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2024年在父亲追悼会上的悼词汇总</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在父亲追悼会上的悼词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在父亲追悼会上的悼词篇一</w:t>
      </w:r>
    </w:p>
    <w:p>
      <w:pPr>
        <w:ind w:left="0" w:right="0" w:firstLine="560"/>
        <w:spacing w:before="450" w:after="450" w:line="312" w:lineRule="auto"/>
      </w:pPr>
      <w:r>
        <w:rPr>
          <w:rFonts w:ascii="宋体" w:hAnsi="宋体" w:eastAsia="宋体" w:cs="宋体"/>
          <w:color w:val="000"/>
          <w:sz w:val="28"/>
          <w:szCs w:val="28"/>
        </w:rPr>
        <w:t xml:space="preserve">今天，我们怀着万分沉痛的心情，在这里悼念我的父亲。首先，我代表全家，衷心感谢各位亲朋好友、父老乡亲，不辞辛苦地为我父亲送行。</w:t>
      </w:r>
    </w:p>
    <w:p>
      <w:pPr>
        <w:ind w:left="0" w:right="0" w:firstLine="560"/>
        <w:spacing w:before="450" w:after="450" w:line="312" w:lineRule="auto"/>
      </w:pPr>
      <w:r>
        <w:rPr>
          <w:rFonts w:ascii="宋体" w:hAnsi="宋体" w:eastAsia="宋体" w:cs="宋体"/>
          <w:color w:val="000"/>
          <w:sz w:val="28"/>
          <w:szCs w:val="28"/>
        </w:rPr>
        <w:t xml:space="preserve">父亲患脑梗塞五年之久，因病情加重，医治无效，于20xx年3月1日下午十四时，与世长辞，享年56岁。</w:t>
      </w:r>
    </w:p>
    <w:p>
      <w:pPr>
        <w:ind w:left="0" w:right="0" w:firstLine="560"/>
        <w:spacing w:before="450" w:after="450" w:line="312" w:lineRule="auto"/>
      </w:pPr>
      <w:r>
        <w:rPr>
          <w:rFonts w:ascii="宋体" w:hAnsi="宋体" w:eastAsia="宋体" w:cs="宋体"/>
          <w:color w:val="000"/>
          <w:sz w:val="28"/>
          <w:szCs w:val="28"/>
        </w:rPr>
        <w:t xml:space="preserve">父亲是一位平凡而普通的平民百姓，他的一生没有做过什么轰轰烈烈的大事情，但正是这种平淡如水的岁月，却印证了父亲的高贵品格。父亲一生忠厚善良，勤俭节约，谦虚谨慎，为人和蔼，与人为善。与邻里相处，和睦乡里，宽厚大方，在他三十五年的工作期间，他都是干一行，爱一行，精一行，敬业爱岗，默默奉献，认真负责，一丝不苟。 父亲一生只养育了我一个儿子，他用全部的生命撑起了一个家，他给予我的不仅是物质生活上的满足，更以他的言传身教、以他自己的表率作用注视着支持着我，牵引和启迪着我的成长，教我正直，教我们善良，赋予我健全的人格和不断进取的精神，使我在不同的工作岗位上都能兢兢业业，在为人处世上真诚无愧。</w:t>
      </w:r>
    </w:p>
    <w:p>
      <w:pPr>
        <w:ind w:left="0" w:right="0" w:firstLine="560"/>
        <w:spacing w:before="450" w:after="450" w:line="312" w:lineRule="auto"/>
      </w:pPr>
      <w:r>
        <w:rPr>
          <w:rFonts w:ascii="宋体" w:hAnsi="宋体" w:eastAsia="宋体" w:cs="宋体"/>
          <w:color w:val="000"/>
          <w:sz w:val="28"/>
          <w:szCs w:val="28"/>
        </w:rPr>
        <w:t xml:space="preserve">父亲走了，留下了他对生活、对子女、对乡邻、对亲朋好友深深的眷恋，他走了，他是一个值得后辈永远追念和热爱的好父亲，他将永远活在我们心里。</w:t>
      </w:r>
    </w:p>
    <w:p>
      <w:pPr>
        <w:ind w:left="0" w:right="0" w:firstLine="560"/>
        <w:spacing w:before="450" w:after="450" w:line="312" w:lineRule="auto"/>
      </w:pPr>
      <w:r>
        <w:rPr>
          <w:rFonts w:ascii="宋体" w:hAnsi="宋体" w:eastAsia="宋体" w:cs="宋体"/>
          <w:color w:val="000"/>
          <w:sz w:val="28"/>
          <w:szCs w:val="28"/>
        </w:rPr>
        <w:t xml:space="preserve">我们知道，惦念逝者最好的方式，就是更好地生活、不断的奋斗，让他老人家在另一个世界为他的子孙感到欣慰。 今天，请允许我代表全家再一次感谢所有在过去和现在帮助过我们的人们。同时，我要对在父亲晚年给予他关心和悉心照顾、在治丧期间前来帮忙、吊唁的亲朋好友致以最诚挚的感谢，我们将永远保持这份真诚的谢意!</w:t>
      </w:r>
    </w:p>
    <w:p>
      <w:pPr>
        <w:ind w:left="0" w:right="0" w:firstLine="560"/>
        <w:spacing w:before="450" w:after="450" w:line="312" w:lineRule="auto"/>
      </w:pPr>
      <w:r>
        <w:rPr>
          <w:rFonts w:ascii="宋体" w:hAnsi="宋体" w:eastAsia="宋体" w:cs="宋体"/>
          <w:color w:val="000"/>
          <w:sz w:val="28"/>
          <w:szCs w:val="28"/>
        </w:rPr>
        <w:t xml:space="preserve">“谁言寸草心，报得三春晖”，此时此刻心里除了漫天的哀思，只剩下了一句话要对父亲说：</w:t>
      </w:r>
    </w:p>
    <w:p>
      <w:pPr>
        <w:ind w:left="0" w:right="0" w:firstLine="560"/>
        <w:spacing w:before="450" w:after="450" w:line="312" w:lineRule="auto"/>
      </w:pPr>
      <w:r>
        <w:rPr>
          <w:rFonts w:ascii="宋体" w:hAnsi="宋体" w:eastAsia="宋体" w:cs="宋体"/>
          <w:color w:val="000"/>
          <w:sz w:val="28"/>
          <w:szCs w:val="28"/>
        </w:rPr>
        <w:t xml:space="preserve">“爸，安息吧!您老人家一路走好!!”</w:t>
      </w:r>
    </w:p>
    <w:p>
      <w:pPr>
        <w:ind w:left="0" w:right="0" w:firstLine="560"/>
        <w:spacing w:before="450" w:after="450" w:line="312" w:lineRule="auto"/>
      </w:pPr>
      <w:r>
        <w:rPr>
          <w:rFonts w:ascii="黑体" w:hAnsi="黑体" w:eastAsia="黑体" w:cs="黑体"/>
          <w:color w:val="000000"/>
          <w:sz w:val="34"/>
          <w:szCs w:val="34"/>
          <w:b w:val="1"/>
          <w:bCs w:val="1"/>
        </w:rPr>
        <w:t xml:space="preserve">在父亲追悼会上的悼词篇二</w:t>
      </w:r>
    </w:p>
    <w:p>
      <w:pPr>
        <w:ind w:left="0" w:right="0" w:firstLine="560"/>
        <w:spacing w:before="450" w:after="450" w:line="312" w:lineRule="auto"/>
      </w:pPr>
      <w:r>
        <w:rPr>
          <w:rFonts w:ascii="宋体" w:hAnsi="宋体" w:eastAsia="宋体" w:cs="宋体"/>
          <w:color w:val="000"/>
          <w:sz w:val="28"/>
          <w:szCs w:val="28"/>
        </w:rPr>
        <w:t xml:space="preserve">各位领导、各位长辈、亲朋好友们：</w:t>
      </w:r>
    </w:p>
    <w:p>
      <w:pPr>
        <w:ind w:left="0" w:right="0" w:firstLine="560"/>
        <w:spacing w:before="450" w:after="450" w:line="312" w:lineRule="auto"/>
      </w:pPr>
      <w:r>
        <w:rPr>
          <w:rFonts w:ascii="宋体" w:hAnsi="宋体" w:eastAsia="宋体" w:cs="宋体"/>
          <w:color w:val="000"/>
          <w:sz w:val="28"/>
          <w:szCs w:val="28"/>
        </w:rPr>
        <w:t xml:space="preserve">今天，我们怀着无比悲痛的心情，悼念不幸离我们而去的我的至亲的爸爸，悼念爱我们疼我们用一生心血关爱我们的爸爸，悼念辛苦了一生操劳了一生却还没来得及尽享天伦的我的最爱的爸爸!大地无语，苍天垂泪，炎炎暑夏，心已寒凉啊，我的爸爸。“爸爸——”喊一声我的爸爸，我身在抖，情已殇，我的爸爸啊——</w:t>
      </w:r>
    </w:p>
    <w:p>
      <w:pPr>
        <w:ind w:left="0" w:right="0" w:firstLine="560"/>
        <w:spacing w:before="450" w:after="450" w:line="312" w:lineRule="auto"/>
      </w:pPr>
      <w:r>
        <w:rPr>
          <w:rFonts w:ascii="宋体" w:hAnsi="宋体" w:eastAsia="宋体" w:cs="宋体"/>
          <w:color w:val="000"/>
          <w:sz w:val="28"/>
          <w:szCs w:val="28"/>
        </w:rPr>
        <w:t xml:space="preserve">作为儿子，作为儿子，我幼年不懂尽孝，少年无力尽孝，如今想尽孝，我的爸爸，我至亲的爸爸，你却突遭噩耗，抛妻别子，离我们而去，“子欲养而亲不待”的痛楚就这么无情的落在了我们的头上。爸爸!你就这么突然的离去，片言只语没有留给爱你疼你的妻子，没有留给爱你疼你的子女，你让我们无法承载这瞬间的绝望永恒的悲痛!旱漠噤声，祁连悲鸣，炎炎暑夏，心甚悲怆啊，我的爸爸。“爸爸——”叫一声我的爸爸，我眼在流泪，心在泣血啊，我的爸爸——于1964年6月2日出生的你，和大多数同时代的儿童一样，童年时代饱经岁月和生活的煎熬。 3岁丧父，年幼的你在母亲和兄嫂们的关怀下，顽强的成长。而后，上学，成家，工作......就这样走过了52年的平凡历程。52年!何其短暂的52年啊!为什么?为什么不能是62年、72年......把生命的数值最大化啊，我的爸爸?</w:t>
      </w:r>
    </w:p>
    <w:p>
      <w:pPr>
        <w:ind w:left="0" w:right="0" w:firstLine="560"/>
        <w:spacing w:before="450" w:after="450" w:line="312" w:lineRule="auto"/>
      </w:pPr>
      <w:r>
        <w:rPr>
          <w:rFonts w:ascii="宋体" w:hAnsi="宋体" w:eastAsia="宋体" w:cs="宋体"/>
          <w:color w:val="000"/>
          <w:sz w:val="28"/>
          <w:szCs w:val="28"/>
        </w:rPr>
        <w:t xml:space="preserve">爸爸，你把所有的爱都奉献给了你的家人，你尊敬长辈，事兄如父，忠于爱人，你尊重亲友，关爱子女。你养育我们兄妹二人，你和妈妈用你们的爱为我们成长撑起了一片蔚蓝的天空。在你的庇护下，我们度过了快乐幸福的童年;在你的教导下，我们接受了教育。你的辛劳勤奋，我们兄妹无人能比;他的睿智通达，如同夜空中的明灯，启迪引导着我们，可我们，我还没来得及报答你的养育之恩，你却走了，走了啊!爸爸!!</w:t>
      </w:r>
    </w:p>
    <w:p>
      <w:pPr>
        <w:ind w:left="0" w:right="0" w:firstLine="560"/>
        <w:spacing w:before="450" w:after="450" w:line="312" w:lineRule="auto"/>
      </w:pPr>
      <w:r>
        <w:rPr>
          <w:rFonts w:ascii="宋体" w:hAnsi="宋体" w:eastAsia="宋体" w:cs="宋体"/>
          <w:color w:val="000"/>
          <w:sz w:val="28"/>
          <w:szCs w:val="28"/>
        </w:rPr>
        <w:t xml:space="preserve">爸爸，你敢作敢为，勇于担当;你爱岗敬业，恪尽职守。忘不了在田间地头你任劳任怨精耕细作时的背影;忘不了在单位你兢兢业业精益求精工作时的背影。在家里，你是妈妈生活的好帮手;在单位，你是电力用户点赞的好职工。爸爸，你几十年如一日，烈日中去，酷暑中来;严霜中去，寒风中来。为了生活，你奔波一生，操劳一生，却没能停住你疲惫的脚步享受一刻钟的幸福生活，就这样走了，走了啊!爸爸!!</w:t>
      </w:r>
    </w:p>
    <w:p>
      <w:pPr>
        <w:ind w:left="0" w:right="0" w:firstLine="560"/>
        <w:spacing w:before="450" w:after="450" w:line="312" w:lineRule="auto"/>
      </w:pPr>
      <w:r>
        <w:rPr>
          <w:rFonts w:ascii="宋体" w:hAnsi="宋体" w:eastAsia="宋体" w:cs="宋体"/>
          <w:color w:val="000"/>
          <w:sz w:val="28"/>
          <w:szCs w:val="28"/>
        </w:rPr>
        <w:t xml:space="preserve">爸爸，你是如此的深爱着我们，深爱着你倾注了心血的家，谁知你就这么走了。20xx年农历5月18日，永远的闭上了你早已疲惫的双眼。我不想，也不愿提及“触电身亡”这一字眼，我怕他会戳痛你这位老电工的灵魂;我只相信，你应该是睡着了，我的爸爸。一想起你对我们的爱，点点滴滴，历历在目，我们感怀万千;一想起，从此天人相隔，再也没有机会聆听你的教诲，无法床前尽孝，我们肝肠寸断。</w:t>
      </w:r>
    </w:p>
    <w:p>
      <w:pPr>
        <w:ind w:left="0" w:right="0" w:firstLine="560"/>
        <w:spacing w:before="450" w:after="450" w:line="312" w:lineRule="auto"/>
      </w:pPr>
      <w:r>
        <w:rPr>
          <w:rFonts w:ascii="宋体" w:hAnsi="宋体" w:eastAsia="宋体" w:cs="宋体"/>
          <w:color w:val="000"/>
          <w:sz w:val="28"/>
          <w:szCs w:val="28"/>
        </w:rPr>
        <w:t xml:space="preserve">子欲养而亲不在，爸爸，您老人家放心地走吧!我们一定铭记您生前的教诲，老老实实做人，堂堂正正做事，照顾好母亲的生活，搞好邻里关系，尊老爱幼、团结邻里，以实际行动来报答您老人家的养育之恩，告慰您老人家的在天之灵!</w:t>
      </w:r>
    </w:p>
    <w:p>
      <w:pPr>
        <w:ind w:left="0" w:right="0" w:firstLine="560"/>
        <w:spacing w:before="450" w:after="450" w:line="312" w:lineRule="auto"/>
      </w:pPr>
      <w:r>
        <w:rPr>
          <w:rFonts w:ascii="宋体" w:hAnsi="宋体" w:eastAsia="宋体" w:cs="宋体"/>
          <w:color w:val="000"/>
          <w:sz w:val="28"/>
          <w:szCs w:val="28"/>
        </w:rPr>
        <w:t xml:space="preserve">各位领导，各位长辈，亲朋好友们，爸爸去世后，感谢大家前来为我爸爸送行，感谢大家几十年来对我们全家的帮助和关心。</w:t>
      </w:r>
    </w:p>
    <w:p>
      <w:pPr>
        <w:ind w:left="0" w:right="0" w:firstLine="560"/>
        <w:spacing w:before="450" w:after="450" w:line="312" w:lineRule="auto"/>
      </w:pPr>
      <w:r>
        <w:rPr>
          <w:rFonts w:ascii="宋体" w:hAnsi="宋体" w:eastAsia="宋体" w:cs="宋体"/>
          <w:color w:val="000"/>
          <w:sz w:val="28"/>
          <w:szCs w:val="28"/>
        </w:rPr>
        <w:t xml:space="preserve">斯人已逝，长歌当哭!爸爸!我至亲至爱的爸爸，您一路走好!愿您在天堂里不再有痛苦和辛劳!您的音容笑貌，高尚品质、坚强不屈的精神永远铭刻在在我们子孙后代的记忆中!</w:t>
      </w:r>
    </w:p>
    <w:p>
      <w:pPr>
        <w:ind w:left="0" w:right="0" w:firstLine="560"/>
        <w:spacing w:before="450" w:after="450" w:line="312" w:lineRule="auto"/>
      </w:pPr>
      <w:r>
        <w:rPr>
          <w:rFonts w:ascii="宋体" w:hAnsi="宋体" w:eastAsia="宋体" w:cs="宋体"/>
          <w:color w:val="000"/>
          <w:sz w:val="28"/>
          <w:szCs w:val="28"/>
        </w:rPr>
        <w:t xml:space="preserve">爸爸!——您一路走好!!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2024-09-20T14:31:10+08:00</dcterms:created>
  <dcterms:modified xsi:type="dcterms:W3CDTF">2024-09-20T14:31:10+08:00</dcterms:modified>
</cp:coreProperties>
</file>

<file path=docProps/custom.xml><?xml version="1.0" encoding="utf-8"?>
<Properties xmlns="http://schemas.openxmlformats.org/officeDocument/2006/custom-properties" xmlns:vt="http://schemas.openxmlformats.org/officeDocument/2006/docPropsVTypes"/>
</file>