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合同到期辞职信</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到期辞职信15篇合同到期辞职信1尊敬的领导：你好！很报歉自己在这个时候向公司正式提出辞职。我是去年大学毕业的，到现在也有快一年了，大学毕业以后我就来到公司工作了，是公司在我步入社会后，让我在公司中工作，让我慢慢的适应公司，让我慢慢的...</w:t>
      </w:r>
    </w:p>
    <w:p>
      <w:pPr>
        <w:ind w:left="0" w:right="0" w:firstLine="560"/>
        <w:spacing w:before="450" w:after="450" w:line="312" w:lineRule="auto"/>
      </w:pPr>
      <w:r>
        <w:rPr>
          <w:rFonts w:ascii="宋体" w:hAnsi="宋体" w:eastAsia="宋体" w:cs="宋体"/>
          <w:color w:val="000"/>
          <w:sz w:val="28"/>
          <w:szCs w:val="28"/>
        </w:rPr>
        <w:t xml:space="preserve">合同到期辞职信15篇</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从x年7月3日进入公司，到现在也快一年了。这一年里感谢公司领导对我的信任，我以前没有。net开发经验，却安排我做。net项目开发，让我对java和。net两大阵营的优缺点有了新的认识。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招生就业办的蓝xx。我与集团学校签的劳动合同期限是到xx年3月30日止。因本人现另有发展目标，所以向学校领导提出辞职申请。本期合同期满后不再与学校继续签订劳动合同，为实现自己的理想而去追求。希望学校领导批准。</w:t>
      </w:r>
    </w:p>
    <w:p>
      <w:pPr>
        <w:ind w:left="0" w:right="0" w:firstLine="560"/>
        <w:spacing w:before="450" w:after="450" w:line="312" w:lineRule="auto"/>
      </w:pPr>
      <w:r>
        <w:rPr>
          <w:rFonts w:ascii="宋体" w:hAnsi="宋体" w:eastAsia="宋体" w:cs="宋体"/>
          <w:color w:val="000"/>
          <w:sz w:val="28"/>
          <w:szCs w:val="28"/>
        </w:rPr>
        <w:t xml:space="preserve">我于xx年8月到我校就读于汽车和摩托车维修与装配专业。xx年6月至8月留校实习。xx年9月至今一直就职于学校的教学和管理等工作。8个年头过去了，我从一个两年制的技校生成长为一个能够为母校的教学和管理工作尽一份微薄之力，我深感荣幸。我非常感谢学校给我这个锻炼的舞台，感谢学校领导一直以来对我学习、工作和生活上的关心、帮助和指导。更令我感激的是那些与我朝夕相处患难与共的同事们。如今，在学校需要我的时候，我做出了离开集体的决定。这也许是我太自私，也许是我的损失。但我将无法改变我已做出的决定。在此，我向大家表示深深地歉意。</w:t>
      </w:r>
    </w:p>
    <w:p>
      <w:pPr>
        <w:ind w:left="0" w:right="0" w:firstLine="560"/>
        <w:spacing w:before="450" w:after="450" w:line="312" w:lineRule="auto"/>
      </w:pPr>
      <w:r>
        <w:rPr>
          <w:rFonts w:ascii="宋体" w:hAnsi="宋体" w:eastAsia="宋体" w:cs="宋体"/>
          <w:color w:val="000"/>
          <w:sz w:val="28"/>
          <w:szCs w:val="28"/>
        </w:rPr>
        <w:t xml:space="preserve">汽运技校是我成功的跳板，成才的摇篮，也是我人生的起点。一路走来太平顺，但我追求的是多元化的人生道路。我渴望崎岖，渴望刺激，渴望成功!今天，我以学校为荣。将来，但愿学校以我为荣!希望学校领导给我一个展示自我的机会。最后，我衷心祝愿XX市汽车运输技工学校的教育事业更上一层楼!越办越有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二、写辞职信的注意事项</w:t>
      </w:r>
    </w:p>
    <w:p>
      <w:pPr>
        <w:ind w:left="0" w:right="0" w:firstLine="560"/>
        <w:spacing w:before="450" w:after="450" w:line="312" w:lineRule="auto"/>
      </w:pPr>
      <w:r>
        <w:rPr>
          <w:rFonts w:ascii="宋体" w:hAnsi="宋体" w:eastAsia="宋体" w:cs="宋体"/>
          <w:color w:val="000"/>
          <w:sz w:val="28"/>
          <w:szCs w:val="28"/>
        </w:rPr>
        <w:t xml:space="preserve">注意事项一：辞职信的写法有讲究</w:t>
      </w:r>
    </w:p>
    <w:p>
      <w:pPr>
        <w:ind w:left="0" w:right="0" w:firstLine="560"/>
        <w:spacing w:before="450" w:after="450" w:line="312" w:lineRule="auto"/>
      </w:pPr>
      <w:r>
        <w:rPr>
          <w:rFonts w:ascii="宋体" w:hAnsi="宋体" w:eastAsia="宋体" w:cs="宋体"/>
          <w:color w:val="000"/>
          <w:sz w:val="28"/>
          <w:szCs w:val="28"/>
        </w:rPr>
        <w:t xml:space="preserve">首先，写辞职信并不是写辞职申请，申请是要双方达成一致才有效的，也就是说企业批准了你的申请，你才可以辞职，而劳动法赋予的辞职权是绝对的，辞职信其实是一种通知，告诉企业你将在三十天后解除劳动合同，离开企业，不需要企业批准，当然如果企业同意你提前离开就另当别论了。</w:t>
      </w:r>
    </w:p>
    <w:p>
      <w:pPr>
        <w:ind w:left="0" w:right="0" w:firstLine="560"/>
        <w:spacing w:before="450" w:after="450" w:line="312" w:lineRule="auto"/>
      </w:pPr>
      <w:r>
        <w:rPr>
          <w:rFonts w:ascii="宋体" w:hAnsi="宋体" w:eastAsia="宋体" w:cs="宋体"/>
          <w:color w:val="000"/>
          <w:sz w:val="28"/>
          <w:szCs w:val="28"/>
        </w:rPr>
        <w:t xml:space="preserve">其次，不要在辞职信中透露个人的不满情绪，如果辞职的意见非常大，一定要反应出来，不妨采用面对面交淡的方式，在白纸黑字上面写出自己的愤怒是不恰当的。</w:t>
      </w:r>
    </w:p>
    <w:p>
      <w:pPr>
        <w:ind w:left="0" w:right="0" w:firstLine="560"/>
        <w:spacing w:before="450" w:after="450" w:line="312" w:lineRule="auto"/>
      </w:pPr>
      <w:r>
        <w:rPr>
          <w:rFonts w:ascii="宋体" w:hAnsi="宋体" w:eastAsia="宋体" w:cs="宋体"/>
          <w:color w:val="000"/>
          <w:sz w:val="28"/>
          <w:szCs w:val="28"/>
        </w:rPr>
        <w:t xml:space="preserve">注意事项二：辞职过程中不要散布对所在单位不利的言论</w:t>
      </w:r>
    </w:p>
    <w:p>
      <w:pPr>
        <w:ind w:left="0" w:right="0" w:firstLine="560"/>
        <w:spacing w:before="450" w:after="450" w:line="312" w:lineRule="auto"/>
      </w:pPr>
      <w:r>
        <w:rPr>
          <w:rFonts w:ascii="宋体" w:hAnsi="宋体" w:eastAsia="宋体" w:cs="宋体"/>
          <w:color w:val="000"/>
          <w:sz w:val="28"/>
          <w:szCs w:val="28"/>
        </w:rPr>
        <w:t xml:space="preserve">在作出辞职的决定或者办理辞职的过程中，不要在企业大肆宣扬个人要辞职的事情，不要散布一些对企业不利的言论，反正都要离开了，留一个好的印象给企业，总比留一个不好的印象好一些。</w:t>
      </w:r>
    </w:p>
    <w:p>
      <w:pPr>
        <w:ind w:left="0" w:right="0" w:firstLine="560"/>
        <w:spacing w:before="450" w:after="450" w:line="312" w:lineRule="auto"/>
      </w:pPr>
      <w:r>
        <w:rPr>
          <w:rFonts w:ascii="宋体" w:hAnsi="宋体" w:eastAsia="宋体" w:cs="宋体"/>
          <w:color w:val="000"/>
          <w:sz w:val="28"/>
          <w:szCs w:val="28"/>
        </w:rPr>
        <w:t xml:space="preserve">注意事项三：认真负责地完成辞职交接前的工作</w:t>
      </w:r>
    </w:p>
    <w:p>
      <w:pPr>
        <w:ind w:left="0" w:right="0" w:firstLine="560"/>
        <w:spacing w:before="450" w:after="450" w:line="312" w:lineRule="auto"/>
      </w:pPr>
      <w:r>
        <w:rPr>
          <w:rFonts w:ascii="宋体" w:hAnsi="宋体" w:eastAsia="宋体" w:cs="宋体"/>
          <w:color w:val="000"/>
          <w:sz w:val="28"/>
          <w:szCs w:val="28"/>
        </w:rPr>
        <w:t xml:space="preserve">站好最后一班岗，在离开企业的最后时间里，你仍是企业的一员，尽自己所能做好自己的工作，协助企业做好交接。</w:t>
      </w:r>
    </w:p>
    <w:p>
      <w:pPr>
        <w:ind w:left="0" w:right="0" w:firstLine="560"/>
        <w:spacing w:before="450" w:after="450" w:line="312" w:lineRule="auto"/>
      </w:pPr>
      <w:r>
        <w:rPr>
          <w:rFonts w:ascii="宋体" w:hAnsi="宋体" w:eastAsia="宋体" w:cs="宋体"/>
          <w:color w:val="000"/>
          <w:sz w:val="28"/>
          <w:szCs w:val="28"/>
        </w:rPr>
        <w:t xml:space="preserve">注意事项四：保持与原就职企业的良好关系</w:t>
      </w:r>
    </w:p>
    <w:p>
      <w:pPr>
        <w:ind w:left="0" w:right="0" w:firstLine="560"/>
        <w:spacing w:before="450" w:after="450" w:line="312" w:lineRule="auto"/>
      </w:pPr>
      <w:r>
        <w:rPr>
          <w:rFonts w:ascii="宋体" w:hAnsi="宋体" w:eastAsia="宋体" w:cs="宋体"/>
          <w:color w:val="000"/>
          <w:sz w:val="28"/>
          <w:szCs w:val="28"/>
        </w:rPr>
        <w:t xml:space="preserve">过往的就职经历是我们人生的宝贵财富，而且不定在什么时候我们可能需要原来的企业为我们写推荐信或介绍信，新的企业也许会打电话到过往企业了解我们的工作情况，因此要保持与原就职企业的良好关系。</w:t>
      </w:r>
    </w:p>
    <w:p>
      <w:pPr>
        <w:ind w:left="0" w:right="0" w:firstLine="560"/>
        <w:spacing w:before="450" w:after="450" w:line="312" w:lineRule="auto"/>
      </w:pPr>
      <w:r>
        <w:rPr>
          <w:rFonts w:ascii="宋体" w:hAnsi="宋体" w:eastAsia="宋体" w:cs="宋体"/>
          <w:color w:val="000"/>
          <w:sz w:val="28"/>
          <w:szCs w:val="28"/>
        </w:rPr>
        <w:t xml:space="preserve">注意事项五：勿与前老板同事失去联系</w:t>
      </w:r>
    </w:p>
    <w:p>
      <w:pPr>
        <w:ind w:left="0" w:right="0" w:firstLine="560"/>
        <w:spacing w:before="450" w:after="450" w:line="312" w:lineRule="auto"/>
      </w:pPr>
      <w:r>
        <w:rPr>
          <w:rFonts w:ascii="宋体" w:hAnsi="宋体" w:eastAsia="宋体" w:cs="宋体"/>
          <w:color w:val="000"/>
          <w:sz w:val="28"/>
          <w:szCs w:val="28"/>
        </w:rPr>
        <w:t xml:space="preserve">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注意事项六：以委婉的理由提出辞职。</w:t>
      </w:r>
    </w:p>
    <w:p>
      <w:pPr>
        <w:ind w:left="0" w:right="0" w:firstLine="560"/>
        <w:spacing w:before="450" w:after="450" w:line="312" w:lineRule="auto"/>
      </w:pPr>
      <w:r>
        <w:rPr>
          <w:rFonts w:ascii="宋体" w:hAnsi="宋体" w:eastAsia="宋体" w:cs="宋体"/>
          <w:color w:val="000"/>
          <w:sz w:val="28"/>
          <w:szCs w:val="28"/>
        </w:rPr>
        <w:t xml:space="preserve">员工个人在辞职报告申请当中，要交代清楚自己是因为什么原因想要离职，实际上大多数情况下，如果员工个人想要离职的话，没有什么特殊情况的话，公司都会同意的。</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我个人的上一份合同已经于20xx年xx月份到期，在此，我怀着复杂的心情做出了一个艰难的决定，不准备再续签下一份合同。希望公司能允许我在两到三周内离职。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两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总之，以目前我手上的工作和公司的状况来看，现在离职，对我以及对公司来讲，可能都会是一个比较的好的机会。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您好，我个人的上一份合同已经于20xx年7月份到期，在此，我怀着复杂的心情做出了一个艰难的决定，不准备再续签下一份合同。希望公司能允许我在两到三周内离职。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合同到期辞职信6</w:t>
      </w:r>
    </w:p>
    <w:p>
      <w:pPr>
        <w:ind w:left="0" w:right="0" w:firstLine="560"/>
        <w:spacing w:before="450" w:after="450" w:line="312" w:lineRule="auto"/>
      </w:pPr>
      <w:r>
        <w:rPr>
          <w:rFonts w:ascii="宋体" w:hAnsi="宋体" w:eastAsia="宋体" w:cs="宋体"/>
          <w:color w:val="000"/>
          <w:sz w:val="28"/>
          <w:szCs w:val="28"/>
        </w:rPr>
        <w:t xml:space="preserve">企业在运作过程中，还存在一种比较特殊的情况，就是企业通知员工签订劳动合同，员工不明确表示拒绝签署。经企业多次通知签订合同拒绝签订，对于企业书面《通知》拒绝签字，企业最终也没有办法，往往得过且过，结果等项目结束，员工离职了，反过来告企业未签订（或续订）劳动合同，索要双倍工资，针对这种情况，我们提出以下建议： 首先，对于员工不与企业续签书面劳动合同是有法可依的。根据《劳动法》有规定，自用工之日起一个月内，经用人单位书面通知后，劳动者不与用人单位订立书面劳动合同的，用人单位应当书面通知劳动者终止劳动关系，无需向劳支付经济补偿，但是，应当依法向劳动者支付其实际工作时间的劳动报酬。 其次，对于员工不与企业续签书面劳动合同，有催告的义务，保留相应的证据。 但在实践操作中，有的员工由于个人原因不愿意签订劳动合同，法律法规也赋予了企业因此而单方解除劳动合同的权利，但是，企业依然要尽到及时催告的义务。否则，如果企业hr处理不当的话，将承担不利的后果。导致由于企业不与员工续签劳动合同，员工要求支付二倍工资（在北京地区，未续订劳动合同，企业自续订当月起支付员工二倍工资，最长为12个月），并且，以此为由员工提出解除劳动合同要求用人单位支付经济补偿金。企业处理与员工劳动合同期满终止或续订的程序不要违法，根据《北京市劳动合同规定》规定：劳动合同期限届满前，用人单位应当提前30日将终止或者续订劳动合同意向以书面形式通知劳动者，经协商办理终止或者续订劳动合同手续。因此，员工劳动合同到期前，企业要提前两个月做出是否续约的决定。如果续约，应提前30日通知员工，并签订书面劳动合同；如果决定不续约，也应提前30日通知员工，并签订书面终止劳动合同及办理相关离职手续，且支付相应的经济补偿金。 最后，对于员工不与企业续签书面劳动合同，在实务操作中要按部就班。</w:t>
      </w:r>
    </w:p>
    <w:p>
      <w:pPr>
        <w:ind w:left="0" w:right="0" w:firstLine="560"/>
        <w:spacing w:before="450" w:after="450" w:line="312" w:lineRule="auto"/>
      </w:pPr>
      <w:r>
        <w:rPr>
          <w:rFonts w:ascii="宋体" w:hAnsi="宋体" w:eastAsia="宋体" w:cs="宋体"/>
          <w:color w:val="000"/>
          <w:sz w:val="28"/>
          <w:szCs w:val="28"/>
        </w:rPr>
        <w:t xml:space="preserve">1、完善入职前的相关信息</w:t>
      </w:r>
    </w:p>
    <w:p>
      <w:pPr>
        <w:ind w:left="0" w:right="0" w:firstLine="560"/>
        <w:spacing w:before="450" w:after="450" w:line="312" w:lineRule="auto"/>
      </w:pPr>
      <w:r>
        <w:rPr>
          <w:rFonts w:ascii="宋体" w:hAnsi="宋体" w:eastAsia="宋体" w:cs="宋体"/>
          <w:color w:val="000"/>
          <w:sz w:val="28"/>
          <w:szCs w:val="28"/>
        </w:rPr>
        <w:t xml:space="preserve">（1）《员工名册》，如劳动者姓名、性别、公民身份号码、户籍地住址、居住地住址、联系方式、用工形式、用工起始时间、劳动合同期限等内容；由员工在核实名册内容后签字确认，并存档留存备查。且明确“本人保证提供的信息等资料真实，如有虚假，公司可立即解除劳动合同，并不予支付经济补偿。”</w:t>
      </w:r>
    </w:p>
    <w:p>
      <w:pPr>
        <w:ind w:left="0" w:right="0" w:firstLine="560"/>
        <w:spacing w:before="450" w:after="450" w:line="312" w:lineRule="auto"/>
      </w:pPr>
      <w:r>
        <w:rPr>
          <w:rFonts w:ascii="宋体" w:hAnsi="宋体" w:eastAsia="宋体" w:cs="宋体"/>
          <w:color w:val="000"/>
          <w:sz w:val="28"/>
          <w:szCs w:val="28"/>
        </w:rPr>
        <w:t xml:space="preserve">（2）《员工入职信息登记表》，如户籍地地址、现居住地地址，以及紧急状态下联系人的通讯地址与电话，由员工签字，存档妥善保管。并在《劳动合同》中也将此信息作为必备条款，且明确“上述三个地址为本企业向员工送达各类法律文书或工作文书的送达地址”，企业以ems方式向上述地址快递文件，即视为该文件已向员工本人送达。</w:t>
      </w:r>
    </w:p>
    <w:p>
      <w:pPr>
        <w:ind w:left="0" w:right="0" w:firstLine="560"/>
        <w:spacing w:before="450" w:after="450" w:line="312" w:lineRule="auto"/>
      </w:pPr>
      <w:r>
        <w:rPr>
          <w:rFonts w:ascii="宋体" w:hAnsi="宋体" w:eastAsia="宋体" w:cs="宋体"/>
          <w:color w:val="000"/>
          <w:sz w:val="28"/>
          <w:szCs w:val="28"/>
        </w:rPr>
        <w:t xml:space="preserve">（3）《规章制度》里明确约定，“员工要限期签订劳动合同，如果员工不签订劳动合同，视为公司企业通知员工签订劳动合同，员工拒绝签订”。</w:t>
      </w:r>
    </w:p>
    <w:p>
      <w:pPr>
        <w:ind w:left="0" w:right="0" w:firstLine="560"/>
        <w:spacing w:before="450" w:after="450" w:line="312" w:lineRule="auto"/>
      </w:pPr>
      <w:r>
        <w:rPr>
          <w:rFonts w:ascii="宋体" w:hAnsi="宋体" w:eastAsia="宋体" w:cs="宋体"/>
          <w:color w:val="000"/>
          <w:sz w:val="28"/>
          <w:szCs w:val="28"/>
        </w:rPr>
        <w:t xml:space="preserve">2、如何设计签订劳动合同通知书</w:t>
      </w:r>
    </w:p>
    <w:p>
      <w:pPr>
        <w:ind w:left="0" w:right="0" w:firstLine="560"/>
        <w:spacing w:before="450" w:after="450" w:line="312" w:lineRule="auto"/>
      </w:pPr>
      <w:r>
        <w:rPr>
          <w:rFonts w:ascii="宋体" w:hAnsi="宋体" w:eastAsia="宋体" w:cs="宋体"/>
          <w:color w:val="000"/>
          <w:sz w:val="28"/>
          <w:szCs w:val="28"/>
        </w:rPr>
        <w:t xml:space="preserve">《通知》是非常重要的，如果《通知》写的不好，反而会弄巧成拙。比如，企业通知员工签署劳动合同，一般都有回执，回执中如果仅仅有收到通知的内容，将 来员工在庭审中会说，“我们去签署合同，但是，企业拒绝与我们签署”，法庭仍旧会根据举证责任倒置的原则要求企业举证，证明是由于员工的原因而非企业的原因，导致合同无法签署。这就需要我们在《通知》中要用心设计，将举证责任转移到对方身上。</w:t>
      </w:r>
    </w:p>
    <w:p>
      <w:pPr>
        <w:ind w:left="0" w:right="0" w:firstLine="560"/>
        <w:spacing w:before="450" w:after="450" w:line="312" w:lineRule="auto"/>
      </w:pPr>
      <w:r>
        <w:rPr>
          <w:rFonts w:ascii="宋体" w:hAnsi="宋体" w:eastAsia="宋体" w:cs="宋体"/>
          <w:color w:val="000"/>
          <w:sz w:val="28"/>
          <w:szCs w:val="28"/>
        </w:rPr>
        <w:t xml:space="preserve">（1）《续订劳动合同通知书》，内容可如下：</w:t>
      </w:r>
    </w:p>
    <w:p>
      <w:pPr>
        <w:ind w:left="0" w:right="0" w:firstLine="560"/>
        <w:spacing w:before="450" w:after="450" w:line="312" w:lineRule="auto"/>
      </w:pPr>
      <w:r>
        <w:rPr>
          <w:rFonts w:ascii="宋体" w:hAnsi="宋体" w:eastAsia="宋体" w:cs="宋体"/>
          <w:color w:val="000"/>
          <w:sz w:val="28"/>
          <w:szCs w:val="28"/>
        </w:rPr>
        <w:t xml:space="preserve">单位与*****于____年____月____日签订的《劳动合同》的期限将于____年____月____日届满，单位决定继续与你续订劳动合同，如同意续订合同，请于____月____日上/下午____时到____（部门）办理续订劳动合同手续。如不同意续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通知方（签名或盖章）**年**月**日</w:t>
      </w:r>
    </w:p>
    <w:p>
      <w:pPr>
        <w:ind w:left="0" w:right="0" w:firstLine="560"/>
        <w:spacing w:before="450" w:after="450" w:line="312" w:lineRule="auto"/>
      </w:pPr>
      <w:r>
        <w:rPr>
          <w:rFonts w:ascii="宋体" w:hAnsi="宋体" w:eastAsia="宋体" w:cs="宋体"/>
          <w:color w:val="000"/>
          <w:sz w:val="28"/>
          <w:szCs w:val="28"/>
        </w:rPr>
        <w:t xml:space="preserve">（2）《签订劳动合同的通知》，内容可如下： 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根据《中华人民共和国劳动合同法》的规定，公司与劳动者建立劳动关系必须签订劳动合同，凡是本公司的员工，请于**年**月**日前到各服务中心办公室办理劳动合同的签订手续。过期未办理劳动合同签订手续者，将视为单方面解除劳动关系，责任自负，公司将按有关劳动法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（3）企业一定要将拒绝签订劳动合同的相关证据资料予以保留，并且保留期限不得少于员工离职后的一年，防止员工离职后的一年内随时主张双倍工资。</w:t>
      </w:r>
    </w:p>
    <w:p>
      <w:pPr>
        <w:ind w:left="0" w:right="0" w:firstLine="560"/>
        <w:spacing w:before="450" w:after="450" w:line="312" w:lineRule="auto"/>
      </w:pPr>
      <w:r>
        <w:rPr>
          <w:rFonts w:ascii="宋体" w:hAnsi="宋体" w:eastAsia="宋体" w:cs="宋体"/>
          <w:color w:val="000"/>
          <w:sz w:val="28"/>
          <w:szCs w:val="28"/>
        </w:rPr>
        <w:t xml:space="preserve">（4）企业可以召开全体员工会议，以会议的形式通知全体员工续订劳动合同，并将会议记录由每位参会员工进行签字确认，特别是未签订劳动合同的员工，公司做好备案。同时，将《签订劳动合同的通知》以公示的方式通知全体员工续订劳动合同。</w:t>
      </w:r>
    </w:p>
    <w:p>
      <w:pPr>
        <w:ind w:left="0" w:right="0" w:firstLine="560"/>
        <w:spacing w:before="450" w:after="450" w:line="312" w:lineRule="auto"/>
      </w:pPr>
      <w:r>
        <w:rPr>
          <w:rFonts w:ascii="宋体" w:hAnsi="宋体" w:eastAsia="宋体" w:cs="宋体"/>
          <w:color w:val="000"/>
          <w:sz w:val="28"/>
          <w:szCs w:val="28"/>
        </w:rPr>
        <w:t xml:space="preserve">（5）对于拒绝接收《续订劳动合同通知》的员工，可以采取ems送达的方式进行通知。在快递送达的备注栏目中明确写明“书面送达签订合同通知书”的字样，以备将来进行诉讼时可以有回旋余地。这也使得为什么要最前面，用大量的文字来阐述完善入职相关信息的重要性。</w:t>
      </w:r>
    </w:p>
    <w:p>
      <w:pPr>
        <w:ind w:left="0" w:right="0" w:firstLine="560"/>
        <w:spacing w:before="450" w:after="450" w:line="312" w:lineRule="auto"/>
      </w:pPr>
      <w:r>
        <w:rPr>
          <w:rFonts w:ascii="宋体" w:hAnsi="宋体" w:eastAsia="宋体" w:cs="宋体"/>
          <w:color w:val="000"/>
          <w:sz w:val="28"/>
          <w:szCs w:val="28"/>
        </w:rPr>
        <w:t xml:space="preserve">（6）企业也可以同步的采用面谈的方式与员工协商续签劳动合同事宜，同时，在这个过程中要录音录像，保留相关证据。</w:t>
      </w:r>
    </w:p>
    <w:p>
      <w:pPr>
        <w:ind w:left="0" w:right="0" w:firstLine="560"/>
        <w:spacing w:before="450" w:after="450" w:line="312" w:lineRule="auto"/>
      </w:pPr>
      <w:r>
        <w:rPr>
          <w:rFonts w:ascii="宋体" w:hAnsi="宋体" w:eastAsia="宋体" w:cs="宋体"/>
          <w:color w:val="000"/>
          <w:sz w:val="28"/>
          <w:szCs w:val="28"/>
        </w:rPr>
        <w:t xml:space="preserve">（7）建议企业对于不签订劳动合同的员工，最好是解除劳动关系。只有这样，企业的风险才可以将到最低。当然，因为拒绝签订劳动合同，双方解除劳动关系的，企业仍旧需要支付劳动报酬，但是，企业可以不用支付经济补偿金。</w:t>
      </w:r>
    </w:p>
    <w:p>
      <w:pPr>
        <w:ind w:left="0" w:right="0" w:firstLine="560"/>
        <w:spacing w:before="450" w:after="450" w:line="312" w:lineRule="auto"/>
      </w:pPr>
      <w:r>
        <w:rPr>
          <w:rFonts w:ascii="宋体" w:hAnsi="宋体" w:eastAsia="宋体" w:cs="宋体"/>
          <w:color w:val="000"/>
          <w:sz w:val="28"/>
          <w:szCs w:val="28"/>
        </w:rPr>
        <w:t xml:space="preserve">（8）通知过其续签劳动合同的事实，同时，在通知中明确要求其三个工作日内作出决定，如果不续签，请于收到该通知之日起第四个工作日前往公司相关部门办理离职手续。</w:t>
      </w:r>
    </w:p>
    <w:p>
      <w:pPr>
        <w:ind w:left="0" w:right="0" w:firstLine="560"/>
        <w:spacing w:before="450" w:after="450" w:line="312" w:lineRule="auto"/>
      </w:pPr>
      <w:r>
        <w:rPr>
          <w:rFonts w:ascii="宋体" w:hAnsi="宋体" w:eastAsia="宋体" w:cs="宋体"/>
          <w:color w:val="000"/>
          <w:sz w:val="28"/>
          <w:szCs w:val="28"/>
        </w:rPr>
        <w:t xml:space="preserve">（8）企业采取ems的方式将《终止劳动合同通知书》送达至员工。</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您好，我个人的上一份合同已经于20xx年xx月份到期，在此，我怀着复杂的心情做出了一个艰难的决定，不准备再续签下一份合同。希望公司能允许我在两到三周内离职。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首先感谢您对我的帮助和培养,感谢公司里所有给予我帮助和理解的人.</w:t>
      </w:r>
    </w:p>
    <w:p>
      <w:pPr>
        <w:ind w:left="0" w:right="0" w:firstLine="560"/>
        <w:spacing w:before="450" w:after="450" w:line="312" w:lineRule="auto"/>
      </w:pPr>
      <w:r>
        <w:rPr>
          <w:rFonts w:ascii="宋体" w:hAnsi="宋体" w:eastAsia="宋体" w:cs="宋体"/>
          <w:color w:val="000"/>
          <w:sz w:val="28"/>
          <w:szCs w:val="28"/>
        </w:rPr>
        <w:t xml:space="preserve">在公司不到2年的时间里让我学到了很多很多知识和道理,在我缓慢成长的道路上给予我极大的鼓舞和推动,令我的成长速度有所快活到老学到老,真诚的希望在以后的生活中还会继续接受大家的帮助和批评,那将是我一生都受只不尽的财富.</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应该说公司给员工提供了一个好的发展平台,但是这个平台不属于我.一个好的平台对于一个想成功的人而言作用显而易见,我会努力的,一定会.但是经过努力,学习,耐心,还是原地踏步只有选择放弃了!工商管理专业的我热衷于:经济,管理,营销,培训,但目前的工作性质和机制的限制使我无从发挥，这是我如何努力也改变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学习是一生中很重要的事情,活到老学到老.相信在以后的日子我会体会从公司学习到的东西,同样也希望公司越来越好.</w:t>
      </w:r>
    </w:p>
    <w:p>
      <w:pPr>
        <w:ind w:left="0" w:right="0" w:firstLine="560"/>
        <w:spacing w:before="450" w:after="450" w:line="312" w:lineRule="auto"/>
      </w:pPr>
      <w:r>
        <w:rPr>
          <w:rFonts w:ascii="宋体" w:hAnsi="宋体" w:eastAsia="宋体" w:cs="宋体"/>
          <w:color w:val="000"/>
          <w:sz w:val="28"/>
          <w:szCs w:val="28"/>
        </w:rPr>
        <w:t xml:space="preserve">请批准我的辞职!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从20xx年7月3日进入公司，到现在也快一年了。这一年里感谢公司领导对我的信任，我以前没有.net开发经验，xx却安排我做.net项目开发，让我对java和.net两大阵营的优缺点有了新的认识。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我和公司签的合同的截止日期为20xx年6月31日，也就是这个月底。因为自己的家庭和职业方向等问题，我决定不再与公司续签合同了。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感谢xx的大度，希望我考完试再回公司上班，并给我加薪。我会好好考虑的，在过去一年中，工作中没有什么不愉快的事情，和大部分同事相处都比较融洽，也在公司的各项活动中获得了不少荣誉。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w:t>
      </w:r>
    </w:p>
    <w:p>
      <w:pPr>
        <w:ind w:left="0" w:right="0" w:firstLine="560"/>
        <w:spacing w:before="450" w:after="450" w:line="312" w:lineRule="auto"/>
      </w:pPr>
      <w:r>
        <w:rPr>
          <w:rFonts w:ascii="宋体" w:hAnsi="宋体" w:eastAsia="宋体" w:cs="宋体"/>
          <w:color w:val="000"/>
          <w:sz w:val="28"/>
          <w:szCs w:val="28"/>
        </w:rPr>
        <w:t xml:space="preserve">还好的工作，我就要离开公司去投奔他了。 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您好，我个人的上一份合同已经于20xx年6月份到期，在此，我怀着复杂的心情做出了一个艰难的决定，不准备再续签下一份合同。希望公司能允许我在两到三周内离职。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总之，以目前我手上的工作和公司的状况文章整理编辑来看，现在离职，目前对我和公司来说，可能都是一个比较的好的机会。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合同到期辞职信11</w:t>
      </w:r>
    </w:p>
    <w:p>
      <w:pPr>
        <w:ind w:left="0" w:right="0" w:firstLine="560"/>
        <w:spacing w:before="450" w:after="450" w:line="312" w:lineRule="auto"/>
      </w:pPr>
      <w:r>
        <w:rPr>
          <w:rFonts w:ascii="宋体" w:hAnsi="宋体" w:eastAsia="宋体" w:cs="宋体"/>
          <w:color w:val="000"/>
          <w:sz w:val="28"/>
          <w:szCs w:val="28"/>
        </w:rPr>
        <w:t xml:space="preserve">甲方：xxxxxx有限公司     住址：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xxxx年xx月xx日签订的《劳动合同书》及于xxxx年xx月xx日签订的《劳动合同变更协议》于xxxx年xx月x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2.甲方于xxxx年xx月xx日之前向乙方支付经济补偿金人民币xxx元。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甲方：xxxxxx有限公司   法定代表人：</w:t>
      </w:r>
    </w:p>
    <w:p>
      <w:pPr>
        <w:ind w:left="0" w:right="0" w:firstLine="560"/>
        <w:spacing w:before="450" w:after="450" w:line="312" w:lineRule="auto"/>
      </w:pPr>
      <w:r>
        <w:rPr>
          <w:rFonts w:ascii="宋体" w:hAnsi="宋体" w:eastAsia="宋体" w:cs="宋体"/>
          <w:color w:val="000"/>
          <w:sz w:val="28"/>
          <w:szCs w:val="28"/>
        </w:rPr>
        <w:t xml:space="preserve">签署日期：xxxx年xx月xx日</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w:t>
      </w:r>
    </w:p>
    <w:p>
      <w:pPr>
        <w:ind w:left="0" w:right="0" w:firstLine="560"/>
        <w:spacing w:before="450" w:after="450" w:line="312" w:lineRule="auto"/>
      </w:pPr>
      <w:r>
        <w:rPr>
          <w:rFonts w:ascii="宋体" w:hAnsi="宋体" w:eastAsia="宋体" w:cs="宋体"/>
          <w:color w:val="000"/>
          <w:sz w:val="28"/>
          <w:szCs w:val="28"/>
        </w:rPr>
        <w:t xml:space="preserve">签署日期：xxxx年xx月xx日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合同到期辞职信12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校招生就业办的xx。我与集团学校签的劳动合同期限是到xx年x月x日止。因本人现另有发展目标，所以向学校领导提出辞职申请。本期合同期满后不再与学校继续签订劳动合同，为实现自己的理想而去追求。希望学校领导批准。</w:t>
      </w:r>
    </w:p>
    <w:p>
      <w:pPr>
        <w:ind w:left="0" w:right="0" w:firstLine="560"/>
        <w:spacing w:before="450" w:after="450" w:line="312" w:lineRule="auto"/>
      </w:pPr>
      <w:r>
        <w:rPr>
          <w:rFonts w:ascii="宋体" w:hAnsi="宋体" w:eastAsia="宋体" w:cs="宋体"/>
          <w:color w:val="000"/>
          <w:sz w:val="28"/>
          <w:szCs w:val="28"/>
        </w:rPr>
        <w:t xml:space="preserve">我于xx年8月到我校就读于汽车和摩托车维修与装配专业。xx年6月至8月留校实习。xx年9月至今一直就职于学校的教学和管理等工作。x个年头过去了，我从一个两年制的技校生成长为一个能够为母校的教学和管理工作尽一份微薄之力，我深感荣幸。我非常感谢学校给我这个锻炼的舞台，感谢学校领导一直以来对我学习、工作和生活上的关心、帮助和指导。更令我感激的是那些与我朝夕相处患难与共的同事们。如今，在学校需要我的时候，我做出了离开集体的决定。这也许是我太自私，也许是我的损失。但我将无法改变我已做出的决定。在此，我向大家表示深深地歉意。</w:t>
      </w:r>
    </w:p>
    <w:p>
      <w:pPr>
        <w:ind w:left="0" w:right="0" w:firstLine="560"/>
        <w:spacing w:before="450" w:after="450" w:line="312" w:lineRule="auto"/>
      </w:pPr>
      <w:r>
        <w:rPr>
          <w:rFonts w:ascii="宋体" w:hAnsi="宋体" w:eastAsia="宋体" w:cs="宋体"/>
          <w:color w:val="000"/>
          <w:sz w:val="28"/>
          <w:szCs w:val="28"/>
        </w:rPr>
        <w:t xml:space="preserve">xx技校是我成功的跳板，成才的摇篮，也是我人生的起点。一路走来太平顺，但我追求的是多元化的人生道路。我渴望崎岖，渴望刺激，渴望成功!今天，我以学校为荣。将来，但愿学校以我为荣!希望学校领导给我一个展示自我的机会。最后，我衷心祝愿学校的教育事业更上一层楼!越办越有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您好，我个人的上一份合同已经于20xx年9月份到期，在此，我怀着复杂的心情做出了一个艰难的决定，不准备再续签下一份合同。希望公司能允许我在两到三周内离职。 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个人的上一份合同已经于20xx年12月份到期。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合同到期辞职信15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我个人的上一份合同已经于xx年xx月份到期，在此，我怀着复杂的心情做出了一个艰难的决定，不准备再续签下一份合同。希望公司能允许我在两到三周内离职。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2024-09-20T08:44:15+08:00</dcterms:created>
  <dcterms:modified xsi:type="dcterms:W3CDTF">2024-09-20T08:44:15+08:00</dcterms:modified>
</cp:coreProperties>
</file>

<file path=docProps/custom.xml><?xml version="1.0" encoding="utf-8"?>
<Properties xmlns="http://schemas.openxmlformats.org/officeDocument/2006/custom-properties" xmlns:vt="http://schemas.openxmlformats.org/officeDocument/2006/docPropsVTypes"/>
</file>