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没有亮点的个人简历缺少市场竞争能力（推荐五篇）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没有亮点的个人简历缺少市场竞争能力个人简历是求职者给招聘单位发的一份简要介绍。包含自己的基本信息：姓名、性别、年龄、民族、籍贯、政治面貌、学历、联系方式，以及自我评价、工作经历、学习经历、荣誉与成就、求职愿望、对这份工作的简要理解...</w:t>
      </w:r>
    </w:p>
    <w:p>
      <w:pPr>
        <w:ind w:left="0" w:right="0" w:firstLine="560"/>
        <w:spacing w:before="450" w:after="450" w:line="312" w:lineRule="auto"/>
      </w:pPr>
      <w:r>
        <w:rPr>
          <w:rFonts w:ascii="黑体" w:hAnsi="黑体" w:eastAsia="黑体" w:cs="黑体"/>
          <w:color w:val="000000"/>
          <w:sz w:val="36"/>
          <w:szCs w:val="36"/>
          <w:b w:val="1"/>
          <w:bCs w:val="1"/>
        </w:rPr>
        <w:t xml:space="preserve">第一篇：没有亮点的个人简历缺少市场竞争能力</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个人简历获得招聘单位的任何，首先需要突出个人的核心竞争能力。受到不同因素的影响，国内企业在招聘员工的时候，对于员工的整体素质能力要求非常高。能够通过个人简历细微之处，突出求职者具备的高素质，可以提高求职者投递简历的成功率。</w:t>
      </w:r>
    </w:p>
    <w:p>
      <w:pPr>
        <w:ind w:left="0" w:right="0" w:firstLine="560"/>
        <w:spacing w:before="450" w:after="450" w:line="312" w:lineRule="auto"/>
      </w:pPr>
      <w:r>
        <w:rPr>
          <w:rFonts w:ascii="宋体" w:hAnsi="宋体" w:eastAsia="宋体" w:cs="宋体"/>
          <w:color w:val="000"/>
          <w:sz w:val="28"/>
          <w:szCs w:val="28"/>
        </w:rPr>
        <w:t xml:space="preserve">所谓“中规中矩”的求职简历，通常个人简历的内容没有任何的优势而言。很多普通的求职者在需要找寻工作制作个人简历的时候，往往不知道简历如何写效果更好，而是将很多无关紧要的内容随意的填写，导致简历的整体制作效果非常差。</w:t>
      </w:r>
    </w:p>
    <w:p>
      <w:pPr>
        <w:ind w:left="0" w:right="0" w:firstLine="560"/>
        <w:spacing w:before="450" w:after="450" w:line="312" w:lineRule="auto"/>
      </w:pPr>
      <w:r>
        <w:rPr>
          <w:rFonts w:ascii="宋体" w:hAnsi="宋体" w:eastAsia="宋体" w:cs="宋体"/>
          <w:color w:val="000"/>
          <w:sz w:val="28"/>
          <w:szCs w:val="28"/>
        </w:rPr>
        <w:t xml:space="preserve">为提高个人简历的核心竞争能力，任何求职者必须依靠自己的实力完成个人简历的制作过程。单纯的依靠网络等等方式，下载已经制作完成的个人简历进行求职，没有任何的实际效果。能够把握招聘单位低于人才的需求，然后根据自己感兴趣的岗位制作优质个人简历，求职的整体效果更好，能够提高求职者获得满意工作的概率。</w:t>
      </w:r>
    </w:p>
    <w:p>
      <w:pPr>
        <w:ind w:left="0" w:right="0" w:firstLine="560"/>
        <w:spacing w:before="450" w:after="450" w:line="312" w:lineRule="auto"/>
      </w:pPr>
      <w:r>
        <w:rPr>
          <w:rFonts w:ascii="宋体" w:hAnsi="宋体" w:eastAsia="宋体" w:cs="宋体"/>
          <w:color w:val="000"/>
          <w:sz w:val="28"/>
          <w:szCs w:val="28"/>
        </w:rPr>
        <w:t xml:space="preserve">制作技巧</w:t>
      </w:r>
    </w:p>
    <w:p>
      <w:pPr>
        <w:ind w:left="0" w:right="0" w:firstLine="560"/>
        <w:spacing w:before="450" w:after="450" w:line="312" w:lineRule="auto"/>
      </w:pPr>
      <w:r>
        <w:rPr>
          <w:rFonts w:ascii="宋体" w:hAnsi="宋体" w:eastAsia="宋体" w:cs="宋体"/>
          <w:color w:val="000"/>
          <w:sz w:val="28"/>
          <w:szCs w:val="28"/>
        </w:rPr>
        <w:t xml:space="preserve">想要制作更好的个人简历满足求职者的需求其实非常简单。首先需要将简历的内容进行细致的分析，利用更加简练的语言完成全部内容的表达。如果求职者能够突出展现自己曾经获得各类荣誉证书，可以更好的引起招聘单位的兴趣。</w:t>
      </w:r>
    </w:p>
    <w:p>
      <w:pPr>
        <w:ind w:left="0" w:right="0" w:firstLine="560"/>
        <w:spacing w:before="450" w:after="450" w:line="312" w:lineRule="auto"/>
      </w:pPr>
      <w:r>
        <w:rPr>
          <w:rFonts w:ascii="宋体" w:hAnsi="宋体" w:eastAsia="宋体" w:cs="宋体"/>
          <w:color w:val="000"/>
          <w:sz w:val="28"/>
          <w:szCs w:val="28"/>
        </w:rPr>
        <w:t xml:space="preserve">“中规中矩”的个人简历没有任何实际的竞争能力。想要在更短的时间内制作优质个人简历，求职者必须掌握企业全部信息，依据具体岗位制作个人简历效果更好。</w:t>
      </w:r>
    </w:p>
    <w:p>
      <w:pPr>
        <w:ind w:left="0" w:right="0" w:firstLine="560"/>
        <w:spacing w:before="450" w:after="450" w:line="312" w:lineRule="auto"/>
      </w:pPr>
      <w:r>
        <w:rPr>
          <w:rFonts w:ascii="黑体" w:hAnsi="黑体" w:eastAsia="黑体" w:cs="黑体"/>
          <w:color w:val="000000"/>
          <w:sz w:val="36"/>
          <w:szCs w:val="36"/>
          <w:b w:val="1"/>
          <w:bCs w:val="1"/>
        </w:rPr>
        <w:t xml:space="preserve">第二篇：强化企业管理 提高市场竞争能力</w:t>
      </w:r>
    </w:p>
    <w:p>
      <w:pPr>
        <w:ind w:left="0" w:right="0" w:firstLine="560"/>
        <w:spacing w:before="450" w:after="450" w:line="312" w:lineRule="auto"/>
      </w:pPr>
      <w:r>
        <w:rPr>
          <w:rFonts w:ascii="宋体" w:hAnsi="宋体" w:eastAsia="宋体" w:cs="宋体"/>
          <w:color w:val="000"/>
          <w:sz w:val="28"/>
          <w:szCs w:val="28"/>
        </w:rPr>
        <w:t xml:space="preserve">强化企业管理 提高市场竞争能力</w:t>
      </w:r>
    </w:p>
    <w:p>
      <w:pPr>
        <w:ind w:left="0" w:right="0" w:firstLine="560"/>
        <w:spacing w:before="450" w:after="450" w:line="312" w:lineRule="auto"/>
      </w:pPr>
      <w:r>
        <w:rPr>
          <w:rFonts w:ascii="宋体" w:hAnsi="宋体" w:eastAsia="宋体" w:cs="宋体"/>
          <w:color w:val="000"/>
          <w:sz w:val="28"/>
          <w:szCs w:val="28"/>
        </w:rPr>
        <w:t xml:space="preserve">摘要：任何一个企业要生存与发展，就必须不断地适应市场形成的变化，不断重视自己和竞争对手，不断学习和创新，不断运用科学管理理论，不断深层次的强化企业的管理，来提高和培育市场的核心竞争力，抓住有利的发展机遇，形成良性循环的发展态势，使企业能够在发展中做大做强。</w:t>
      </w:r>
    </w:p>
    <w:p>
      <w:pPr>
        <w:ind w:left="0" w:right="0" w:firstLine="560"/>
        <w:spacing w:before="450" w:after="450" w:line="312" w:lineRule="auto"/>
      </w:pPr>
      <w:r>
        <w:rPr>
          <w:rFonts w:ascii="宋体" w:hAnsi="宋体" w:eastAsia="宋体" w:cs="宋体"/>
          <w:color w:val="000"/>
          <w:sz w:val="28"/>
          <w:szCs w:val="28"/>
        </w:rPr>
        <w:t xml:space="preserve">关键字：企业管理竞争力 以人为本 企业文化</w:t>
      </w:r>
    </w:p>
    <w:p>
      <w:pPr>
        <w:ind w:left="0" w:right="0" w:firstLine="560"/>
        <w:spacing w:before="450" w:after="450" w:line="312" w:lineRule="auto"/>
      </w:pPr>
      <w:r>
        <w:rPr>
          <w:rFonts w:ascii="宋体" w:hAnsi="宋体" w:eastAsia="宋体" w:cs="宋体"/>
          <w:color w:val="000"/>
          <w:sz w:val="28"/>
          <w:szCs w:val="28"/>
        </w:rPr>
        <w:t xml:space="preserve">坚持以人为本</w:t>
      </w:r>
    </w:p>
    <w:p>
      <w:pPr>
        <w:ind w:left="0" w:right="0" w:firstLine="560"/>
        <w:spacing w:before="450" w:after="450" w:line="312" w:lineRule="auto"/>
      </w:pPr>
      <w:r>
        <w:rPr>
          <w:rFonts w:ascii="宋体" w:hAnsi="宋体" w:eastAsia="宋体" w:cs="宋体"/>
          <w:color w:val="000"/>
          <w:sz w:val="28"/>
          <w:szCs w:val="28"/>
        </w:rPr>
        <w:t xml:space="preserve">管理好一个企业使每个职员都尽职尽责，各扬起长.首先,一个企业是由很多个人组成的，是一个系统。所以治企也就是治人。只有将每个职员都紧紧的凝聚在一起，每个人都为企业的利益而努力，才能使企业取得最大利益。</w:t>
      </w:r>
    </w:p>
    <w:p>
      <w:pPr>
        <w:ind w:left="0" w:right="0" w:firstLine="560"/>
        <w:spacing w:before="450" w:after="450" w:line="312" w:lineRule="auto"/>
      </w:pPr>
      <w:r>
        <w:rPr>
          <w:rFonts w:ascii="宋体" w:hAnsi="宋体" w:eastAsia="宋体" w:cs="宋体"/>
          <w:color w:val="000"/>
          <w:sz w:val="28"/>
          <w:szCs w:val="28"/>
        </w:rPr>
        <w:t xml:space="preserve">古语有云：“善武重，兵者也；善用兵者，将者也；善将将者，王者也。”首先你要以身作则，遵守公司的各项制度，起到表率作用，你的员工才能够信服你，不应该想我是经理我可以随便，不遵守纪律；其次你要关心你的员工，在日常工作中多注意发现员工的问题和需要（工作范围内），并尽力帮助员工解决问题；团结大多数员工是重要的一件事，不论你是否真的只对个别员工有好感，都要想到你带领的是一个团对，你团结员工的目的是让公司往好的方向去发展，在对待员工上要一切以工作为准，少加入个人的一些因素；只有做好工作使公司经营良好，所有员工的收入和待遇才能够提高，这个道理要让每个员工能够真正的明白并为此去努力工作；当然，实际工作中还有很多的问题需要注意，只要你善于发现并解决问题，就能够逐步提高管理水平。</w:t>
      </w:r>
    </w:p>
    <w:p>
      <w:pPr>
        <w:ind w:left="0" w:right="0" w:firstLine="560"/>
        <w:spacing w:before="450" w:after="450" w:line="312" w:lineRule="auto"/>
      </w:pPr>
      <w:r>
        <w:rPr>
          <w:rFonts w:ascii="宋体" w:hAnsi="宋体" w:eastAsia="宋体" w:cs="宋体"/>
          <w:color w:val="000"/>
          <w:sz w:val="28"/>
          <w:szCs w:val="28"/>
        </w:rPr>
        <w:t xml:space="preserve">打造企业文化，创建特色文化</w:t>
      </w:r>
    </w:p>
    <w:p>
      <w:pPr>
        <w:ind w:left="0" w:right="0" w:firstLine="560"/>
        <w:spacing w:before="450" w:after="450" w:line="312" w:lineRule="auto"/>
      </w:pPr>
      <w:r>
        <w:rPr>
          <w:rFonts w:ascii="宋体" w:hAnsi="宋体" w:eastAsia="宋体" w:cs="宋体"/>
          <w:color w:val="000"/>
          <w:sz w:val="28"/>
          <w:szCs w:val="28"/>
        </w:rPr>
        <w:t xml:space="preserve">1、企业文化建设是企业核心竞争力的关键因素。企业文化是指在一定的社会经济条件下，通过社会实践所形成的并为全体成员遵循的共同意识、价值观念、职业道德、行为规范和准则的总和，是一个企业或一个组织在自身发展过程中形成的以价值为核心的独特的文化管理模式，是一种凝聚人心以实现自我价值、提升企业竞争力的无形力量和资本。企业文化的主要内容是企业价值观、企业精神、企业经营之道、企业风尚、企业员工共同遵守的道德行为规范。成功的企业文化</w:t>
      </w:r>
    </w:p>
    <w:p>
      <w:pPr>
        <w:ind w:left="0" w:right="0" w:firstLine="560"/>
        <w:spacing w:before="450" w:after="450" w:line="312" w:lineRule="auto"/>
      </w:pPr>
      <w:r>
        <w:rPr>
          <w:rFonts w:ascii="宋体" w:hAnsi="宋体" w:eastAsia="宋体" w:cs="宋体"/>
          <w:color w:val="000"/>
          <w:sz w:val="28"/>
          <w:szCs w:val="28"/>
        </w:rPr>
        <w:t xml:space="preserve">1必须具备以下特点：简明易懂、以理服人，令人心悦诚服；得到广泛认同的价值观；出现价值观指导下成功的实践与验证；使企业重要成员产生使命感；使员工对企业、企业代表人物、企业象征标志产生感情。这也是企业文化成为企业的内在驱动力的基础。</w:t>
      </w:r>
    </w:p>
    <w:p>
      <w:pPr>
        <w:ind w:left="0" w:right="0" w:firstLine="560"/>
        <w:spacing w:before="450" w:after="450" w:line="312" w:lineRule="auto"/>
      </w:pPr>
      <w:r>
        <w:rPr>
          <w:rFonts w:ascii="宋体" w:hAnsi="宋体" w:eastAsia="宋体" w:cs="宋体"/>
          <w:color w:val="000"/>
          <w:sz w:val="28"/>
          <w:szCs w:val="28"/>
        </w:rPr>
        <w:t xml:space="preserve">企业文化实质上是一种竞争文化，在这种竞争中，企业的信誉、形象、品牌和知名度已经成为企业不可估量的无形资产，在市场竞争中占据着十分显著的地位。从这个意义上讲，现代企业的竞争，归根到底是企业文化的竞争。从这个角度看，企业不仅是一个经济组织，也是一个文化组织，企业的生产经营活动不仅是产品竞争，而且也是文化竞争。因此，企业竞争实际上也是隐含在企业形象展示、产品广告宣传及社会公关活动背后的文化竞争，建设企业文化就是要提高企业核心竞争力，追求良好的企业效益。企业必须重视文化战略，以文化决胜于市场，以企业文化推动企业发展，这是提高企业核心竞争力的关键因素。</w:t>
      </w:r>
    </w:p>
    <w:p>
      <w:pPr>
        <w:ind w:left="0" w:right="0" w:firstLine="560"/>
        <w:spacing w:before="450" w:after="450" w:line="312" w:lineRule="auto"/>
      </w:pPr>
      <w:r>
        <w:rPr>
          <w:rFonts w:ascii="宋体" w:hAnsi="宋体" w:eastAsia="宋体" w:cs="宋体"/>
          <w:color w:val="000"/>
          <w:sz w:val="28"/>
          <w:szCs w:val="28"/>
        </w:rPr>
        <w:t xml:space="preserve">2、企业文化建设是企业发展强大的内在驱动力量。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企业核心价值观与企业精神，发挥着无形的导向功能，能够为企业提供具有长远意义的、更大范围的正确方向与重要方法，从而把企业与个人的意志统一起来，使企业更快、更好、更稳定地生存与发展。</w:t>
      </w:r>
    </w:p>
    <w:p>
      <w:pPr>
        <w:ind w:left="0" w:right="0" w:firstLine="560"/>
        <w:spacing w:before="450" w:after="450" w:line="312" w:lineRule="auto"/>
      </w:pPr>
      <w:r>
        <w:rPr>
          <w:rFonts w:ascii="宋体" w:hAnsi="宋体" w:eastAsia="宋体" w:cs="宋体"/>
          <w:color w:val="000"/>
          <w:sz w:val="28"/>
          <w:szCs w:val="28"/>
        </w:rPr>
        <w:t xml:space="preserve">3、企业文化具有激励作用。激励是一种精神力量或状态。企业文化所形成的文化氛围和价值导向是一种精神激励，能够调动与激发职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w:t>
      </w:r>
    </w:p>
    <w:p>
      <w:pPr>
        <w:ind w:left="0" w:right="0" w:firstLine="560"/>
        <w:spacing w:before="450" w:after="450" w:line="312" w:lineRule="auto"/>
      </w:pPr>
      <w:r>
        <w:rPr>
          <w:rFonts w:ascii="宋体" w:hAnsi="宋体" w:eastAsia="宋体" w:cs="宋体"/>
          <w:color w:val="000"/>
          <w:sz w:val="28"/>
          <w:szCs w:val="28"/>
        </w:rPr>
        <w:t xml:space="preserve">身也体现着企业文化。在企业行为中哪些不该做、不能做，正是企业文化、企业精神发挥的“软”约束作用的结果，是一种免疫功能。约束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加强信息化建设，推进现代化企业管理</w:t>
      </w:r>
    </w:p>
    <w:p>
      <w:pPr>
        <w:ind w:left="0" w:right="0" w:firstLine="560"/>
        <w:spacing w:before="450" w:after="450" w:line="312" w:lineRule="auto"/>
      </w:pPr>
      <w:r>
        <w:rPr>
          <w:rFonts w:ascii="宋体" w:hAnsi="宋体" w:eastAsia="宋体" w:cs="宋体"/>
          <w:color w:val="000"/>
          <w:sz w:val="28"/>
          <w:szCs w:val="28"/>
        </w:rPr>
        <w:t xml:space="preserve">企业应注重提高对工业化与信息化融合发展的认识，把应用先进信息化管理纳入企业核心竞争力建设的工作中去。加快企业信息化建设和管理的步伐，支持企业在产品设计开发、生产制造、物资采购、市场营销等环节，采用现代信息技术手段和企业资源计划等计算机管理系统，全面提升企业运营效率和管理水平；加快发展电子商务，积极构建企业信息门户和电子商务平台，促进业务流程和组织结构的重组与优化，实现资源优化配置和高效利用，加快推进企业管理由传统经验型向现代科学型转变。</w:t>
      </w:r>
    </w:p>
    <w:p>
      <w:pPr>
        <w:ind w:left="0" w:right="0" w:firstLine="560"/>
        <w:spacing w:before="450" w:after="450" w:line="312" w:lineRule="auto"/>
      </w:pPr>
      <w:r>
        <w:rPr>
          <w:rFonts w:ascii="宋体" w:hAnsi="宋体" w:eastAsia="宋体" w:cs="宋体"/>
          <w:color w:val="000"/>
          <w:sz w:val="28"/>
          <w:szCs w:val="28"/>
        </w:rPr>
        <w:t xml:space="preserve">加强成本管理，努力实现降本增效</w:t>
      </w:r>
    </w:p>
    <w:p>
      <w:pPr>
        <w:ind w:left="0" w:right="0" w:firstLine="560"/>
        <w:spacing w:before="450" w:after="450" w:line="312" w:lineRule="auto"/>
      </w:pPr>
      <w:r>
        <w:rPr>
          <w:rFonts w:ascii="宋体" w:hAnsi="宋体" w:eastAsia="宋体" w:cs="宋体"/>
          <w:color w:val="000"/>
          <w:sz w:val="28"/>
          <w:szCs w:val="28"/>
        </w:rPr>
        <w:t xml:space="preserve">企业应当在企业内部建立一整套降低成本的管理机制和管理办法，要健全完善成本费用管理制度，科学制订企业生产计划与作业计划，对工艺流程、生产进度、过程质量、物质消耗、生产成本等进行全面控制，提高工作效率和优质产品率，降低成本。企业要开展目标成本管理，科学合理确定原材料及各种能源消耗定额，努力把原材料及辅助材料成本控制在预算范围内，把目标成本分解到产品开发和生产经营的各个环节，目标责任落实到人，严格考核成本指标，严格兑现奖惩。企业应大力采用先进技术改造落后生产工艺和装备，主动淘汰原材料、能源消耗高的落后工艺和装备，杜绝跑、冒、滴、漏等各种浪费现象的发生，切实降低生产及经营成本。</w:t>
      </w:r>
    </w:p>
    <w:p>
      <w:pPr>
        <w:ind w:left="0" w:right="0" w:firstLine="560"/>
        <w:spacing w:before="450" w:after="450" w:line="312" w:lineRule="auto"/>
      </w:pPr>
      <w:r>
        <w:rPr>
          <w:rFonts w:ascii="宋体" w:hAnsi="宋体" w:eastAsia="宋体" w:cs="宋体"/>
          <w:color w:val="000"/>
          <w:sz w:val="28"/>
          <w:szCs w:val="28"/>
        </w:rPr>
        <w:t xml:space="preserve">强化财务管理，控制管理费用</w:t>
      </w:r>
    </w:p>
    <w:p>
      <w:pPr>
        <w:ind w:left="0" w:right="0" w:firstLine="560"/>
        <w:spacing w:before="450" w:after="450" w:line="312" w:lineRule="auto"/>
      </w:pPr>
      <w:r>
        <w:rPr>
          <w:rFonts w:ascii="宋体" w:hAnsi="宋体" w:eastAsia="宋体" w:cs="宋体"/>
          <w:color w:val="000"/>
          <w:sz w:val="28"/>
          <w:szCs w:val="28"/>
        </w:rPr>
        <w:t xml:space="preserve">资金是企业的血液，要把财务和资金的管理作为企业经营管理的中心环节，千方百计提高资金的流动性和收益性。企业要建立健全以现金流量控制为重点的各项财务管理制度，严格资金使用前的审批程序和使用中的过程监督；要以现金流量为重点，加强收入、支出管理，促进资金流转，最大限度地减少资金占用率；要改进和加强对现金流的动态监控，努力缩短资金循环周期，防范资金风险，保障资金运转安全，确保企业资金链不断裂；要加强应收账款和预付账款管理，强</w:t>
      </w:r>
    </w:p>
    <w:p>
      <w:pPr>
        <w:ind w:left="0" w:right="0" w:firstLine="560"/>
        <w:spacing w:before="450" w:after="450" w:line="312" w:lineRule="auto"/>
      </w:pPr>
      <w:r>
        <w:rPr>
          <w:rFonts w:ascii="宋体" w:hAnsi="宋体" w:eastAsia="宋体" w:cs="宋体"/>
          <w:color w:val="000"/>
          <w:sz w:val="28"/>
          <w:szCs w:val="28"/>
        </w:rPr>
        <w:t xml:space="preserve">化合同订单执行，提高预收账款比例，加强货款回收，强化应收账款和预付账款风险预警预报，采取必要的保险或再保险办法，降低坏账比例。</w:t>
      </w:r>
    </w:p>
    <w:p>
      <w:pPr>
        <w:ind w:left="0" w:right="0" w:firstLine="560"/>
        <w:spacing w:before="450" w:after="450" w:line="312" w:lineRule="auto"/>
      </w:pPr>
      <w:r>
        <w:rPr>
          <w:rFonts w:ascii="宋体" w:hAnsi="宋体" w:eastAsia="宋体" w:cs="宋体"/>
          <w:color w:val="000"/>
          <w:sz w:val="28"/>
          <w:szCs w:val="28"/>
        </w:rPr>
        <w:t xml:space="preserve">加强企业技术创新，提高企业竞争力</w:t>
      </w:r>
    </w:p>
    <w:p>
      <w:pPr>
        <w:ind w:left="0" w:right="0" w:firstLine="560"/>
        <w:spacing w:before="450" w:after="450" w:line="312" w:lineRule="auto"/>
      </w:pPr>
      <w:r>
        <w:rPr>
          <w:rFonts w:ascii="宋体" w:hAnsi="宋体" w:eastAsia="宋体" w:cs="宋体"/>
          <w:color w:val="000"/>
          <w:sz w:val="28"/>
          <w:szCs w:val="28"/>
        </w:rPr>
        <w:t xml:space="preserve">企业进行技术改造和技术创新是企业调整产品结构、促进产业升级、淘汰落后产能、开拓市场、提高经济效益、推动企业快速发展的必要手段。企业要加强对技术改造项目规划和实施的管理，针对企业在产业、产品、规模、技术和工艺等方面的薄弱环节，集中企业的人力、财力和物力，及时、准确提出技术改造项目并组织实施；要加强企业技术创新管理，加快建立以企业为主体、以市场为导向的技术创新机制和创新体系，切实提高企业自主创新能力，增强核心竞争力。</w:t>
      </w:r>
    </w:p>
    <w:p>
      <w:pPr>
        <w:ind w:left="0" w:right="0" w:firstLine="560"/>
        <w:spacing w:before="450" w:after="450" w:line="312" w:lineRule="auto"/>
      </w:pPr>
      <w:r>
        <w:rPr>
          <w:rFonts w:ascii="宋体" w:hAnsi="宋体" w:eastAsia="宋体" w:cs="宋体"/>
          <w:color w:val="000"/>
          <w:sz w:val="28"/>
          <w:szCs w:val="28"/>
        </w:rPr>
        <w:t xml:space="preserve">只要一个企业具备了这些最基础的管理元素，加上有用一个成功的管理就可以很好的把一个公司管理的很成功。</w:t>
      </w:r>
    </w:p>
    <w:p>
      <w:pPr>
        <w:ind w:left="0" w:right="0" w:firstLine="560"/>
        <w:spacing w:before="450" w:after="450" w:line="312" w:lineRule="auto"/>
      </w:pPr>
      <w:r>
        <w:rPr>
          <w:rFonts w:ascii="黑体" w:hAnsi="黑体" w:eastAsia="黑体" w:cs="黑体"/>
          <w:color w:val="000000"/>
          <w:sz w:val="36"/>
          <w:szCs w:val="36"/>
          <w:b w:val="1"/>
          <w:bCs w:val="1"/>
        </w:rPr>
        <w:t xml:space="preserve">第三篇：强化企业管理 提高市场竞争能力</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郑州轻工业学院</w:t>
      </w:r>
    </w:p>
    <w:p>
      <w:pPr>
        <w:ind w:left="0" w:right="0" w:firstLine="560"/>
        <w:spacing w:before="450" w:after="450" w:line="312" w:lineRule="auto"/>
      </w:pPr>
      <w:r>
        <w:rPr>
          <w:rFonts w:ascii="宋体" w:hAnsi="宋体" w:eastAsia="宋体" w:cs="宋体"/>
          <w:color w:val="000"/>
          <w:sz w:val="28"/>
          <w:szCs w:val="28"/>
        </w:rPr>
        <w:t xml:space="preserve">现代企业管理（论文）</w:t>
      </w:r>
    </w:p>
    <w:p>
      <w:pPr>
        <w:ind w:left="0" w:right="0" w:firstLine="560"/>
        <w:spacing w:before="450" w:after="450" w:line="312" w:lineRule="auto"/>
      </w:pPr>
      <w:r>
        <w:rPr>
          <w:rFonts w:ascii="宋体" w:hAnsi="宋体" w:eastAsia="宋体" w:cs="宋体"/>
          <w:color w:val="000"/>
          <w:sz w:val="28"/>
          <w:szCs w:val="28"/>
        </w:rPr>
        <w:t xml:space="preserve">学院：计算机与通信工程学院</w:t>
      </w:r>
    </w:p>
    <w:p>
      <w:pPr>
        <w:ind w:left="0" w:right="0" w:firstLine="560"/>
        <w:spacing w:before="450" w:after="450" w:line="312" w:lineRule="auto"/>
      </w:pPr>
      <w:r>
        <w:rPr>
          <w:rFonts w:ascii="宋体" w:hAnsi="宋体" w:eastAsia="宋体" w:cs="宋体"/>
          <w:color w:val="000"/>
          <w:sz w:val="28"/>
          <w:szCs w:val="28"/>
        </w:rPr>
        <w:t xml:space="preserve">专业：计算机科学与技术10-01班</w:t>
      </w:r>
    </w:p>
    <w:p>
      <w:pPr>
        <w:ind w:left="0" w:right="0" w:firstLine="560"/>
        <w:spacing w:before="450" w:after="450" w:line="312" w:lineRule="auto"/>
      </w:pPr>
      <w:r>
        <w:rPr>
          <w:rFonts w:ascii="宋体" w:hAnsi="宋体" w:eastAsia="宋体" w:cs="宋体"/>
          <w:color w:val="000"/>
          <w:sz w:val="28"/>
          <w:szCs w:val="28"/>
        </w:rPr>
        <w:t xml:space="preserve">姓名：谢先斌</w:t>
      </w:r>
    </w:p>
    <w:p>
      <w:pPr>
        <w:ind w:left="0" w:right="0" w:firstLine="560"/>
        <w:spacing w:before="450" w:after="450" w:line="312" w:lineRule="auto"/>
      </w:pPr>
      <w:r>
        <w:rPr>
          <w:rFonts w:ascii="宋体" w:hAnsi="宋体" w:eastAsia="宋体" w:cs="宋体"/>
          <w:color w:val="000"/>
          <w:sz w:val="28"/>
          <w:szCs w:val="28"/>
        </w:rPr>
        <w:t xml:space="preserve">学号：54100701014</w:t>
      </w:r>
    </w:p>
    <w:p>
      <w:pPr>
        <w:ind w:left="0" w:right="0" w:firstLine="560"/>
        <w:spacing w:before="450" w:after="450" w:line="312" w:lineRule="auto"/>
      </w:pPr>
      <w:r>
        <w:rPr>
          <w:rFonts w:ascii="宋体" w:hAnsi="宋体" w:eastAsia="宋体" w:cs="宋体"/>
          <w:color w:val="000"/>
          <w:sz w:val="28"/>
          <w:szCs w:val="28"/>
        </w:rPr>
        <w:t xml:space="preserve">4强化企业管理 提高市场竞争能力</w:t>
      </w:r>
    </w:p>
    <w:p>
      <w:pPr>
        <w:ind w:left="0" w:right="0" w:firstLine="560"/>
        <w:spacing w:before="450" w:after="450" w:line="312" w:lineRule="auto"/>
      </w:pPr>
      <w:r>
        <w:rPr>
          <w:rFonts w:ascii="宋体" w:hAnsi="宋体" w:eastAsia="宋体" w:cs="宋体"/>
          <w:color w:val="000"/>
          <w:sz w:val="28"/>
          <w:szCs w:val="28"/>
        </w:rPr>
        <w:t xml:space="preserve">【摘要】管理是企业的主题，文化是企业的灵魂。在市场经济条件下，企业管理水平的高低，直接决定一个企业发展的快慢与好坏；而企业文化的积淀必然决定企业的发展的持续性。随着国家宏观调控政策的深入实施和市场竞争的加剧，企业面临的发展环境和市场形势发生了深刻变化。企业只有加强内部管理，着力进行管理创新，特别是对企业文化的创新与发展，才能适应新形势和新要求，在激烈的市场竞争中求得生存和发展。由此可见，强化企业管理，加强企业文化建设的重要性不言而喻。</w:t>
      </w:r>
    </w:p>
    <w:p>
      <w:pPr>
        <w:ind w:left="0" w:right="0" w:firstLine="560"/>
        <w:spacing w:before="450" w:after="450" w:line="312" w:lineRule="auto"/>
      </w:pPr>
      <w:r>
        <w:rPr>
          <w:rFonts w:ascii="宋体" w:hAnsi="宋体" w:eastAsia="宋体" w:cs="宋体"/>
          <w:color w:val="000"/>
          <w:sz w:val="28"/>
          <w:szCs w:val="28"/>
        </w:rPr>
        <w:t xml:space="preserve">【关键字】企业管理，企业文化，技术创新，市场竞争能力，财务管理</w:t>
      </w:r>
    </w:p>
    <w:p>
      <w:pPr>
        <w:ind w:left="0" w:right="0" w:firstLine="560"/>
        <w:spacing w:before="450" w:after="450" w:line="312" w:lineRule="auto"/>
      </w:pPr>
      <w:r>
        <w:rPr>
          <w:rFonts w:ascii="宋体" w:hAnsi="宋体" w:eastAsia="宋体" w:cs="宋体"/>
          <w:color w:val="000"/>
          <w:sz w:val="28"/>
          <w:szCs w:val="28"/>
        </w:rPr>
        <w:t xml:space="preserve">【正文】随着我国社会主义市场经济体制的建立和不断发展，市场竞争日趋激烈，一个企业要想屹立竞争日益严峻的市场中，就必须加强企业管理，在竞争中不断积累企业文化。如何加强企业管理，积淀自己的企业文化呢？下面我谈一下我的几点看法。</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如果说管理是企业生存的推动力，那企业文化就必定将成为企业的灵魂，必定是一个企业发展的中坚力量，必定是企业管理过程最重要的部分，也必定将最终决定企业在市场中的核心竞争力。</w:t>
      </w:r>
    </w:p>
    <w:p>
      <w:pPr>
        <w:ind w:left="0" w:right="0" w:firstLine="560"/>
        <w:spacing w:before="450" w:after="450" w:line="312" w:lineRule="auto"/>
      </w:pPr>
      <w:r>
        <w:rPr>
          <w:rFonts w:ascii="宋体" w:hAnsi="宋体" w:eastAsia="宋体" w:cs="宋体"/>
          <w:color w:val="000"/>
          <w:sz w:val="28"/>
          <w:szCs w:val="28"/>
        </w:rPr>
        <w:t xml:space="preserve">企业文化是企业长期形成的共同理想、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企业文化是企业发展过程积累的最重要的财富，更是不断促进企业前进，推动企业发展的不断动力。</w:t>
      </w:r>
    </w:p>
    <w:p>
      <w:pPr>
        <w:ind w:left="0" w:right="0" w:firstLine="560"/>
        <w:spacing w:before="450" w:after="450" w:line="312" w:lineRule="auto"/>
      </w:pPr>
      <w:r>
        <w:rPr>
          <w:rFonts w:ascii="宋体" w:hAnsi="宋体" w:eastAsia="宋体" w:cs="宋体"/>
          <w:color w:val="000"/>
          <w:sz w:val="28"/>
          <w:szCs w:val="28"/>
        </w:rPr>
        <w:t xml:space="preserve">企业文化对企业的发展具有重要的意义。企业文化能激发员工的使命感，是全体员工的目标和方向，是企业不断发展的动力之源；企业文化能凝聚员工的归属感，他能让来自不同地方的人共同追求同一个梦想；企业文化能加强员工的责任感，源源不断的培养员工的责任意识、危机意识和团队意识，能让大家清楚地认识企业是全体员工共同的企业；企业文化能赋予员工的荣誉感，督促每个人在自己的工作岗位，多做贡献，多出成绩，多追求荣誉感。</w:t>
      </w:r>
    </w:p>
    <w:p>
      <w:pPr>
        <w:ind w:left="0" w:right="0" w:firstLine="560"/>
        <w:spacing w:before="450" w:after="450" w:line="312" w:lineRule="auto"/>
      </w:pPr>
      <w:r>
        <w:rPr>
          <w:rFonts w:ascii="宋体" w:hAnsi="宋体" w:eastAsia="宋体" w:cs="宋体"/>
          <w:color w:val="000"/>
          <w:sz w:val="28"/>
          <w:szCs w:val="28"/>
        </w:rPr>
        <w:t xml:space="preserve">二、科技创新 人才培养</w:t>
      </w:r>
    </w:p>
    <w:p>
      <w:pPr>
        <w:ind w:left="0" w:right="0" w:firstLine="560"/>
        <w:spacing w:before="450" w:after="450" w:line="312" w:lineRule="auto"/>
      </w:pPr>
      <w:r>
        <w:rPr>
          <w:rFonts w:ascii="宋体" w:hAnsi="宋体" w:eastAsia="宋体" w:cs="宋体"/>
          <w:color w:val="000"/>
          <w:sz w:val="28"/>
          <w:szCs w:val="28"/>
        </w:rPr>
        <w:t xml:space="preserve">虽然企业文化在企业的发展过程中有重要的推动作用，但具体的落实还是要依靠科学技术。因为我们始终坚信“科学技术是第一生产力”，因此加强企业技术创新，在提高企业竞争力方面就显得特别重要。</w:t>
      </w:r>
    </w:p>
    <w:p>
      <w:pPr>
        <w:ind w:left="0" w:right="0" w:firstLine="560"/>
        <w:spacing w:before="450" w:after="450" w:line="312" w:lineRule="auto"/>
      </w:pPr>
      <w:r>
        <w:rPr>
          <w:rFonts w:ascii="宋体" w:hAnsi="宋体" w:eastAsia="宋体" w:cs="宋体"/>
          <w:color w:val="000"/>
          <w:sz w:val="28"/>
          <w:szCs w:val="28"/>
        </w:rPr>
        <w:t xml:space="preserve">一方面，企业进行技术改造和技术创新是企业调整产品结构、促进产业升级、淘汰落后产能、开拓市场、提高经济效益、推动企业快速发展的必要手段。企业要加强对技术改造项目规划和实施的管理，针对企业在产业、产品、规模、技术和工艺等方面的薄弱环节，集中企业的人力、财力和物力，及时、准确提出技术改造项目并组织实施；要加强企业技术创新管理，加快建立以企业为主体、以市场为导向的技术创新机制和创新体系，切实提高企业自主创新能力，增强企业核心竞争力。</w:t>
      </w:r>
    </w:p>
    <w:p>
      <w:pPr>
        <w:ind w:left="0" w:right="0" w:firstLine="560"/>
        <w:spacing w:before="450" w:after="450" w:line="312" w:lineRule="auto"/>
      </w:pPr>
      <w:r>
        <w:rPr>
          <w:rFonts w:ascii="宋体" w:hAnsi="宋体" w:eastAsia="宋体" w:cs="宋体"/>
          <w:color w:val="000"/>
          <w:sz w:val="28"/>
          <w:szCs w:val="28"/>
        </w:rPr>
        <w:t xml:space="preserve">另一方面，企业真正成为技术创新主体要解决的问题，就是要解决企业的技术创新意识差、倾向低的问题。要从根本上提高我国企业的技术创新能力，就必须改革原有的科技体制，重新配置科技资源分布，使企业真正成为技术创新的主体，以市场为导向，依据市场规律求生存和发展。企业要成为真正的创新主体，还需要深化企业制度创新，建立多种类型的现代企业制度，使企业成为真正的企业。只有具备了法人资格，建立了合理的内部治理结构，自主经营、自担风险、自负盈亏的经济组织，才是真正的企业。企业要成为真正的创新主体，创新的技术源应主要来自企业内部。因为只有企业才最清楚“市场冷暖”，知道如何按照市场需求开发创新所需的技术。而技术开发的重要前提就是人才。</w:t>
      </w:r>
    </w:p>
    <w:p>
      <w:pPr>
        <w:ind w:left="0" w:right="0" w:firstLine="560"/>
        <w:spacing w:before="450" w:after="450" w:line="312" w:lineRule="auto"/>
      </w:pPr>
      <w:r>
        <w:rPr>
          <w:rFonts w:ascii="宋体" w:hAnsi="宋体" w:eastAsia="宋体" w:cs="宋体"/>
          <w:color w:val="000"/>
          <w:sz w:val="28"/>
          <w:szCs w:val="28"/>
        </w:rPr>
        <w:t xml:space="preserve">一个企业，要生存、要发展、要有竞争力，更是需要优秀的人才，人才在企业发企业要发展，首先，选拔人才，从高校中选拔学习成绩优异、思想品德好、动手能力强的优秀毕业生，到企业后加强培养与锻炼，使其成为企业的栋梁；其次，“以人为本”，做好人力资源管理，把人看成是“具有内在的建设性潜力”的因素，为他们提供和创造条件，使其主观能动性和劳动潜力与智慧充分发挥出来，增强企业的竞争力和吸引力；再次，是教育投资，在本企业中培养创造性人才，通过对员工的继续教育、继续学习、继续培训、提高员工的业务能力和素质，他们会为企业创造更多的价值，也促进员工本身的全面发展，使企业进入良性循环，成为知识型企业、创造型企业。</w:t>
      </w:r>
    </w:p>
    <w:p>
      <w:pPr>
        <w:ind w:left="0" w:right="0" w:firstLine="560"/>
        <w:spacing w:before="450" w:after="450" w:line="312" w:lineRule="auto"/>
      </w:pPr>
      <w:r>
        <w:rPr>
          <w:rFonts w:ascii="宋体" w:hAnsi="宋体" w:eastAsia="宋体" w:cs="宋体"/>
          <w:color w:val="000"/>
          <w:sz w:val="28"/>
          <w:szCs w:val="28"/>
        </w:rPr>
        <w:t xml:space="preserve">一个优秀的企业必然有一个成功的企业管理者，一个成功的企业管理者必然会重视人才的引进与储备。为了企业发展壮大，作为企业管理者要有勇气不惜重金引进大量的优秀人才，积极创造良好的氛围，使人才能够引进来留得住，能够人尽其才，敢于给他们给施展才能的舞台和机会，放到不同岗位甚至是领导岗位上去历练，不怕犯错误，让他们早日成熟，成为企业的中坚力量，推动企业快速发展。</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财务是企业发展的血液。财务管理的核心是：始终坚持以经济为主线，不断提高经济运行质量和效益。</w:t>
      </w:r>
    </w:p>
    <w:p>
      <w:pPr>
        <w:ind w:left="0" w:right="0" w:firstLine="560"/>
        <w:spacing w:before="450" w:after="450" w:line="312" w:lineRule="auto"/>
      </w:pPr>
      <w:r>
        <w:rPr>
          <w:rFonts w:ascii="宋体" w:hAnsi="宋体" w:eastAsia="宋体" w:cs="宋体"/>
          <w:color w:val="000"/>
          <w:sz w:val="28"/>
          <w:szCs w:val="28"/>
        </w:rPr>
        <w:t xml:space="preserve">在企业运行中，会有很多的事情需要做，但在诸多事情中，必须分清主次矛盾，必须时刻坚持以经济运行为主线，重视经济运行的质量和效益，以经济运行为核心，其他的工作和事情都必须围绕和服务于经济运行，是辅助于不断提升企业的管理水平而实施的，从而不断提高经济运行质量和效益。</w:t>
      </w:r>
    </w:p>
    <w:p>
      <w:pPr>
        <w:ind w:left="0" w:right="0" w:firstLine="560"/>
        <w:spacing w:before="450" w:after="450" w:line="312" w:lineRule="auto"/>
      </w:pPr>
      <w:r>
        <w:rPr>
          <w:rFonts w:ascii="宋体" w:hAnsi="宋体" w:eastAsia="宋体" w:cs="宋体"/>
          <w:color w:val="000"/>
          <w:sz w:val="28"/>
          <w:szCs w:val="28"/>
        </w:rPr>
        <w:t xml:space="preserve">企业作为以追求经济效益最大化的经济组织，必须不断加强企业管理，重视经济运行质量和效益，想方设法提高盈利能力，这也就要求企业管理者必须以经济运行为主线为核心，否则企业就失去了存在的和意义和价值。</w:t>
      </w:r>
    </w:p>
    <w:p>
      <w:pPr>
        <w:ind w:left="0" w:right="0" w:firstLine="560"/>
        <w:spacing w:before="450" w:after="450" w:line="312" w:lineRule="auto"/>
      </w:pPr>
      <w:r>
        <w:rPr>
          <w:rFonts w:ascii="宋体" w:hAnsi="宋体" w:eastAsia="宋体" w:cs="宋体"/>
          <w:color w:val="000"/>
          <w:sz w:val="28"/>
          <w:szCs w:val="28"/>
        </w:rPr>
        <w:t xml:space="preserve">只有企业的经济运行质量不断提高了，效益不断增加了，规模和实力不断增强了，职工的福利待遇才能不断提高，企业才能在激烈的市场经济竞争中有一席之地，并立于不败之地，也才能吸引和留住更多的人才，凝聚职工的心，汇集职工的情，从而获得进一步的发展壮大。假如企业经济运行不行，质量和效益持续下滑，那么如果不采取措施加以改观，最终会走向倒闭，最终结果是这个组织不复存在了，职工也会下岗失业，失去经济支柱。那么在企业经济下滑的这个过程中，即使其他的事情做得再好再有特色和亮点，但是还是不能挽留企业倒闭的命运，不能保住广大职工的饭碗。所以说，作为一个企业管理者必须坚持以经济运行为核心，其他的工作和事情是用来持续提高企业管理、经济运行质量和效益的，否则就是喧宾夺主、主次颠倒，最终也会失去意义。</w:t>
      </w:r>
    </w:p>
    <w:p>
      <w:pPr>
        <w:ind w:left="0" w:right="0" w:firstLine="560"/>
        <w:spacing w:before="450" w:after="450" w:line="312" w:lineRule="auto"/>
      </w:pPr>
      <w:r>
        <w:rPr>
          <w:rFonts w:ascii="宋体" w:hAnsi="宋体" w:eastAsia="宋体" w:cs="宋体"/>
          <w:color w:val="000"/>
          <w:sz w:val="28"/>
          <w:szCs w:val="28"/>
        </w:rPr>
        <w:t xml:space="preserve">四、健全企业管理制度</w:t>
      </w:r>
    </w:p>
    <w:p>
      <w:pPr>
        <w:ind w:left="0" w:right="0" w:firstLine="560"/>
        <w:spacing w:before="450" w:after="450" w:line="312" w:lineRule="auto"/>
      </w:pPr>
      <w:r>
        <w:rPr>
          <w:rFonts w:ascii="宋体" w:hAnsi="宋体" w:eastAsia="宋体" w:cs="宋体"/>
          <w:color w:val="000"/>
          <w:sz w:val="28"/>
          <w:szCs w:val="28"/>
        </w:rPr>
        <w:t xml:space="preserve">俗话说：“无规矩不成方圆”，对一个企业来说没有规矩没有规章制度就必然不能健康持续发展。人是能动性和随意性都很大的动物，变化性和随意性都很</w:t>
      </w:r>
    </w:p>
    <w:p>
      <w:pPr>
        <w:ind w:left="0" w:right="0" w:firstLine="560"/>
        <w:spacing w:before="450" w:after="450" w:line="312" w:lineRule="auto"/>
      </w:pPr>
      <w:r>
        <w:rPr>
          <w:rFonts w:ascii="宋体" w:hAnsi="宋体" w:eastAsia="宋体" w:cs="宋体"/>
          <w:color w:val="000"/>
          <w:sz w:val="28"/>
          <w:szCs w:val="28"/>
        </w:rPr>
        <w:t xml:space="preserve">大，光靠人为的管理是不可行的，因此实现对各部门员工行为的全面、详细的管理还必须靠企业的规章制度。企业的规章制度对于规范企业和员工的行为，树立企业的形象，实现企业的正常运营，促进企业的长远发展具有重大的作用。</w:t>
      </w:r>
    </w:p>
    <w:p>
      <w:pPr>
        <w:ind w:left="0" w:right="0" w:firstLine="560"/>
        <w:spacing w:before="450" w:after="450" w:line="312" w:lineRule="auto"/>
      </w:pPr>
      <w:r>
        <w:rPr>
          <w:rFonts w:ascii="宋体" w:hAnsi="宋体" w:eastAsia="宋体" w:cs="宋体"/>
          <w:color w:val="000"/>
          <w:sz w:val="28"/>
          <w:szCs w:val="28"/>
        </w:rPr>
        <w:t xml:space="preserve">一个企业是一个庞大的集体，明确企业管理至关重要。健全企业管理，企业才能得到发展。</w:t>
      </w:r>
    </w:p>
    <w:p>
      <w:pPr>
        <w:ind w:left="0" w:right="0" w:firstLine="560"/>
        <w:spacing w:before="450" w:after="450" w:line="312" w:lineRule="auto"/>
      </w:pPr>
      <w:r>
        <w:rPr>
          <w:rFonts w:ascii="宋体" w:hAnsi="宋体" w:eastAsia="宋体" w:cs="宋体"/>
          <w:color w:val="000"/>
          <w:sz w:val="28"/>
          <w:szCs w:val="28"/>
        </w:rPr>
        <w:t xml:space="preserve">五、提高市场竞争能力</w:t>
      </w:r>
    </w:p>
    <w:p>
      <w:pPr>
        <w:ind w:left="0" w:right="0" w:firstLine="560"/>
        <w:spacing w:before="450" w:after="450" w:line="312" w:lineRule="auto"/>
      </w:pPr>
      <w:r>
        <w:rPr>
          <w:rFonts w:ascii="宋体" w:hAnsi="宋体" w:eastAsia="宋体" w:cs="宋体"/>
          <w:color w:val="000"/>
          <w:sz w:val="28"/>
          <w:szCs w:val="28"/>
        </w:rPr>
        <w:t xml:space="preserve">提高企业的市场竞争力并不是一句空话，需要有积极健康的企业文化来支撑，大量的优秀人才作基石，丝毫不差的财务作保障，健全的企业制度来推动。</w:t>
      </w:r>
    </w:p>
    <w:p>
      <w:pPr>
        <w:ind w:left="0" w:right="0" w:firstLine="560"/>
        <w:spacing w:before="450" w:after="450" w:line="312" w:lineRule="auto"/>
      </w:pPr>
      <w:r>
        <w:rPr>
          <w:rFonts w:ascii="宋体" w:hAnsi="宋体" w:eastAsia="宋体" w:cs="宋体"/>
          <w:color w:val="000"/>
          <w:sz w:val="28"/>
          <w:szCs w:val="28"/>
        </w:rPr>
        <w:t xml:space="preserve">对于一个企业来说，企业文化、科技人才、财务管理和企业制度，他们是缺一不可的。企业发展，人才是关键。因此企业在谋求长久的发展中，储备优秀人才就必定成为其重要的任务。丝毫不差的财务管理是保证，因为，离开了资金的支持，企业的其他活动都寸步难行。企业管理制度是一个企业有条不紊的运行的前提，因为只有稳定的环境，企业才有发展的空间。而企业文化是是一个企业的灵魂，将最终决定企业的发展方向。因此，一个企业要想提高市场竞争力，就必须有激人奋发的企业文化，博学深厚的科技人才，一丝不苟的财务管理，健康健全的企业制度。只有坚定不移的坚持这些管理措施，一个企业必将有高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刘秀梅：《企业文化与核心竞争力：基于英国ABC公司企业文化的研究》，上海：上海财经大学，2024年</w:t>
      </w:r>
    </w:p>
    <w:p>
      <w:pPr>
        <w:ind w:left="0" w:right="0" w:firstLine="560"/>
        <w:spacing w:before="450" w:after="450" w:line="312" w:lineRule="auto"/>
      </w:pPr>
      <w:r>
        <w:rPr>
          <w:rFonts w:ascii="宋体" w:hAnsi="宋体" w:eastAsia="宋体" w:cs="宋体"/>
          <w:color w:val="000"/>
          <w:sz w:val="28"/>
          <w:szCs w:val="28"/>
        </w:rPr>
        <w:t xml:space="preserve">[2] 邵金萍：《旅游企业核心竞争力 创新与提升》，北京市：中国经济出版社,2024年</w:t>
      </w:r>
    </w:p>
    <w:p>
      <w:pPr>
        <w:ind w:left="0" w:right="0" w:firstLine="560"/>
        <w:spacing w:before="450" w:after="450" w:line="312" w:lineRule="auto"/>
      </w:pPr>
      <w:r>
        <w:rPr>
          <w:rFonts w:ascii="宋体" w:hAnsi="宋体" w:eastAsia="宋体" w:cs="宋体"/>
          <w:color w:val="000"/>
          <w:sz w:val="28"/>
          <w:szCs w:val="28"/>
        </w:rPr>
        <w:t xml:space="preserve">[3] 王宗军，夏若江，肖德云：《创新能力与技术战略 企业自主创新能力评价与技术战略研究》，北京市：人民出版社,2024年</w:t>
      </w:r>
    </w:p>
    <w:p>
      <w:pPr>
        <w:ind w:left="0" w:right="0" w:firstLine="560"/>
        <w:spacing w:before="450" w:after="450" w:line="312" w:lineRule="auto"/>
      </w:pPr>
      <w:r>
        <w:rPr>
          <w:rFonts w:ascii="宋体" w:hAnsi="宋体" w:eastAsia="宋体" w:cs="宋体"/>
          <w:color w:val="000"/>
          <w:sz w:val="28"/>
          <w:szCs w:val="28"/>
        </w:rPr>
        <w:t xml:space="preserve">[4] 胡登封等：《现代企业管理》，南京大学出版社，2024年版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第四篇：强化企业管理,提高市场竞争能力</w:t>
      </w:r>
    </w:p>
    <w:p>
      <w:pPr>
        <w:ind w:left="0" w:right="0" w:firstLine="560"/>
        <w:spacing w:before="450" w:after="450" w:line="312" w:lineRule="auto"/>
      </w:pPr>
      <w:r>
        <w:rPr>
          <w:rFonts w:ascii="宋体" w:hAnsi="宋体" w:eastAsia="宋体" w:cs="宋体"/>
          <w:color w:val="000"/>
          <w:sz w:val="28"/>
          <w:szCs w:val="28"/>
        </w:rPr>
        <w:t xml:space="preserve">强化企业管理，提高市场竞争能力</w:t>
      </w:r>
    </w:p>
    <w:p>
      <w:pPr>
        <w:ind w:left="0" w:right="0" w:firstLine="560"/>
        <w:spacing w:before="450" w:after="450" w:line="312" w:lineRule="auto"/>
      </w:pPr>
      <w:r>
        <w:rPr>
          <w:rFonts w:ascii="宋体" w:hAnsi="宋体" w:eastAsia="宋体" w:cs="宋体"/>
          <w:color w:val="000"/>
          <w:sz w:val="28"/>
          <w:szCs w:val="28"/>
        </w:rPr>
        <w:t xml:space="preserve">管理一方面是社会生产力发展的产物，另一方面管理本身又是创造新的生产力的必须手段。管理能把许多单个劳动组织起来，使之“融合为一个总的力量而产生新的力量”。科学有效地管理对于搞活企业，增加企业经济效益有极其重要的作用。任何一个企业要生存与发展，就必须不断地适应市场形成的变化，不断的重视自己和竞争对手，不断学习和创新，不断运用科学管理理论，不断深层次的强化企业的管理，来提高和培育市场的核心竞争力，抓住一切有利于发展的机遇，形成良性循环的发展态势，使企业能够在发展中做大做强。强化企业管理是非常必要的。管理是一个企业在市场竞争中制胜的法宝，是企业生存与发展的关键，是提升企业市场竞争力最强最主要的动力源泉。企业管理可以让企业有明确的发展方向，使企业的运作效率大大增强；可以使每个员工都充分发挥他们的潜能，使企业财务清晰，资本结构合理，投融资恰当，向顾客提供满足的产品和服务；可以更好的树立企业形象，为社会多做实际贡献。管理中能出效率，把管理工作做好了能，能最大限度地创造经济效益，从而能全面提升市场竞争力，促进经济发展，推动经济一体化进程，实现全球经济的谐调发展，经济发展增强国家综合国力，提高国家国际地位，巩固现行政权及制度，解决一部分人的就业问题,有利于社会稳定，推动人类经济文明。</w:t>
      </w:r>
    </w:p>
    <w:p>
      <w:pPr>
        <w:ind w:left="0" w:right="0" w:firstLine="560"/>
        <w:spacing w:before="450" w:after="450" w:line="312" w:lineRule="auto"/>
      </w:pPr>
      <w:r>
        <w:rPr>
          <w:rFonts w:ascii="宋体" w:hAnsi="宋体" w:eastAsia="宋体" w:cs="宋体"/>
          <w:color w:val="000"/>
          <w:sz w:val="28"/>
          <w:szCs w:val="28"/>
        </w:rPr>
        <w:t xml:space="preserve">当前企业管理工作中存在以下几个方面的问题。</w:t>
      </w:r>
    </w:p>
    <w:p>
      <w:pPr>
        <w:ind w:left="0" w:right="0" w:firstLine="560"/>
        <w:spacing w:before="450" w:after="450" w:line="312" w:lineRule="auto"/>
      </w:pPr>
      <w:r>
        <w:rPr>
          <w:rFonts w:ascii="宋体" w:hAnsi="宋体" w:eastAsia="宋体" w:cs="宋体"/>
          <w:color w:val="000"/>
          <w:sz w:val="28"/>
          <w:szCs w:val="28"/>
        </w:rPr>
        <w:t xml:space="preserve">一、组织结构臃肿。组织结构臃肿导致管理混乱，员工有时会遇到多重管理，不知道听谁的指挥，增加了管理成本；相关部门有时利益不统一，都为了维护本部门的利益，经常发生摩擦，合作性差，造成组织结构不够畅通、合理和有效率。</w:t>
      </w:r>
    </w:p>
    <w:p>
      <w:pPr>
        <w:ind w:left="0" w:right="0" w:firstLine="560"/>
        <w:spacing w:before="450" w:after="450" w:line="312" w:lineRule="auto"/>
      </w:pPr>
      <w:r>
        <w:rPr>
          <w:rFonts w:ascii="宋体" w:hAnsi="宋体" w:eastAsia="宋体" w:cs="宋体"/>
          <w:color w:val="000"/>
          <w:sz w:val="28"/>
          <w:szCs w:val="28"/>
        </w:rPr>
        <w:t xml:space="preserve">二、创新能力缺乏。缺乏创新能力原因很多：没有充分认识到“创新是企业之魂”的真正含义，墨守成规，思想僵化，没有创新的意识，不具备现代经济技术知识；许多企业对技术创新投入很少，在投资上热衷于“短平快”，不重视技术改造与开发；管理决策层素质底，通常喜欢复制国外的一些管理模式，不懂得变通。这些使企业变得越来越缺乏竞争力。</w:t>
      </w:r>
    </w:p>
    <w:p>
      <w:pPr>
        <w:ind w:left="0" w:right="0" w:firstLine="560"/>
        <w:spacing w:before="450" w:after="450" w:line="312" w:lineRule="auto"/>
      </w:pPr>
      <w:r>
        <w:rPr>
          <w:rFonts w:ascii="宋体" w:hAnsi="宋体" w:eastAsia="宋体" w:cs="宋体"/>
          <w:color w:val="000"/>
          <w:sz w:val="28"/>
          <w:szCs w:val="28"/>
        </w:rPr>
        <w:t xml:space="preserve">三、企业信用缺失。表现为企业为了追求暴利，隐瞒事实真相，欺诈消费者和其他商家。</w:t>
      </w:r>
    </w:p>
    <w:p>
      <w:pPr>
        <w:ind w:left="0" w:right="0" w:firstLine="560"/>
        <w:spacing w:before="450" w:after="450" w:line="312" w:lineRule="auto"/>
      </w:pPr>
      <w:r>
        <w:rPr>
          <w:rFonts w:ascii="宋体" w:hAnsi="宋体" w:eastAsia="宋体" w:cs="宋体"/>
          <w:color w:val="000"/>
          <w:sz w:val="28"/>
          <w:szCs w:val="28"/>
        </w:rPr>
        <w:t xml:space="preserve">四、企业文化模糊。目前，中国企业文化建设中还存在一</w:t>
      </w:r>
    </w:p>
    <w:p>
      <w:pPr>
        <w:ind w:left="0" w:right="0" w:firstLine="560"/>
        <w:spacing w:before="450" w:after="450" w:line="312" w:lineRule="auto"/>
      </w:pPr>
      <w:r>
        <w:rPr>
          <w:rFonts w:ascii="宋体" w:hAnsi="宋体" w:eastAsia="宋体" w:cs="宋体"/>
          <w:color w:val="000"/>
          <w:sz w:val="28"/>
          <w:szCs w:val="28"/>
        </w:rPr>
        <w:t xml:space="preserve">些问题，表现在对企业文化的认识还不够深；不知道该从何下手来建设自己的企业文化；没有将企业文化建设视为一项长期性、系统性的工程来做，缺少统一规划；没有做好企业文化的宣传工作，员工对企业的宗旨及内容存在模糊认识。</w:t>
      </w:r>
    </w:p>
    <w:p>
      <w:pPr>
        <w:ind w:left="0" w:right="0" w:firstLine="560"/>
        <w:spacing w:before="450" w:after="450" w:line="312" w:lineRule="auto"/>
      </w:pPr>
      <w:r>
        <w:rPr>
          <w:rFonts w:ascii="宋体" w:hAnsi="宋体" w:eastAsia="宋体" w:cs="宋体"/>
          <w:color w:val="000"/>
          <w:sz w:val="28"/>
          <w:szCs w:val="28"/>
        </w:rPr>
        <w:t xml:space="preserve">因此，强化企业管理，提高市场竞争力要从以下几个方面着手：</w:t>
      </w:r>
    </w:p>
    <w:p>
      <w:pPr>
        <w:ind w:left="0" w:right="0" w:firstLine="560"/>
        <w:spacing w:before="450" w:after="450" w:line="312" w:lineRule="auto"/>
      </w:pPr>
      <w:r>
        <w:rPr>
          <w:rFonts w:ascii="宋体" w:hAnsi="宋体" w:eastAsia="宋体" w:cs="宋体"/>
          <w:color w:val="000"/>
          <w:sz w:val="28"/>
          <w:szCs w:val="28"/>
        </w:rPr>
        <w:t xml:space="preserve">加强信息化建设，推进现代化企业管理。企业应注重提高对工业化与信息化融合发展的认识，把应用先进信息化管理纳入企业核心竞争力建设的工作中去。加快企业信息化建设和管理的步伐，支持企业在产品设计开发、生产制造、物资采购、市场营销等环节，采用现代信息技术手段和企业资源计划等计算机管理系统，全面提升企业运营效率和管理水平；加快发展电子商务，积极构建企业信息门户和电子商务平台，促进业务流程和组织结构的重组与优化，实现资源优化配置和高效利用，加快推进企业管理由传统经验型向现代科学型转变。</w:t>
      </w:r>
    </w:p>
    <w:p>
      <w:pPr>
        <w:ind w:left="0" w:right="0" w:firstLine="560"/>
        <w:spacing w:before="450" w:after="450" w:line="312" w:lineRule="auto"/>
      </w:pPr>
      <w:r>
        <w:rPr>
          <w:rFonts w:ascii="宋体" w:hAnsi="宋体" w:eastAsia="宋体" w:cs="宋体"/>
          <w:color w:val="000"/>
          <w:sz w:val="28"/>
          <w:szCs w:val="28"/>
        </w:rPr>
        <w:t xml:space="preserve">加强成本管理，努力实现降本增效。企业应当在企业内部建立一整套降低成本的管理机制和管理办法，要健全完善成本费用管理制度，科学制订企业生产计划与作业计划，对工艺流程、生产进度、过程质量、物质消耗、生产成本等进行全面控制，提高工作效率和优质产品率，降低成本。企业要开展目标成本管理，科学合理确定原材料及各种能源消耗定额，努力把原材料及辅助材料成本控制在预算范围内，把目标成本分解到产品开发和生产经营的各个环节，目标责任落实到人，严格考核成本指标，严格兑现奖惩。企业应大力采用先进技术改造落后生产工艺和装备，主动淘汰原材料、能源消耗高的落后工艺和装备，杜绝跑、冒、滴、漏等各种浪费现象的发生，切实降低生产及经营成本。</w:t>
      </w:r>
    </w:p>
    <w:p>
      <w:pPr>
        <w:ind w:left="0" w:right="0" w:firstLine="560"/>
        <w:spacing w:before="450" w:after="450" w:line="312" w:lineRule="auto"/>
      </w:pPr>
      <w:r>
        <w:rPr>
          <w:rFonts w:ascii="宋体" w:hAnsi="宋体" w:eastAsia="宋体" w:cs="宋体"/>
          <w:color w:val="000"/>
          <w:sz w:val="28"/>
          <w:szCs w:val="28"/>
        </w:rPr>
        <w:t xml:space="preserve">强化财务管理，控制管理费用。资金是企业的血液，要把财务和资金的管理作为企业经营管理的中心环节，千方百计提高资金的流动性和收益性。企业要建立健全以现金流量控制为重点的各项财务管理制度，严格资金使用前的审批程序和使用中的过程监督；要以现金流量为重点，加强收入、支出管理，促进资金流转，最大限度地减少资金占用率；要改进和加强对现金流的动态监控，努力缩短资金循环周期，防范资金风险，保障资金运转安全，确保企业资金链不断裂；要加强应收账款和预付账款管理，强化合同订单执行，提高预收账款比例，加强货</w:t>
      </w:r>
    </w:p>
    <w:p>
      <w:pPr>
        <w:ind w:left="0" w:right="0" w:firstLine="560"/>
        <w:spacing w:before="450" w:after="450" w:line="312" w:lineRule="auto"/>
      </w:pPr>
      <w:r>
        <w:rPr>
          <w:rFonts w:ascii="宋体" w:hAnsi="宋体" w:eastAsia="宋体" w:cs="宋体"/>
          <w:color w:val="000"/>
          <w:sz w:val="28"/>
          <w:szCs w:val="28"/>
        </w:rPr>
        <w:t xml:space="preserve">款回收，强化应收账款和预付账款风险预警预报，采取必要的保险或再保险办法，降低坏账比例。</w:t>
      </w:r>
    </w:p>
    <w:p>
      <w:pPr>
        <w:ind w:left="0" w:right="0" w:firstLine="560"/>
        <w:spacing w:before="450" w:after="450" w:line="312" w:lineRule="auto"/>
      </w:pPr>
      <w:r>
        <w:rPr>
          <w:rFonts w:ascii="宋体" w:hAnsi="宋体" w:eastAsia="宋体" w:cs="宋体"/>
          <w:color w:val="000"/>
          <w:sz w:val="28"/>
          <w:szCs w:val="28"/>
        </w:rPr>
        <w:t xml:space="preserve">加强企业技术创新，提高企业竞争力。企业进行技术改造和技术创新是企业调整产品结构、促进产业升级、淘汰落后产能、开拓市场、提高经济效益、推动企业快速发展的必要手段。企业要加强对技术改造项目规划和实施的管理，针对企业在产业、产品、规模、技术和工艺等方面的薄弱环节，集中企业的人力、财力和物力，及时、准确提出技术改造项目并组织实施；要加强企业技术创新管理，加快建立以企业为主体、以市场为导向的技术创新机制和创新体系，切实提高企业自主创新能力，增强核心竞争力。</w:t>
      </w:r>
    </w:p>
    <w:p>
      <w:pPr>
        <w:ind w:left="0" w:right="0" w:firstLine="560"/>
        <w:spacing w:before="450" w:after="450" w:line="312" w:lineRule="auto"/>
      </w:pPr>
      <w:r>
        <w:rPr>
          <w:rFonts w:ascii="宋体" w:hAnsi="宋体" w:eastAsia="宋体" w:cs="宋体"/>
          <w:color w:val="000"/>
          <w:sz w:val="28"/>
          <w:szCs w:val="28"/>
        </w:rPr>
        <w:t xml:space="preserve">坚持以人为本，抓好安全生产管理。安全出效益，企业应严格落实安全生产主体责任，建立健全企业安全生产预警机制，按照国家相关规定的要求，完善各种应急处置和救援预案；要结合企业行业特点和企业生产实际，以仓储运输、生产过程、作业现场、产品质量、原材料及能源消耗等环节为重点，制定和建立完善的生产管理制度和安全操作规范，确保不留空白、不留死角，切实做到各类人员都有规可依、有章可循；要坚持以人为本，努力改善安全生产条件，加强员工安全生产教育培训，严格持证上岗制度；要认真排查和整改各类事故隐患，防止重特大事故发生；要按照有关法律法规的规定，主动对新建、改建、扩建工程进行安全评价，采取有效措施，确保安全生产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打造企业文化，创建特色文化。企业要适应现代人文管理的发展趋势，就要结合行业和企业实际，打造企业的核心文化，通过具有共同价值取向的企业文化来吸引和凝聚员工，让员工在潜移默化中主动接受企业、认同企业、维护企业。要积极培育特有的企业精神，用企业精神教育和激励广大员工，塑造良好的企业形象，以得到社会各界对本企业的关注、重视、信任和支持，在用户中树立起诚信守诺的形象，从而赢得市场；要注重文化礼仪建设，规范员工的言行，确保企业内部团结协作，使企业各项工作协调有序进行；要通过企业文化把企业、员工和社会三者有机结合到一起，创建和谐企业。企业文化要以人为本，尊重人的感</w:t>
      </w:r>
    </w:p>
    <w:p>
      <w:pPr>
        <w:ind w:left="0" w:right="0" w:firstLine="560"/>
        <w:spacing w:before="450" w:after="450" w:line="312" w:lineRule="auto"/>
      </w:pPr>
      <w:r>
        <w:rPr>
          <w:rFonts w:ascii="宋体" w:hAnsi="宋体" w:eastAsia="宋体" w:cs="宋体"/>
          <w:color w:val="000"/>
          <w:sz w:val="28"/>
          <w:szCs w:val="28"/>
        </w:rPr>
        <w:t xml:space="preserve">情，在企业中创造一种团结友爱、相互信任的和谐气氛，使企业文化成为企业管理的一个重要组成部分和企业发展壮大的重要支撑。</w:t>
      </w:r>
    </w:p>
    <w:p>
      <w:pPr>
        <w:ind w:left="0" w:right="0" w:firstLine="560"/>
        <w:spacing w:before="450" w:after="450" w:line="312" w:lineRule="auto"/>
      </w:pPr>
      <w:r>
        <w:rPr>
          <w:rFonts w:ascii="宋体" w:hAnsi="宋体" w:eastAsia="宋体" w:cs="宋体"/>
          <w:color w:val="000"/>
          <w:sz w:val="28"/>
          <w:szCs w:val="28"/>
        </w:rPr>
        <w:t xml:space="preserve">加入wT0，使中国真正融入了全球经济一体化，但随之而来的是中国企业面临着一场从未有过的冲击与竞争，要想迎接这些挑战，就必须正确认识到企业存在危机的严重性，切实加强管理，积极采取应对措施，使企业走向健康成长发展的道路上。中国企业与国外大集团相比尚有一定差距，这种差距实质不在资本，不在规模，也不在市场占有率，而在于管理。中国企业管理的粗放型和不规范已经严重制约了企业的发展，我们要敢于面对现实，正确面对这些管理危机，才能采取相应措施，让企业渡过难关。没有人就没有管理。没有人才就没有企业的发展，这是人力管理的根本目的。正是有了危机感，才使我们意识到学习的主要性。而那些整天只谈危机，却又不思学习进步的企业，即将面临最大的危机。</w:t>
      </w:r>
    </w:p>
    <w:p>
      <w:pPr>
        <w:ind w:left="0" w:right="0" w:firstLine="560"/>
        <w:spacing w:before="450" w:after="450" w:line="312" w:lineRule="auto"/>
      </w:pPr>
      <w:r>
        <w:rPr>
          <w:rFonts w:ascii="宋体" w:hAnsi="宋体" w:eastAsia="宋体" w:cs="宋体"/>
          <w:color w:val="000"/>
          <w:sz w:val="28"/>
          <w:szCs w:val="28"/>
        </w:rPr>
        <w:t xml:space="preserve">一个企业是否有竞争能力，关键看是否能把职工都捏在一块，群策群力，水乳交融。在员工中之所以会存在大局观念不强，以自我为中心，甚至挖企业的墙角，主要是因为从内心深处没有融入这个大集体，有不被重视甚至冷落的感觉，没有“家”的感觉，缺乏归属感，自然就不会全心全意地为企业作贡献，让自身的能量尽可能释放。因此，管理工作要做实做细，尤其要注重细节管理，让员工深切感受到组织的重视、尊重和关心，增强归属感，也就同时增强了责任感。其实有时一个小小的举措就会彻底解决这些问题。比如营造一个适合某个岗位的工作环境，一个不经意的关注，在处理一些事务上适当授权等等，会让职工感受到组织的温暖和关心，感到自己被重视、被信任，进而使他们有责任心，有参与感，自然会真心实意地为企业付出。这样，整个团体同心合作，各级管理者之间、管理者与上下级之间团结共事，人人都能发挥所长，互补不足，企业才有新鲜的活力，从而才具有更强的市场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第五篇：个人简历那些不可缺少的信息</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现在一般找工作都是在通过网络来找，因此一份良好的个人简历对于获得面试机会至关重要。</w:t>
      </w:r>
    </w:p>
    <w:p>
      <w:pPr>
        <w:ind w:left="0" w:right="0" w:firstLine="560"/>
        <w:spacing w:before="450" w:after="450" w:line="312" w:lineRule="auto"/>
      </w:pPr>
      <w:r>
        <w:rPr>
          <w:rFonts w:ascii="宋体" w:hAnsi="宋体" w:eastAsia="宋体" w:cs="宋体"/>
          <w:color w:val="000"/>
          <w:sz w:val="28"/>
          <w:szCs w:val="28"/>
        </w:rPr>
        <w:t xml:space="preserve">在学习编写个人简历的时候，求职者也需要先学习写个人简历需要掌握哪些能力以及信息。对信息的了解是写出优秀的个人简历的前提。比如在个人简历中有哪些信息需要提及到，有哪些信息不能提及。不能提及的信息出现在个人简历中会有不利的影响，同样不要的、不可缺少的信息没有则也会起到不良的效果。在个人简历中，那些不可缺少的信息，往往哪个能够起到决定性的作用。</w:t>
      </w:r>
    </w:p>
    <w:p>
      <w:pPr>
        <w:ind w:left="0" w:right="0" w:firstLine="560"/>
        <w:spacing w:before="450" w:after="450" w:line="312" w:lineRule="auto"/>
      </w:pPr>
      <w:r>
        <w:rPr>
          <w:rFonts w:ascii="宋体" w:hAnsi="宋体" w:eastAsia="宋体" w:cs="宋体"/>
          <w:color w:val="000"/>
          <w:sz w:val="28"/>
          <w:szCs w:val="28"/>
        </w:rPr>
        <w:t xml:space="preserve">1，个人简历的求职意向</w:t>
      </w:r>
    </w:p>
    <w:p>
      <w:pPr>
        <w:ind w:left="0" w:right="0" w:firstLine="560"/>
        <w:spacing w:before="450" w:after="450" w:line="312" w:lineRule="auto"/>
      </w:pPr>
      <w:r>
        <w:rPr>
          <w:rFonts w:ascii="宋体" w:hAnsi="宋体" w:eastAsia="宋体" w:cs="宋体"/>
          <w:color w:val="000"/>
          <w:sz w:val="28"/>
          <w:szCs w:val="28"/>
        </w:rPr>
        <w:t xml:space="preserve">在个人简历中最为重要也是最不可缺少的信息就是求职意向，尤其是在针对性的功能型个人简历上。而个人简历的求职意向也往往是很多人所忽视的，在个人简历中起到核心作用的就是其求职意向，如果在个人简历中没有求职意向通常是第一被淘汰掉的个人简历。在编写个人简历的时候，其求职意向也是整个个人简历的重点标准，如在写个人工作经历以及教育背景的时候，即需要有重点方面的突出。</w:t>
      </w:r>
    </w:p>
    <w:p>
      <w:pPr>
        <w:ind w:left="0" w:right="0" w:firstLine="560"/>
        <w:spacing w:before="450" w:after="450" w:line="312" w:lineRule="auto"/>
      </w:pPr>
      <w:r>
        <w:rPr>
          <w:rFonts w:ascii="宋体" w:hAnsi="宋体" w:eastAsia="宋体" w:cs="宋体"/>
          <w:color w:val="000"/>
          <w:sz w:val="28"/>
          <w:szCs w:val="28"/>
        </w:rPr>
        <w:t xml:space="preserve">2，个人简历中的基本个人信息</w:t>
      </w:r>
    </w:p>
    <w:p>
      <w:pPr>
        <w:ind w:left="0" w:right="0" w:firstLine="560"/>
        <w:spacing w:before="450" w:after="450" w:line="312" w:lineRule="auto"/>
      </w:pPr>
      <w:r>
        <w:rPr>
          <w:rFonts w:ascii="宋体" w:hAnsi="宋体" w:eastAsia="宋体" w:cs="宋体"/>
          <w:color w:val="000"/>
          <w:sz w:val="28"/>
          <w:szCs w:val="28"/>
        </w:rPr>
        <w:t xml:space="preserve">在个人简历中个人的基本信息也是不可缺少的一部分，特别是个人的联系方式，以及姓名上。写个人简历首先要让对方指导是谁在求职，那么必要的信息是要先介绍一下。而在投递个人简历之后，也需要继续跟进，跟进也主要是通过练习方式，如果在个人简历上没有联系方式，那么个人简历也就失去了作用。</w:t>
      </w:r>
    </w:p>
    <w:p>
      <w:pPr>
        <w:ind w:left="0" w:right="0" w:firstLine="560"/>
        <w:spacing w:before="450" w:after="450" w:line="312" w:lineRule="auto"/>
      </w:pPr>
      <w:r>
        <w:rPr>
          <w:rFonts w:ascii="宋体" w:hAnsi="宋体" w:eastAsia="宋体" w:cs="宋体"/>
          <w:color w:val="000"/>
          <w:sz w:val="28"/>
          <w:szCs w:val="28"/>
        </w:rPr>
        <w:t xml:space="preserve">3，个人工作能力的基本信息</w:t>
      </w:r>
    </w:p>
    <w:p>
      <w:pPr>
        <w:ind w:left="0" w:right="0" w:firstLine="560"/>
        <w:spacing w:before="450" w:after="450" w:line="312" w:lineRule="auto"/>
      </w:pPr>
      <w:r>
        <w:rPr>
          <w:rFonts w:ascii="宋体" w:hAnsi="宋体" w:eastAsia="宋体" w:cs="宋体"/>
          <w:color w:val="000"/>
          <w:sz w:val="28"/>
          <w:szCs w:val="28"/>
        </w:rPr>
        <w:t xml:space="preserve">求职能不能成功在对方愿不愿意花钱雇你，那么如何让对方看中你呢?自然是通过你的工作能力。在个人简历中个人的工作能力也是不可缺少的信息。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2024-09-20T09:45:30+08:00</dcterms:created>
  <dcterms:modified xsi:type="dcterms:W3CDTF">2024-09-20T09:45:30+08:00</dcterms:modified>
</cp:coreProperties>
</file>

<file path=docProps/custom.xml><?xml version="1.0" encoding="utf-8"?>
<Properties xmlns="http://schemas.openxmlformats.org/officeDocument/2006/custom-properties" xmlns:vt="http://schemas.openxmlformats.org/officeDocument/2006/docPropsVTypes"/>
</file>