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2024年实验室工作总结(7篇)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实验室工作总结篇一</w:t>
      </w:r>
    </w:p>
    <w:p>
      <w:pPr>
        <w:ind w:left="0" w:right="0" w:firstLine="560"/>
        <w:spacing w:before="450" w:after="450" w:line="312" w:lineRule="auto"/>
      </w:pPr>
      <w:r>
        <w:rPr>
          <w:rFonts w:ascii="宋体" w:hAnsi="宋体" w:eastAsia="宋体" w:cs="宋体"/>
          <w:color w:val="000"/>
          <w:sz w:val="28"/>
          <w:szCs w:val="28"/>
        </w:rPr>
        <w:t xml:space="preserve">一、做好当前教材教学情景下的常规工作</w:t>
      </w:r>
    </w:p>
    <w:p>
      <w:pPr>
        <w:ind w:left="0" w:right="0" w:firstLine="560"/>
        <w:spacing w:before="450" w:after="450" w:line="312" w:lineRule="auto"/>
      </w:pPr>
      <w:r>
        <w:rPr>
          <w:rFonts w:ascii="宋体" w:hAnsi="宋体" w:eastAsia="宋体" w:cs="宋体"/>
          <w:color w:val="000"/>
          <w:sz w:val="28"/>
          <w:szCs w:val="28"/>
        </w:rPr>
        <w:t xml:space="preserve">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我们光华中学实验室的已经构成自我的特色。目前，实验室的各项规章制度到已经到位，实验室里各种台帐资料26种，其中应当上墙的5种早已经全部上墙。帐册资料也已经全部登记造册，为广大师生的实验开展供给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制度进行，新物品进入实验室后，立刻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2、严格执行实验室工作的任务和要求：按照高中教学大纲的要求，根据年度计划，实验室进取发挥其功能，为学校的理、化、生的学科教育教学尽责尽力。本学期实验室这一块共完成教师演示实验228个其中物理演示实验90个，化学演示实验108个，生物演示实验20个，开设率为108%，保证了学校的教育、教学任务，并且实验效果好，学生收获多，实验安全、理、化、生三科均无实验事故发生。</w:t>
      </w:r>
    </w:p>
    <w:p>
      <w:pPr>
        <w:ind w:left="0" w:right="0" w:firstLine="560"/>
        <w:spacing w:before="450" w:after="450" w:line="312" w:lineRule="auto"/>
      </w:pPr>
      <w:r>
        <w:rPr>
          <w:rFonts w:ascii="宋体" w:hAnsi="宋体" w:eastAsia="宋体" w:cs="宋体"/>
          <w:color w:val="000"/>
          <w:sz w:val="28"/>
          <w:szCs w:val="28"/>
        </w:rPr>
        <w:t xml:space="preserve">3、严格实验室有关规定，使实验室的工作安排和使用纳入正轨流程。任课教师也按照教学进度和实验室要求，做到演示实验提前2-3天、学生分组实验提前一周发出通知。按照教材和教师要求准备仪器和药品。演示实验要求任课教师到实验室事先亲自实验，分组实验自我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一般情景下，实验室的使用遵循以下流程：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任课教师提前通知→实准备仪器和药品→任课教师提前实验→实验课的进行→仪器的归还和整理。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景登记表。实验过程中随时准备更换损坏的仪器和缺失药品，并加以登记。实验完毕后，检查实验室设备和仪器情景，并对损坏设备和仪器者作好记录并追究相关职责。实验后，要求学生注意实验室卫生情景，及时打扫整理。</w:t>
      </w:r>
    </w:p>
    <w:p>
      <w:pPr>
        <w:ind w:left="0" w:right="0" w:firstLine="560"/>
        <w:spacing w:before="450" w:after="450" w:line="312" w:lineRule="auto"/>
      </w:pPr>
      <w:r>
        <w:rPr>
          <w:rFonts w:ascii="宋体" w:hAnsi="宋体" w:eastAsia="宋体" w:cs="宋体"/>
          <w:color w:val="000"/>
          <w:sz w:val="28"/>
          <w:szCs w:val="28"/>
        </w:rPr>
        <w:t xml:space="preserve">二、进取推进新课程实施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资料，以期到达最佳实验效果，从而提高教学质量。由于实验结果的不确定性和探索性，以及新教材所涉及到的实验比较多，而所能查阅的资料以及能够供给的参考资料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2、学习并探索先进的管理方法</w:t>
      </w:r>
    </w:p>
    <w:p>
      <w:pPr>
        <w:ind w:left="0" w:right="0" w:firstLine="560"/>
        <w:spacing w:before="450" w:after="450" w:line="312" w:lineRule="auto"/>
      </w:pPr>
      <w:r>
        <w:rPr>
          <w:rFonts w:ascii="宋体" w:hAnsi="宋体" w:eastAsia="宋体" w:cs="宋体"/>
          <w:color w:val="000"/>
          <w:sz w:val="28"/>
          <w:szCs w:val="28"/>
        </w:rPr>
        <w:t xml:space="preserve">新教材以及新的教学方法意味着新的管理方法和手段，新的实验方式，好的方法需要一步步的去探索，在当前实施新课程过程中我们要进取投入，做好充分的准备，经过深入的学习，利用网络的优势，学习一些地区的先进经验、先进方法，吸取教训，结合本校、本实验室的实际情景，充分利用现有设备、现有资源，构成自我的一套行之有效的管理办法，并且在实际施行的基础上不断改善，使之能更好的为教学服务，能够更好的完成教学任务，培养学生，提高学生的实验本事，从而增进教学质量。</w:t>
      </w:r>
    </w:p>
    <w:p>
      <w:pPr>
        <w:ind w:left="0" w:right="0" w:firstLine="560"/>
        <w:spacing w:before="450" w:after="450" w:line="312" w:lineRule="auto"/>
      </w:pPr>
      <w:r>
        <w:rPr>
          <w:rFonts w:ascii="宋体" w:hAnsi="宋体" w:eastAsia="宋体" w:cs="宋体"/>
          <w:color w:val="000"/>
          <w:sz w:val="28"/>
          <w:szCs w:val="28"/>
        </w:rPr>
        <w:t xml:space="preserve">3、探索开放性实验室的教学模式</w:t>
      </w:r>
    </w:p>
    <w:p>
      <w:pPr>
        <w:ind w:left="0" w:right="0" w:firstLine="560"/>
        <w:spacing w:before="450" w:after="450" w:line="312" w:lineRule="auto"/>
      </w:pPr>
      <w:r>
        <w:rPr>
          <w:rFonts w:ascii="宋体" w:hAnsi="宋体" w:eastAsia="宋体" w:cs="宋体"/>
          <w:color w:val="000"/>
          <w:sz w:val="28"/>
          <w:szCs w:val="28"/>
        </w:rPr>
        <w:t xml:space="preserve">新课标实行以后，实验手段和方法必然有着大幅度的改变，实验室不仅仅针对任课教师开放，也要向学生开放。应对全校对实验有着充分兴趣的学生。所以在完成学科工作的同时，实验室也进取理解学科的各种兴趣小组活动（如校本课程的开设、研究性学习的开设）。实验室教师和工作人员都尽责尽力，进取工作并做好保障工作。</w:t>
      </w:r>
    </w:p>
    <w:p>
      <w:pPr>
        <w:ind w:left="0" w:right="0" w:firstLine="560"/>
        <w:spacing w:before="450" w:after="450" w:line="312" w:lineRule="auto"/>
      </w:pPr>
      <w:r>
        <w:rPr>
          <w:rFonts w:ascii="宋体" w:hAnsi="宋体" w:eastAsia="宋体" w:cs="宋体"/>
          <w:color w:val="000"/>
          <w:sz w:val="28"/>
          <w:szCs w:val="28"/>
        </w:rPr>
        <w:t xml:space="preserve">回顾过去，我们在做到实验室精、细、勤、俭的同时，也有工作不足的地方，这就要求我们在今后的日子里更加严格自我，真正以主人翁的身份来严格自我，为全面提高光华中学的教育、教学工作尽全体实验室工作人员的应尽的职责。</w:t>
      </w:r>
    </w:p>
    <w:p>
      <w:pPr>
        <w:ind w:left="0" w:right="0" w:firstLine="560"/>
        <w:spacing w:before="450" w:after="450" w:line="312" w:lineRule="auto"/>
      </w:pPr>
      <w:r>
        <w:rPr>
          <w:rFonts w:ascii="黑体" w:hAnsi="黑体" w:eastAsia="黑体" w:cs="黑体"/>
          <w:color w:val="000000"/>
          <w:sz w:val="34"/>
          <w:szCs w:val="34"/>
          <w:b w:val="1"/>
          <w:bCs w:val="1"/>
        </w:rPr>
        <w:t xml:space="preserve">实验室工作总结篇二</w:t>
      </w:r>
    </w:p>
    <w:p>
      <w:pPr>
        <w:ind w:left="0" w:right="0" w:firstLine="560"/>
        <w:spacing w:before="450" w:after="450" w:line="312" w:lineRule="auto"/>
      </w:pPr>
      <w:r>
        <w:rPr>
          <w:rFonts w:ascii="宋体" w:hAnsi="宋体" w:eastAsia="宋体" w:cs="宋体"/>
          <w:color w:val="000"/>
          <w:sz w:val="28"/>
          <w:szCs w:val="28"/>
        </w:rPr>
        <w:t xml:space="preserve">实验室工作是培养学生素质的重要方面。因此，抓好实验工作的管理，以实验为突破口，通过实验激发学生的兴趣，提高学生的素质，是我校整个教学工作计划的重要组成部分。多年来，我们的领导高度重视实验室的建设和管理，逐步规范了实验室建设，制定了实验室管理规定和各种合理的管理制度。提出了实验室的工作目标：教师优先、教学设施现代化、仪器管理标准化、实验教学信息化。以评价促建设、以评价促改革，把实验室工作推向了一个新的水平。</w:t>
      </w:r>
    </w:p>
    <w:p>
      <w:pPr>
        <w:ind w:left="0" w:right="0" w:firstLine="560"/>
        <w:spacing w:before="450" w:after="450" w:line="312" w:lineRule="auto"/>
      </w:pPr>
      <w:r>
        <w:rPr>
          <w:rFonts w:ascii="宋体" w:hAnsi="宋体" w:eastAsia="宋体" w:cs="宋体"/>
          <w:color w:val="000"/>
          <w:sz w:val="28"/>
          <w:szCs w:val="28"/>
        </w:rPr>
        <w:t xml:space="preserve">教师在学生发展中发挥着重要作用，科学教育对教师提出了更高的要求，普通教师难以胜任。学校领导充分认识到这一点，不断优化调整教师队伍，逐步形成了今天可靠、高素质的科学教师队伍。在近年来的新课程改革中，我校科学教师积极参加各级各类教学研讨会。</w:t>
      </w:r>
    </w:p>
    <w:p>
      <w:pPr>
        <w:ind w:left="0" w:right="0" w:firstLine="560"/>
        <w:spacing w:before="450" w:after="450" w:line="312" w:lineRule="auto"/>
      </w:pPr>
      <w:r>
        <w:rPr>
          <w:rFonts w:ascii="宋体" w:hAnsi="宋体" w:eastAsia="宋体" w:cs="宋体"/>
          <w:color w:val="000"/>
          <w:sz w:val="28"/>
          <w:szCs w:val="28"/>
        </w:rPr>
        <w:t xml:space="preserve">学校领导组织科研教研组学习《中小学标准化实验室建设标准》和《标准化实验室验收标准》，充分认识评价的重要性。建立了科学实验室和仪器室，增加了各种实验仪器和标本。可以毫不夸张地说，利用我们学校现有的教学设备和仪器，学生可以进行实验教学。此外，还增加了多媒体设备，丰富了教学手段，将我校的科学教学条件提高到了一个更高的水平。</w:t>
      </w:r>
    </w:p>
    <w:p>
      <w:pPr>
        <w:ind w:left="0" w:right="0" w:firstLine="560"/>
        <w:spacing w:before="450" w:after="450" w:line="312" w:lineRule="auto"/>
      </w:pPr>
      <w:r>
        <w:rPr>
          <w:rFonts w:ascii="宋体" w:hAnsi="宋体" w:eastAsia="宋体" w:cs="宋体"/>
          <w:color w:val="000"/>
          <w:sz w:val="28"/>
          <w:szCs w:val="28"/>
        </w:rPr>
        <w:t xml:space="preserve">由于学校重视实验管理，将每学期的学校计划和总结纳入实验室，并指导具体人员实施。以确保各项计划的实施。领导、教师和学生是自上而下共同管理、维护和运营的“生命线”。让实验室有序运行，充分发挥其潜在功能。</w:t>
      </w:r>
    </w:p>
    <w:p>
      <w:pPr>
        <w:ind w:left="0" w:right="0" w:firstLine="560"/>
        <w:spacing w:before="450" w:after="450" w:line="312" w:lineRule="auto"/>
      </w:pPr>
      <w:r>
        <w:rPr>
          <w:rFonts w:ascii="宋体" w:hAnsi="宋体" w:eastAsia="宋体" w:cs="宋体"/>
          <w:color w:val="000"/>
          <w:sz w:val="28"/>
          <w:szCs w:val="28"/>
        </w:rPr>
        <w:t xml:space="preserve">1、建立健全管理制度，加强仪器设备管理。科研教研组从实际出发，从仪器添置到报废、仪器借出到归还，制定了一系列规章制度，及时做好仪器申购、仪器入库、仪器挂失和赔偿工作，并经常清点、整理、除尘。做到账项一致，使固定资产管理步入科学管理和现代化管理的轨道。</w:t>
      </w:r>
    </w:p>
    <w:p>
      <w:pPr>
        <w:ind w:left="0" w:right="0" w:firstLine="560"/>
        <w:spacing w:before="450" w:after="450" w:line="312" w:lineRule="auto"/>
      </w:pPr>
      <w:r>
        <w:rPr>
          <w:rFonts w:ascii="宋体" w:hAnsi="宋体" w:eastAsia="宋体" w:cs="宋体"/>
          <w:color w:val="000"/>
          <w:sz w:val="28"/>
          <w:szCs w:val="28"/>
        </w:rPr>
        <w:t xml:space="preserve">2、利用好自然实验室，充分发挥设备的作用。我们要求教师有效发挥仪器和现代化手段的作用，提高教学效率，为课后科技兴趣小组提供良好的活动环境，培养学生的创新精神和实践能力。学期初，制定并严格执行实验教学计划。</w:t>
      </w:r>
    </w:p>
    <w:p>
      <w:pPr>
        <w:ind w:left="0" w:right="0" w:firstLine="560"/>
        <w:spacing w:before="450" w:after="450" w:line="312" w:lineRule="auto"/>
      </w:pPr>
      <w:r>
        <w:rPr>
          <w:rFonts w:ascii="宋体" w:hAnsi="宋体" w:eastAsia="宋体" w:cs="宋体"/>
          <w:color w:val="000"/>
          <w:sz w:val="28"/>
          <w:szCs w:val="28"/>
        </w:rPr>
        <w:t xml:space="preserve">3、实验教学是一个系统的过程。在教学中，既要注重过程，又要注重结果。</w:t>
      </w:r>
    </w:p>
    <w:p>
      <w:pPr>
        <w:ind w:left="0" w:right="0" w:firstLine="560"/>
        <w:spacing w:before="450" w:after="450" w:line="312" w:lineRule="auto"/>
      </w:pPr>
      <w:r>
        <w:rPr>
          <w:rFonts w:ascii="宋体" w:hAnsi="宋体" w:eastAsia="宋体" w:cs="宋体"/>
          <w:color w:val="000"/>
          <w:sz w:val="28"/>
          <w:szCs w:val="28"/>
        </w:rPr>
        <w:t xml:space="preserve">1、充分利用资源，积极容纳和吸收先进的教学理念，通过教研组和备课组的一系列活动，内化自己的教学理念，积极承办市科研组的活动，充分发挥实验室的作用。</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2、充分发挥博客功能，积极发布最新最前沿的教改信息，充分鼓励学生写实验日记，给学生成功的机会，增强学生信息，及时宣传和肯定学校科学教育的亮点。</w:t>
      </w:r>
    </w:p>
    <w:p>
      <w:pPr>
        <w:ind w:left="0" w:right="0" w:firstLine="560"/>
        <w:spacing w:before="450" w:after="450" w:line="312" w:lineRule="auto"/>
      </w:pPr>
      <w:r>
        <w:rPr>
          <w:rFonts w:ascii="宋体" w:hAnsi="宋体" w:eastAsia="宋体" w:cs="宋体"/>
          <w:color w:val="000"/>
          <w:sz w:val="28"/>
          <w:szCs w:val="28"/>
        </w:rPr>
        <w:t xml:space="preserve">3、扩大途径，并考虑其他</w:t>
      </w:r>
    </w:p>
    <w:p>
      <w:pPr>
        <w:ind w:left="0" w:right="0" w:firstLine="560"/>
        <w:spacing w:before="450" w:after="450" w:line="312" w:lineRule="auto"/>
      </w:pPr>
      <w:r>
        <w:rPr>
          <w:rFonts w:ascii="宋体" w:hAnsi="宋体" w:eastAsia="宋体" w:cs="宋体"/>
          <w:color w:val="000"/>
          <w:sz w:val="28"/>
          <w:szCs w:val="28"/>
        </w:rPr>
        <w:t xml:space="preserve">学校的实验室工作。与其他工作一样，它也是促进学生全面发展的主要阵地。为了促进学生的全面发展，培养学生的创新精神和实践能力，我们还大力开展课外科技实践活动，为学生搭建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1、利用实验室组织指导，参与科技创新竞赛。</w:t>
      </w:r>
    </w:p>
    <w:p>
      <w:pPr>
        <w:ind w:left="0" w:right="0" w:firstLine="560"/>
        <w:spacing w:before="450" w:after="450" w:line="312" w:lineRule="auto"/>
      </w:pPr>
      <w:r>
        <w:rPr>
          <w:rFonts w:ascii="宋体" w:hAnsi="宋体" w:eastAsia="宋体" w:cs="宋体"/>
          <w:color w:val="000"/>
          <w:sz w:val="28"/>
          <w:szCs w:val="28"/>
        </w:rPr>
        <w:t xml:space="preserve">2、开拓进取，做好教师示范实验和学生小组实验，实验后写出必要的经验，指导学生撰写科技论文。到目前为止，已有几篇科学论文获奖。</w:t>
      </w:r>
    </w:p>
    <w:p>
      <w:pPr>
        <w:ind w:left="0" w:right="0" w:firstLine="560"/>
        <w:spacing w:before="450" w:after="450" w:line="312" w:lineRule="auto"/>
      </w:pPr>
      <w:r>
        <w:rPr>
          <w:rFonts w:ascii="宋体" w:hAnsi="宋体" w:eastAsia="宋体" w:cs="宋体"/>
          <w:color w:val="000"/>
          <w:sz w:val="28"/>
          <w:szCs w:val="28"/>
        </w:rPr>
        <w:t xml:space="preserve">同时，我校还充分发挥科学教师的才能，积极拓展和发展其他科技活动，学校管理优秀，学科成绩优秀，学生成绩优秀。然而，这远不是我们的最终目标，但这只是长征的第一步。我相信我们的实验室管理会更上一层楼，我相信我们实验室的效益会发挥得更好。</w:t>
      </w:r>
    </w:p>
    <w:p>
      <w:pPr>
        <w:ind w:left="0" w:right="0" w:firstLine="560"/>
        <w:spacing w:before="450" w:after="450" w:line="312" w:lineRule="auto"/>
      </w:pPr>
      <w:r>
        <w:rPr>
          <w:rFonts w:ascii="黑体" w:hAnsi="黑体" w:eastAsia="黑体" w:cs="黑体"/>
          <w:color w:val="000000"/>
          <w:sz w:val="34"/>
          <w:szCs w:val="34"/>
          <w:b w:val="1"/>
          <w:bCs w:val="1"/>
        </w:rPr>
        <w:t xml:space="preserve">实验室工作总结篇三</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合理的管理制度。</w:t>
      </w:r>
    </w:p>
    <w:p>
      <w:pPr>
        <w:ind w:left="0" w:right="0" w:firstLine="560"/>
        <w:spacing w:before="450" w:after="450" w:line="312" w:lineRule="auto"/>
      </w:pPr>
      <w:r>
        <w:rPr>
          <w:rFonts w:ascii="宋体" w:hAnsi="宋体" w:eastAsia="宋体" w:cs="宋体"/>
          <w:color w:val="000"/>
          <w:sz w:val="28"/>
          <w:szCs w:val="28"/>
        </w:rPr>
        <w:t xml:space="preserve">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w:t>
      </w:r>
    </w:p>
    <w:p>
      <w:pPr>
        <w:ind w:left="0" w:right="0" w:firstLine="560"/>
        <w:spacing w:before="450" w:after="450" w:line="312" w:lineRule="auto"/>
      </w:pPr>
      <w:r>
        <w:rPr>
          <w:rFonts w:ascii="宋体" w:hAnsi="宋体" w:eastAsia="宋体" w:cs="宋体"/>
          <w:color w:val="000"/>
          <w:sz w:val="28"/>
          <w:szCs w:val="28"/>
        </w:rPr>
        <w:t xml:space="preserve">（1）学校指定功能室管理使用计划，科学教师必须制定实验教学计划，各年级教学工作须按计划进行实验教学，实验教学需填写分组实验通知单，课后学生完成实验报告单。</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（2）在进行实验教学前必须准备好实验所需仪器、材料，教师对每组实验有充分准备，精心设计实验步骤和实验过程、方法，写出相应实验教案，以保证实验的科学性，安全性及效果。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（1）每学期按时将各类资料分类装订后归档，并按时填写相应记录完成实验室资料的归档管理，做到科学、规范，便于查阅；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（2）在资料归档的过程中注意资料的质量与数量应答相应要求；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4"/>
          <w:szCs w:val="34"/>
          <w:b w:val="1"/>
          <w:bCs w:val="1"/>
        </w:rPr>
        <w:t xml:space="preserve">实验室工作总结篇四</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时光飞逝，转眼间一年的时间已经过去，我校教育技术工作从一个新鲜事物转变成教师手中理想的教学工具和手段。通过一年的努力，在学校领导的大力支持下，我们认真地做了以下工作，具体工作总结如下：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有教师33人。卫星收视室1间，投影仪1部，模式二卫星收视设备1套。多功能一体机6台。我校在上级教育部门的领导、关怀、指导下，按照上级的要求，结合我校的实际开展了工作，使我校利用好远教资源为教学服务，我校的教学质量有一定的提高。设备运转正常。</w:t>
      </w:r>
    </w:p>
    <w:p>
      <w:pPr>
        <w:ind w:left="0" w:right="0" w:firstLine="560"/>
        <w:spacing w:before="450" w:after="450" w:line="312" w:lineRule="auto"/>
      </w:pPr>
      <w:r>
        <w:rPr>
          <w:rFonts w:ascii="宋体" w:hAnsi="宋体" w:eastAsia="宋体" w:cs="宋体"/>
          <w:color w:val="000"/>
          <w:sz w:val="28"/>
          <w:szCs w:val="28"/>
        </w:rPr>
        <w:t xml:space="preserve">学校重视远程教育工作，建立健全了我校现代远程教育工程工作领导小组机构。成立了以校长为组长，教导主任为副组长，全校教师为组员的领导小组，做到明确分工、各施其责。并成立远程教育工作项目指导小组、考核领导小组和培训指导小组。并制定切实可行的学校远程教育工作计划、资源应用计划、培训计划，教师个人也制定了适合自己的使用远程教育资源教学工作计划；教导处加强对远程教育工作的检查督促，制定了资源应用计划、现代远程教育管理制度，安排好电教室课程表。这一切，为我校的现代远程教育工作打下坚实组织基础。</w:t>
      </w:r>
    </w:p>
    <w:p>
      <w:pPr>
        <w:ind w:left="0" w:right="0" w:firstLine="560"/>
        <w:spacing w:before="450" w:after="450" w:line="312" w:lineRule="auto"/>
      </w:pPr>
      <w:r>
        <w:rPr>
          <w:rFonts w:ascii="宋体" w:hAnsi="宋体" w:eastAsia="宋体" w:cs="宋体"/>
          <w:color w:val="000"/>
          <w:sz w:val="28"/>
          <w:szCs w:val="28"/>
        </w:rPr>
        <w:t xml:space="preserve">为促进远程教育工作的落实与发展，我校在开学初就制定切实可行的管理制度。现代远程教育项目管理服务制度、卫星资源接收管理制度和多媒体教室管理制度一一上墙，学校还制定了电教室上课制度、远程教育培训制度。从制度上保障了远程教育工作的顺利开展。</w:t>
      </w:r>
    </w:p>
    <w:p>
      <w:pPr>
        <w:ind w:left="0" w:right="0" w:firstLine="560"/>
        <w:spacing w:before="450" w:after="450" w:line="312" w:lineRule="auto"/>
      </w:pPr>
      <w:r>
        <w:rPr>
          <w:rFonts w:ascii="宋体" w:hAnsi="宋体" w:eastAsia="宋体" w:cs="宋体"/>
          <w:color w:val="000"/>
          <w:sz w:val="28"/>
          <w:szCs w:val="28"/>
        </w:rPr>
        <w:t xml:space="preserve">我校认真完成设备管理、维护工作。以远程教育管理员专人负责设备管理，我校远程教育设备做到层层负责，保存完整，使用规范，人人爱护、人人看管，加强防火、防盗。一学年以来，我校未发生一起故意损坏设备现象，也未发生一起设备丢失的事情。并做好设备添置和维修登记。</w:t>
      </w:r>
    </w:p>
    <w:p>
      <w:pPr>
        <w:ind w:left="0" w:right="0" w:firstLine="560"/>
        <w:spacing w:before="450" w:after="450" w:line="312" w:lineRule="auto"/>
      </w:pPr>
      <w:r>
        <w:rPr>
          <w:rFonts w:ascii="宋体" w:hAnsi="宋体" w:eastAsia="宋体" w:cs="宋体"/>
          <w:color w:val="000"/>
          <w:sz w:val="28"/>
          <w:szCs w:val="28"/>
        </w:rPr>
        <w:t xml:space="preserve">我校认真完成了资源接收、教学应用等日常工作</w:t>
      </w:r>
    </w:p>
    <w:p>
      <w:pPr>
        <w:ind w:left="0" w:right="0" w:firstLine="560"/>
        <w:spacing w:before="450" w:after="450" w:line="312" w:lineRule="auto"/>
      </w:pPr>
      <w:r>
        <w:rPr>
          <w:rFonts w:ascii="宋体" w:hAnsi="宋体" w:eastAsia="宋体" w:cs="宋体"/>
          <w:color w:val="000"/>
          <w:sz w:val="28"/>
          <w:szCs w:val="28"/>
        </w:rPr>
        <w:t xml:space="preserve">1、结合卫星节目资源与我校实际情况，制定出远程教育教学、教研计划，本学期，各教研组均结合远程教育资源开展教研活动。年底认真地进行了总结。并写出使用远程教育资源心得体会，做到年年促进。</w:t>
      </w:r>
    </w:p>
    <w:p>
      <w:pPr>
        <w:ind w:left="0" w:right="0" w:firstLine="560"/>
        <w:spacing w:before="450" w:after="450" w:line="312" w:lineRule="auto"/>
      </w:pPr>
      <w:r>
        <w:rPr>
          <w:rFonts w:ascii="宋体" w:hAnsi="宋体" w:eastAsia="宋体" w:cs="宋体"/>
          <w:color w:val="000"/>
          <w:sz w:val="28"/>
          <w:szCs w:val="28"/>
        </w:rPr>
        <w:t xml:space="preserve">2．积极配合学校领导、有关人员做好与教学有关的远程教育ip数据接收工作，并认真做好进行数据的保存、记录和整理，按要求整理好后投入使用。</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老师服务。每一位教师真正做到学期初有计划，学期末有心得体会和总结。</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1．按时参加上级领导部门的各类培训工作，认真做好记载，回校后及时组织学校青年教师参与培训。本年度学校组织开展了计算机基础知识培训和县教育组织的远程教育考试。2．做好校本培训工作。</w:t>
      </w:r>
    </w:p>
    <w:p>
      <w:pPr>
        <w:ind w:left="0" w:right="0" w:firstLine="560"/>
        <w:spacing w:before="450" w:after="450" w:line="312" w:lineRule="auto"/>
      </w:pPr>
      <w:r>
        <w:rPr>
          <w:rFonts w:ascii="宋体" w:hAnsi="宋体" w:eastAsia="宋体" w:cs="宋体"/>
          <w:color w:val="000"/>
          <w:sz w:val="28"/>
          <w:szCs w:val="28"/>
        </w:rPr>
        <w:t xml:space="preserve">组织培训教师使用计算机，利用远程教育资源学习制作简单的多媒体课件，力争做到了每一位教师都能学会使用电脑，以更好利用远程教育资源。（七）、不足之处</w:t>
      </w:r>
    </w:p>
    <w:p>
      <w:pPr>
        <w:ind w:left="0" w:right="0" w:firstLine="560"/>
        <w:spacing w:before="450" w:after="450" w:line="312" w:lineRule="auto"/>
      </w:pPr>
      <w:r>
        <w:rPr>
          <w:rFonts w:ascii="宋体" w:hAnsi="宋体" w:eastAsia="宋体" w:cs="宋体"/>
          <w:color w:val="000"/>
          <w:sz w:val="28"/>
          <w:szCs w:val="28"/>
        </w:rPr>
        <w:t xml:space="preserve">就远程教育工作来看，一是我校在远程教育资源利用的效率上还要加强，部分教师在电教室上课只是应付差事，没有事先了解和熟悉资源以及做相应的准备，认识还需进一步提高；二是教师培训力度有待加强，少数教师还不能独立操作计算机，无法独立使用远程教育资源。三是远程教育成果少，教师们参与远程教育研究积极性不高。（八）、在以后学校的远程教育工作展望：</w:t>
      </w:r>
    </w:p>
    <w:p>
      <w:pPr>
        <w:ind w:left="0" w:right="0" w:firstLine="560"/>
        <w:spacing w:before="450" w:after="450" w:line="312" w:lineRule="auto"/>
      </w:pPr>
      <w:r>
        <w:rPr>
          <w:rFonts w:ascii="宋体" w:hAnsi="宋体" w:eastAsia="宋体" w:cs="宋体"/>
          <w:color w:val="000"/>
          <w:sz w:val="28"/>
          <w:szCs w:val="28"/>
        </w:rPr>
        <w:t xml:space="preserve">1、继续加强远程教育资源的应用，在达到上级要求的情况下，更充分更合理地使用资源，为教学教学服务。</w:t>
      </w:r>
    </w:p>
    <w:p>
      <w:pPr>
        <w:ind w:left="0" w:right="0" w:firstLine="560"/>
        <w:spacing w:before="450" w:after="450" w:line="312" w:lineRule="auto"/>
      </w:pPr>
      <w:r>
        <w:rPr>
          <w:rFonts w:ascii="宋体" w:hAnsi="宋体" w:eastAsia="宋体" w:cs="宋体"/>
          <w:color w:val="000"/>
          <w:sz w:val="28"/>
          <w:szCs w:val="28"/>
        </w:rPr>
        <w:t xml:space="preserve">2、进一步加强教师培训工作，力争让每一位教师能独立使用电脑。使用资源有效上课。并让一部分教师先行起来，能制作课件，进行有关远程教育的课题研究。</w:t>
      </w:r>
    </w:p>
    <w:p>
      <w:pPr>
        <w:ind w:left="0" w:right="0" w:firstLine="560"/>
        <w:spacing w:before="450" w:after="450" w:line="312" w:lineRule="auto"/>
      </w:pPr>
      <w:r>
        <w:rPr>
          <w:rFonts w:ascii="宋体" w:hAnsi="宋体" w:eastAsia="宋体" w:cs="宋体"/>
          <w:color w:val="000"/>
          <w:sz w:val="28"/>
          <w:szCs w:val="28"/>
        </w:rPr>
        <w:t xml:space="preserve">3、加强硬件建设。目前只有四至六年级教室安装了多功能一体机，以后争取让全校每个班实现“班班通”。</w:t>
      </w:r>
    </w:p>
    <w:p>
      <w:pPr>
        <w:ind w:left="0" w:right="0" w:firstLine="560"/>
        <w:spacing w:before="450" w:after="450" w:line="312" w:lineRule="auto"/>
      </w:pPr>
      <w:r>
        <w:rPr>
          <w:rFonts w:ascii="宋体" w:hAnsi="宋体" w:eastAsia="宋体" w:cs="宋体"/>
          <w:color w:val="000"/>
          <w:sz w:val="28"/>
          <w:szCs w:val="28"/>
        </w:rPr>
        <w:t xml:space="preserve">4、加强外宣工作，注重远程教育成果化，积极参与各级各类竞赛活动，提升我校的远程教育水平。二、实验室工作：</w:t>
      </w:r>
    </w:p>
    <w:p>
      <w:pPr>
        <w:ind w:left="0" w:right="0" w:firstLine="560"/>
        <w:spacing w:before="450" w:after="450" w:line="312" w:lineRule="auto"/>
      </w:pPr>
      <w:r>
        <w:rPr>
          <w:rFonts w:ascii="宋体" w:hAnsi="宋体" w:eastAsia="宋体" w:cs="宋体"/>
          <w:color w:val="000"/>
          <w:sz w:val="28"/>
          <w:szCs w:val="28"/>
        </w:rPr>
        <w:t xml:space="preserve">为了提高教学质量，我大力推介学校已有的教学资源，仪器使用率越来越高，教师在实验室上课的越来越多。我能克服困难，不辞辛苦，每天都坚持打扫卫生，为师生提供了干净、舒适的环境。除此之外，我继续做好了如下常规管理工作：</w:t>
      </w:r>
    </w:p>
    <w:p>
      <w:pPr>
        <w:ind w:left="0" w:right="0" w:firstLine="560"/>
        <w:spacing w:before="450" w:after="450" w:line="312" w:lineRule="auto"/>
      </w:pPr>
      <w:r>
        <w:rPr>
          <w:rFonts w:ascii="宋体" w:hAnsi="宋体" w:eastAsia="宋体" w:cs="宋体"/>
          <w:color w:val="000"/>
          <w:sz w:val="28"/>
          <w:szCs w:val="28"/>
        </w:rPr>
        <w:t xml:space="preserve">1、积极工作，热情为师生服务，充分作好教师、学生实验前的准备工作，积极为教师推荐教学仪器和实验器材以及音像教材，有效地利用了学校资源，提高了教学质量。</w:t>
      </w:r>
    </w:p>
    <w:p>
      <w:pPr>
        <w:ind w:left="0" w:right="0" w:firstLine="560"/>
        <w:spacing w:before="450" w:after="450" w:line="312" w:lineRule="auto"/>
      </w:pPr>
      <w:r>
        <w:rPr>
          <w:rFonts w:ascii="宋体" w:hAnsi="宋体" w:eastAsia="宋体" w:cs="宋体"/>
          <w:color w:val="000"/>
          <w:sz w:val="28"/>
          <w:szCs w:val="28"/>
        </w:rPr>
        <w:t xml:space="preserve">2、认真履行借还手续，仔细检查仪器、音像制品使用后的完好情况，及时处理丢失、损坏物品的维修和赔偿事宜，并做好记录。</w:t>
      </w:r>
    </w:p>
    <w:p>
      <w:pPr>
        <w:ind w:left="0" w:right="0" w:firstLine="560"/>
        <w:spacing w:before="450" w:after="450" w:line="312" w:lineRule="auto"/>
      </w:pPr>
      <w:r>
        <w:rPr>
          <w:rFonts w:ascii="宋体" w:hAnsi="宋体" w:eastAsia="宋体" w:cs="宋体"/>
          <w:color w:val="000"/>
          <w:sz w:val="28"/>
          <w:szCs w:val="28"/>
        </w:rPr>
        <w:t xml:space="preserve">3、督促教师期末及时归还所借仪器，并作好了期末的归档和清产核资工作。</w:t>
      </w:r>
    </w:p>
    <w:p>
      <w:pPr>
        <w:ind w:left="0" w:right="0" w:firstLine="560"/>
        <w:spacing w:before="450" w:after="450" w:line="312" w:lineRule="auto"/>
      </w:pPr>
      <w:r>
        <w:rPr>
          <w:rFonts w:ascii="宋体" w:hAnsi="宋体" w:eastAsia="宋体" w:cs="宋体"/>
          <w:color w:val="000"/>
          <w:sz w:val="28"/>
          <w:szCs w:val="28"/>
        </w:rPr>
        <w:t xml:space="preserve">4、《科学》任课教师能刻苦钻研教材，认真对待每一个实验，实验开出率达100，提升了学生的实验、实践和观察能力。</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另外各种科技活动及创新大赛参赛作品指导不够专业，质量不高；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加强管理人员的自身素质提高，组织图书馆管理人员进一步认真学习图书馆的各项规章制度，并在日常工作中贯彻落实，加强和改进图书馆工作人员的思想政治工作，提高道德素质和职业素养及凝聚力，为高标准的创建工作服务。加强教师与学生的联系，征求改进意见，不断提高工作质量，确立为学校为师生服务的思想。积极参加图书管理人员的培训活动认真学习业务知识，努力提高业务水平。</w:t>
      </w:r>
    </w:p>
    <w:p>
      <w:pPr>
        <w:ind w:left="0" w:right="0" w:firstLine="560"/>
        <w:spacing w:before="450" w:after="450" w:line="312" w:lineRule="auto"/>
      </w:pPr>
      <w:r>
        <w:rPr>
          <w:rFonts w:ascii="宋体" w:hAnsi="宋体" w:eastAsia="宋体" w:cs="宋体"/>
          <w:color w:val="000"/>
          <w:sz w:val="28"/>
          <w:szCs w:val="28"/>
        </w:rPr>
        <w:t xml:space="preserve">图书的采购方面做到严格规范，确保每本书的质量，使每本书都适合少年儿童和全体教师阅读。分编加工图书，几道工序严格把关，保质保量，并快速及时投入流通。</w:t>
      </w:r>
    </w:p>
    <w:p>
      <w:pPr>
        <w:ind w:left="0" w:right="0" w:firstLine="560"/>
        <w:spacing w:before="450" w:after="450" w:line="312" w:lineRule="auto"/>
      </w:pPr>
      <w:r>
        <w:rPr>
          <w:rFonts w:ascii="宋体" w:hAnsi="宋体" w:eastAsia="宋体" w:cs="宋体"/>
          <w:color w:val="000"/>
          <w:sz w:val="28"/>
          <w:szCs w:val="28"/>
        </w:rPr>
        <w:t xml:space="preserve">认真做好编目、典藏工作，做好图书借还、整理及破损图书修补工作。热情地为每位师生提供最便捷的服务。保证每日的正常开放，开放服务努力做到以读者为中心，严格遵守开放时间。同时为学生做好读书知识讲座，培训好图书馆小干部，经常对他们进行实地指导，使他们的工作很快走入正轨。认真做好报刊杂志的续订工作，特别对上级部门关照订阅的，都能超额完成。并为教师、为学生推荐好的书刊杂志，为读者了解各种信息动态、知识前沿提供帮助，代理订阅业务，并把每期报刊杂志分发到每位读者手中。</w:t>
      </w:r>
    </w:p>
    <w:p>
      <w:pPr>
        <w:ind w:left="0" w:right="0" w:firstLine="560"/>
        <w:spacing w:before="450" w:after="450" w:line="312" w:lineRule="auto"/>
      </w:pPr>
      <w:r>
        <w:rPr>
          <w:rFonts w:ascii="宋体" w:hAnsi="宋体" w:eastAsia="宋体" w:cs="宋体"/>
          <w:color w:val="000"/>
          <w:sz w:val="28"/>
          <w:szCs w:val="28"/>
        </w:rPr>
        <w:t xml:space="preserve">我们的借阅室、学生阅览室的环境布置优雅，读书氛围足。每当学生去阅览室，相关班级的学生就会兴高采烈地自觉提前整队进场，安静地阅读，他们都把这当作一次享受。这不仅大大提高了师生地阅读兴趣，还培养了良好地阅读习惯。</w:t>
      </w:r>
    </w:p>
    <w:p>
      <w:pPr>
        <w:ind w:left="0" w:right="0" w:firstLine="560"/>
        <w:spacing w:before="450" w:after="450" w:line="312" w:lineRule="auto"/>
      </w:pPr>
      <w:r>
        <w:rPr>
          <w:rFonts w:ascii="宋体" w:hAnsi="宋体" w:eastAsia="宋体" w:cs="宋体"/>
          <w:color w:val="000"/>
          <w:sz w:val="28"/>
          <w:szCs w:val="28"/>
        </w:rPr>
        <w:t xml:space="preserve">一学期来，我们强化服务意识，认真为读者服务，树立读者至上的服务理念；增强主动服务意识，做好宣传教育工作和卫生工作，为读者营造了一个和谐、温馨、整洁的读书氛围，为教育教学工作的顺利开展提供了保证。下阶段，我们还不断地总结经验教训，争取把图书馆工作做得更细更实。</w:t>
      </w:r>
    </w:p>
    <w:p>
      <w:pPr>
        <w:ind w:left="0" w:right="0" w:firstLine="560"/>
        <w:spacing w:before="450" w:after="450" w:line="312" w:lineRule="auto"/>
      </w:pPr>
      <w:r>
        <w:rPr>
          <w:rFonts w:ascii="黑体" w:hAnsi="黑体" w:eastAsia="黑体" w:cs="黑体"/>
          <w:color w:val="000000"/>
          <w:sz w:val="34"/>
          <w:szCs w:val="34"/>
          <w:b w:val="1"/>
          <w:bCs w:val="1"/>
        </w:rPr>
        <w:t xml:space="preserve">实验室工作总结篇五</w:t>
      </w:r>
    </w:p>
    <w:p>
      <w:pPr>
        <w:ind w:left="0" w:right="0" w:firstLine="560"/>
        <w:spacing w:before="450" w:after="450" w:line="312" w:lineRule="auto"/>
      </w:pPr>
      <w:r>
        <w:rPr>
          <w:rFonts w:ascii="宋体" w:hAnsi="宋体" w:eastAsia="宋体" w:cs="宋体"/>
          <w:color w:val="000"/>
          <w:sz w:val="28"/>
          <w:szCs w:val="28"/>
        </w:rPr>
        <w:t xml:space="preserve">xx年，对我们项目试验室来说， 是适应新形势，确立新思路，采取新措施，迈上新台阶的一年，是开创新局面，树立新形象的一年。一年来，在公司党组的正确领导下，我试验室团结协作，扎实工作，积极的完成项目下达的各项工作任务。在此，我对xx年的工作做一下简要的汇报：</w:t>
      </w:r>
    </w:p>
    <w:p>
      <w:pPr>
        <w:ind w:left="0" w:right="0" w:firstLine="560"/>
        <w:spacing w:before="450" w:after="450" w:line="312" w:lineRule="auto"/>
      </w:pPr>
      <w:r>
        <w:rPr>
          <w:rFonts w:ascii="宋体" w:hAnsi="宋体" w:eastAsia="宋体" w:cs="宋体"/>
          <w:color w:val="000"/>
          <w:sz w:val="28"/>
          <w:szCs w:val="28"/>
        </w:rPr>
        <w:t xml:space="preserve">xx年我主要从事试验检测工作，公路工程试验检测工作，是公路工程施工技术管理中的重要做成部分，客观、准确、科学、及时的试验检测数据，是公路工程实践真实记录和反应，能用定量的方法科学的评定各种材料和构件质量，能合理的控制并科学的评定工程质量，是指导和控制工程质量的重要手段。</w:t>
      </w:r>
    </w:p>
    <w:p>
      <w:pPr>
        <w:ind w:left="0" w:right="0" w:firstLine="560"/>
        <w:spacing w:before="450" w:after="450" w:line="312" w:lineRule="auto"/>
      </w:pPr>
      <w:r>
        <w:rPr>
          <w:rFonts w:ascii="宋体" w:hAnsi="宋体" w:eastAsia="宋体" w:cs="宋体"/>
          <w:color w:val="000"/>
          <w:sz w:val="28"/>
          <w:szCs w:val="28"/>
        </w:rPr>
        <w:t xml:space="preserve">xx年年初，xx项目进入工程收尾阶段，路基交验是业主山东高速集团加速竣工侧重点的第一步，为确保路基快速、合格的通过验收，试验室加大进行压实度和弯沉的检测频率，每一段路基的压实度都提高一倍的抽检频率，而弯沉检测点数更是足足提高三倍，做到每一路基段落都心中有数，不足的路段也都及时碾压和补压，以保障路基验收的顺利通过。大中桥桥面系的浇筑完成是加速竣工的第二步，我试验室严格控制砼配合比，及时抽检强度，确保砼的各项指标合格。最终路基于5月22日顺利通过，大中桥桥面系砼浇筑于5月29日圆满结束。从而赢得xx公路工程项目评比第三名的好成绩。</w:t>
      </w:r>
    </w:p>
    <w:p>
      <w:pPr>
        <w:ind w:left="0" w:right="0" w:firstLine="560"/>
        <w:spacing w:before="450" w:after="450" w:line="312" w:lineRule="auto"/>
      </w:pPr>
      <w:r>
        <w:rPr>
          <w:rFonts w:ascii="宋体" w:hAnsi="宋体" w:eastAsia="宋体" w:cs="宋体"/>
          <w:color w:val="000"/>
          <w:sz w:val="28"/>
          <w:szCs w:val="28"/>
        </w:rPr>
        <w:t xml:space="preserve">进入6月份，试验室进入竣工资料整理阶段，同时xx项目也相应开展起来，h匝道一号桥、主线桥的桩基浇注，确保xx项目中标所需要的十根墩柱浇筑完成后，更为严峻的任务也随即而来，12月10日跨xx高速公路的h匝道桥箱梁、主线1#桥箱梁必须完工，面对如此艰巨的任务，我项目部试验室没有丝毫萎缩，每天所打的砼的配合比都有专人查看，都能够及时制取试件，现场所有任何关于砼的不顺利情况都能及时疏通，最终确保工程的顺利进展。</w:t>
      </w:r>
    </w:p>
    <w:p>
      <w:pPr>
        <w:ind w:left="0" w:right="0" w:firstLine="560"/>
        <w:spacing w:before="450" w:after="450" w:line="312" w:lineRule="auto"/>
      </w:pPr>
      <w:r>
        <w:rPr>
          <w:rFonts w:ascii="宋体" w:hAnsi="宋体" w:eastAsia="宋体" w:cs="宋体"/>
          <w:color w:val="000"/>
          <w:sz w:val="28"/>
          <w:szCs w:val="28"/>
        </w:rPr>
        <w:t xml:space="preserve">总结一年的工作，主要有以下四个方面突出的特点：</w:t>
      </w:r>
    </w:p>
    <w:p>
      <w:pPr>
        <w:ind w:left="0" w:right="0" w:firstLine="560"/>
        <w:spacing w:before="450" w:after="450" w:line="312" w:lineRule="auto"/>
      </w:pPr>
      <w:r>
        <w:rPr>
          <w:rFonts w:ascii="宋体" w:hAnsi="宋体" w:eastAsia="宋体" w:cs="宋体"/>
          <w:color w:val="000"/>
          <w:sz w:val="28"/>
          <w:szCs w:val="28"/>
        </w:rPr>
        <w:t xml:space="preserve">锻造良好的团队精神，也就是合作的态度。同事之间，部门之间，人的个性要能融于团队，才能使团队发挥最大的效益。一个企业的持续发展，最重要的是形成一支可以同思想、同目标的团队。同思想，则可以超越因条件变化而带来的限制；同目标，可使企业极大地提高效率；互相支持，可以真正实现资源整合，共同进步。</w:t>
      </w:r>
    </w:p>
    <w:p>
      <w:pPr>
        <w:ind w:left="0" w:right="0" w:firstLine="560"/>
        <w:spacing w:before="450" w:after="450" w:line="312" w:lineRule="auto"/>
      </w:pPr>
      <w:r>
        <w:rPr>
          <w:rFonts w:ascii="宋体" w:hAnsi="宋体" w:eastAsia="宋体" w:cs="宋体"/>
          <w:color w:val="000"/>
          <w:sz w:val="28"/>
          <w:szCs w:val="28"/>
        </w:rPr>
        <w:t xml:space="preserve">日常工作中，首先对本科室人员分工明确，责任落实到人，是每个人工作有方向严格按试验室规章制度办事。经常组织试验室人员对路基、桥涵工程实体进行检测，如拌合站打砼每天不管早晚，试验室专人取样制件，严格控制砼质量，梁板张拉前对砼强度进行检测，达到强度要求后，才能进行张拉，保证工程质量，并组织人员按规范填写内业资料，资料做到数据真实准确，为保证工程质量提供真实可靠的试验数据，达到监理及业主要求。</w:t>
      </w:r>
    </w:p>
    <w:p>
      <w:pPr>
        <w:ind w:left="0" w:right="0" w:firstLine="560"/>
        <w:spacing w:before="450" w:after="450" w:line="312" w:lineRule="auto"/>
      </w:pPr>
      <w:r>
        <w:rPr>
          <w:rFonts w:ascii="宋体" w:hAnsi="宋体" w:eastAsia="宋体" w:cs="宋体"/>
          <w:color w:val="000"/>
          <w:sz w:val="28"/>
          <w:szCs w:val="28"/>
        </w:rPr>
        <w:t xml:space="preserve">热情为各相关科室及施工队提供真实可靠试验数据服务，增强施工质量意识及现场管理和质量控制，按规范施工，严把进厂材料关、压实关、材料配合比关，使工程质量可控，从源头上控制工程质量，对进厂前的原材料抽样检测，合格后方可进厂，进厂后按抽检频率检测。</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实验室工作总结篇六</w:t>
      </w:r>
    </w:p>
    <w:p>
      <w:pPr>
        <w:ind w:left="0" w:right="0" w:firstLine="560"/>
        <w:spacing w:before="450" w:after="450" w:line="312" w:lineRule="auto"/>
      </w:pPr>
      <w:r>
        <w:rPr>
          <w:rFonts w:ascii="宋体" w:hAnsi="宋体" w:eastAsia="宋体" w:cs="宋体"/>
          <w:color w:val="000"/>
          <w:sz w:val="28"/>
          <w:szCs w:val="28"/>
        </w:rPr>
        <w:t xml:space="preserve">20xx年是不平常的一年，xx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所以，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有制度不执行等于零，有检查不考核也等于零，制度就是为更好地完成各项工作而带给依据。所以，各项制度和作业指导书修改后我就要求各岗位严格遵照执行。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平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仅有团结，才有和谐与凝聚力，工作才能构成合力。xx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仅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黑体" w:hAnsi="黑体" w:eastAsia="黑体" w:cs="黑体"/>
          <w:color w:val="000000"/>
          <w:sz w:val="34"/>
          <w:szCs w:val="34"/>
          <w:b w:val="1"/>
          <w:bCs w:val="1"/>
        </w:rPr>
        <w:t xml:space="preserve">实验室工作总结篇七</w:t>
      </w:r>
    </w:p>
    <w:p>
      <w:pPr>
        <w:ind w:left="0" w:right="0" w:firstLine="560"/>
        <w:spacing w:before="450" w:after="450" w:line="312" w:lineRule="auto"/>
      </w:pPr>
      <w:r>
        <w:rPr>
          <w:rFonts w:ascii="宋体" w:hAnsi="宋体" w:eastAsia="宋体" w:cs="宋体"/>
          <w:color w:val="000"/>
          <w:sz w:val="28"/>
          <w:szCs w:val="28"/>
        </w:rPr>
        <w:t xml:space="preserve">以新课程标准和学校工作安排为指导，从学科的特点和教学实际出发，注意教学研究与实践的统一，注重实验教学的桥梁作用。为此本学期我们学校加强科学实验室管理，要求平时能做到有管理，有使用，有成效。对仪器要做到合理分类、分橱存放，及时借还，及时打扫等。</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在科学教学中要求每一位老师能做到演示实验、学生实验开出率为95％以上。在教学过程中每一位老师都能积极创造条件，利用好现有的器材，让学生动手做，让他们亲身经历科学探究的全过程，在探究过程中学会知识。特别是中年级的科学课，在课前，教师能做到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本学期科学实验室能加强管理，做到有借有还。在教学时，首先，及时填好实验通知单和实验名称，以及所需的实验器材。其次，合理实验，在课堂上对学生进行安全教育和正确的实验操作指导。最后，实验做完后能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只有齐全的实验器材才能更好地为教学服务。为此，我们能做好增订实验器材，健全实验器材室。特别是教材的更变，所需的器材有一定的变动，但我们都能根据教材的需要，有针对性、有计划地增加实验器材。</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自然角，收集材料，自己动手制作教具，改善实验条件。同时在实验教学中提倡“动手做”，让学生真正的参与自然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科学教学中要优化组合教学手段，努力提高现代教育媒体在教学中的使用率，丰富学生的感性认识，在培养和提高学生的思维能力的过程中发挥积极的辅助的作用。</w:t>
      </w:r>
    </w:p>
    <w:p>
      <w:pPr>
        <w:ind w:left="0" w:right="0" w:firstLine="560"/>
        <w:spacing w:before="450" w:after="450" w:line="312" w:lineRule="auto"/>
      </w:pPr>
      <w:r>
        <w:rPr>
          <w:rFonts w:ascii="宋体" w:hAnsi="宋体" w:eastAsia="宋体" w:cs="宋体"/>
          <w:color w:val="000"/>
          <w:sz w:val="28"/>
          <w:szCs w:val="28"/>
        </w:rPr>
        <w:t xml:space="preserve">我们都积极参加培训，通过培训，能提高各自的业务水平，特别是实验教学水平。</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总之，为了适应新课程标准的教学需要，我们还必须更好的学习，要激发每一位科学教师的教学热情，积极倡导有创造性的实验教学研究，为提高科学学科的教学质量而共同努力。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2024-09-20T06:58:33+08:00</dcterms:created>
  <dcterms:modified xsi:type="dcterms:W3CDTF">2024-09-20T06:58:33+08:00</dcterms:modified>
</cp:coreProperties>
</file>

<file path=docProps/custom.xml><?xml version="1.0" encoding="utf-8"?>
<Properties xmlns="http://schemas.openxmlformats.org/officeDocument/2006/custom-properties" xmlns:vt="http://schemas.openxmlformats.org/officeDocument/2006/docPropsVTypes"/>
</file>