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最新学生自我陈述报告高中(九篇)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学生自我陈述报告高中篇一在学习上，我成绩良好，多次获得奖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学生自我陈述报告高中篇一</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学生自我陈述报告高中篇二</w:t>
      </w:r>
    </w:p>
    <w:p>
      <w:pPr>
        <w:ind w:left="0" w:right="0" w:firstLine="560"/>
        <w:spacing w:before="450" w:after="450" w:line="312" w:lineRule="auto"/>
      </w:pPr>
      <w:r>
        <w:rPr>
          <w:rFonts w:ascii="宋体" w:hAnsi="宋体" w:eastAsia="宋体" w:cs="宋体"/>
          <w:color w:val="000"/>
          <w:sz w:val="28"/>
          <w:szCs w:val="28"/>
        </w:rPr>
        <w:t xml:space="preserve">我叫###，女，今年18岁。是……中学(省级示范性高中)高三……班学生。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一年级开始当班长，一直当到高一，获得了很多奖励：“三好学生”、“优秀班干部”、“优秀团干部”……这些荣誉并不是我刻意去争、去抢过来的，而是老师、学校对我热心学校工作的一种肯定。所以，我对这些奖励一直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知道该学习的时候不能够分心，并且也能够遵守它。可我自认为自己并不是人们通常认为的“书呆子”—一心扑在学习上，而不注重与人交往、娱乐之类。我是一个eq比iq高的人。我最大的优点就是善解人意，我会在朋友最无助、最伤心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它还是我认识贵校的一根“红线”哩</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北京邮电大学’，名字蛮有趣的!”我当时就笑了起来：“什么?‘邮电大学’，是培养邮递员的大学吗?”她笑了笑，说：“我也不知道，想知道你只有自己查去啰!”于是，这个问题成了我心中最想解开的“迷”。当天回到家，我就查看了有关北邮的资料。我渐渐了解了关于北邮的历史沿革、学科设置、办学理念等一系列情况。我知道了北邮虽以信息科技为主要特色，以工学门类为主体，但它是一所工、管、文、理相结合的多科性全国重点大学，它是新中国第一所邮电高等学府。xx年成为全国首批重点建设的61所“211工程”项目院校之一;并且北邮有我最喜欢的管理和经济两大学科;多年来，北邮始终坚持开放式办学理念，为中国、为世界培养出了大批的优秀人才……了解到这里，我发现自己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想象着教授们严细认真的教学态度和风趣幽默的语言;想象着丰富多彩的课余活动和充实有趣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老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曾经盘算过毕业以后要去外企当个“白领”什么的。但我很清楚地知道，自己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这就是我，一个热爱北京、热爱北邮的女孩的自述。虽然前方道路有可能有许多坎坷，但我始终在向前走着，因为我知道，那里有我的梦想、我的希望……</w:t>
      </w:r>
    </w:p>
    <w:p>
      <w:pPr>
        <w:ind w:left="0" w:right="0" w:firstLine="560"/>
        <w:spacing w:before="450" w:after="450" w:line="312" w:lineRule="auto"/>
      </w:pPr>
      <w:r>
        <w:rPr>
          <w:rFonts w:ascii="宋体" w:hAnsi="宋体" w:eastAsia="宋体" w:cs="宋体"/>
          <w:color w:val="000"/>
          <w:sz w:val="28"/>
          <w:szCs w:val="28"/>
        </w:rPr>
        <w:t xml:space="preserve">俗话说“有缘千里来相会”，三年前，我有缘认识了您—北邮，我相信，在不远的一天，我会满怀骄傲和感恩的心，投入到您的怀抱……</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进入大学的第一门课就是军训，怀之新奇有激动的心情，我们全身心的投进到真正的军队生活中。很快半个多月的军训生活结束了，经过教官的严格要求、刻苦练习和同学们的不怕困难，不怕挫折的精神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洁的方阵，所有人都可以骄傲的说：这是由我们的努力换来的!尽管大家的皮肤是一天比一进夜，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往，就让挥洒的汗水在阳光的照射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学生自我陈述报告高中篇四</w:t>
      </w:r>
    </w:p>
    <w:p>
      <w:pPr>
        <w:ind w:left="0" w:right="0" w:firstLine="560"/>
        <w:spacing w:before="450" w:after="450" w:line="312" w:lineRule="auto"/>
      </w:pPr>
      <w:r>
        <w:rPr>
          <w:rFonts w:ascii="宋体" w:hAnsi="宋体" w:eastAsia="宋体" w:cs="宋体"/>
          <w:color w:val="000"/>
          <w:sz w:val="28"/>
          <w:szCs w:val="28"/>
        </w:rPr>
        <w:t xml:space="preserve">下面我从四个方面陈述我的优势。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己，刻苦努力，注重夯实基础知识和提升基本能力。从初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二、关心集体，责任心强。我从初一开始就是班委成员，担任过体育委员、副班长，现任卫生委员。无论做什么工作，我都认真负责，积极完成老师交给的任务，热情为同学们服务，得到了老师和同学们的认可。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三、乐于助人，团结同学。我热情助人，经常帮助同学解决困难。无论在学习还是日常生活中，我总是尽自己的最大努力帮助和照顾他们，与同学们建立了融洽和睦的关系。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己手中》被评为区级三等奖。</w:t>
      </w:r>
    </w:p>
    <w:p>
      <w:pPr>
        <w:ind w:left="0" w:right="0" w:firstLine="560"/>
        <w:spacing w:before="450" w:after="450" w:line="312" w:lineRule="auto"/>
      </w:pPr>
      <w:r>
        <w:rPr>
          <w:rFonts w:ascii="宋体" w:hAnsi="宋体" w:eastAsia="宋体" w:cs="宋体"/>
          <w:color w:val="000"/>
          <w:sz w:val="28"/>
          <w:szCs w:val="28"/>
        </w:rPr>
        <w:t xml:space="preserve">初中三年，是我人生观和世界观形成的时期。我增长了知识，找到了正确的学习方法，树立了远大理想。在学校里，我不但掌握了书本上的知识，还从老师、同学那儿学会了做人的道理，不断地充实、完善自己，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初中即将毕业，我的人生面临一次里程碑式的重要转折和选择。一中是我市高中的翘楚，是我梦寐以求的名校和学习胜地，我渴望在此度过我的高中时光，希望能够得到这样机会。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学生自我陈述报告高中篇五</w:t>
      </w:r>
    </w:p>
    <w:p>
      <w:pPr>
        <w:ind w:left="0" w:right="0" w:firstLine="560"/>
        <w:spacing w:before="450" w:after="450" w:line="312" w:lineRule="auto"/>
      </w:pPr>
      <w:r>
        <w:rPr>
          <w:rFonts w:ascii="宋体" w:hAnsi="宋体" w:eastAsia="宋体" w:cs="宋体"/>
          <w:color w:val="000"/>
          <w:sz w:val="28"/>
          <w:szCs w:val="28"/>
        </w:rPr>
        <w:t xml:space="preserve">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学生自我陈述报告高中篇六</w:t>
      </w:r>
    </w:p>
    <w:p>
      <w:pPr>
        <w:ind w:left="0" w:right="0" w:firstLine="560"/>
        <w:spacing w:before="450" w:after="450" w:line="312" w:lineRule="auto"/>
      </w:pPr>
      <w:r>
        <w:rPr>
          <w:rFonts w:ascii="宋体" w:hAnsi="宋体" w:eastAsia="宋体" w:cs="宋体"/>
          <w:color w:val="000"/>
          <w:sz w:val="28"/>
          <w:szCs w:val="28"/>
        </w:rPr>
        <w:t xml:space="preserve">尊敬的领导、老师，你们好!我是x级工程学院的。很荣幸我获得了评选“优秀学生”的资格。今年已经是我进入xx大学学习的第三年，在过去的两年中，我一直严格要求自己，将成为一名优秀的工程师作为自己的目标。</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并积极向党组织靠拢。我是本届工程学院，第一批被发展的入党积极分子。在经过了两年的学习和考察后，于今年六月，成功转正，成为了一名中共党员。此次入党的过程，是对我政治觉悟和思想品性的一次极大的考验，我不仅努力学习党的指导思想，同时还带动身边的同学向党组织靠拢，向他们传播我党的先进思想。在成为一名党员之后，我更加严格要求自己，时刻提醒自己，作为一名党员，我要发挥自己的模范带头作用。我关心时事政治，积极掌握国内外的全新动向。真正地做到了一名合格的党员应该做的。</w:t>
      </w:r>
    </w:p>
    <w:p>
      <w:pPr>
        <w:ind w:left="0" w:right="0" w:firstLine="560"/>
        <w:spacing w:before="450" w:after="450" w:line="312" w:lineRule="auto"/>
      </w:pPr>
      <w:r>
        <w:rPr>
          <w:rFonts w:ascii="宋体" w:hAnsi="宋体" w:eastAsia="宋体" w:cs="宋体"/>
          <w:color w:val="000"/>
          <w:sz w:val="28"/>
          <w:szCs w:val="28"/>
        </w:rPr>
        <w:t xml:space="preserve">学习上，我一直刻苦努力，不懈钻研。大学是个传授知识的地方，我也始终将学习先进的文化知识作为自己的首要任务，经过两年的刻苦学习，我取得了优秀的成绩，每一学年都能拿到学习奖学金和社会奖学金。平时我还热心帮助解答同学们在学习上遇到的各种问题，喜欢和同学们一起探讨各种学术话题。同时我还积极参加了各种科技创新活动，并取得了不错的成绩，培养了自己的创新能力。作为一名工程系的学生，我致力于将自己锻炼成为一名出色的工程师，而扎实的专业基础知识是实现这一目标的必要条件，因此我将自己最多的精力放在了学业上。</w:t>
      </w:r>
    </w:p>
    <w:p>
      <w:pPr>
        <w:ind w:left="0" w:right="0" w:firstLine="560"/>
        <w:spacing w:before="450" w:after="450" w:line="312" w:lineRule="auto"/>
      </w:pPr>
      <w:r>
        <w:rPr>
          <w:rFonts w:ascii="宋体" w:hAnsi="宋体" w:eastAsia="宋体" w:cs="宋体"/>
          <w:color w:val="000"/>
          <w:sz w:val="28"/>
          <w:szCs w:val="28"/>
        </w:rPr>
        <w:t xml:space="preserve">生活上，我独立自主，勤俭节约。在大学里的生活，是我第一次离开父母独自一人在外，但是我将自己的生活安排的很好。我善于理财，从不铺张浪费，珍惜父母的血汗钱。我还能很好的将各种生活学习任务安排妥当，充分利用每一分每一秒，使自己无论做什么事情都能井井有条。如果遇到自己无法解决的问题，我会虚心寻求老师朋友的帮助，并在别人需要帮助的时候毫不犹豫地伸出援手。</w:t>
      </w:r>
    </w:p>
    <w:p>
      <w:pPr>
        <w:ind w:left="0" w:right="0" w:firstLine="560"/>
        <w:spacing w:before="450" w:after="450" w:line="312" w:lineRule="auto"/>
      </w:pPr>
      <w:r>
        <w:rPr>
          <w:rFonts w:ascii="宋体" w:hAnsi="宋体" w:eastAsia="宋体" w:cs="宋体"/>
          <w:color w:val="000"/>
          <w:sz w:val="28"/>
          <w:szCs w:val="28"/>
        </w:rPr>
        <w:t xml:space="preserve">两年的大学生活，我不仅锻炼了独立自主的能力，还在其中收获了珍贵的师生情谊和同学友情。</w:t>
      </w:r>
    </w:p>
    <w:p>
      <w:pPr>
        <w:ind w:left="0" w:right="0" w:firstLine="560"/>
        <w:spacing w:before="450" w:after="450" w:line="312" w:lineRule="auto"/>
      </w:pPr>
      <w:r>
        <w:rPr>
          <w:rFonts w:ascii="宋体" w:hAnsi="宋体" w:eastAsia="宋体" w:cs="宋体"/>
          <w:color w:val="000"/>
          <w:sz w:val="28"/>
          <w:szCs w:val="28"/>
        </w:rPr>
        <w:t xml:space="preserve">社会工作上，我参加了xx大学红十字会，积极参加了各种志愿活动。为了能尽自己所能回报社会，帮助他人，我加入了xx大学红十字会志愿者服务部，认认真真地做好了自己的志愿者工作。我参加过校内组织的献血活动，还每月定期到五角场做无偿献血义务宣传者。我不仅作为一名志愿者，宣传鼓动他人参加献血，自己还多次参加献血活动。作为红十字会志愿者的工作经验极大地锻炼了我的社会实践和工作能力。尽管我并未担任班级或者社团里面的职务，但是当集体里有事情需要大家帮忙，我总会第一个贡献自己的力量。</w:t>
      </w:r>
    </w:p>
    <w:p>
      <w:pPr>
        <w:ind w:left="0" w:right="0" w:firstLine="560"/>
        <w:spacing w:before="450" w:after="450" w:line="312" w:lineRule="auto"/>
      </w:pPr>
      <w:r>
        <w:rPr>
          <w:rFonts w:ascii="宋体" w:hAnsi="宋体" w:eastAsia="宋体" w:cs="宋体"/>
          <w:color w:val="000"/>
          <w:sz w:val="28"/>
          <w:szCs w:val="28"/>
        </w:rPr>
        <w:t xml:space="preserve">总之，在过去几年的学习生活中，我努力勤奋，团结同学，不仅取得了优异的学习成绩，还积累了良好的口碑和丰富的工作经验。不仅在知识上充实了自我，而且在思想上更为成熟。我为自己已经取得成绩感到自豪，但并未骄傲自满，相反，我对未来仍充满了期待和信心。优秀学生申请陈述本科生涯已经度过一半多，如今我已是三年级的“学长”，已经完全融入了这个大家庭里。我已经做好准备继续努力奋斗，我相信成为一名优秀工程师的梦想终有一天会实现。</w:t>
      </w:r>
    </w:p>
    <w:p>
      <w:pPr>
        <w:ind w:left="0" w:right="0" w:firstLine="560"/>
        <w:spacing w:before="450" w:after="450" w:line="312" w:lineRule="auto"/>
      </w:pPr>
      <w:r>
        <w:rPr>
          <w:rFonts w:ascii="宋体" w:hAnsi="宋体" w:eastAsia="宋体" w:cs="宋体"/>
          <w:color w:val="000"/>
          <w:sz w:val="28"/>
          <w:szCs w:val="28"/>
        </w:rPr>
        <w:t xml:space="preserve">希望各位领导和老师认可我付出的努力和取得的成绩，能成为xx大学的“优秀学生”将是对我莫大的肯定。我一定会加倍努力，不辜负学校对我的期望，用自己的所作所为证明给大家看，“优秀”二字我当之无愧。</w:t>
      </w:r>
    </w:p>
    <w:p>
      <w:pPr>
        <w:ind w:left="0" w:right="0" w:firstLine="560"/>
        <w:spacing w:before="450" w:after="450" w:line="312" w:lineRule="auto"/>
      </w:pPr>
      <w:r>
        <w:rPr>
          <w:rFonts w:ascii="宋体" w:hAnsi="宋体" w:eastAsia="宋体" w:cs="宋体"/>
          <w:color w:val="000"/>
          <w:sz w:val="28"/>
          <w:szCs w:val="28"/>
        </w:rPr>
        <w:t xml:space="preserve">以上是我的自我情况介绍，希望学校能同意我获得“优秀学生”的荣誉。</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学生自我陈述报告高中篇七</w:t>
      </w:r>
    </w:p>
    <w:p>
      <w:pPr>
        <w:ind w:left="0" w:right="0" w:firstLine="560"/>
        <w:spacing w:before="450" w:after="450" w:line="312" w:lineRule="auto"/>
      </w:pPr>
      <w:r>
        <w:rPr>
          <w:rFonts w:ascii="宋体" w:hAnsi="宋体" w:eastAsia="宋体" w:cs="宋体"/>
          <w:color w:val="000"/>
          <w:sz w:val="28"/>
          <w:szCs w:val="28"/>
        </w:rPr>
        <w:t xml:space="preserve">我是一个自小受传统文化熏陶的男孩子，很喜欢看诸子百家的书。犹记得小时候看的第一本诸子的书大概是《道德经》，而后是《论语》。现在想来，这两本书对我的影响都是很大的，使我从小就有了平静而自然的心态和博大而宽容的胸襟。再后来，我读的书越来越多，诸子就再不能满足我的需求了，于是开始读史：从《史记》到《晋书》，我仿佛获新生般，随着这些伟大的史官们的文字，伴着那些王侯将相们，走过了许许多多的岁月。我喜欢拿诸子的言论，代入到那些王侯将相的人生中，从而相互印证;我还喜欢从自己经历的事情，联想到史书中的记录，得出个“与古人暗和”的结论，而后暗自得意。读史书，越读越有乐趣，越品越有回味，尤其是读到自己崇拜的人，譬如谢安。我崇拜谢安，主要是因为欣赏他的那种平常心、通脱心还有他的处世之道，而这些，都是我努力的方向。</w:t>
      </w:r>
    </w:p>
    <w:p>
      <w:pPr>
        <w:ind w:left="0" w:right="0" w:firstLine="560"/>
        <w:spacing w:before="450" w:after="450" w:line="312" w:lineRule="auto"/>
      </w:pPr>
      <w:r>
        <w:rPr>
          <w:rFonts w:ascii="宋体" w:hAnsi="宋体" w:eastAsia="宋体" w:cs="宋体"/>
          <w:color w:val="000"/>
          <w:sz w:val="28"/>
          <w:szCs w:val="28"/>
        </w:rPr>
        <w:t xml:space="preserve">其实不光是书，围棋对我的影响也很深远。我是自七岁半学棋的，较之同龄人颇晚，那是因为父母从不限制我的发展：之前我没有什么兴趣爱好，父母提议我学小号，于是去学。后来偶然全心喜欢上围棋，父母便许我弃了小号，让我去学棋。大概学了有半年多罢，我便与比我早几年学棋的同龄人旗鼓相当了。诚然，我小时候也曾有过有朝一日成为世界冠军这样的梦想，但随着年龄的增长，我越发觉得学围棋更主要的其实是为了陶冶情操，而非其它。围棋让我能面对挫折，教会了我保持内心的宁静，而且那时候记下的《围棋十诀》，其实非特是“围棋”的十诀，像“不得贪胜”、“舍小就大”、“慎勿轻速”这样的道理，不也是人生的哲学吗?</w:t>
      </w:r>
    </w:p>
    <w:p>
      <w:pPr>
        <w:ind w:left="0" w:right="0" w:firstLine="560"/>
        <w:spacing w:before="450" w:after="450" w:line="312" w:lineRule="auto"/>
      </w:pPr>
      <w:r>
        <w:rPr>
          <w:rFonts w:ascii="宋体" w:hAnsi="宋体" w:eastAsia="宋体" w:cs="宋体"/>
          <w:color w:val="000"/>
          <w:sz w:val="28"/>
          <w:szCs w:val="28"/>
        </w:rPr>
        <w:t xml:space="preserve">旧时称赞一个人才华横溢，往往言此人琴棋书画、诗词歌赋样样精通。我于琴一道只是门外汉，于书画也只会鉴赏把玩而已，倒是对于诗词歌赋常常颇有见解。我常写旧体诗，很喜欢听那些平平仄仄的婉转悠扬。甚至为了读通入声字，还曾有过学习广东话的想法，可惜无人教我。我写诗，写词，也写文，喜欢从古文字中寻找那种蕴藉着悠远意境的感觉，喜欢赠给需要鼓励、安慰的朋友一篇小序，喜欢和朋友唱和，也喜欢自我陶醉。我还喜欢尝试各种文体，体会各个时代的语言风格。我的这类作品都附于申请资料后，俱是从以前自编的几个集子中摘选的，总体来说可以代表我的最高水平，因是用作求学，联想起古人求仕来，自拟其名目为《干谒集》。</w:t>
      </w:r>
    </w:p>
    <w:p>
      <w:pPr>
        <w:ind w:left="0" w:right="0" w:firstLine="560"/>
        <w:spacing w:before="450" w:after="450" w:line="312" w:lineRule="auto"/>
      </w:pPr>
      <w:r>
        <w:rPr>
          <w:rFonts w:ascii="宋体" w:hAnsi="宋体" w:eastAsia="宋体" w:cs="宋体"/>
          <w:color w:val="000"/>
          <w:sz w:val="28"/>
          <w:szCs w:val="28"/>
        </w:rPr>
        <w:t xml:space="preserve">其实除书、棋、诗三者之外，我还有许多特长和爱好，但我终非是东方朔，是以总嫌文章冗长，只好在修改文章时，将之省去了。</w:t>
      </w:r>
    </w:p>
    <w:p>
      <w:pPr>
        <w:ind w:left="0" w:right="0" w:firstLine="560"/>
        <w:spacing w:before="450" w:after="450" w:line="312" w:lineRule="auto"/>
      </w:pPr>
      <w:r>
        <w:rPr>
          <w:rFonts w:ascii="宋体" w:hAnsi="宋体" w:eastAsia="宋体" w:cs="宋体"/>
          <w:color w:val="000"/>
          <w:sz w:val="28"/>
          <w:szCs w:val="28"/>
        </w:rPr>
        <w:t xml:space="preserve">人皆言“爱好决定性格，性格决定人生”，后半句虽有待我用一生的光阴去印证，但前半句已是被我证明过的了。我自幼不大喜欢与人争胜，这大概是习自老庄。即使很重要的围棋比赛，胜负也只作谈资罢了，却不十分放在心上。后来与人讨论围棋和(中国)象棋的区别，得出的结论是：围棋颇有道家风，象棋颇有儒家风。信哉!我便是爱道家的。自小来，我便喜欢“宠辱不惊，闲看庭前花开花落;去留无意，漫随天外云卷云舒”这样的对子以及这样的感觉。那时的我做事也总讲求自然--连学习也如此。我那时从不刻意地去学什么，即使在初三，也始终坚信“自然”是最好--但结果毕竟证实是我错了。</w:t>
      </w:r>
    </w:p>
    <w:p>
      <w:pPr>
        <w:ind w:left="0" w:right="0" w:firstLine="560"/>
        <w:spacing w:before="450" w:after="450" w:line="312" w:lineRule="auto"/>
      </w:pPr>
      <w:r>
        <w:rPr>
          <w:rFonts w:ascii="宋体" w:hAnsi="宋体" w:eastAsia="宋体" w:cs="宋体"/>
          <w:color w:val="000"/>
          <w:sz w:val="28"/>
          <w:szCs w:val="28"/>
        </w:rPr>
        <w:t xml:space="preserve">中考的失败曾让我迷失过方向，以至于我一度在文章中“自号‘落榜人’”，以至于我在入学之后的第一次考试便又失败，而我也确曾怀疑过自己是否仍是优秀的。后来才想明白，我原先所主张的“自然”并非是真正意义的“自然”。就如观堂先生所言的三境界，只有历经了“独上高楼，望断天涯路”的彷徨、“为伊消得人憔悴”的求索之后，才有可能达到“蓦然回首，那人却在、灯火阑珊处”那样的水到渠成、豁然贯通，而这才是自然。等我想通这一层时，业已是高二的学生了--我高一时也许曾不是优秀的，但自悟通观堂先生的境界之后，我想我又重新是优秀的。然则细想起来，我高一时的迷惘，不也正是这三境界中的“独上高楼，望断天涯路”么?那么高二的觉悟，并不晚罢?回思《晋书·谢安传》中的记载：“安妻，刘惔妹也，既见家门富贵，而安独静退，乃谓曰：‘丈夫不如此也?’安掩鼻曰：‘恐不免耳。’及万黜废，安始有仕进志，时年已四十余矣。”似乎又感动起来。</w:t>
      </w:r>
    </w:p>
    <w:p>
      <w:pPr>
        <w:ind w:left="0" w:right="0" w:firstLine="560"/>
        <w:spacing w:before="450" w:after="450" w:line="312" w:lineRule="auto"/>
      </w:pPr>
      <w:r>
        <w:rPr>
          <w:rFonts w:ascii="宋体" w:hAnsi="宋体" w:eastAsia="宋体" w:cs="宋体"/>
          <w:color w:val="000"/>
          <w:sz w:val="28"/>
          <w:szCs w:val="28"/>
        </w:rPr>
        <w:t xml:space="preserve">如果说高一“望断天涯路”，高二、高三“为伊消得人憔悴”，那么高考时该当是“蓦然回首，那人却在、灯火阑珊处”的收获的季节了罢?其实大凡中国的学生，自小学伊始，都在做着几乎同样的梦想。然梦想也有长短之分，高考终有成败之别。我想，为实现自己的梦想做出的努力，无论如何都是可敬的，我的北大梦也就是这样的朴实。人们常说“北大的学生都是‘熏’出来的”，那么北大的一切也都该有香罢?我就是想在那样的环境中，学那样的知识，结识那样的人物，张扬那样的个性，“熏”成个若干年后的自我。其实生在北京，总该有机会去北大校园中看看的，但总没有成行--只有一次是与人约了去玩，集合的地点在北大西门，也只有那样一次--算是与北大的初识罢。曾听人说，北大的匾额摆放的高度，倾斜的角度，刚好供人瞻仰，那一日我是见了的。我想，无论是什么样的人物，无论有什么样的成就，他站在北大的匾额下，也终究是个学生罢，“仰之弥高，钻之弥坚。瞻之在前，忽焉在后”，难以望其项背。曾听人说，北大的图书馆，是亚洲最大的校园图书馆，然而这图书馆的样子目前还只在我想像之中。我只是想着，如果将这书海比喻为太平洋的话，我即使是巨轮，穷我一生的光阴，也断不可能游览个遍，于是只好“漫游”了罢。的确，知识是全人类的，而我在知识面前，就如同在全人类面前一样渺小，北大西门的匾额所告诉人们的大概也正是这样一个道理罢?曾听人说，未名湖中博雅塔的倒影，是世界上最美的风景。虽然没有亲见过，但我是深以为然的--纵是世界名胜，也决不会像北大这样，一年年，一代代，牵动着亿万人的梦想呀!而我也是这亿万人中的一员，我是深深地向往着北大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学生自我陈述报告高中篇八</w:t>
      </w:r>
    </w:p>
    <w:p>
      <w:pPr>
        <w:ind w:left="0" w:right="0" w:firstLine="560"/>
        <w:spacing w:before="450" w:after="450" w:line="312" w:lineRule="auto"/>
      </w:pPr>
      <w:r>
        <w:rPr>
          <w:rFonts w:ascii="宋体" w:hAnsi="宋体" w:eastAsia="宋体" w:cs="宋体"/>
          <w:color w:val="000"/>
          <w:sz w:val="28"/>
          <w:szCs w:val="28"/>
        </w:rPr>
        <w:t xml:space="preserve">我叫###，女，今年18岁。是……中学(省级示范性高中)高三……班学生。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一年级开始当班长，一直当到高一，获得了很多奖励：“三好学生”、“优秀班干部”、“优秀团干部”……这些荣誉并不是我刻意去争、去抢过来的，而是老师、学校对我热心学校工作的一种肯定。所以，我对这些奖励一直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知道该学习的时候不能够分心，并且也能够遵守它。可我自认为自己并不是人们通常认为的“书呆子”—一心扑在学习上，而不注重与人交往、娱乐之类。我是一个eq比iq高的人。我最大的优点就是善解人意，我会在朋友最无助、最伤心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它还是我认识贵校的一根“红线”哩</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北京邮电大学’，名字蛮有趣的!”我当时就笑了起来：“什么?‘邮电大学’，是培养邮递员的大学吗?”她笑了笑，说：“我也不知道，想知道你只有自己查去啰!”于是，这个问题成了我心中最想解开的“迷”。当天回到家，我就查看了有关北邮的资料。我渐渐了解了关于北邮的历史沿革、学科设置、办学理念等一系列情况。我知道了北邮虽以信息科技为主要特色，以工学门类为主体，但它是一所工、管、文、理相结合的多科性全国重点大学，它是新中国第一所邮电高等学府。1998年成为全国首批重点建设的61所“211工程”项目院校之一;并且北邮有我最喜欢的管理和经济两大学科;多年来，北邮始终坚持开放式办学理念，为中国、为世界培养出了大批的优秀人才……了解到这里，我发现自己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想象着教授们严细认真的教学态度和风趣幽默的语言;想象着丰富多彩的课余活动和充实有趣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老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曾经盘算过毕业以后要去外企当个“白领”什么的。但我很清楚地知道，自己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这就是我，一个热爱北京、热爱北邮的女孩的自述。虽然前方道路有可能有许多坎坷，但我始终在向前走着，因为我知道，那里有我的梦想、</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学生自我陈述报告高中篇九</w:t>
      </w:r>
    </w:p>
    <w:p>
      <w:pPr>
        <w:ind w:left="0" w:right="0" w:firstLine="560"/>
        <w:spacing w:before="450" w:after="450" w:line="312" w:lineRule="auto"/>
      </w:pPr>
      <w:r>
        <w:rPr>
          <w:rFonts w:ascii="宋体" w:hAnsi="宋体" w:eastAsia="宋体" w:cs="宋体"/>
          <w:color w:val="000"/>
          <w:sz w:val="28"/>
          <w:szCs w:val="28"/>
        </w:rPr>
        <w:t xml:space="preserve">我申请评选20xx-20xx学年优秀学生，根据个人的具体表现，特作一下陈述： 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本人获得20xx-20xx学年上海交通大学汽车学院研究生游学硕士奖学金，学习成绩优良，满足优秀学生的申请要求，特此陈述!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2024-09-20T06:56:05+08:00</dcterms:created>
  <dcterms:modified xsi:type="dcterms:W3CDTF">2024-09-20T06:56:05+08:00</dcterms:modified>
</cp:coreProperties>
</file>

<file path=docProps/custom.xml><?xml version="1.0" encoding="utf-8"?>
<Properties xmlns="http://schemas.openxmlformats.org/officeDocument/2006/custom-properties" xmlns:vt="http://schemas.openxmlformats.org/officeDocument/2006/docPropsVTypes"/>
</file>