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2024年警察辞职申请书优秀</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警察辞职申请书篇一自20xx年1月29...</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警察辞职申请书篇一</w:t>
      </w:r>
    </w:p>
    <w:p>
      <w:pPr>
        <w:ind w:left="0" w:right="0" w:firstLine="560"/>
        <w:spacing w:before="450" w:after="450" w:line="312" w:lineRule="auto"/>
      </w:pPr>
      <w:r>
        <w:rPr>
          <w:rFonts w:ascii="宋体" w:hAnsi="宋体" w:eastAsia="宋体" w:cs="宋体"/>
          <w:color w:val="000"/>
          <w:sz w:val="28"/>
          <w:szCs w:val="28"/>
        </w:rPr>
        <w:t xml:space="preserve">自20xx年1月29日来到红河州公安局交警支队车管所，我已经工作近一年半了。从一个初出校园锋芒毕露的不懂事孩子迅速成长为一个实事求是的社会服务工作者。</w:t>
      </w:r>
    </w:p>
    <w:p>
      <w:pPr>
        <w:ind w:left="0" w:right="0" w:firstLine="560"/>
        <w:spacing w:before="450" w:after="450" w:line="312" w:lineRule="auto"/>
      </w:pPr>
      <w:r>
        <w:rPr>
          <w:rFonts w:ascii="宋体" w:hAnsi="宋体" w:eastAsia="宋体" w:cs="宋体"/>
          <w:color w:val="000"/>
          <w:sz w:val="28"/>
          <w:szCs w:val="28"/>
        </w:rPr>
        <w:t xml:space="preserve">我在监调科里主要从事的工作是互联网、电话服务，这是一个很锻炼人的工作，需要对业务的掌握、法律法规的熟悉，才能很好地为驾驶员朋友解答。学习期间我得到了许多同事的耐心讲解，棘手问题通过有效的沟通变得迎刃而解。工作让我学会了表达、沟通、协调、克服胆怯等许多能力。我一年多的成长中，离不开同事的帮助。在此，我由衷地感谢我的同事。</w:t>
      </w:r>
    </w:p>
    <w:p>
      <w:pPr>
        <w:ind w:left="0" w:right="0" w:firstLine="560"/>
        <w:spacing w:before="450" w:after="450" w:line="312" w:lineRule="auto"/>
      </w:pPr>
      <w:r>
        <w:rPr>
          <w:rFonts w:ascii="宋体" w:hAnsi="宋体" w:eastAsia="宋体" w:cs="宋体"/>
          <w:color w:val="000"/>
          <w:sz w:val="28"/>
          <w:szCs w:val="28"/>
        </w:rPr>
        <w:t xml:space="preserve">由于我个人考试原因，现须向所领导提出辞职申请，以保证充分的时间和专注的精力来投入考试复习，此次辞职是经过我仿佛思考后的慎重决定，望能得到领导的理解与批准。</w:t>
      </w:r>
    </w:p>
    <w:p>
      <w:pPr>
        <w:ind w:left="0" w:right="0" w:firstLine="560"/>
        <w:spacing w:before="450" w:after="450" w:line="312" w:lineRule="auto"/>
      </w:pPr>
      <w:r>
        <w:rPr>
          <w:rFonts w:ascii="宋体" w:hAnsi="宋体" w:eastAsia="宋体" w:cs="宋体"/>
          <w:color w:val="000"/>
          <w:sz w:val="28"/>
          <w:szCs w:val="28"/>
        </w:rPr>
        <w:t xml:space="preserve">最后，感谢车管所给予我人生阶段的锻炼机会，感谢领导的信任，感谢同事的包容。祝车管所的明天更美好，我的同事们身体健康，工作顺意!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警察辞职申请书篇二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辞职。我叫××，今年38岁，1994年进入贵阳铁路公安处工作，先后在都匀所、水柏所、乘警队供职，现又在独山铁路派出所工作。在公安处近20xx年的时间里，我有幸得到了单位历届领导及同事们的倾心指导及热情帮助;工作上，我学到了许多宝贵的工作经验和实践技能;生活上，得到各级领导与同事们的关照与帮助;思想上，得到领导与同事们的指导与帮助，有了更成熟与深刻的人生观。这近十多年的工作经验将是我今后学习工作中的一笔宝贵的财富。</w:t>
      </w:r>
    </w:p>
    <w:p>
      <w:pPr>
        <w:ind w:left="0" w:right="0" w:firstLine="560"/>
        <w:spacing w:before="450" w:after="450" w:line="312" w:lineRule="auto"/>
      </w:pPr>
      <w:r>
        <w:rPr>
          <w:rFonts w:ascii="宋体" w:hAnsi="宋体" w:eastAsia="宋体" w:cs="宋体"/>
          <w:color w:val="000"/>
          <w:sz w:val="28"/>
          <w:szCs w:val="28"/>
        </w:rPr>
        <w:t xml:space="preserve">至于辞职的理由，完全是出于个人原因，其实对于这个问题，近年来我一直都在思考，在认真的思考。自己的兴趣是什么?自己喜欢什么?自己适合做什么?我快乐吗?这一连串的问号最终让我明白了我该如何去做，并且让我确定了这个念头。尽管这种思考，让我一直感到有一丝苦涩。广州铁路公安局有个叫梁善创的民警，于20xx年4月2日向其所在单位递交了长达6000字的《辞职申请书》，后来又将《辞职申请书》贴到了他的博客上，不到两个月，点击率竟达到万次以上及大量的回帖。当然我既没有这个文采也没有这个心情去复制他的行动。</w:t>
      </w:r>
    </w:p>
    <w:p>
      <w:pPr>
        <w:ind w:left="0" w:right="0" w:firstLine="560"/>
        <w:spacing w:before="450" w:after="450" w:line="312" w:lineRule="auto"/>
      </w:pPr>
      <w:r>
        <w:rPr>
          <w:rFonts w:ascii="宋体" w:hAnsi="宋体" w:eastAsia="宋体" w:cs="宋体"/>
          <w:color w:val="000"/>
          <w:sz w:val="28"/>
          <w:szCs w:val="28"/>
        </w:rPr>
        <w:t xml:space="preserve">我只是认为，他的申请书已经得到了广大铁路民警当然也包括我的认同。到今天，我想我已经完全想清楚了――或许自己并不适合这项工作。我很惭愧，我只是一个平平凡凡的人，我和许多普普通通人一样，想过的是既有工作，又有正常休息的那种平凡日子;既能兼顾上班，又能兼顾家庭的那种正常日子;既有工作时间又有娱乐时间、有朋友有社交的那种健康生活;既能做到忠于职守又有精力孝敬长辈的那种百姓生活...因此，我认为我已经不能与当前的铁路公安工作要求举头并进了。也许责任在我，是我没有生就坚韧如钢的神经系统吧。</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也许人真的要用一生的奋斗来学会慢慢长大。或许只有重新再跑到社会上去遭遇挫折，在不断打拼中去寻找属于自己的定位，才是我人生的下一步选择。尽管做出这个决定让我深感痛苦，长痛不如短痛，或许这对单位对我都是一种解脱吧。</w:t>
      </w:r>
    </w:p>
    <w:p>
      <w:pPr>
        <w:ind w:left="0" w:right="0" w:firstLine="560"/>
        <w:spacing w:before="450" w:after="450" w:line="312" w:lineRule="auto"/>
      </w:pPr>
      <w:r>
        <w:rPr>
          <w:rFonts w:ascii="宋体" w:hAnsi="宋体" w:eastAsia="宋体" w:cs="宋体"/>
          <w:color w:val="000"/>
          <w:sz w:val="28"/>
          <w:szCs w:val="28"/>
        </w:rPr>
        <w:t xml:space="preserve">在这里，我要特别感谢多年来在我人生道路上曾经对我指引关照的领导。感谢所有给予过我帮助的同事们。就要离开这个集体，离开这些曾经同甘共苦的同事，很舍不得，舍不得同事之间的那片真诚和友善。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望领导批准我的申请，并请协助办理相关离职手续。本人将不胜感激。</w:t>
      </w:r>
    </w:p>
    <w:p>
      <w:pPr>
        <w:ind w:left="0" w:right="0" w:firstLine="560"/>
        <w:spacing w:before="450" w:after="450" w:line="312" w:lineRule="auto"/>
      </w:pPr>
      <w:r>
        <w:rPr>
          <w:rFonts w:ascii="宋体" w:hAnsi="宋体" w:eastAsia="宋体" w:cs="宋体"/>
          <w:color w:val="000"/>
          <w:sz w:val="28"/>
          <w:szCs w:val="28"/>
        </w:rPr>
        <w:t xml:space="preserve">最后，祝愿同事们在今后的工作中发挥优势，再创佳绩。也祝公安处各项工作更上一层楼。希望我们的明天都更好。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2024-09-20T07:08:36+08:00</dcterms:created>
  <dcterms:modified xsi:type="dcterms:W3CDTF">2024-09-20T07:08:36+08:00</dcterms:modified>
</cp:coreProperties>
</file>

<file path=docProps/custom.xml><?xml version="1.0" encoding="utf-8"?>
<Properties xmlns="http://schemas.openxmlformats.org/officeDocument/2006/custom-properties" xmlns:vt="http://schemas.openxmlformats.org/officeDocument/2006/docPropsVTypes"/>
</file>