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最新护士年终述职报告简短(十四篇)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以下是我为大家搜集的报告范文，仅供参考，一起来看看吧护士年终述职报告简短篇一一、落实护理人才培训计划，提高护理人员业务素质对各级护理人员进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护士年终述职报告简短篇一</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w:t>
      </w:r>
    </w:p>
    <w:p>
      <w:pPr>
        <w:ind w:left="0" w:right="0" w:firstLine="560"/>
        <w:spacing w:before="450" w:after="450" w:line="312" w:lineRule="auto"/>
      </w:pPr>
      <w:r>
        <w:rPr>
          <w:rFonts w:ascii="宋体" w:hAnsi="宋体" w:eastAsia="宋体" w:cs="宋体"/>
          <w:color w:val="000"/>
          <w:sz w:val="28"/>
          <w:szCs w:val="28"/>
        </w:rPr>
        <w:t xml:space="preserve">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护士年终述职报告简短篇二</w:t>
      </w:r>
    </w:p>
    <w:p>
      <w:pPr>
        <w:ind w:left="0" w:right="0" w:firstLine="560"/>
        <w:spacing w:before="450" w:after="450" w:line="312" w:lineRule="auto"/>
      </w:pPr>
      <w:r>
        <w:rPr>
          <w:rFonts w:ascii="宋体" w:hAnsi="宋体" w:eastAsia="宋体" w:cs="宋体"/>
          <w:color w:val="000"/>
          <w:sz w:val="28"/>
          <w:szCs w:val="28"/>
        </w:rPr>
        <w:t xml:space="preserve">20xx年在科主任和护理部的领导下，在产房全体助产人员的努力下，圆满完成了年初制定的工作计划。在一年的工作中力争做到母婴安全，病人满意。取得了一定的成绩，同时也发现了很多不足。现总结如下：</w:t>
      </w:r>
    </w:p>
    <w:p>
      <w:pPr>
        <w:ind w:left="0" w:right="0" w:firstLine="560"/>
        <w:spacing w:before="450" w:after="450" w:line="312" w:lineRule="auto"/>
      </w:pPr>
      <w:r>
        <w:rPr>
          <w:rFonts w:ascii="宋体" w:hAnsi="宋体" w:eastAsia="宋体" w:cs="宋体"/>
          <w:color w:val="000"/>
          <w:sz w:val="28"/>
          <w:szCs w:val="28"/>
        </w:rPr>
        <w:t xml:space="preserve">1.加强医德医风建设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年轻护士进行岗前职业道德教育、规章制度、护士行为规范教育。今年科室全体人员参加了医院组织的做最有用的员工培训，得到了良好的效果。年产房无投诉事件，病人满意度达到90%以上。</w:t>
      </w:r>
    </w:p>
    <w:p>
      <w:pPr>
        <w:ind w:left="0" w:right="0" w:firstLine="560"/>
        <w:spacing w:before="450" w:after="450" w:line="312" w:lineRule="auto"/>
      </w:pPr>
      <w:r>
        <w:rPr>
          <w:rFonts w:ascii="宋体" w:hAnsi="宋体" w:eastAsia="宋体" w:cs="宋体"/>
          <w:color w:val="000"/>
          <w:sz w:val="28"/>
          <w:szCs w:val="28"/>
        </w:rPr>
        <w:t xml:space="preserve">2.落实各项规章制度和工作流程</w:t>
      </w:r>
    </w:p>
    <w:p>
      <w:pPr>
        <w:ind w:left="0" w:right="0" w:firstLine="560"/>
        <w:spacing w:before="450" w:after="450" w:line="312" w:lineRule="auto"/>
      </w:pPr>
      <w:r>
        <w:rPr>
          <w:rFonts w:ascii="宋体" w:hAnsi="宋体" w:eastAsia="宋体" w:cs="宋体"/>
          <w:color w:val="000"/>
          <w:sz w:val="28"/>
          <w:szCs w:val="28"/>
        </w:rPr>
        <w:t xml:space="preserve">根据护理部的要求，重新修订了产房各类人员岗位职责和护理工作制度流程，坚持床头交接班制度。产房与病房护士床头交接，制定了交接班登记本，交班者和接班者签名。规范了交接班制度和流程，工作落到实处。</w:t>
      </w:r>
    </w:p>
    <w:p>
      <w:pPr>
        <w:ind w:left="0" w:right="0" w:firstLine="560"/>
        <w:spacing w:before="450" w:after="450" w:line="312" w:lineRule="auto"/>
      </w:pPr>
      <w:r>
        <w:rPr>
          <w:rFonts w:ascii="宋体" w:hAnsi="宋体" w:eastAsia="宋体" w:cs="宋体"/>
          <w:color w:val="000"/>
          <w:sz w:val="28"/>
          <w:szCs w:val="28"/>
        </w:rPr>
        <w:t xml:space="preserve">3.提高助产质量</w:t>
      </w:r>
    </w:p>
    <w:p>
      <w:pPr>
        <w:ind w:left="0" w:right="0" w:firstLine="560"/>
        <w:spacing w:before="450" w:after="450" w:line="312" w:lineRule="auto"/>
      </w:pPr>
      <w:r>
        <w:rPr>
          <w:rFonts w:ascii="宋体" w:hAnsi="宋体" w:eastAsia="宋体" w:cs="宋体"/>
          <w:color w:val="000"/>
          <w:sz w:val="28"/>
          <w:szCs w:val="28"/>
        </w:rPr>
        <w:t xml:space="preserve">1月-11月分娩婴儿数784人，双胎4例，其中剖宫产产妇数413例，顺产371例，无痛分娩282例，无创会阴接生239例。剖宫产率52.7%，顺产率47.3%。无痛分娩率达到76%，无创接生率达到64%。201*年全年剖宫产率61%，201*年剖宫产率较上年下降了8.3%。同时下半年还开展了正位+直立位接产。</w:t>
      </w:r>
    </w:p>
    <w:p>
      <w:pPr>
        <w:ind w:left="0" w:right="0" w:firstLine="560"/>
        <w:spacing w:before="450" w:after="450" w:line="312" w:lineRule="auto"/>
      </w:pPr>
      <w:r>
        <w:rPr>
          <w:rFonts w:ascii="宋体" w:hAnsi="宋体" w:eastAsia="宋体" w:cs="宋体"/>
          <w:color w:val="000"/>
          <w:sz w:val="28"/>
          <w:szCs w:val="28"/>
        </w:rPr>
        <w:t xml:space="preserve">4.提高护理人员业务素质</w:t>
      </w:r>
    </w:p>
    <w:p>
      <w:pPr>
        <w:ind w:left="0" w:right="0" w:firstLine="560"/>
        <w:spacing w:before="450" w:after="450" w:line="312" w:lineRule="auto"/>
      </w:pPr>
      <w:r>
        <w:rPr>
          <w:rFonts w:ascii="宋体" w:hAnsi="宋体" w:eastAsia="宋体" w:cs="宋体"/>
          <w:color w:val="000"/>
          <w:sz w:val="28"/>
          <w:szCs w:val="28"/>
        </w:rPr>
        <w:t xml:space="preserve">对助产人员进行分层级培训，圆满完成年初制定的计划。每月组织业务学习两次，专科操作一项。5年以上人员每季度理论考核一次，平时工作中进行提问，在护理部组织的考试中产房人员多次名列前茅，得到经济奖励。规范实习生带教工作，为入科实习生制定学习计划和重点，出科有考试。</w:t>
      </w:r>
    </w:p>
    <w:p>
      <w:pPr>
        <w:ind w:left="0" w:right="0" w:firstLine="560"/>
        <w:spacing w:before="450" w:after="450" w:line="312" w:lineRule="auto"/>
      </w:pPr>
      <w:r>
        <w:rPr>
          <w:rFonts w:ascii="宋体" w:hAnsi="宋体" w:eastAsia="宋体" w:cs="宋体"/>
          <w:color w:val="000"/>
          <w:sz w:val="28"/>
          <w:szCs w:val="28"/>
        </w:rPr>
        <w:t xml:space="preserve">5.院感工作落到实处</w:t>
      </w:r>
    </w:p>
    <w:p>
      <w:pPr>
        <w:ind w:left="0" w:right="0" w:firstLine="560"/>
        <w:spacing w:before="450" w:after="450" w:line="312" w:lineRule="auto"/>
      </w:pPr>
      <w:r>
        <w:rPr>
          <w:rFonts w:ascii="宋体" w:hAnsi="宋体" w:eastAsia="宋体" w:cs="宋体"/>
          <w:color w:val="000"/>
          <w:sz w:val="28"/>
          <w:szCs w:val="28"/>
        </w:rPr>
        <w:t xml:space="preserve">严格执行了院内感染管理领导小组制定的消毒隔离制度。医废分类合理，胎盘处置规范。产房成立院感质控组，每周对院感工作质控一次，对存在问题进行反馈，整改，有记录。每季度召开一次院感会议并组织学习，每季度院感知识考核一次。全年空气检测和物表检测合格，无院感发生。</w:t>
      </w:r>
    </w:p>
    <w:p>
      <w:pPr>
        <w:ind w:left="0" w:right="0" w:firstLine="560"/>
        <w:spacing w:before="450" w:after="450" w:line="312" w:lineRule="auto"/>
      </w:pPr>
      <w:r>
        <w:rPr>
          <w:rFonts w:ascii="宋体" w:hAnsi="宋体" w:eastAsia="宋体" w:cs="宋体"/>
          <w:color w:val="000"/>
          <w:sz w:val="28"/>
          <w:szCs w:val="28"/>
        </w:rPr>
        <w:t xml:space="preserve">6.提高产房急诊抢救水平</w:t>
      </w:r>
    </w:p>
    <w:p>
      <w:pPr>
        <w:ind w:left="0" w:right="0" w:firstLine="560"/>
        <w:spacing w:before="450" w:after="450" w:line="312" w:lineRule="auto"/>
      </w:pPr>
      <w:r>
        <w:rPr>
          <w:rFonts w:ascii="宋体" w:hAnsi="宋体" w:eastAsia="宋体" w:cs="宋体"/>
          <w:color w:val="000"/>
          <w:sz w:val="28"/>
          <w:szCs w:val="28"/>
        </w:rPr>
        <w:t xml:space="preserve">按抢救工作制度管理急救物品。每天交接班，每周定期检查2次，专人管理，护士长每周一检查一次。急救物品始终处于应急状态。对助产人员进行急救药品相关知识的提问以及仪器的使用。提高人员急救水平，组织应急预案及抢救流程的学习。</w:t>
      </w:r>
    </w:p>
    <w:p>
      <w:pPr>
        <w:ind w:left="0" w:right="0" w:firstLine="560"/>
        <w:spacing w:before="450" w:after="450" w:line="312" w:lineRule="auto"/>
      </w:pPr>
      <w:r>
        <w:rPr>
          <w:rFonts w:ascii="宋体" w:hAnsi="宋体" w:eastAsia="宋体" w:cs="宋体"/>
          <w:color w:val="000"/>
          <w:sz w:val="28"/>
          <w:szCs w:val="28"/>
        </w:rPr>
        <w:t xml:space="preserve">7.提高病人满意度</w:t>
      </w:r>
    </w:p>
    <w:p>
      <w:pPr>
        <w:ind w:left="0" w:right="0" w:firstLine="560"/>
        <w:spacing w:before="450" w:after="450" w:line="312" w:lineRule="auto"/>
      </w:pPr>
      <w:r>
        <w:rPr>
          <w:rFonts w:ascii="宋体" w:hAnsi="宋体" w:eastAsia="宋体" w:cs="宋体"/>
          <w:color w:val="000"/>
          <w:sz w:val="28"/>
          <w:szCs w:val="28"/>
        </w:rPr>
        <w:t xml:space="preserve">开展产房优质护理服务。产前、产时、产中、产后对产妇进行健康教育及指导，手把手教产妇母乳喂养，实行早吸吮、早接触。除了给予口头宣教外，还以文字形式给产妇提供阅读学习。每日助产士进行查房，了解产后情况，拉近和患者的距离。病人满意度大大提高。</w:t>
      </w:r>
    </w:p>
    <w:p>
      <w:pPr>
        <w:ind w:left="0" w:right="0" w:firstLine="560"/>
        <w:spacing w:before="450" w:after="450" w:line="312" w:lineRule="auto"/>
      </w:pPr>
      <w:r>
        <w:rPr>
          <w:rFonts w:ascii="宋体" w:hAnsi="宋体" w:eastAsia="宋体" w:cs="宋体"/>
          <w:color w:val="000"/>
          <w:sz w:val="28"/>
          <w:szCs w:val="28"/>
        </w:rPr>
        <w:t xml:space="preserve">8.存在不足</w:t>
      </w:r>
    </w:p>
    <w:p>
      <w:pPr>
        <w:ind w:left="0" w:right="0" w:firstLine="560"/>
        <w:spacing w:before="450" w:after="450" w:line="312" w:lineRule="auto"/>
      </w:pPr>
      <w:r>
        <w:rPr>
          <w:rFonts w:ascii="宋体" w:hAnsi="宋体" w:eastAsia="宋体" w:cs="宋体"/>
          <w:color w:val="000"/>
          <w:sz w:val="28"/>
          <w:szCs w:val="28"/>
        </w:rPr>
        <w:t xml:space="preserve">仍有护士沟通能力不强，无菌观念不强，实践技能较差。产房助产人员年轻者与高年资存在脱节，需要培养新的助产士，但我院分娩量不大，助产士培养较为困难。产房门关因病房无换药室和妇检查室，门关不严，需要进一步整改。助产人员职业暴露防护意识不强。产房对高危孕妇没有太多的病例和经验，急救意识和急救水平，急救流程等需要提高。产房内待产间无电视设施，病人待产期间觉得无聊，不能提供一些缓解疼痛的音乐和视频，达不到病人需求。</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护士年终述职报告简短篇三</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2024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在这2024年多的护理工作中，我的体会是“三分治疗，七分护理”，于是我越来越能够感觉出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护士年终述职报告简短篇四</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收该病房时我感到肩上的担子很沉重，心中产生了从未有过的压力，第一由于我从未参与过护理管理工作，对管理的实践经验一无所有;第二面临综合病房病人的多元化和病情的复杂性，病区环境的简陋，护患比例的失调等因素使我感到莫衷一是。</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定切实可行的方案。首先根据科室现有的护理职员数目进行公道的分工和安排，将各班包括护士长的岗位责任制和每周、每个月工作重点，汇总成表，标示明确，要求人人熟习并按之执行，并进行不定期考核，做到奖罚分明，公平对待;另外对科室的基础设施在现有条件上作出一些公道的调剂和完善;第三，对抢救药品和器材及无菌物品作了补充，进行规范化管理;第四，针对我科的特点和现有条件对病房管理作出了公道的改进和规范;对环境卫生实行包干区责任制，落实到工友个人;第五，不断深化安全管理，强化安全意识，做好安全护理工作，安全护理是精神科护理工作的重要组成部份，也是护理职员护理精神障碍病人的重要环节。精神障碍病人因受病情支配，常可出现冲动、伤人、自伤、毁物、出走等特殊行为，护理职员稍有不慎便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但能保障护患双方的安全，而且也能进步医疗护理质量。为此要求每位在岗职员必须把握病情，尊重病人，了解病人的心理变化，重视心理护理和精神关怀，密切巡查病房，严格执行各项护理常规制度，同时对病室的各种设施、物品及家属要加强安全管理。第六，了解护理学科发展的新动向，定期组织护理职员进行业务学习，强化三基本练习，学习新业务、新知识、新技术，努力进步每位护理职员的业务水平，使其跟上时代发展的需要，我在科内每个月最少一次个案护理查房、加强科室业务学习，定期组织护理职员进行科内、院内业务学习及三基理论考试和操纵练习;第七，加强护患沟通，定期组织召开工休座谈会，听取患者及家属的建议，以便护理工作的展开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节约勤俭的传统美德，杜尽浪费;我要责备体医护、工勤职员，从勤俭每度电、每滴水、每张纸开始，从我做起，严格控制科室支出，对一切浪费的现象，及时提出批评，必要时辅以经济处罚，固然这样也许会得罪一些人，但我知道，加强经济核算，下降医疗护理本钱，讲求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另外，我知道在目前竞争剧烈的情势下，只有不断的学习、学习、再学习，才能使自己适应这竞争、改革的大潮，在这任职的几个月中我做到不断进步自己的业务水平和政治素质，参加了____年护理专升本考试，并被南医大护理专业录取;另外还积极参加由卫生局、医院组织的各种党课学习，不断进步自己的思想政治素质。</w:t>
      </w:r>
    </w:p>
    <w:p>
      <w:pPr>
        <w:ind w:left="0" w:right="0" w:firstLine="560"/>
        <w:spacing w:before="450" w:after="450" w:line="312" w:lineRule="auto"/>
      </w:pPr>
      <w:r>
        <w:rPr>
          <w:rFonts w:ascii="宋体" w:hAnsi="宋体" w:eastAsia="宋体" w:cs="宋体"/>
          <w:color w:val="000"/>
          <w:sz w:val="28"/>
          <w:szCs w:val="28"/>
        </w:rPr>
        <w:t xml:space="preserve">固然工作是平凡而辛劳的，放弃了很多与家人、孩子团圆的时间，一旦病房里有了危重病人时即便在家心理也总觉的有点不踏实。但可喜的是在医院、护理部领导的帮助与支持下工作逐步的显现出了成效，得到了患者及其家属的称赞，得到了领导和同事的认可。我知道这只是一个起步，以后的路还很长，“路远知马力”，我深信只要通过不断的努力，只要把满腔的豪情奉献给医院，把爱心播撒到每位患者的心里，我就一定会把综合病房的工作展开的更好。</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护士年终述职报告简短篇五</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护士年终述职报告简短篇六</w:t>
      </w:r>
    </w:p>
    <w:p>
      <w:pPr>
        <w:ind w:left="0" w:right="0" w:firstLine="560"/>
        <w:spacing w:before="450" w:after="450" w:line="312" w:lineRule="auto"/>
      </w:pPr>
      <w:r>
        <w:rPr>
          <w:rFonts w:ascii="宋体" w:hAnsi="宋体" w:eastAsia="宋体" w:cs="宋体"/>
          <w:color w:val="000"/>
          <w:sz w:val="28"/>
          <w:szCs w:val="28"/>
        </w:rPr>
        <w:t xml:space="preserve">大家好，现在我就这一年来担任护士一职的相关工作，做以下几点总结：</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 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2、分别于6月份、xx月份组织全体护士参加宾馆、宾馆的礼仪培训。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4、“三八妇女节”举行了护理技术操作比赛(无菌操作)，并评选出了一等奖(吴)、二等奖(李、唐海萍)、三等奖(周)分别给予了奖励。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护士年终述职报告简短篇七</w:t>
      </w:r>
    </w:p>
    <w:p>
      <w:pPr>
        <w:ind w:left="0" w:right="0" w:firstLine="560"/>
        <w:spacing w:before="450" w:after="450" w:line="312" w:lineRule="auto"/>
      </w:pPr>
      <w:r>
        <w:rPr>
          <w:rFonts w:ascii="宋体" w:hAnsi="宋体" w:eastAsia="宋体" w:cs="宋体"/>
          <w:color w:val="000"/>
          <w:sz w:val="28"/>
          <w:szCs w:val="28"/>
        </w:rPr>
        <w:t xml:space="preserve">20x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护士年终述职报告简短篇八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助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积极主动学习护理专业知识。在很短的时间内熟悉了外科的工作，了解了各班的职责，明确了工作的程序、方向，提高了工作能力，在具体的工作中形成了一个清晰的工作思路，能够顺利的开展工作并熟练圆满地完成本职工作。当然在工作中仍有不足之处，如工作中技术有待提高，面部微笑不够，在今后的工作中一定努力提高自己的技术，更加细心，提高微笑服务，端正工作态度，用自己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希望通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医学教。_对差的提出纠正方案，达到持续改进护理工作，提高质量之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时光如白驹过隙，_年已匆匆走过，过去一年的时间里，我在领导的关心、重视和各位同事的大力配合支持下，圆满地完成了各项工作任务。现从德、能、勤、绩、廉五方面述职如下：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黑龙江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_年手术室护理人员与外科医生共同配合完成手术共计__例，无一例差错事故，全年手术切口无感染发生，赢得了外科医生地好评。手术配合及感控工作，是手术室地工作重心。_月份，我院接受了省卫生监督所执法队地一次突击检查，手术室一分未扣，检查人员给予我们地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地正确指导下，进一步完善了各项护理工作。包括科室制度地健全、岗位职责地完善、操作规程地规范、手术安全核查制度以及手术部位标识制度地落实，优化了病理标本管理流程。更加深化了手术室地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护士年终述职报告简短篇十</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xx大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护士年终述职报告简短篇十二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而忙碌的20__年即将结束，担任icu护士长这一年多的期间，在院领导的关心下，在科室主任和护理部主任的帮忙和支持下，使icu的护理工作得以正常运行，根据年初的计划，圆满地完成了今年的护理工作，取得了必须的成绩。现述职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室的护理人员均年龄较轻，资历浅，个别护理人员工作职责心不够强，因此在原有制度的基础上进行了不断完善和修改，制订了icu护士入科室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室于九月份开展了优质示范病房，根据科室室的特点，在原有的基础上，不断改善科室室工作，努力为病人带给安全、优质、满意的护理服务。并将人性化服务落实到护理工作的各个环节，在不断的探索和改善中，icu的优质护理服务工作质量与日俱增，患者及家属的满意度也大为提高。透过认真落实绩效考核工作，使护理人员的职责心及工作用心性有了很大的提高。</w:t>
      </w:r>
    </w:p>
    <w:p>
      <w:pPr>
        <w:ind w:left="0" w:right="0" w:firstLine="560"/>
        <w:spacing w:before="450" w:after="450" w:line="312" w:lineRule="auto"/>
      </w:pPr>
      <w:r>
        <w:rPr>
          <w:rFonts w:ascii="宋体" w:hAnsi="宋体" w:eastAsia="宋体" w:cs="宋体"/>
          <w:color w:val="000"/>
          <w:sz w:val="28"/>
          <w:szCs w:val="28"/>
        </w:rPr>
        <w:t xml:space="preserve">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室状况定期举办科室内业务讲座及护理查房，使我科室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五、落实电子病历、规范了护理文书的书写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我院从_月份更新了新系统，逐步落实了电子病历，护理人员透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六、科室研工作已初步开展</w:t>
      </w:r>
    </w:p>
    <w:p>
      <w:pPr>
        <w:ind w:left="0" w:right="0" w:firstLine="560"/>
        <w:spacing w:before="450" w:after="450" w:line="312" w:lineRule="auto"/>
      </w:pPr>
      <w:r>
        <w:rPr>
          <w:rFonts w:ascii="宋体" w:hAnsi="宋体" w:eastAsia="宋体" w:cs="宋体"/>
          <w:color w:val="000"/>
          <w:sz w:val="28"/>
          <w:szCs w:val="28"/>
        </w:rPr>
        <w:t xml:space="preserve">我科室在院领导及护理部的大力支持下已初步开展了两项科室研课题:“集束化护理干预脑卒中患者肺部感染的临床研究”与“羧基斯坦预防肺部感染的应用研究”已在课内进行了培训，增强了科室内护理人员的科室研意识，使她们对护理科室研有了进一步的了解。</w:t>
      </w:r>
    </w:p>
    <w:p>
      <w:pPr>
        <w:ind w:left="0" w:right="0" w:firstLine="560"/>
        <w:spacing w:before="450" w:after="450" w:line="312" w:lineRule="auto"/>
      </w:pPr>
      <w:r>
        <w:rPr>
          <w:rFonts w:ascii="宋体" w:hAnsi="宋体" w:eastAsia="宋体" w:cs="宋体"/>
          <w:color w:val="000"/>
          <w:sz w:val="28"/>
          <w:szCs w:val="28"/>
        </w:rPr>
        <w:t xml:space="preserve">20__度我科室共抢救危重病人__余例，成功__人，死亡__人，成功率为_%，成功抢救了重度有机磷农药中毒、ards，mods，急重症上消化道出血，特重度颅脑外伤，心肺复苏术后，多发伤等危重症患者，使抢救成功率大大提高，取得了良好的社会效益和经济效益，一年来的护理工作由于院领导和科室主任的重视，支持和帮忙，内强管理，外塑形象，在护理质量，职业道德建设上取得必须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护士年终述职报告简短篇十四</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2024-09-20T02:49:20+08:00</dcterms:created>
  <dcterms:modified xsi:type="dcterms:W3CDTF">2024-09-20T02:49:20+08:00</dcterms:modified>
</cp:coreProperties>
</file>

<file path=docProps/custom.xml><?xml version="1.0" encoding="utf-8"?>
<Properties xmlns="http://schemas.openxmlformats.org/officeDocument/2006/custom-properties" xmlns:vt="http://schemas.openxmlformats.org/officeDocument/2006/docPropsVTypes"/>
</file>