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2024年教学年度工作总结 教师年度教学工作总结 个人(5篇)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教学年度工作总结 教师年度教学工作总结 个人篇一</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教学年度工作总结 教师年度教学工作总结 个人篇二</w:t>
      </w:r>
    </w:p>
    <w:p>
      <w:pPr>
        <w:ind w:left="0" w:right="0" w:firstLine="560"/>
        <w:spacing w:before="450" w:after="450" w:line="312" w:lineRule="auto"/>
      </w:pPr>
      <w:r>
        <w:rPr>
          <w:rFonts w:ascii="宋体" w:hAnsi="宋体" w:eastAsia="宋体" w:cs="宋体"/>
          <w:color w:val="000"/>
          <w:sz w:val="28"/>
          <w:szCs w:val="28"/>
        </w:rPr>
        <w:t xml:space="preserve">1996年9月至今，已有五年多了。五年来，在党和学校行政的正确领导下，我与全体教职工团结协作，坚定不移地贯彻党的教育方针和上级的各项指标，坚持教改，全心全意为国家培养德才兼备，高素质人才打好基础，努力拼搏，奋勇前进，取得了一定成绩，现总结如下：</w:t>
      </w:r>
    </w:p>
    <w:p>
      <w:pPr>
        <w:ind w:left="0" w:right="0" w:firstLine="560"/>
        <w:spacing w:before="450" w:after="450" w:line="312" w:lineRule="auto"/>
      </w:pPr>
      <w:r>
        <w:rPr>
          <w:rFonts w:ascii="宋体" w:hAnsi="宋体" w:eastAsia="宋体" w:cs="宋体"/>
          <w:color w:val="000"/>
          <w:sz w:val="28"/>
          <w:szCs w:val="28"/>
        </w:rPr>
        <w:t xml:space="preserve">1993年4月因工作需要，我告别执教八年颇有感情的讲台后，弹指一挥间，三年过去了，如今我又重返校园，重新担负起培养祖国花朵——辛勤的园丁这个极其光荣而伟大的职责，一九九六年九月我向校领导报到时暗下决心“百折不挠，取得好成绩。”五年来，我以事实，实现了当初的誓言。返校后我一直教教学，起先是六年级毕业班，送走毕业班后，从一年级新生带到四年级，我所教的数学课，每年统考，连续五年都是全团第一名。</w:t>
      </w:r>
    </w:p>
    <w:p>
      <w:pPr>
        <w:ind w:left="0" w:right="0" w:firstLine="560"/>
        <w:spacing w:before="450" w:after="450" w:line="312" w:lineRule="auto"/>
      </w:pPr>
      <w:r>
        <w:rPr>
          <w:rFonts w:ascii="宋体" w:hAnsi="宋体" w:eastAsia="宋体" w:cs="宋体"/>
          <w:color w:val="000"/>
          <w:sz w:val="28"/>
          <w:szCs w:val="28"/>
        </w:rPr>
        <w:t xml:space="preserve">我原来是教语文的，返校后领导分配我教数学，又是六年级毕业班，可想而知，难度是有的，特别是一上课就要接触小数、百分数和复合应用题的教学，学校就一本教科书，没其它参考资料，有时修遇到难解之题，我只得不顾冰天雪地，挤出晚上时间一个人徒步到两三公里远的师范同学家里去请教，有几次天气不好，还由我60多岁的老父亲陪同。为保证教学质量，攻下一道道难题，随着进度，我把所有的练习题，自己首先通做一遍，做到精确无误，经过一个冬季的艰苦拼搏，到六年级下学期就顺利了，我又在教学方法上狠下功夫，大面积提高教学成绩，因而毕业考试全团统考，我班获得了第一名的好成绩。</w:t>
      </w:r>
    </w:p>
    <w:p>
      <w:pPr>
        <w:ind w:left="0" w:right="0" w:firstLine="560"/>
        <w:spacing w:before="450" w:after="450" w:line="312" w:lineRule="auto"/>
      </w:pPr>
      <w:r>
        <w:rPr>
          <w:rFonts w:ascii="宋体" w:hAnsi="宋体" w:eastAsia="宋体" w:cs="宋体"/>
          <w:color w:val="000"/>
          <w:sz w:val="28"/>
          <w:szCs w:val="28"/>
        </w:rPr>
        <w:t xml:space="preserve">1997年9月校领导叫我接一年级新生班主任兼数学课，在业务上没什么问题，但在班级的生活管理上也有不少麻烦，都是七岁的新生，不少的娃娃不会搞卫生，冬天一到，搬不动煤，不会烧炉子，干什么都得我自己动手，每天都得早去晚归，手把手的教他们，经过一段时间的具体帮助，渐渐可以放手了，随着岁月的流失，这些小娃娃的身体在长，知识在长，生活的本领也在长，他们的健康成长就是我们的成绩，我们的的欣慰。这个班我从1997年9月由一年级一直带到20xx年7月四年级我产休为止，数学成绩全班居全团首位，每年统考连续四年获全团第一名，99——2024学年三年级被评为全团的优秀班级，获团嘉奖。我个人被评为优秀班主任，获奖金及荣誉证书。</w:t>
      </w:r>
    </w:p>
    <w:p>
      <w:pPr>
        <w:ind w:left="0" w:right="0" w:firstLine="560"/>
        <w:spacing w:before="450" w:after="450" w:line="312" w:lineRule="auto"/>
      </w:pPr>
      <w:r>
        <w:rPr>
          <w:rFonts w:ascii="宋体" w:hAnsi="宋体" w:eastAsia="宋体" w:cs="宋体"/>
          <w:color w:val="000"/>
          <w:sz w:val="28"/>
          <w:szCs w:val="28"/>
        </w:rPr>
        <w:t xml:space="preserve">1999年9月新学年开始，学校传达中共中央、国务院关于深化改革全面推进素质教育的决定，那时我是三年级的班主任兼数学教师，会议精神传达后，我立即结合班上的情况，修订教学计划，调整教案，把素质教育贯穿到各门学科，各个教学环节，面向全体学生，着眼于学生各方面素质的全面发展、良好心理素质的培养。</w:t>
      </w:r>
    </w:p>
    <w:p>
      <w:pPr>
        <w:ind w:left="0" w:right="0" w:firstLine="560"/>
        <w:spacing w:before="450" w:after="450" w:line="312" w:lineRule="auto"/>
      </w:pPr>
      <w:r>
        <w:rPr>
          <w:rFonts w:ascii="宋体" w:hAnsi="宋体" w:eastAsia="宋体" w:cs="宋体"/>
          <w:color w:val="000"/>
          <w:sz w:val="28"/>
          <w:szCs w:val="28"/>
        </w:rPr>
        <w:t xml:space="preserve">小学是基础教育的系统工程，是为国家培养德才兼备高素质人才打好基础的教育，我在数学教学和班主任工作中，依纲扣本，牢固树立正确的学生观，处处以学生为中心，使“教”服务于“学”，班级数学成绩提高较快，思维能力大大提高，班主任工作我要求学生讲团结、讲友爱，学雷锋做好事的也多起来了，一次家庭调查，放学回家后自动复习旧课，预习新课，认真做练习题的多了，主动帮助父母做家务活，打扫卫生、洗衣服的多了。有的家长深有感触地说：“素质教育真是好，我的娃儿现在放学回家后温习功课做作业主动认真了，做家务，帮家里干活勤多了……。”</w:t>
      </w:r>
    </w:p>
    <w:p>
      <w:pPr>
        <w:ind w:left="0" w:right="0" w:firstLine="560"/>
        <w:spacing w:before="450" w:after="450" w:line="312" w:lineRule="auto"/>
      </w:pPr>
      <w:r>
        <w:rPr>
          <w:rFonts w:ascii="宋体" w:hAnsi="宋体" w:eastAsia="宋体" w:cs="宋体"/>
          <w:color w:val="000"/>
          <w:sz w:val="28"/>
          <w:szCs w:val="28"/>
        </w:rPr>
        <w:t xml:space="preserve">课本是学生掌握知识的基本工具，是教师进行教学的主要依据。每个学期领导发给我教科书后，我都争分夺秒，从头到尾，反复多遍认真钻研全部内容，如编写意思图、体系结构，特别要分清重点、难点。重点是指教材中的基本概念、基本理论和基本方法，难点是指大部分学生所难于理解掌握、运用的的知识，复杂的技能和生疏的技巧。钻研教材要做到懂、透、化。懂就是对教材的基本思想、概念、原理都清清楚楚，明明白白，能够准确而科学地说明、解释，无含糊其词、模棱两可之处，透即在懂的前提下，能掌握各部分教材之间的内在联系，从知识体系的整体上去把握和领会教材，化即能融会贯通，运用自如，教学时能以自己的语言行动流水般地表达出来，并能倾注符合角色特点的真情实感。</w:t>
      </w:r>
    </w:p>
    <w:p>
      <w:pPr>
        <w:ind w:left="0" w:right="0" w:firstLine="560"/>
        <w:spacing w:before="450" w:after="450" w:line="312" w:lineRule="auto"/>
      </w:pPr>
      <w:r>
        <w:rPr>
          <w:rFonts w:ascii="宋体" w:hAnsi="宋体" w:eastAsia="宋体" w:cs="宋体"/>
          <w:color w:val="000"/>
          <w:sz w:val="28"/>
          <w:szCs w:val="28"/>
        </w:rPr>
        <w:t xml:space="preserve">熟悉教材之后，我就根据学生的知识状况、心理特点制订出符合实际的教学计划，一般要订出学期进度计划，单元计划，课时计划三种，课时计划是每节课的教学方案，包括课题，上课时间，课的类型，教学方法、目的、内容、重点、难点，关键进度、教具、课后分析、作业布置等。</w:t>
      </w:r>
    </w:p>
    <w:p>
      <w:pPr>
        <w:ind w:left="0" w:right="0" w:firstLine="560"/>
        <w:spacing w:before="450" w:after="450" w:line="312" w:lineRule="auto"/>
      </w:pPr>
      <w:r>
        <w:rPr>
          <w:rFonts w:ascii="宋体" w:hAnsi="宋体" w:eastAsia="宋体" w:cs="宋体"/>
          <w:color w:val="000"/>
          <w:sz w:val="28"/>
          <w:szCs w:val="28"/>
        </w:rPr>
        <w:t xml:space="preserve">教案写好后，要不断修改和完善，按照教案精心组织教学，教完一节课，一个章节或一个课题，一般都要及时检查教学效果，把学生的反映、自己的心得结合起来作为提高教学质量或改进教学方法的依据。几年来的教学实践基本上都是这样作的，所以，我教的数学每年统考，连续五年都获全团第一名。</w:t>
      </w:r>
    </w:p>
    <w:p>
      <w:pPr>
        <w:ind w:left="0" w:right="0" w:firstLine="560"/>
        <w:spacing w:before="450" w:after="450" w:line="312" w:lineRule="auto"/>
      </w:pPr>
      <w:r>
        <w:rPr>
          <w:rFonts w:ascii="宋体" w:hAnsi="宋体" w:eastAsia="宋体" w:cs="宋体"/>
          <w:color w:val="000"/>
          <w:sz w:val="28"/>
          <w:szCs w:val="28"/>
        </w:rPr>
        <w:t xml:space="preserve">本学期领导调整我教三年级语文兼一年级美术，语文课也是我的老本行，1985年7月参加教师工作至1993年前语文都是我教的主课，小学、初中语文都教过，我将吸取过去经验教训，按照素质教育的要求，紧扣教材，认真备课，不断改进教学方法，把语文课教好。</w:t>
      </w:r>
    </w:p>
    <w:p>
      <w:pPr>
        <w:ind w:left="0" w:right="0" w:firstLine="560"/>
        <w:spacing w:before="450" w:after="450" w:line="312" w:lineRule="auto"/>
      </w:pPr>
      <w:r>
        <w:rPr>
          <w:rFonts w:ascii="宋体" w:hAnsi="宋体" w:eastAsia="宋体" w:cs="宋体"/>
          <w:color w:val="000"/>
          <w:sz w:val="28"/>
          <w:szCs w:val="28"/>
        </w:rPr>
        <w:t xml:space="preserve">家访是学校进行家长工作，沟通学校教育和家庭教育，使之相互配合，共同教育学生的一种经常采用的有效方法，通过家访可以了解学生放学后在家的活动干什么，掌握家庭对子女的思想影响，向家长介绍学生在学校的思想表现，学习成绩，以及和同学的关系，纪律状况等，通过家访使家长了解学校对学生教育的计划、内容、目的和要求，与家长共同研究对学生进行教育的方法，听取家长的</w:t>
      </w:r>
    </w:p>
    <w:p>
      <w:pPr>
        <w:ind w:left="0" w:right="0" w:firstLine="560"/>
        <w:spacing w:before="450" w:after="450" w:line="312" w:lineRule="auto"/>
      </w:pPr>
      <w:r>
        <w:rPr>
          <w:rFonts w:ascii="宋体" w:hAnsi="宋体" w:eastAsia="宋体" w:cs="宋体"/>
          <w:color w:val="000"/>
          <w:sz w:val="28"/>
          <w:szCs w:val="28"/>
        </w:rPr>
        <w:t xml:space="preserve">意见，协调学校教育与家庭教育的步调，指导家庭教育。通过家访和家长建立良好的关系，取得家长对学生和教师工作的支持。家长对学校的态度直接影响着学生，家长尊重学校和教师，支持学校和教师的工作，会提高学校教师在学生心目中的威信，会使学校教师的教育工作更有成效。</w:t>
      </w:r>
    </w:p>
    <w:p>
      <w:pPr>
        <w:ind w:left="0" w:right="0" w:firstLine="560"/>
        <w:spacing w:before="450" w:after="450" w:line="312" w:lineRule="auto"/>
      </w:pPr>
      <w:r>
        <w:rPr>
          <w:rFonts w:ascii="宋体" w:hAnsi="宋体" w:eastAsia="宋体" w:cs="宋体"/>
          <w:color w:val="000"/>
          <w:sz w:val="28"/>
          <w:szCs w:val="28"/>
        </w:rPr>
        <w:t xml:space="preserve">五年业，我当了八个学期的班主任，十个学期的数学教师，每个学期在期中考试后都要定期召开一次家长会，向家长通报一次全班学生的学习成绩和思想品德表现，征求家长对学校特别是对本班的意见，平时根据工作需要，有目的、有针对性的进行家庭走访，有时还以书信形式沟通情况，由于建立了定期或不定期与学生家长联系制度，密切了学校与家长的关系，对于学期与家长共同教育好学生起了一定的积极作用。</w:t>
      </w:r>
    </w:p>
    <w:p>
      <w:pPr>
        <w:ind w:left="0" w:right="0" w:firstLine="560"/>
        <w:spacing w:before="450" w:after="450" w:line="312" w:lineRule="auto"/>
      </w:pPr>
      <w:r>
        <w:rPr>
          <w:rFonts w:ascii="宋体" w:hAnsi="宋体" w:eastAsia="宋体" w:cs="宋体"/>
          <w:color w:val="000"/>
          <w:sz w:val="28"/>
          <w:szCs w:val="28"/>
        </w:rPr>
        <w:t xml:space="preserve">几年来工作中所取得的成绩，是由于有党的正确的教育方针和全面实施素质教育的总目标所指引，有上级领导的具体指导，有同志们的帮助和支持，也离不开家长们的关心和支持。但由于个人的水平有限，某些观念可能还跟不上形势的发展，今后要加倍努力向先进教师、优秀教师和特级教师学习，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教学年度工作总结 教师年度教学工作总结 个人篇三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20xx年体育教师教学工作总结20xx年体育教师教学工作总结。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20xx年体育教师教学工作总结文章20xx年体育教师教学工作总结出自。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20xx年体育教师教学工作总结工作总结。</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教学年度工作总结 教师年度教学工作总结 个人篇四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教学年度工作总结 教师年度教学工作总结 个人篇五</w:t>
      </w:r>
    </w:p>
    <w:p>
      <w:pPr>
        <w:ind w:left="0" w:right="0" w:firstLine="560"/>
        <w:spacing w:before="450" w:after="450" w:line="312" w:lineRule="auto"/>
      </w:pPr>
      <w:r>
        <w:rPr>
          <w:rFonts w:ascii="宋体" w:hAnsi="宋体" w:eastAsia="宋体" w:cs="宋体"/>
          <w:color w:val="000"/>
          <w:sz w:val="28"/>
          <w:szCs w:val="28"/>
        </w:rPr>
        <w:t xml:space="preserve">一个学期转眼就过去了，一年级的生活忙碌而充实，辛苦却快乐。现总结如下：</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有一位著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 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总之，本学期以来，我尽力做好自己的教学工作，努力汲取他人的长处，不断更新自己的教学理念，运用到自己的教学实践中，使每个孩子都能真正提高自己的语文素养。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2024-09-20T02:57:32+08:00</dcterms:created>
  <dcterms:modified xsi:type="dcterms:W3CDTF">2024-09-20T02:57:32+08:00</dcterms:modified>
</cp:coreProperties>
</file>

<file path=docProps/custom.xml><?xml version="1.0" encoding="utf-8"?>
<Properties xmlns="http://schemas.openxmlformats.org/officeDocument/2006/custom-properties" xmlns:vt="http://schemas.openxmlformats.org/officeDocument/2006/docPropsVTypes"/>
</file>