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最新辽宁金石滩导游词(18篇)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辽宁金石滩导游词篇一度假村酒店完美的体现了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辽宁金石滩导游词篇一</w:t>
      </w:r>
    </w:p>
    <w:p>
      <w:pPr>
        <w:ind w:left="0" w:right="0" w:firstLine="560"/>
        <w:spacing w:before="450" w:after="450" w:line="312" w:lineRule="auto"/>
      </w:pPr>
      <w:r>
        <w:rPr>
          <w:rFonts w:ascii="宋体" w:hAnsi="宋体" w:eastAsia="宋体" w:cs="宋体"/>
          <w:color w:val="000"/>
          <w:sz w:val="28"/>
          <w:szCs w:val="28"/>
        </w:rPr>
        <w:t xml:space="preserve">度假村酒店完美的体现了红海滩风景区自然与人文景观的和谐共存，独特的世界稀缺资源构成了一处别有洞天的纯绿色生态旅游区。各位游客朋友们现在不彷向窗外望去，相信大家一定收获了满眼的绿色，这一波波绿色的波浪就是由百万亩的芦苇织就而成，被世界公认为世界上植被类型保存完好的最大的芦苇海，这片浩瀚的苇海不仅是260余种候鸟栖息的乐园，更是丹顶鹤的家乡、黑嘴鸥的故乡。</w:t>
      </w:r>
    </w:p>
    <w:p>
      <w:pPr>
        <w:ind w:left="0" w:right="0" w:firstLine="560"/>
        <w:spacing w:before="450" w:after="450" w:line="312" w:lineRule="auto"/>
      </w:pPr>
      <w:r>
        <w:rPr>
          <w:rFonts w:ascii="宋体" w:hAnsi="宋体" w:eastAsia="宋体" w:cs="宋体"/>
          <w:color w:val="000"/>
          <w:sz w:val="28"/>
          <w:szCs w:val="28"/>
        </w:rPr>
        <w:t xml:space="preserve">行程 二</w:t>
      </w:r>
    </w:p>
    <w:p>
      <w:pPr>
        <w:ind w:left="0" w:right="0" w:firstLine="560"/>
        <w:spacing w:before="450" w:after="450" w:line="312" w:lineRule="auto"/>
      </w:pPr>
      <w:r>
        <w:rPr>
          <w:rFonts w:ascii="宋体" w:hAnsi="宋体" w:eastAsia="宋体" w:cs="宋体"/>
          <w:color w:val="000"/>
          <w:sz w:val="28"/>
          <w:szCs w:val="28"/>
        </w:rPr>
        <w:t xml:space="preserve">中国鹤类保护协会通过三年(1982-1985)的考察之后，认为双台子河口自然保护区是丹顶鹤等一些候鸟的一个重要中转站，也就是现在位于红海滩风景区内苇海观鹤这个景点，在这里繁衍生息的260余种候鸟中，就有国家一类濒危保护鸟类6种，国家二类保护鸟类28种。</w:t>
      </w:r>
    </w:p>
    <w:p>
      <w:pPr>
        <w:ind w:left="0" w:right="0" w:firstLine="560"/>
        <w:spacing w:before="450" w:after="450" w:line="312" w:lineRule="auto"/>
      </w:pPr>
      <w:r>
        <w:rPr>
          <w:rFonts w:ascii="宋体" w:hAnsi="宋体" w:eastAsia="宋体" w:cs="宋体"/>
          <w:color w:val="000"/>
          <w:sz w:val="28"/>
          <w:szCs w:val="28"/>
        </w:rPr>
        <w:t xml:space="preserve">目前，世界上现有鹤类15种，我国就有8种，丹顶鹤是鹤类中体形最大的一种。一提到鹤类，在我们的脑海中往往会出现一群亭亭玉立的仙鹤在夕阳西下的黄昏中，挺胸昂首，回步转颈，或引颈高鸣，或展翅作舞，俨然一副绅士风度，似在夕阳的伴奏下，跳着欢快的芭蕾。丹顶鹤因头顶成红色而得名，也有许多人把它称为仙鹤。它有着美丽洁白的外表，轻盈飘逸的舞姿，漂亮的就像天使，而且，古今的书中更把它描述成来往于天地之间的仙鸟，所以大家习惯叫它仙鹤。</w:t>
      </w:r>
    </w:p>
    <w:p>
      <w:pPr>
        <w:ind w:left="0" w:right="0" w:firstLine="560"/>
        <w:spacing w:before="450" w:after="450" w:line="312" w:lineRule="auto"/>
      </w:pPr>
      <w:r>
        <w:rPr>
          <w:rFonts w:ascii="宋体" w:hAnsi="宋体" w:eastAsia="宋体" w:cs="宋体"/>
          <w:color w:val="000"/>
          <w:sz w:val="28"/>
          <w:szCs w:val="28"/>
        </w:rPr>
        <w:t xml:space="preserve">我想请所有的朋友共同想一下，我们都会在什么时候提到丹顶鹤呢?呵呵，在祝寿的时候我们会说“松鹤延年”，还会将“松鹤图”作为寿礼，这就是源于丹顶鹤是长寿鸟。其实，鹤类是不上树的，因为它的脚趾无法抓住树干，只能在地面活动。“松鹤图”虽有悖于科学，但其寓意一直为人们所乐意接受。那便是因为丹顶鹤的寿命很长，一般可达50～60岁，因而常被喻为“长寿”的代名词。在舞台上，民俗里，神话传说里，丹顶鹤的身影无处不在，从远古的《诗经》，淮南八公的《相鹤经》，还有风声鹤唳、梅妻鹤子、松鹤延年、卫公好鹤，还有白族的白鹤舞，人类对这个鸟儿的喜爱可见一斑，但真要比较起来，最喜欢丹顶鹤的有两类人，我们大家刚刚都有提到它是长寿鸟，老人对它的偏爱自是不比说，还有一类人您猜到了吗?</w:t>
      </w:r>
    </w:p>
    <w:p>
      <w:pPr>
        <w:ind w:left="0" w:right="0" w:firstLine="560"/>
        <w:spacing w:before="450" w:after="450" w:line="312" w:lineRule="auto"/>
      </w:pPr>
      <w:r>
        <w:rPr>
          <w:rFonts w:ascii="宋体" w:hAnsi="宋体" w:eastAsia="宋体" w:cs="宋体"/>
          <w:color w:val="000"/>
          <w:sz w:val="28"/>
          <w:szCs w:val="28"/>
        </w:rPr>
        <w:t xml:space="preserve">我们都知道丹顶鹤有南北迁徙的习性，它们冬天10月—11月份开始迁徙，从北方迁至南方越冬，到来年的3、4月份的时候它们又会回到繁殖地。盘锦是大部分丹顶鹤暂时休息的中转站，其中便有部分留在这里繁衍生息，同时盘锦也是丹顶鹤繁衍的最南端。丹顶鹤在进入交配期前，雄性丹顶鹤首先要抢占地盘，不允许其它同性个体进入自己的领地，这种行为称为占巢。然后丹顶鹤要举行求偶仪式，雄性丹顶鹤会与雌性丹顶鹤一起翩翩起舞，并引项高歌，以吸引异性的注意和爱慕，此时的鸣声尤为响亮而悠远，往往数里之外都可以听见它的叫声，故《诗经》有“鹤鸣九皋，声闻于天”的说法。丹顶鹤选择配偶的条件非常挑剔，但是一旦成为配偶，便会终身相守，不离不弃，如果一只丹顶鹤死亡，另一只便会围绕着死去的丹顶鹤在空中盘旋悲鸣，经久不息，直至死亡，有的甚至会一头幢死，丹顶鹤的悲鸣声混和着辽河口的风声，为我们生动的展现了“风声鹤唳”的这一悲壮场景。这沿袭千年的这份痴情并非神话传说，在我们东方丹顶鹤一直被喻为爱情专一的象征。正因为它们自由的飞翔、美丽的共舞、痴情的守候、唯一的承诺无不诉说着人类对爱情的憧憬，演绎着美丽的童话，它成为了恋人们最喜欢的吉祥物、护身符，人们渴望着让自己的爱情在丹顶鹤的祝福下美丽的成长、成熟。在码头的大型购物中心如果您看到水晶丹顶鹤，千</w:t>
      </w:r>
    </w:p>
    <w:p>
      <w:pPr>
        <w:ind w:left="0" w:right="0" w:firstLine="560"/>
        <w:spacing w:before="450" w:after="450" w:line="312" w:lineRule="auto"/>
      </w:pPr>
      <w:r>
        <w:rPr>
          <w:rFonts w:ascii="宋体" w:hAnsi="宋体" w:eastAsia="宋体" w:cs="宋体"/>
          <w:color w:val="000"/>
          <w:sz w:val="28"/>
          <w:szCs w:val="28"/>
        </w:rPr>
        <w:t xml:space="preserve">万不要忘记将它送您的恋人铁、作为一份特殊而珍贵的礼物哟!</w:t>
      </w:r>
    </w:p>
    <w:p>
      <w:pPr>
        <w:ind w:left="0" w:right="0" w:firstLine="560"/>
        <w:spacing w:before="450" w:after="450" w:line="312" w:lineRule="auto"/>
      </w:pPr>
      <w:r>
        <w:rPr>
          <w:rFonts w:ascii="宋体" w:hAnsi="宋体" w:eastAsia="宋体" w:cs="宋体"/>
          <w:color w:val="000"/>
          <w:sz w:val="28"/>
          <w:szCs w:val="28"/>
        </w:rPr>
        <w:t xml:space="preserve">盘锦不仅仅是鹤乡，更是国家一类濒危保护鸟类黑嘴鸥的家园。</w:t>
      </w:r>
    </w:p>
    <w:p>
      <w:pPr>
        <w:ind w:left="0" w:right="0" w:firstLine="560"/>
        <w:spacing w:before="450" w:after="450" w:line="312" w:lineRule="auto"/>
      </w:pPr>
      <w:r>
        <w:rPr>
          <w:rFonts w:ascii="宋体" w:hAnsi="宋体" w:eastAsia="宋体" w:cs="宋体"/>
          <w:color w:val="000"/>
          <w:sz w:val="28"/>
          <w:szCs w:val="28"/>
        </w:rPr>
        <w:t xml:space="preserve">在1871年的冬天，黑嘴鸥在厦门沿海首次被发现后，一百多年来，中外鸟类学家不遗余力地寻找这美丽的精灵---黑嘴鸥的踪迹。直到1989年5月22日，辽宁鸟类研究中心的工作人员进行辽河入海口湿地鸟类调查时，在盘锦市双台子河口自然保护区发现黑嘴鸥的两个巢穴和四枚卵，证明该地是黑嘴鸥的主要繁殖栖息地。</w:t>
      </w:r>
    </w:p>
    <w:p>
      <w:pPr>
        <w:ind w:left="0" w:right="0" w:firstLine="560"/>
        <w:spacing w:before="450" w:after="450" w:line="312" w:lineRule="auto"/>
      </w:pPr>
      <w:r>
        <w:rPr>
          <w:rFonts w:ascii="宋体" w:hAnsi="宋体" w:eastAsia="宋体" w:cs="宋体"/>
          <w:color w:val="000"/>
          <w:sz w:val="28"/>
          <w:szCs w:val="28"/>
        </w:rPr>
        <w:t xml:space="preserve">国际鸟类协会花费了120xx年的时间，考察了香港、日本等众多地区，最终认为这里才是黑嘴鸥在全球最大的繁殖地。保护区内黑嘴鸥的数量从发现时的1200只，到目前的调查结果显示，当地的黑嘴鸥已增至6800多只。现在双台河口保护区已经成为世界野生生物基金会与中国正在进行的合作4个项目之一。 但是，在科学家们正在苦苦寻觅这个湿地精灵的时候，盘锦境内的渔民们却在很早以前就认得黑嘴鸥，凡是见到黑嘴鸥的人都会为这种珍禽的优雅身姿所打动，难怪它会从古代起就深受人们的喜爱。</w:t>
      </w:r>
    </w:p>
    <w:p>
      <w:pPr>
        <w:ind w:left="0" w:right="0" w:firstLine="560"/>
        <w:spacing w:before="450" w:after="450" w:line="312" w:lineRule="auto"/>
      </w:pPr>
      <w:r>
        <w:rPr>
          <w:rFonts w:ascii="宋体" w:hAnsi="宋体" w:eastAsia="宋体" w:cs="宋体"/>
          <w:color w:val="000"/>
          <w:sz w:val="28"/>
          <w:szCs w:val="28"/>
        </w:rPr>
        <w:t xml:space="preserve">黑嘴鸥身长30至40厘米，除了头部和嘴部呈黑色，后眼眶处有一道白色这一显著特征之外，它的背部羽毛呈灰白色，腹部雪白。黑嘴鸥善飞行，在空中翱翔之姿态十分优美，像翩翩而动的舞者。在阳光照耀下，飞翔的黑嘴鸥仿似一朵盛开在空中的鲜花，浑身雪白，单是花蕊部分黝黑发亮。</w:t>
      </w:r>
    </w:p>
    <w:p>
      <w:pPr>
        <w:ind w:left="0" w:right="0" w:firstLine="560"/>
        <w:spacing w:before="450" w:after="450" w:line="312" w:lineRule="auto"/>
      </w:pPr>
      <w:r>
        <w:rPr>
          <w:rFonts w:ascii="宋体" w:hAnsi="宋体" w:eastAsia="宋体" w:cs="宋体"/>
          <w:color w:val="000"/>
          <w:sz w:val="28"/>
          <w:szCs w:val="28"/>
        </w:rPr>
        <w:t xml:space="preserve">尽管黑嘴鸥的脚上有蹼，它待在水中的时间却很少，这使得它有别于其他种类的鸥。它们绕着渔船飞翔，展翅高歌于海上，不但让航行的人们忘却了漂流的寂寞和生活的单调。还能让航行的人在遇到浓雾弥漫的时候，找到海岸和港口。黑嘴鸥堪称是一位出色的“导航员”。</w:t>
      </w:r>
    </w:p>
    <w:p>
      <w:pPr>
        <w:ind w:left="0" w:right="0" w:firstLine="560"/>
        <w:spacing w:before="450" w:after="450" w:line="312" w:lineRule="auto"/>
      </w:pPr>
      <w:r>
        <w:rPr>
          <w:rFonts w:ascii="宋体" w:hAnsi="宋体" w:eastAsia="宋体" w:cs="宋体"/>
          <w:color w:val="000"/>
          <w:sz w:val="28"/>
          <w:szCs w:val="28"/>
        </w:rPr>
        <w:t xml:space="preserve">它还可以预报天气，有句民谚这样说的：“晚叫阴，早叫晴，半夜叫来不天明”，如果半夜叫，天不亮就一定会下大雨，这是非常准的。在那没有天气预报的年代，渔民们依靠它的叫声来预报天气情况，安排生产和生活。它喜食鱼、虾、贝类及各种昆虫，还喜欢人间的弃物及动物尸骸和其他的东西，为此黑嘴鸥亦有了滩涂“清道夫”之称。</w:t>
      </w:r>
    </w:p>
    <w:p>
      <w:pPr>
        <w:ind w:left="0" w:right="0" w:firstLine="560"/>
        <w:spacing w:before="450" w:after="450" w:line="312" w:lineRule="auto"/>
      </w:pPr>
      <w:r>
        <w:rPr>
          <w:rFonts w:ascii="宋体" w:hAnsi="宋体" w:eastAsia="宋体" w:cs="宋体"/>
          <w:color w:val="000"/>
          <w:sz w:val="28"/>
          <w:szCs w:val="28"/>
        </w:rPr>
        <w:t xml:space="preserve">黑嘴鸥每年返回南方的时间很早。中秋一过，就再难看见它们的身影了。其它的鸟类是在天冷后逐渐减少，而黑嘴鸥让人感到的是好像突然间一只也没有了。据说这是因为它们时间观念很强，季节一到马上行动，而且都是在夜里，所以黑嘴鸥又像是湿地的精灵。</w:t>
      </w:r>
    </w:p>
    <w:p>
      <w:pPr>
        <w:ind w:left="0" w:right="0" w:firstLine="560"/>
        <w:spacing w:before="450" w:after="450" w:line="312" w:lineRule="auto"/>
      </w:pPr>
      <w:r>
        <w:rPr>
          <w:rFonts w:ascii="宋体" w:hAnsi="宋体" w:eastAsia="宋体" w:cs="宋体"/>
          <w:color w:val="000"/>
          <w:sz w:val="28"/>
          <w:szCs w:val="28"/>
        </w:rPr>
        <w:t xml:space="preserve">现在我们看到的这个鸟语林，是在平地上建造的亚洲最大规模的平原鸟语林，在这里可与丹顶鹤、大天鹅、黑嘴鸥等国家保护鸟类亲密接触，红海滩风景区鸟语林是世界唯一一处实现“人在画中走，仙鹤伴你游”的场地。买条小鱼喂喂它，你也会有仙气庇佑呢!再与丹顶鹤合一张影，相传可以保佑长者长寿，幼者幸福。</w:t>
      </w:r>
    </w:p>
    <w:p>
      <w:pPr>
        <w:ind w:left="0" w:right="0" w:firstLine="560"/>
        <w:spacing w:before="450" w:after="450" w:line="312" w:lineRule="auto"/>
      </w:pPr>
      <w:r>
        <w:rPr>
          <w:rFonts w:ascii="宋体" w:hAnsi="宋体" w:eastAsia="宋体" w:cs="宋体"/>
          <w:color w:val="000"/>
          <w:sz w:val="28"/>
          <w:szCs w:val="28"/>
        </w:rPr>
        <w:t xml:space="preserve">我景区特意从南美洲引进了金刚鹦鹉，它的表演可以让您了解动物的可爱与聪明，登上40米高的观光塔，站在这片平原的至高点不仅仅能让您领略到一览众山小的广阔，更能鸟瞰到整个盘锦市容，让观光塔的景色给您在盘锦的旅程中留下最美丽的一目。同时在苇海观鹤里还有最受欢迎的游乐场，您可以在马背上领略苇海风光，大型的卡丁车赛道让您感受卡丁车的惊险与刺激体味驾驶的乐趣，纵情体味游玩的惬意与轻松。</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其实满眼的红色都是由一株株小草构成的，它叫翅碱蓬。因为它的叶片呈翅状，不过当地老百姓还是习惯地叫它红碱蓬，它是唯一一种可以在盐碱土质上存活的草。海的涤荡与滩的积沉，是红海滩得以存在的前提，碱的渗透与盐的浸润，是红海滩得以红似朝霞的条件。火、红，就是她生命的形式和内容。织就红海滩的是一棵棵纤柔的碱蓬草，这是一种生命力很强的草，每年4月长出地面，初为嫩红、渐次转深，9月是它红得最为浓烈的时候，不要人撒种，无需人耕耘，一簇簇，一蓬蓬，在盐碱卤渍里，年复一年的生生死死，死死生生;于时光莅苒中，酿造出一片片火红的生命色泽，牵人心魄，燃透天涯。红海滩，心之触摸便有灵犀相通，惊鸿一瞥终将一世铭记，在此我祝愿大家在今后的人生旅途之中大展鸿图，日子红红火火，愿红海滩在您的脑海里留下一页嫣红的记忆。</w:t>
      </w:r>
    </w:p>
    <w:p>
      <w:pPr>
        <w:ind w:left="0" w:right="0" w:firstLine="560"/>
        <w:spacing w:before="450" w:after="450" w:line="312" w:lineRule="auto"/>
      </w:pPr>
      <w:r>
        <w:rPr>
          <w:rFonts w:ascii="宋体" w:hAnsi="宋体" w:eastAsia="宋体" w:cs="宋体"/>
          <w:color w:val="000"/>
          <w:sz w:val="28"/>
          <w:szCs w:val="28"/>
        </w:rPr>
        <w:t xml:space="preserve">大家看!红海滩码头就在我们眼前，请大家带好随身携带的物品准备下车。</w:t>
      </w:r>
    </w:p>
    <w:p>
      <w:pPr>
        <w:ind w:left="0" w:right="0" w:firstLine="560"/>
        <w:spacing w:before="450" w:after="450" w:line="312" w:lineRule="auto"/>
      </w:pPr>
      <w:r>
        <w:rPr>
          <w:rFonts w:ascii="宋体" w:hAnsi="宋体" w:eastAsia="宋体" w:cs="宋体"/>
          <w:color w:val="000"/>
          <w:sz w:val="28"/>
          <w:szCs w:val="28"/>
        </w:rPr>
        <w:t xml:space="preserve">现在我们抬头就可以看到的是“盘锦红海滩”这个牌扁，这是国家旅游局长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现在映入大家眼帘的便是九曲桥，这是全球唯一一处在泥滩上建起的纯木质旅游景点，全长680米，由夯进滩里达3米的2998根木桩组成，建筑面积达3000余平方米，矗立在潮涨为海，潮落为滩之地。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大家一定见过许多的桥，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我们眼前的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我们眼前便是双台子河的入海口。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辽宁金石滩导游词篇四</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辽宁金石滩导游词篇五</w:t>
      </w:r>
    </w:p>
    <w:p>
      <w:pPr>
        <w:ind w:left="0" w:right="0" w:firstLine="560"/>
        <w:spacing w:before="450" w:after="450" w:line="312" w:lineRule="auto"/>
      </w:pPr>
      <w:r>
        <w:rPr>
          <w:rFonts w:ascii="宋体" w:hAnsi="宋体" w:eastAsia="宋体" w:cs="宋体"/>
          <w:color w:val="000"/>
          <w:sz w:val="28"/>
          <w:szCs w:val="28"/>
        </w:rPr>
        <w:t xml:space="preserve">刚刚我们在景区入口看到的便是红海滩度假村酒店，全部是拟木建筑而成的，在二万五千余平方米的人工湖映衬之下的别墅群，是朋友小聚，户外拓展，公司郊游的理想下榻之所，别墅内装潢考究，典雅气派，温馨舒适，度假村引进深1300多米，出水温度达43度的温泉水，让您在下榻之余能泡一个温泉浴，惬意舒适。阳光倾泻，您可以泛舟于碧波之上，看水光流转，也可以垂钓于庭榭，悠然自得，在这里不仅让您远离城市的喧嚣，更让您的心灵享受大自然的宁静祥和。度假村酒店的主楼远观像北京天坛，近瞧是仿古占天地乾坤而成的餐饮主楼，能同时容纳70人住宿、190人就餐，红海滩度假村酒店特聘大连海鲜名厨主理，以各种盘锦当地河鲜、海鲜为主(河刀鱼、河虾、东方红鳍豚鱼，素有天下第一鲜之称的文蛤、梭子鱼、海蜇皮)，以各式野菜系列美食为辅，以沿袭百年农家吃法再攀盘锦绿色饮食巅峰的特色农家菜为基础。而且我们这里还是盘锦河蟹最大的产区，同时还有各种野味宴，返璞归真，回味无穷。各种珍稀鸟蛋供您品尝，就餐环境高雅豪华，各式rtv包房应有尽有，稻香蟹肥美酒醉，别忘了，到红海滩度假村酒店。</w:t>
      </w:r>
    </w:p>
    <w:p>
      <w:pPr>
        <w:ind w:left="0" w:right="0" w:firstLine="560"/>
        <w:spacing w:before="450" w:after="450" w:line="312" w:lineRule="auto"/>
      </w:pPr>
      <w:r>
        <w:rPr>
          <w:rFonts w:ascii="宋体" w:hAnsi="宋体" w:eastAsia="宋体" w:cs="宋体"/>
          <w:color w:val="000"/>
          <w:sz w:val="28"/>
          <w:szCs w:val="28"/>
        </w:rPr>
        <w:t xml:space="preserve">度假村酒店完美的体现了红海滩风景区自然与人文景观的和谐共存，独特的世界稀缺资源构成了一处别有洞天的纯绿色生态旅游区。各位游客朋友们现在不彷向窗外望去，相信大家一定收获了满眼的绿色，这一波波绿色的波浪就是由百万亩的芦苇织就而成，被世界公认为世界上植被类型保存完好的最大的芦苇海，这片浩瀚的苇海不仅是260余种候鸟栖息的乐园，更是丹顶鹤的家乡、黑嘴鸥的故乡。</w:t>
      </w:r>
    </w:p>
    <w:p>
      <w:pPr>
        <w:ind w:left="0" w:right="0" w:firstLine="560"/>
        <w:spacing w:before="450" w:after="450" w:line="312" w:lineRule="auto"/>
      </w:pPr>
      <w:r>
        <w:rPr>
          <w:rFonts w:ascii="宋体" w:hAnsi="宋体" w:eastAsia="宋体" w:cs="宋体"/>
          <w:color w:val="000"/>
          <w:sz w:val="28"/>
          <w:szCs w:val="28"/>
        </w:rPr>
        <w:t xml:space="preserve">行程 二</w:t>
      </w:r>
    </w:p>
    <w:p>
      <w:pPr>
        <w:ind w:left="0" w:right="0" w:firstLine="560"/>
        <w:spacing w:before="450" w:after="450" w:line="312" w:lineRule="auto"/>
      </w:pPr>
      <w:r>
        <w:rPr>
          <w:rFonts w:ascii="宋体" w:hAnsi="宋体" w:eastAsia="宋体" w:cs="宋体"/>
          <w:color w:val="000"/>
          <w:sz w:val="28"/>
          <w:szCs w:val="28"/>
        </w:rPr>
        <w:t xml:space="preserve">中国鹤类保护协会通过三年(1982-1985)的考察之后，认为双台子河口自然保护区是丹顶鹤等一些候鸟的一个重要中转站，也就是现在位于红海滩风景区内苇海观鹤这个景点，在这里繁衍生息的260余种候鸟中，就有国家一类濒危保护鸟类6种，国家二类保护鸟类28种。</w:t>
      </w:r>
    </w:p>
    <w:p>
      <w:pPr>
        <w:ind w:left="0" w:right="0" w:firstLine="560"/>
        <w:spacing w:before="450" w:after="450" w:line="312" w:lineRule="auto"/>
      </w:pPr>
      <w:r>
        <w:rPr>
          <w:rFonts w:ascii="宋体" w:hAnsi="宋体" w:eastAsia="宋体" w:cs="宋体"/>
          <w:color w:val="000"/>
          <w:sz w:val="28"/>
          <w:szCs w:val="28"/>
        </w:rPr>
        <w:t xml:space="preserve">目前，世界上现有鹤类15种，我国就有8种，丹顶鹤是鹤类中体形最大的一种。一提到鹤类，在我们的脑海中往往会出现一群亭亭玉立的仙鹤在夕阳西下的黄昏中，挺胸昂首，回步转颈，或引颈高鸣，或展翅作舞，俨然一副绅士风度，似在夕阳的伴奏下，跳着欢快的芭蕾。丹顶鹤因头顶成红色而得名，也有许多人把它称为仙鹤。它有着美丽洁白的外表，轻盈飘逸的舞姿，漂亮的就像天使，而且，古今的书中更把它描述成来往于天地之间的仙鸟，所以大家习惯叫它仙鹤。</w:t>
      </w:r>
    </w:p>
    <w:p>
      <w:pPr>
        <w:ind w:left="0" w:right="0" w:firstLine="560"/>
        <w:spacing w:before="450" w:after="450" w:line="312" w:lineRule="auto"/>
      </w:pPr>
      <w:r>
        <w:rPr>
          <w:rFonts w:ascii="宋体" w:hAnsi="宋体" w:eastAsia="宋体" w:cs="宋体"/>
          <w:color w:val="000"/>
          <w:sz w:val="28"/>
          <w:szCs w:val="28"/>
        </w:rPr>
        <w:t xml:space="preserve">我想请所有的朋友共同想一下，我们都会在什么时候提到丹顶鹤呢?呵呵，在祝寿的时候我们会说“松鹤延年”，还会将“松鹤图”作为寿礼，这就是源于丹顶鹤是长寿鸟。其实，鹤类是不上树的，因为它的脚趾无法抓住树干，只能在地面活动。“松鹤图”虽有悖于科学，但其寓意一直为人们所乐意接受。那便是因为丹顶鹤的寿命很长，一般可达50～60岁，因而常被喻为“长寿”的代名词。在舞台上，民俗里，神话传说里，丹顶鹤的身影无处不在，从远古的《诗经》，淮南八公的《相鹤经》，还有风声鹤唳、梅妻鹤子、松鹤延年、卫公好鹤，还有白族的白鹤舞，人类对这个鸟儿的喜爱可见一斑，但真要比较起来，最喜欢丹顶鹤的有两类人，我们大家刚刚都有提到它是长寿鸟，老人对它的偏爱自是不比说，还有一类人您猜到了吗?</w:t>
      </w:r>
    </w:p>
    <w:p>
      <w:pPr>
        <w:ind w:left="0" w:right="0" w:firstLine="560"/>
        <w:spacing w:before="450" w:after="450" w:line="312" w:lineRule="auto"/>
      </w:pPr>
      <w:r>
        <w:rPr>
          <w:rFonts w:ascii="宋体" w:hAnsi="宋体" w:eastAsia="宋体" w:cs="宋体"/>
          <w:color w:val="000"/>
          <w:sz w:val="28"/>
          <w:szCs w:val="28"/>
        </w:rPr>
        <w:t xml:space="preserve">我们都知道丹顶鹤有南北迁徙的习性，它们冬天10月—11月份开始迁徙，从北方迁至南方越冬，到来年的3、4月份的时候它们又会回到繁殖地。盘锦是大部分丹顶鹤暂时休息的中转站，其中便有部分留在这里繁衍生息，同时盘锦也是丹顶鹤繁衍的最南端。丹顶鹤在进入交配期前，雄性丹顶鹤首先要抢占地盘，不允许其它同性个体进入自己的领地，这种行为称为占巢。然后丹顶鹤要举行求偶仪式，雄性丹顶鹤会与雌性丹顶鹤一起翩翩起舞，并引项高歌，以吸引异性的注意和爱慕，此时的鸣声尤为响亮而悠远，往往数里之外都可以听见它的叫声，故《诗经》有“鹤鸣九皋，声闻于天”的说法。丹顶鹤选择配偶的条件非常挑剔，但是一旦成为配偶，便会终身相守，不离不弃，如果一只丹顶鹤死亡，另一只便会围绕着死去的丹顶鹤在空中盘旋悲鸣，经久不息，直至死亡，有的甚至会一头幢死，丹顶鹤的悲鸣声混和着辽河口的风声，为我们生动的展现了“风声鹤唳”的这一悲壮场景。这沿袭千年的这份痴情并非神话传说，在我们东方丹顶鹤一直被喻为爱情专一的象征。正因为它们自由的飞翔、美丽的共舞、痴情的守候、唯一的承诺无不诉说着人类对爱情的憧憬，演绎着美丽的童话，它成为了恋人们最喜欢的吉祥物、护身符，人们渴望着让自己的爱情在丹顶鹤的祝福下美丽的成长、成熟。在码头的大型购物中心如果您看到水晶丹顶鹤，千</w:t>
      </w:r>
    </w:p>
    <w:p>
      <w:pPr>
        <w:ind w:left="0" w:right="0" w:firstLine="560"/>
        <w:spacing w:before="450" w:after="450" w:line="312" w:lineRule="auto"/>
      </w:pPr>
      <w:r>
        <w:rPr>
          <w:rFonts w:ascii="宋体" w:hAnsi="宋体" w:eastAsia="宋体" w:cs="宋体"/>
          <w:color w:val="000"/>
          <w:sz w:val="28"/>
          <w:szCs w:val="28"/>
        </w:rPr>
        <w:t xml:space="preserve">万不要忘记将它送您的恋人铁、作为一份特殊而珍贵的礼物哟!</w:t>
      </w:r>
    </w:p>
    <w:p>
      <w:pPr>
        <w:ind w:left="0" w:right="0" w:firstLine="560"/>
        <w:spacing w:before="450" w:after="450" w:line="312" w:lineRule="auto"/>
      </w:pPr>
      <w:r>
        <w:rPr>
          <w:rFonts w:ascii="宋体" w:hAnsi="宋体" w:eastAsia="宋体" w:cs="宋体"/>
          <w:color w:val="000"/>
          <w:sz w:val="28"/>
          <w:szCs w:val="28"/>
        </w:rPr>
        <w:t xml:space="preserve">盘锦不仅仅是鹤乡，更是国家一类濒危保护鸟类黑嘴鸥的家园。</w:t>
      </w:r>
    </w:p>
    <w:p>
      <w:pPr>
        <w:ind w:left="0" w:right="0" w:firstLine="560"/>
        <w:spacing w:before="450" w:after="450" w:line="312" w:lineRule="auto"/>
      </w:pPr>
      <w:r>
        <w:rPr>
          <w:rFonts w:ascii="宋体" w:hAnsi="宋体" w:eastAsia="宋体" w:cs="宋体"/>
          <w:color w:val="000"/>
          <w:sz w:val="28"/>
          <w:szCs w:val="28"/>
        </w:rPr>
        <w:t xml:space="preserve">在1871年的冬天，黑嘴鸥在厦门沿海首次被发现后，一百多年来，中外鸟类学家不遗余力地寻找这美丽的精灵---黑嘴鸥的踪迹。直到1989年5月22日，辽宁鸟类研究中心的工作人员进行辽河入海口湿地鸟类调查时，在盘锦市双台子河口自然保护区发现黑嘴鸥的两个巢穴和四枚卵，证明该地是黑嘴鸥的主要繁殖栖息地。</w:t>
      </w:r>
    </w:p>
    <w:p>
      <w:pPr>
        <w:ind w:left="0" w:right="0" w:firstLine="560"/>
        <w:spacing w:before="450" w:after="450" w:line="312" w:lineRule="auto"/>
      </w:pPr>
      <w:r>
        <w:rPr>
          <w:rFonts w:ascii="宋体" w:hAnsi="宋体" w:eastAsia="宋体" w:cs="宋体"/>
          <w:color w:val="000"/>
          <w:sz w:val="28"/>
          <w:szCs w:val="28"/>
        </w:rPr>
        <w:t xml:space="preserve">国际鸟类协会花费了120xx年的时间，考察了香港、日本等众多地区，最终认为这里才是黑嘴鸥在全球最大的繁殖地。保护区内黑嘴鸥的数量从发现时的1200只，到目前的调查结果显示，当地的黑嘴鸥已增至6800多只。现在双台河口保护区已经成为世界野生生物基金会与中国正在进行的合作4个项目之一。 但是，在科学家们正在苦苦寻觅这个湿地精灵的时候，盘锦境内的渔民们却在很早以前就认得黑嘴鸥，凡是见到黑嘴鸥的人都会为这种珍禽的优雅身姿所打动，难怪它会从古代起就深受人们的喜爱。</w:t>
      </w:r>
    </w:p>
    <w:p>
      <w:pPr>
        <w:ind w:left="0" w:right="0" w:firstLine="560"/>
        <w:spacing w:before="450" w:after="450" w:line="312" w:lineRule="auto"/>
      </w:pPr>
      <w:r>
        <w:rPr>
          <w:rFonts w:ascii="宋体" w:hAnsi="宋体" w:eastAsia="宋体" w:cs="宋体"/>
          <w:color w:val="000"/>
          <w:sz w:val="28"/>
          <w:szCs w:val="28"/>
        </w:rPr>
        <w:t xml:space="preserve">黑嘴鸥身长30至40厘米，除了头部和嘴部呈黑色，后眼眶处有一道白色这一显著特征之外，它的背部羽毛呈灰白色，腹部雪白。黑嘴鸥善飞行，在空中翱翔之姿态十分优美，像翩翩而动的舞者。在阳光照耀下，飞翔的黑嘴鸥仿似一朵盛开在空中的鲜花，浑身雪白，单是花蕊部分黝黑发亮。</w:t>
      </w:r>
    </w:p>
    <w:p>
      <w:pPr>
        <w:ind w:left="0" w:right="0" w:firstLine="560"/>
        <w:spacing w:before="450" w:after="450" w:line="312" w:lineRule="auto"/>
      </w:pPr>
      <w:r>
        <w:rPr>
          <w:rFonts w:ascii="宋体" w:hAnsi="宋体" w:eastAsia="宋体" w:cs="宋体"/>
          <w:color w:val="000"/>
          <w:sz w:val="28"/>
          <w:szCs w:val="28"/>
        </w:rPr>
        <w:t xml:space="preserve">尽管黑嘴鸥的脚上有蹼，它待在水中的时间却很少，这使得它有别于其他种类的鸥。它们绕着渔船飞翔，展翅高歌于海上，不但让航行的人们忘却了漂流的寂寞和生活的单调。还能让航行的人在遇到浓雾弥漫的时候，找到海岸和港口。黑嘴鸥堪称是一位出色的“导航员”。</w:t>
      </w:r>
    </w:p>
    <w:p>
      <w:pPr>
        <w:ind w:left="0" w:right="0" w:firstLine="560"/>
        <w:spacing w:before="450" w:after="450" w:line="312" w:lineRule="auto"/>
      </w:pPr>
      <w:r>
        <w:rPr>
          <w:rFonts w:ascii="宋体" w:hAnsi="宋体" w:eastAsia="宋体" w:cs="宋体"/>
          <w:color w:val="000"/>
          <w:sz w:val="28"/>
          <w:szCs w:val="28"/>
        </w:rPr>
        <w:t xml:space="preserve">它还可以预报天气，有句民谚这样说的：“晚叫阴，早叫晴，半夜叫来不天明”，如果半夜叫，天不亮就一定会下大雨，这是非常准的。在那没有天气预报的年代，渔民们依靠它的叫声来预报天气情况，安排生产和生活。它喜食鱼、虾、贝类及各种昆虫，还喜欢人间的弃物及动物尸骸和其他的东西，为此黑嘴鸥亦有了滩涂“清道夫”之称。</w:t>
      </w:r>
    </w:p>
    <w:p>
      <w:pPr>
        <w:ind w:left="0" w:right="0" w:firstLine="560"/>
        <w:spacing w:before="450" w:after="450" w:line="312" w:lineRule="auto"/>
      </w:pPr>
      <w:r>
        <w:rPr>
          <w:rFonts w:ascii="宋体" w:hAnsi="宋体" w:eastAsia="宋体" w:cs="宋体"/>
          <w:color w:val="000"/>
          <w:sz w:val="28"/>
          <w:szCs w:val="28"/>
        </w:rPr>
        <w:t xml:space="preserve">黑嘴鸥每年返回南方的时间很早。中秋一过，就再难看见它们的身影了。其它的鸟类是在天冷后逐渐减少，而黑嘴鸥让人感到的是好像突然间一只也没有了。据说这是因为它们时间观念很强，季节一到马上行动，而且都是在夜里，所以黑嘴鸥又像是湿地的精灵。</w:t>
      </w:r>
    </w:p>
    <w:p>
      <w:pPr>
        <w:ind w:left="0" w:right="0" w:firstLine="560"/>
        <w:spacing w:before="450" w:after="450" w:line="312" w:lineRule="auto"/>
      </w:pPr>
      <w:r>
        <w:rPr>
          <w:rFonts w:ascii="宋体" w:hAnsi="宋体" w:eastAsia="宋体" w:cs="宋体"/>
          <w:color w:val="000"/>
          <w:sz w:val="28"/>
          <w:szCs w:val="28"/>
        </w:rPr>
        <w:t xml:space="preserve">现在我们看到的这个鸟语林，是在平地上建造的亚洲最大规模的平原鸟语林，在这里可与丹顶鹤、大天鹅、黑嘴鸥等国家保护鸟类亲密接触，红海滩风景区鸟语林是世界唯一一处实现“人在画中走，仙鹤伴你游”的场地。买条小鱼喂喂它，你也会有仙气庇佑呢!再与丹顶鹤合一张影，相传可以保佑长者长寿，幼者幸福。</w:t>
      </w:r>
    </w:p>
    <w:p>
      <w:pPr>
        <w:ind w:left="0" w:right="0" w:firstLine="560"/>
        <w:spacing w:before="450" w:after="450" w:line="312" w:lineRule="auto"/>
      </w:pPr>
      <w:r>
        <w:rPr>
          <w:rFonts w:ascii="宋体" w:hAnsi="宋体" w:eastAsia="宋体" w:cs="宋体"/>
          <w:color w:val="000"/>
          <w:sz w:val="28"/>
          <w:szCs w:val="28"/>
        </w:rPr>
        <w:t xml:space="preserve">我景区特意从南美洲引进了金刚鹦鹉，它的表演可以让您了解动物的可爱与聪明，登上40米高的观光塔，站在这片平原的至高点不仅仅能让您领略到一览众山小的广阔，更能鸟瞰到整个盘锦市容，让观光塔的景色给您在盘锦的旅程中留下最美丽的一目。同时在苇海观鹤里还有最受欢迎的游乐场，您可以在马背上领略苇海风光，大型的卡丁车赛道让您感受卡丁车的惊险与刺激体味驾驶的乐趣，纵情体味游玩的惬意与轻松。</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辽宁金石滩导游词篇九</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辽宁金石滩导游词篇十一</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辽宁金石滩导游词篇十二</w:t>
      </w:r>
    </w:p>
    <w:p>
      <w:pPr>
        <w:ind w:left="0" w:right="0" w:firstLine="560"/>
        <w:spacing w:before="450" w:after="450" w:line="312" w:lineRule="auto"/>
      </w:pPr>
      <w:r>
        <w:rPr>
          <w:rFonts w:ascii="宋体" w:hAnsi="宋体" w:eastAsia="宋体" w:cs="宋体"/>
          <w:color w:val="000"/>
          <w:sz w:val="28"/>
          <w:szCs w:val="28"/>
        </w:rPr>
        <w:t xml:space="preserve">刚刚我们在景区入口看到的便是红海滩度假村酒店，全部是拟木建筑而成的，在二万五千余平方米的人工湖映衬之下的别墅群，是朋友小聚，户外拓展，公司郊游的理想下榻之所，别墅内装潢考究，典雅气派，温馨舒适，度假村引进深1300多米，出水温度达43度的温泉水，让您在下榻之余能泡一个温泉浴，惬意舒适。阳光倾泻，您可以泛舟于碧波之上，看水光流转，也可以垂钓于庭榭，悠然自得，在这里不仅让您远离城市的喧嚣，更让您的心灵享受大自然的宁静祥和。度假村酒店的主楼远观像北京天坛，近瞧是仿古占天地乾坤而成的餐饮主楼，能同时容纳70人住宿、190人就餐，红海滩度假村酒店特聘大连海鲜名厨主理，以各种盘锦当地河鲜、海鲜为主(河刀鱼、河虾、东方红鳍豚鱼，素有天下第一鲜之称的文蛤、梭子鱼、海蜇皮)，以各式野菜系列美食为辅，以沿袭百年农家吃法再攀盘锦绿色饮食巅峰的特色农家菜为基础。而且我们这里还是盘锦河蟹最大的产区，同时还有各种野味宴，返璞归真，回味无穷。各种珍稀鸟蛋供您品尝，就餐环境高雅豪华，各式rtv包房应有尽有，稻香蟹肥美酒醉，别忘了，到红海滩度假村酒店。</w:t>
      </w:r>
    </w:p>
    <w:p>
      <w:pPr>
        <w:ind w:left="0" w:right="0" w:firstLine="560"/>
        <w:spacing w:before="450" w:after="450" w:line="312" w:lineRule="auto"/>
      </w:pPr>
      <w:r>
        <w:rPr>
          <w:rFonts w:ascii="宋体" w:hAnsi="宋体" w:eastAsia="宋体" w:cs="宋体"/>
          <w:color w:val="000"/>
          <w:sz w:val="28"/>
          <w:szCs w:val="28"/>
        </w:rPr>
        <w:t xml:space="preserve">度假村酒店完美的体现了红海滩风景区自然与人文景观的和谐共存，独特的世界稀缺资源构成了一处别有洞天的纯绿色生态旅游区。各位游客朋友们现在不彷向窗外望去，相信大家一定收获了满眼的绿色，这一波波绿色的波浪就是由百万亩的芦苇织就而成，被世界公认为世界上植被类型保存完好的最大的芦苇海，这片浩瀚的苇海不仅是260余种候鸟栖息的乐园，更是丹顶鹤的家乡、黑嘴鸥的故乡。</w:t>
      </w:r>
    </w:p>
    <w:p>
      <w:pPr>
        <w:ind w:left="0" w:right="0" w:firstLine="560"/>
        <w:spacing w:before="450" w:after="450" w:line="312" w:lineRule="auto"/>
      </w:pPr>
      <w:r>
        <w:rPr>
          <w:rFonts w:ascii="宋体" w:hAnsi="宋体" w:eastAsia="宋体" w:cs="宋体"/>
          <w:color w:val="000"/>
          <w:sz w:val="28"/>
          <w:szCs w:val="28"/>
        </w:rPr>
        <w:t xml:space="preserve">行程 二</w:t>
      </w:r>
    </w:p>
    <w:p>
      <w:pPr>
        <w:ind w:left="0" w:right="0" w:firstLine="560"/>
        <w:spacing w:before="450" w:after="450" w:line="312" w:lineRule="auto"/>
      </w:pPr>
      <w:r>
        <w:rPr>
          <w:rFonts w:ascii="宋体" w:hAnsi="宋体" w:eastAsia="宋体" w:cs="宋体"/>
          <w:color w:val="000"/>
          <w:sz w:val="28"/>
          <w:szCs w:val="28"/>
        </w:rPr>
        <w:t xml:space="preserve">中国鹤类保护协会通过三年(1982-1985)的考察之后，认为双台子河口自然保护区是丹顶鹤等一些候鸟的一个重要中转站，也就是现在位于红海滩风景区内苇海观鹤这个景点，在这里繁衍生息的260余种候鸟中，就有国家一类濒危保护鸟类6种，国家二类保护鸟类28种。</w:t>
      </w:r>
    </w:p>
    <w:p>
      <w:pPr>
        <w:ind w:left="0" w:right="0" w:firstLine="560"/>
        <w:spacing w:before="450" w:after="450" w:line="312" w:lineRule="auto"/>
      </w:pPr>
      <w:r>
        <w:rPr>
          <w:rFonts w:ascii="宋体" w:hAnsi="宋体" w:eastAsia="宋体" w:cs="宋体"/>
          <w:color w:val="000"/>
          <w:sz w:val="28"/>
          <w:szCs w:val="28"/>
        </w:rPr>
        <w:t xml:space="preserve">目前，世界上现有鹤类15种，我国就有8种，丹顶鹤是鹤类中体形最大的一种。一提到鹤类，在我们的脑海中往往会出现一群亭亭玉立的仙鹤在夕阳西下的黄昏中，挺胸昂首，回步转颈，或引颈高鸣，或展翅作舞，俨然一副绅士风度，似在夕阳的伴奏下，跳着欢快的芭蕾。丹顶鹤因头顶成红色而得名，也有许多人把它称为仙鹤。它有着美丽洁白的外表，轻盈飘逸的舞姿，漂亮的就像天使，而且，古今的书中更把它描述成来往于天地之间的仙鸟，所以大家习惯叫它仙鹤。</w:t>
      </w:r>
    </w:p>
    <w:p>
      <w:pPr>
        <w:ind w:left="0" w:right="0" w:firstLine="560"/>
        <w:spacing w:before="450" w:after="450" w:line="312" w:lineRule="auto"/>
      </w:pPr>
      <w:r>
        <w:rPr>
          <w:rFonts w:ascii="宋体" w:hAnsi="宋体" w:eastAsia="宋体" w:cs="宋体"/>
          <w:color w:val="000"/>
          <w:sz w:val="28"/>
          <w:szCs w:val="28"/>
        </w:rPr>
        <w:t xml:space="preserve">我想请所有的朋友共同想一下，我们都会在什么时候提到丹顶鹤呢?呵呵，在祝寿的时候我们会说“松鹤延年”，还会将“松鹤图”作为寿礼，这就是源于丹顶鹤是长寿鸟。其实，鹤类是不上树的，因为它的脚趾无法抓住树干，只能在地面活动。“松鹤图”虽有悖于科学，但其寓意一直为人们所乐意接受。那便是因为丹顶鹤的寿命很长，一般可达50～60岁，因而常被喻为“长寿”的代名词。在舞台上，民俗里，神话传说里，丹顶鹤的身影无处不在，从远古的《诗经》，淮南八公的《相鹤经》，还有风声鹤唳、梅妻鹤子、松鹤延年、卫公好鹤，还有白族的白鹤舞，人类对这个鸟儿的喜爱可见一斑，但真要比较起来，最喜欢丹顶鹤的有两类人，我们大家刚刚都有提到它是长寿鸟，老人对它的偏爱自是不比说，还有一类人您猜到了吗?</w:t>
      </w:r>
    </w:p>
    <w:p>
      <w:pPr>
        <w:ind w:left="0" w:right="0" w:firstLine="560"/>
        <w:spacing w:before="450" w:after="450" w:line="312" w:lineRule="auto"/>
      </w:pPr>
      <w:r>
        <w:rPr>
          <w:rFonts w:ascii="宋体" w:hAnsi="宋体" w:eastAsia="宋体" w:cs="宋体"/>
          <w:color w:val="000"/>
          <w:sz w:val="28"/>
          <w:szCs w:val="28"/>
        </w:rPr>
        <w:t xml:space="preserve">我们都知道丹顶鹤有南北迁徙的习性，它们冬天10月—11月份开始迁徙，从北方迁至南方越冬，到来年的3、4月份的时候它们又会回到繁殖地。盘锦是大部分丹顶鹤暂时休息的中转站，其中便有部分留在这里繁衍生息，同时盘锦也是丹顶鹤繁衍的最南端。丹顶鹤在进入交配期前，雄性丹顶鹤首先要抢占地盘，不允许其它同性个体进入自己的领地，这种行为称为占巢。然后丹顶鹤要举行求偶仪式，雄性丹顶鹤会与雌性丹顶鹤一起翩翩起舞，并引项高歌，以吸引异性的注意和爱慕，此时的鸣声尤为响亮而悠远，往往数里之外都可以听见它的叫声，故《诗经》有“鹤鸣九皋，声闻于天”的说法。丹顶鹤选择配偶的条件非常挑剔，但是一旦成为配偶，便会终身相守，不离不弃，如果一只丹顶鹤死亡，另一只便会围绕着死去的丹顶鹤在空中盘旋悲鸣，经久不息，直至死亡，有的甚至会一头幢死，丹顶鹤的悲鸣声混和着辽河口的风声，为我们生动的展现了“风声鹤唳”的这一悲壮场景。这沿袭千年的这份痴情并非神话传说，在我们东方丹顶鹤一直被喻为爱情专一的象征。正因为它们自由的飞翔、美丽的共舞、痴情的守候、唯一的承诺无不诉说着人类对爱情的憧憬，演绎着美丽的童话，它成为了恋人们最喜欢的吉祥物、护身符，人们渴望着让自己的爱情在丹顶鹤的祝福下美丽的成长、成熟。在码头的大型购物中心如果您看到水晶丹顶鹤，千</w:t>
      </w:r>
    </w:p>
    <w:p>
      <w:pPr>
        <w:ind w:left="0" w:right="0" w:firstLine="560"/>
        <w:spacing w:before="450" w:after="450" w:line="312" w:lineRule="auto"/>
      </w:pPr>
      <w:r>
        <w:rPr>
          <w:rFonts w:ascii="宋体" w:hAnsi="宋体" w:eastAsia="宋体" w:cs="宋体"/>
          <w:color w:val="000"/>
          <w:sz w:val="28"/>
          <w:szCs w:val="28"/>
        </w:rPr>
        <w:t xml:space="preserve">万不要忘记将它送您的恋人铁、作为一份特殊而珍贵的礼物哟!</w:t>
      </w:r>
    </w:p>
    <w:p>
      <w:pPr>
        <w:ind w:left="0" w:right="0" w:firstLine="560"/>
        <w:spacing w:before="450" w:after="450" w:line="312" w:lineRule="auto"/>
      </w:pPr>
      <w:r>
        <w:rPr>
          <w:rFonts w:ascii="宋体" w:hAnsi="宋体" w:eastAsia="宋体" w:cs="宋体"/>
          <w:color w:val="000"/>
          <w:sz w:val="28"/>
          <w:szCs w:val="28"/>
        </w:rPr>
        <w:t xml:space="preserve">盘锦不仅仅是鹤乡，更是国家一类濒危保护鸟类黑嘴鸥的家园。</w:t>
      </w:r>
    </w:p>
    <w:p>
      <w:pPr>
        <w:ind w:left="0" w:right="0" w:firstLine="560"/>
        <w:spacing w:before="450" w:after="450" w:line="312" w:lineRule="auto"/>
      </w:pPr>
      <w:r>
        <w:rPr>
          <w:rFonts w:ascii="宋体" w:hAnsi="宋体" w:eastAsia="宋体" w:cs="宋体"/>
          <w:color w:val="000"/>
          <w:sz w:val="28"/>
          <w:szCs w:val="28"/>
        </w:rPr>
        <w:t xml:space="preserve">在1871年的冬天，黑嘴鸥在厦门沿海首次被发现后，一百多年来，中外鸟类学家不遗余力地寻找这美丽的精灵---黑嘴鸥的踪迹。直到1989年5月22日，辽宁鸟类研究中心的工作人员进行辽河入海口湿地鸟类调查时，在盘锦市双台子河口自然保护区发现黑嘴鸥的两个巢穴和四枚卵，证明该地是黑嘴鸥的主要繁殖栖息地。</w:t>
      </w:r>
    </w:p>
    <w:p>
      <w:pPr>
        <w:ind w:left="0" w:right="0" w:firstLine="560"/>
        <w:spacing w:before="450" w:after="450" w:line="312" w:lineRule="auto"/>
      </w:pPr>
      <w:r>
        <w:rPr>
          <w:rFonts w:ascii="宋体" w:hAnsi="宋体" w:eastAsia="宋体" w:cs="宋体"/>
          <w:color w:val="000"/>
          <w:sz w:val="28"/>
          <w:szCs w:val="28"/>
        </w:rPr>
        <w:t xml:space="preserve">国际鸟类协会花费了120xx年的时间，考察了香港、日本等众多地区，最终认为这里才是黑嘴鸥在全球最大的繁殖地。保护区内黑嘴鸥的数量从发现时的1200只，到目前的调查结果显示，当地的黑嘴鸥已增至6800多只。现在双台河口保护区已经成为世界野生生物基金会与中国正在进行的合作4个项目之一。 但是，在科学家们正在苦苦寻觅这个湿地精灵的时候，盘锦境内的渔民们却在很早以前就认得黑嘴鸥，凡是见到黑嘴鸥的人都会为这种珍禽的优雅身姿所打动，难怪它会从古代起就深受人们的喜爱。</w:t>
      </w:r>
    </w:p>
    <w:p>
      <w:pPr>
        <w:ind w:left="0" w:right="0" w:firstLine="560"/>
        <w:spacing w:before="450" w:after="450" w:line="312" w:lineRule="auto"/>
      </w:pPr>
      <w:r>
        <w:rPr>
          <w:rFonts w:ascii="宋体" w:hAnsi="宋体" w:eastAsia="宋体" w:cs="宋体"/>
          <w:color w:val="000"/>
          <w:sz w:val="28"/>
          <w:szCs w:val="28"/>
        </w:rPr>
        <w:t xml:space="preserve">黑嘴鸥身长30至40厘米，除了头部和嘴部呈黑色，后眼眶处有一道白色这一显著特征之外，它的背部羽毛呈灰白色，腹部雪白。黑嘴鸥善飞行，在空中翱翔之姿态十分优美，像翩翩而动的舞者。在阳光照耀下，飞翔的黑嘴鸥仿似一朵盛开在空中的鲜花，浑身雪白，单是花蕊部分黝黑发亮。</w:t>
      </w:r>
    </w:p>
    <w:p>
      <w:pPr>
        <w:ind w:left="0" w:right="0" w:firstLine="560"/>
        <w:spacing w:before="450" w:after="450" w:line="312" w:lineRule="auto"/>
      </w:pPr>
      <w:r>
        <w:rPr>
          <w:rFonts w:ascii="宋体" w:hAnsi="宋体" w:eastAsia="宋体" w:cs="宋体"/>
          <w:color w:val="000"/>
          <w:sz w:val="28"/>
          <w:szCs w:val="28"/>
        </w:rPr>
        <w:t xml:space="preserve">尽管黑嘴鸥的脚上有蹼，它待在水中的时间却很少，这使得它有别于其他种类的鸥。它们绕着渔船飞翔，展翅高歌于海上，不但让航行的人们忘却了漂流的寂寞和生活的单调。还能让航行的人在遇到浓雾弥漫的时候，找到海岸和港口。黑嘴鸥堪称是一位出色的“导航员”。</w:t>
      </w:r>
    </w:p>
    <w:p>
      <w:pPr>
        <w:ind w:left="0" w:right="0" w:firstLine="560"/>
        <w:spacing w:before="450" w:after="450" w:line="312" w:lineRule="auto"/>
      </w:pPr>
      <w:r>
        <w:rPr>
          <w:rFonts w:ascii="宋体" w:hAnsi="宋体" w:eastAsia="宋体" w:cs="宋体"/>
          <w:color w:val="000"/>
          <w:sz w:val="28"/>
          <w:szCs w:val="28"/>
        </w:rPr>
        <w:t xml:space="preserve">它还可以预报天气，有句民谚这样说的：“晚叫阴，早叫晴，半夜叫来不天明”，如果半夜叫，天不亮就一定会下大雨，这是非常准的。在那没有天气预报的年代，渔民们依靠它的叫声来预报天气情况，安排生产和生活。它喜食鱼、虾、贝类及各种昆虫，还喜欢人间的弃物及动物尸骸和其他的东西，为此黑嘴鸥亦有了滩涂“清道夫”之称。</w:t>
      </w:r>
    </w:p>
    <w:p>
      <w:pPr>
        <w:ind w:left="0" w:right="0" w:firstLine="560"/>
        <w:spacing w:before="450" w:after="450" w:line="312" w:lineRule="auto"/>
      </w:pPr>
      <w:r>
        <w:rPr>
          <w:rFonts w:ascii="宋体" w:hAnsi="宋体" w:eastAsia="宋体" w:cs="宋体"/>
          <w:color w:val="000"/>
          <w:sz w:val="28"/>
          <w:szCs w:val="28"/>
        </w:rPr>
        <w:t xml:space="preserve">黑嘴鸥每年返回南方的时间很早。中秋一过，就再难看见它们的身影了。其它的鸟类是在天冷后逐渐减少，而黑嘴鸥让人感到的是好像突然间一只也没有了。据说这是因为它们时间观念很强，季节一到马上行动，而且都是在夜里，所以黑嘴鸥又像是湿地的精灵。</w:t>
      </w:r>
    </w:p>
    <w:p>
      <w:pPr>
        <w:ind w:left="0" w:right="0" w:firstLine="560"/>
        <w:spacing w:before="450" w:after="450" w:line="312" w:lineRule="auto"/>
      </w:pPr>
      <w:r>
        <w:rPr>
          <w:rFonts w:ascii="宋体" w:hAnsi="宋体" w:eastAsia="宋体" w:cs="宋体"/>
          <w:color w:val="000"/>
          <w:sz w:val="28"/>
          <w:szCs w:val="28"/>
        </w:rPr>
        <w:t xml:space="preserve">现在我们看到的这个鸟语林，是在平地上建造的亚洲最大规模的平原鸟语林，在这里可与丹顶鹤、大天鹅、黑嘴鸥等国家保护鸟类亲密接触，红海滩风景区鸟语林是世界唯一一处实现“人在画中走，仙鹤伴你游”的场地。买条小鱼喂喂它，你也会有仙气庇佑呢!再与丹顶鹤合一张影，相传可以保佑长者长寿，幼者幸福。</w:t>
      </w:r>
    </w:p>
    <w:p>
      <w:pPr>
        <w:ind w:left="0" w:right="0" w:firstLine="560"/>
        <w:spacing w:before="450" w:after="450" w:line="312" w:lineRule="auto"/>
      </w:pPr>
      <w:r>
        <w:rPr>
          <w:rFonts w:ascii="宋体" w:hAnsi="宋体" w:eastAsia="宋体" w:cs="宋体"/>
          <w:color w:val="000"/>
          <w:sz w:val="28"/>
          <w:szCs w:val="28"/>
        </w:rPr>
        <w:t xml:space="preserve">我景区特意从南美洲引进了金刚鹦鹉，它的表演可以让您了解动物的可爱与聪明，登上40米高的观光塔，站在这片平原的至高点不仅仅能让您领略到一览众山小的广阔，更能鸟瞰到整个盘锦市容，让观光塔的景色给您在盘锦的旅程中留下最美丽的一目。同时在苇海观鹤里还有最受欢迎的游乐场，您可以在马背上领略苇海风光，大型的卡丁车赛道让您感受卡丁车的惊险与刺激体味驾驶的乐趣，纵情体味游玩的惬意与轻松。</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辽宁金石滩导游词篇十三</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辽宁金石滩导游词篇十四</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宋体" w:hAnsi="宋体" w:eastAsia="宋体" w:cs="宋体"/>
          <w:color w:val="000"/>
          <w:sz w:val="28"/>
          <w:szCs w:val="28"/>
        </w:rPr>
        <w:t xml:space="preserve">在栈桥的南端便是长江以北最大的天后宫，她静静地屹立于涛涛碧波之上，守望着渤海湾，守望着万千的渔民和百姓，也为当地渔民找到了心灵的寄托。妈祖诞生在古老的华夏大地上，经过一千年的分灵传播，妈祖文化深深地融入到中华民族的传统文化之中，有华人在的地方就一定有妈祖文化，妈祖从中国走向世界已为一尊跨越国界的国际性神祗，为祈求平安的人们燃起了希望之花，请大家跟随我走上福路，直通平安。</w:t>
      </w:r>
    </w:p>
    <w:p>
      <w:pPr>
        <w:ind w:left="0" w:right="0" w:firstLine="560"/>
        <w:spacing w:before="450" w:after="450" w:line="312" w:lineRule="auto"/>
      </w:pPr>
      <w:r>
        <w:rPr>
          <w:rFonts w:ascii="宋体" w:hAnsi="宋体" w:eastAsia="宋体" w:cs="宋体"/>
          <w:color w:val="000"/>
          <w:sz w:val="28"/>
          <w:szCs w:val="28"/>
        </w:rPr>
        <w:t xml:space="preserve">我们这尊妈祖佛像是从安徽的九华山请回来的，是用中国古代遗留下来最大的整檀香木雕刻而成，面部和手臂是贴金的，价值800万人民币。大家请看天后宫东西两壁，满布着有关于妈祖的千古传说，精工细描处，饱含着世人对其的爱与崇拜。凝眸细看，画面中仙气袅袅，甚至一根发丝，都在画工的精雕细刻下变得充满了灵气。</w:t>
      </w:r>
    </w:p>
    <w:p>
      <w:pPr>
        <w:ind w:left="0" w:right="0" w:firstLine="560"/>
        <w:spacing w:before="450" w:after="450" w:line="312" w:lineRule="auto"/>
      </w:pPr>
      <w:r>
        <w:rPr>
          <w:rFonts w:ascii="宋体" w:hAnsi="宋体" w:eastAsia="宋体" w:cs="宋体"/>
          <w:color w:val="000"/>
          <w:sz w:val="28"/>
          <w:szCs w:val="28"/>
        </w:rPr>
        <w:t xml:space="preserve">妈祖文化源于中国明朝，妈祖是中国东南沿海和海外华人供奉的海洋保护神，又称天妃、天后、天妃娘娘、天上圣母、等等。妈祖庙从中国走了向世界，道教《太上老君说天妃救苦灵验经》称，太上老君封妈祖为“辅斗昭孝纯正灵应孚济护国庇民妙灵昭应弘仁普济天妃”有关妈祖的记载，大约起于北宋。传说中的妈祖是一位渔家姑娘，生于福建莆田县湄洲岛一个渔民家庭，原是都巡检林愿之女，默娘，生于宋太祖建隆元年(960年)，殁于宋太宗雍熙四年(987年)，享年28岁。林默娘出生时，红光满室，异气氤氲。由于生而弥月，不闻哭声，故名之默娘。林默8岁就塾读书，喜烧香礼佛。她小时候就非常的聪明，读书过目成诵，稍大些又学得一些巫术，常为村民渔夫疗病驱灾，行了好多善事、益事。一个天昏海暗的日子，她站在崖边听到海上传来遭遇风暴的渔民的呼救声，毅然点燃了自家草房，用冲天的火光把在汹涌波涛间迷失了方向的渔船引回到了岸边。13岁得道秘法。16岁观景得符，能布席渡海救人。根据史料，宋、元、明、清几个朝代都对妈祖多次褒封，封号从“夫人”、“天妃”、“天后”到“天上圣母”，并列入国家祀典。有文字记载的资料显示，由最初的宋高宗绍兴二十六年(1156年)“灵 惠夫人”四个字，至同治十一年(1872年)妈祖的封号已经累计达到66个字。</w:t>
      </w:r>
    </w:p>
    <w:p>
      <w:pPr>
        <w:ind w:left="0" w:right="0" w:firstLine="560"/>
        <w:spacing w:before="450" w:after="450" w:line="312" w:lineRule="auto"/>
      </w:pPr>
      <w:r>
        <w:rPr>
          <w:rFonts w:ascii="宋体" w:hAnsi="宋体" w:eastAsia="宋体" w:cs="宋体"/>
          <w:color w:val="000"/>
          <w:sz w:val="28"/>
          <w:szCs w:val="28"/>
        </w:rPr>
        <w:t xml:space="preserve">妈祖从小聪明伶俐，温文尔雅，孝敬父母。相传妈祖十六岁那年秋天的一天，其父兄驾船渡海北上之际，海上掀起狂风恶浪，船遭损，情况危急。这时妈祖在家织布，忽然闭上眼睛，使劲全力扶住织机，母亲见状，忙叫醒她，妈祖醒来时失手将梭掉在了地上，见梭掉在了地上，妈祖哭道：父亲得救，哥哥死了!不久有人来报，情况属实。兄掉到海里后，妈祖陪着母亲驾船前去大海里寻找，突然发现有一群水族聚集在波涛汹涌的海面，众人十分担心，而妈祖知道是水族受水神之命前来迎接她，这时海水变清，其兄尸体浮了上来，于是将尸体运回去。此后每当妈祖诞辰之日，夜里鱼群环列湄屿之前，黎明才散去，而这一天也成为当地渔民的休船之日，这就是人们耳熟能详的救父寻兄的故事。</w:t>
      </w:r>
    </w:p>
    <w:p>
      <w:pPr>
        <w:ind w:left="0" w:right="0" w:firstLine="560"/>
        <w:spacing w:before="450" w:after="450" w:line="312" w:lineRule="auto"/>
      </w:pPr>
      <w:r>
        <w:rPr>
          <w:rFonts w:ascii="宋体" w:hAnsi="宋体" w:eastAsia="宋体" w:cs="宋体"/>
          <w:color w:val="000"/>
          <w:sz w:val="28"/>
          <w:szCs w:val="28"/>
        </w:rPr>
        <w:t xml:space="preserve">关于妈祖有太多讲不完的传奇，16岁窥井得符，救苦救难于百姓;21岁祷雨济民;23岁降服千里眼、顺风耳二神，为百姓解除苦难，由此有人说千里眼是其观顺风耳是其音，因此，民间认定妈祖是海上观音的前身;收服宴公;四海龙王率水族龙子来朝;赖神功澎湖破贼，助康熙大帝收复中国台湾;保护郑和下西洋，老人们说啊，郑和在每次出海前都要供奉祭祀妈祖娘娘，还特意做了一面大旗，写上“海神天妃”四个字，高悬于桅杆之上，早晚参拜，这样一来，船队在航行途中，每遇狂风巨浪都是有惊无险，遇难呈祥，最终抵达胜利的彼岸…妈祖文化繁衍至今，不仅仅出海的人向她祈求平安，祈福、求财、升官、升学……只要是心中的愿望，人们总是诚心向妈祖祷告，妈祖都会保佑这些善良的人们。</w:t>
      </w:r>
    </w:p>
    <w:p>
      <w:pPr>
        <w:ind w:left="0" w:right="0" w:firstLine="560"/>
        <w:spacing w:before="450" w:after="450" w:line="312" w:lineRule="auto"/>
      </w:pPr>
      <w:r>
        <w:rPr>
          <w:rFonts w:ascii="宋体" w:hAnsi="宋体" w:eastAsia="宋体" w:cs="宋体"/>
          <w:color w:val="000"/>
          <w:sz w:val="28"/>
          <w:szCs w:val="28"/>
        </w:rPr>
        <w:t xml:space="preserve">大家请看我们的周围。几百年来，这里一直是云飞云起，潮涨潮落，在时光的变换中，一片滩涂在河床上无声无息的孕育，抬升。终于，有一天它披着鲜红的外衣浮出水面，一时间，大地上仿佛红云漫卷，朝霞映天。所有见过它的人都被它浓重的色彩深深地震撼，在海神娘娘的保佑下，您可以乘坐游艇深入其中，感受大自然的神气造化，感受那一片火红的生命色泽和它带给我们的那一份旺盛的生命力。</w:t>
      </w:r>
    </w:p>
    <w:p>
      <w:pPr>
        <w:ind w:left="0" w:right="0" w:firstLine="560"/>
        <w:spacing w:before="450" w:after="450" w:line="312" w:lineRule="auto"/>
      </w:pPr>
      <w:r>
        <w:rPr>
          <w:rFonts w:ascii="宋体" w:hAnsi="宋体" w:eastAsia="宋体" w:cs="宋体"/>
          <w:color w:val="000"/>
          <w:sz w:val="28"/>
          <w:szCs w:val="28"/>
        </w:rPr>
        <w:t xml:space="preserve">我们眼前这条红地毯的尽头就连接着海神娘娘的宫祗，这看似普通的红地毯其实隐藏着一个秘密，这上面凝聚着妈祖娘娘的灵气，当您踏上这火红的地毯，妈祖娘娘就能与您的心灵遥相呼应，这是一条名至实归的福路，踏上福路，享一生幸福安康!各位游客朋友们，请您不要喧哗，以免影响妈祖娘娘聆听他人的祈祷，我建议您一定要放慢脚步，将心里的愿望默默诉祷，再到庙前请柱高香，心诚则灵，高香飘得高远，您的心愿就会随着香气一直飘到妈祖娘娘那里，她会保佑着您心想事成。慢慢地走在福路之上，您也可以细细回想一下带给您那些美好回忆的亲人和朋友，也许他今天没有和您一起来，但是您可以为自己牵挂的人祈福送平安，您这份用心准备的礼物您的朋友会感受到您最真心的祝福。</w:t>
      </w:r>
    </w:p>
    <w:p>
      <w:pPr>
        <w:ind w:left="0" w:right="0" w:firstLine="560"/>
        <w:spacing w:before="450" w:after="450" w:line="312" w:lineRule="auto"/>
      </w:pPr>
      <w:r>
        <w:rPr>
          <w:rFonts w:ascii="宋体" w:hAnsi="宋体" w:eastAsia="宋体" w:cs="宋体"/>
          <w:color w:val="000"/>
          <w:sz w:val="28"/>
          <w:szCs w:val="28"/>
        </w:rPr>
        <w:t xml:space="preserve">(在妈祖庙停留大致30-50分钟，如果该导游所领的游客无香火购买则可以短时间停留后到快艇游船处)</w:t>
      </w:r>
    </w:p>
    <w:p>
      <w:pPr>
        <w:ind w:left="0" w:right="0" w:firstLine="560"/>
        <w:spacing w:before="450" w:after="450" w:line="312" w:lineRule="auto"/>
      </w:pPr>
      <w:r>
        <w:rPr>
          <w:rFonts w:ascii="宋体" w:hAnsi="宋体" w:eastAsia="宋体" w:cs="宋体"/>
          <w:color w:val="000"/>
          <w:sz w:val="28"/>
          <w:szCs w:val="28"/>
        </w:rPr>
        <w:t xml:space="preserve">你想畅游辽河三角洲吗?你想饱览辽河口风光吗?你想深入到世界之最的红海滩吗?你想与红海滩有零距离接触吗?你想领略“苇海红滩，北上江南”奇景吗?快来乘坐红海滩快艇和游船，向红袖女祈求婚姻美满;向妈祖祈求财运亨通;向接官厅祈求仕途平顺，请一朵莲花写上您的名字在水中放逐，万事万灵。</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 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w:t>
      </w:r>
    </w:p>
    <w:p>
      <w:pPr>
        <w:ind w:left="0" w:right="0" w:firstLine="560"/>
        <w:spacing w:before="450" w:after="450" w:line="312" w:lineRule="auto"/>
      </w:pPr>
      <w:r>
        <w:rPr>
          <w:rFonts w:ascii="宋体" w:hAnsi="宋体" w:eastAsia="宋体" w:cs="宋体"/>
          <w:color w:val="000"/>
          <w:sz w:val="28"/>
          <w:szCs w:val="28"/>
        </w:rPr>
        <w:t xml:space="preserve">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xx年前，辽宁地区开始进入新石器时代。在阜新发现的查海遗址，被称为辽河第一村。朝阳牛河梁红山文化遗址距今约5000多年，这里存在一个粗具国家雏形的原始文明社会，展现了中华民族5020xx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xx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w:t>
      </w:r>
    </w:p>
    <w:p>
      <w:pPr>
        <w:ind w:left="0" w:right="0" w:firstLine="560"/>
        <w:spacing w:before="450" w:after="450" w:line="312" w:lineRule="auto"/>
      </w:pPr>
      <w:r>
        <w:rPr>
          <w:rFonts w:ascii="宋体" w:hAnsi="宋体" w:eastAsia="宋体" w:cs="宋体"/>
          <w:color w:val="000"/>
          <w:sz w:val="28"/>
          <w:szCs w:val="28"/>
        </w:rPr>
        <w:t xml:space="preserve">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 241处;国家级非物质文化遗产22项，省级非物质文化遗产114项。人文景观和自然景观极其丰富。有20xx多年前的秦汉碣石宫殿遗址，有1500多年前的中国最北部的古代石窟建筑群，有20xx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w:t>
      </w:r>
    </w:p>
    <w:p>
      <w:pPr>
        <w:ind w:left="0" w:right="0" w:firstLine="560"/>
        <w:spacing w:before="450" w:after="450" w:line="312" w:lineRule="auto"/>
      </w:pPr>
      <w:r>
        <w:rPr>
          <w:rFonts w:ascii="宋体" w:hAnsi="宋体" w:eastAsia="宋体" w:cs="宋体"/>
          <w:color w:val="000"/>
          <w:sz w:val="28"/>
          <w:szCs w:val="28"/>
        </w:rPr>
        <w:t xml:space="preserve">全省各地，遐迩闻名。</w:t>
      </w:r>
    </w:p>
    <w:p>
      <w:pPr>
        <w:ind w:left="0" w:right="0" w:firstLine="560"/>
        <w:spacing w:before="450" w:after="450" w:line="312" w:lineRule="auto"/>
      </w:pPr>
      <w:r>
        <w:rPr>
          <w:rFonts w:ascii="宋体" w:hAnsi="宋体" w:eastAsia="宋体" w:cs="宋体"/>
          <w:color w:val="000"/>
          <w:sz w:val="28"/>
          <w:szCs w:val="28"/>
        </w:rPr>
        <w:t xml:space="preserve">辽宁民风民情淳朴自然，浓烈炙热。辽宁冰雪温泉旅游节、辽宁旅游欢乐节、大连国际服装节、鞍山千山国际旅游节、抚顺满族风情国际旅游节、本溪国际枫叶节、丹东鸭绿江国际旅游节、营口望儿山母亲节、铁岭民间艺术节等节会活动异彩纷呈，深受中外游客的欢迎。辽宁地方文艺丰富多彩，沈阳杂技团和大连杂技团的表演蜚声海内外。二人转、大秧歌、小品、评书等文艺形式丰富多彩，热情奔放，粗犷泼辣。辽宁的著名手工艺品有岩玉雕、大连贝雕、阜新玛瑙雕刻、抚顺煤精雕刻等，极其精美。</w:t>
      </w:r>
    </w:p>
    <w:p>
      <w:pPr>
        <w:ind w:left="0" w:right="0" w:firstLine="560"/>
        <w:spacing w:before="450" w:after="450" w:line="312" w:lineRule="auto"/>
      </w:pPr>
      <w:r>
        <w:rPr>
          <w:rFonts w:ascii="宋体" w:hAnsi="宋体" w:eastAsia="宋体" w:cs="宋体"/>
          <w:color w:val="000"/>
          <w:sz w:val="28"/>
          <w:szCs w:val="28"/>
        </w:rPr>
        <w:t xml:space="preserve">多年前，辽宁省围绕满韵清风，多彩辽宁的旅游形象，推出红、绿、蓝、金、银五色旅游产品，旅游业迅速发展，辽宁以成为中国旅游大省。20xx年，全省旅游经济指标实现了四个突破，即旅游总收入突破1000亿元人民币，达到1307亿元，相当于全省gdp的11.9%;入境旅游总人数突破200万人次;旅游外汇收入突破10亿美元;全省旅游就业人数突破100万。20xx年年末，全省共有旅游住宿设施1.2万家，其中星级酒店507 家;旅行社达到1108家;国家a级以上旅游区(点)157个，其中4a级以上旅游区(点)50个;旅游纪念品经营单位达到460家;旅游院校(包括系，培训中心)86所。全省14个省辖市全部进入中国优秀旅游城市行列，大连市荣膺中国最佳旅游城市的称号，全省辽宁旅游强县(市、区)达到25个。辽宁旅游业正在迅速向前发展。</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美丽的辽东半岛，多彩的辽西走廊，辽宁人民热诚邀请海内外朋</w:t>
      </w:r>
    </w:p>
    <w:p>
      <w:pPr>
        <w:ind w:left="0" w:right="0" w:firstLine="560"/>
        <w:spacing w:before="450" w:after="450" w:line="312" w:lineRule="auto"/>
      </w:pPr>
      <w:r>
        <w:rPr>
          <w:rFonts w:ascii="宋体" w:hAnsi="宋体" w:eastAsia="宋体" w:cs="宋体"/>
          <w:color w:val="000"/>
          <w:sz w:val="28"/>
          <w:szCs w:val="28"/>
        </w:rPr>
        <w:t xml:space="preserve">友共览满韵清风，同游多彩辽宁!</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辽宁金石滩导游词篇十六</w:t>
      </w:r>
    </w:p>
    <w:p>
      <w:pPr>
        <w:ind w:left="0" w:right="0" w:firstLine="560"/>
        <w:spacing w:before="450" w:after="450" w:line="312" w:lineRule="auto"/>
      </w:pPr>
      <w:r>
        <w:rPr>
          <w:rFonts w:ascii="宋体" w:hAnsi="宋体" w:eastAsia="宋体" w:cs="宋体"/>
          <w:color w:val="000"/>
          <w:sz w:val="28"/>
          <w:szCs w:val="28"/>
        </w:rPr>
        <w:t xml:space="preserve">各位游客朋友们好，欢迎来到红海滩旅游区，红海滩位于盘锦市的西南端，绵延于双台子河口防洪大堤百余里的沿海滩涂上，它以全球保存最完好，规模最大的湿地资源为依托，以举世罕见的全世界最大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各位，现在的位置就是盘锦红海滩国家风景廊道景区的中门，也称为三角洲大门，同时也是双台子河口国家级自然保护区。景区现有7个景点，6个栈桥，还有两个景点正在建设中，分别是红滩出海，情人岛。</w:t>
      </w:r>
    </w:p>
    <w:p>
      <w:pPr>
        <w:ind w:left="0" w:right="0" w:firstLine="560"/>
        <w:spacing w:before="450" w:after="450" w:line="312" w:lineRule="auto"/>
      </w:pPr>
      <w:r>
        <w:rPr>
          <w:rFonts w:ascii="宋体" w:hAnsi="宋体" w:eastAsia="宋体" w:cs="宋体"/>
          <w:color w:val="000"/>
          <w:sz w:val="28"/>
          <w:szCs w:val="28"/>
        </w:rPr>
        <w:t xml:space="preserve">一、踏霞漫步</w:t>
      </w:r>
    </w:p>
    <w:p>
      <w:pPr>
        <w:ind w:left="0" w:right="0" w:firstLine="560"/>
        <w:spacing w:before="450" w:after="450" w:line="312" w:lineRule="auto"/>
      </w:pPr>
      <w:r>
        <w:rPr>
          <w:rFonts w:ascii="宋体" w:hAnsi="宋体" w:eastAsia="宋体" w:cs="宋体"/>
          <w:color w:val="000"/>
          <w:sz w:val="28"/>
          <w:szCs w:val="28"/>
        </w:rPr>
        <w:t xml:space="preserve">红海滩风景廊道整个景区全长18公里，右转至景区的北门是接官厅的大门，行程是5公里，左转至景区的南门是二界沟大门，行程13公里，以三角洲大门为界，北面是一望无际的苇田，南面是一望无际的稻田。</w:t>
      </w:r>
    </w:p>
    <w:p>
      <w:pPr>
        <w:ind w:left="0" w:right="0" w:firstLine="560"/>
        <w:spacing w:before="450" w:after="450" w:line="312" w:lineRule="auto"/>
      </w:pPr>
      <w:r>
        <w:rPr>
          <w:rFonts w:ascii="宋体" w:hAnsi="宋体" w:eastAsia="宋体" w:cs="宋体"/>
          <w:color w:val="000"/>
          <w:sz w:val="28"/>
          <w:szCs w:val="28"/>
        </w:rPr>
        <w:t xml:space="preserve">大家看，这就是大自然孕育的一道奇观--红海滩，这里素有“五岳归来不看山，九寨归来不看水，盘锦归来不看滩”之称。</w:t>
      </w:r>
    </w:p>
    <w:p>
      <w:pPr>
        <w:ind w:left="0" w:right="0" w:firstLine="560"/>
        <w:spacing w:before="450" w:after="450" w:line="312" w:lineRule="auto"/>
      </w:pPr>
      <w:r>
        <w:rPr>
          <w:rFonts w:ascii="宋体" w:hAnsi="宋体" w:eastAsia="宋体" w:cs="宋体"/>
          <w:color w:val="000"/>
          <w:sz w:val="28"/>
          <w:szCs w:val="28"/>
        </w:rPr>
        <w:t xml:space="preserve">首先，大家从名字上可以听出，踏霞踏霞，踏着晚霞在这里漫步，这个景点最大的特点就是蓝天、白云、绿苇、红滩。红色与绿色的唯美搭配，视觉冲击力极强，尤其是夕阳西下时，真是美不胜收。颇有“落霞与孤鹜(wu)齐飞，秋水共长天一色”的意境，无数的摄影爱好者来这里选景拍摄。</w:t>
      </w:r>
    </w:p>
    <w:p>
      <w:pPr>
        <w:ind w:left="0" w:right="0" w:firstLine="560"/>
        <w:spacing w:before="450" w:after="450" w:line="312" w:lineRule="auto"/>
      </w:pPr>
      <w:r>
        <w:rPr>
          <w:rFonts w:ascii="宋体" w:hAnsi="宋体" w:eastAsia="宋体" w:cs="宋体"/>
          <w:color w:val="000"/>
          <w:sz w:val="28"/>
          <w:szCs w:val="28"/>
        </w:rPr>
        <w:t xml:space="preserve">由于泥滩地势较高，这里会长出绿色的芦苇，而咸水又会抑制芦苇的生长，所以芦苇高度不会超过1米，很有特色。红滩则是由一株株叫翅碱蓬的小草构成的，这种草长出来就是红色的，全世界翅碱蓬的草有108种，我国有20种。一般颜色从5月的枚红色，到6月的粉红色，7月的小红色，8月的大红色，最后10月的就是紫红色。盘锦这里是长出来就是红色的，最佳观看时期是5月到10月。</w:t>
      </w:r>
    </w:p>
    <w:p>
      <w:pPr>
        <w:ind w:left="0" w:right="0" w:firstLine="560"/>
        <w:spacing w:before="450" w:after="450" w:line="312" w:lineRule="auto"/>
      </w:pPr>
      <w:r>
        <w:rPr>
          <w:rFonts w:ascii="宋体" w:hAnsi="宋体" w:eastAsia="宋体" w:cs="宋体"/>
          <w:color w:val="000"/>
          <w:sz w:val="28"/>
          <w:szCs w:val="28"/>
        </w:rPr>
        <w:t xml:space="preserve">翅碱蓬除了观赏效果外，还有医用价值。翅碱蓬还能消除裸露盐碱荒滩，防止水土流失，保持和重建盐碱地生态等。因为它的叶片呈翅状，所以叫做翅碱蓬，也有赤的谐音。</w:t>
      </w:r>
    </w:p>
    <w:p>
      <w:pPr>
        <w:ind w:left="0" w:right="0" w:firstLine="560"/>
        <w:spacing w:before="450" w:after="450" w:line="312" w:lineRule="auto"/>
      </w:pPr>
      <w:r>
        <w:rPr>
          <w:rFonts w:ascii="宋体" w:hAnsi="宋体" w:eastAsia="宋体" w:cs="宋体"/>
          <w:color w:val="000"/>
          <w:sz w:val="28"/>
          <w:szCs w:val="28"/>
        </w:rPr>
        <w:t xml:space="preserve">二、小岛闲情</w:t>
      </w:r>
    </w:p>
    <w:p>
      <w:pPr>
        <w:ind w:left="0" w:right="0" w:firstLine="560"/>
        <w:spacing w:before="450" w:after="450" w:line="312" w:lineRule="auto"/>
      </w:pPr>
      <w:r>
        <w:rPr>
          <w:rFonts w:ascii="宋体" w:hAnsi="宋体" w:eastAsia="宋体" w:cs="宋体"/>
          <w:color w:val="000"/>
          <w:sz w:val="28"/>
          <w:szCs w:val="28"/>
        </w:rPr>
        <w:t xml:space="preserve">来到小岛闲情，您可以体验水上放风筝的活动，景点还设有鱼街美食，可以品尝盘锦本土的海鲜小吃。岛上还有一种奇特的鸟，叫做黑嘴鸥，是盘锦市的市鸟。黑嘴鸥是一种候鸟，它体长32厘米左右，嘴黑色，眼睛外罩一圈白，浑身玉羽银翎，尾部顺其下势垂有三角形黑带，漂亮优雅。有人曾形象地形容它“头戴黑色礼帽，身穿燕尾服，一派绅士风仪”。</w:t>
      </w:r>
    </w:p>
    <w:p>
      <w:pPr>
        <w:ind w:left="0" w:right="0" w:firstLine="560"/>
        <w:spacing w:before="450" w:after="450" w:line="312" w:lineRule="auto"/>
      </w:pPr>
      <w:r>
        <w:rPr>
          <w:rFonts w:ascii="宋体" w:hAnsi="宋体" w:eastAsia="宋体" w:cs="宋体"/>
          <w:color w:val="000"/>
          <w:sz w:val="28"/>
          <w:szCs w:val="28"/>
        </w:rPr>
        <w:t xml:space="preserve">黑嘴鸥具有较强的繁殖能力，他的巢制作非常简单，一般在长有矮草的海滩上产卵。黑嘴鸥嗜食鱼、虾、贝类及各种昆虫等，还喜食人间的弃物和动物的尸骸，是滩涂的“清道夫”。民间还有黑嘴鸥能预报天气的传说，从黑嘴鸥的叫声来判断是否下雨的说法。</w:t>
      </w:r>
    </w:p>
    <w:p>
      <w:pPr>
        <w:ind w:left="0" w:right="0" w:firstLine="560"/>
        <w:spacing w:before="450" w:after="450" w:line="312" w:lineRule="auto"/>
      </w:pPr>
      <w:r>
        <w:rPr>
          <w:rFonts w:ascii="宋体" w:hAnsi="宋体" w:eastAsia="宋体" w:cs="宋体"/>
          <w:color w:val="000"/>
          <w:sz w:val="28"/>
          <w:szCs w:val="28"/>
        </w:rPr>
        <w:t xml:space="preserve">这个景区还有个特别之处就是：涨潮为海，落潮为滩，就是涨起潮来就是一片汪洋大海，落潮后就是现在的红海滩了。</w:t>
      </w:r>
    </w:p>
    <w:p>
      <w:pPr>
        <w:ind w:left="0" w:right="0" w:firstLine="560"/>
        <w:spacing w:before="450" w:after="450" w:line="312" w:lineRule="auto"/>
      </w:pPr>
      <w:r>
        <w:rPr>
          <w:rFonts w:ascii="宋体" w:hAnsi="宋体" w:eastAsia="宋体" w:cs="宋体"/>
          <w:color w:val="000"/>
          <w:sz w:val="28"/>
          <w:szCs w:val="28"/>
        </w:rPr>
        <w:t xml:space="preserve">三、卧龙湖码头</w:t>
      </w:r>
    </w:p>
    <w:p>
      <w:pPr>
        <w:ind w:left="0" w:right="0" w:firstLine="560"/>
        <w:spacing w:before="450" w:after="450" w:line="312" w:lineRule="auto"/>
      </w:pPr>
      <w:r>
        <w:rPr>
          <w:rFonts w:ascii="宋体" w:hAnsi="宋体" w:eastAsia="宋体" w:cs="宋体"/>
          <w:color w:val="000"/>
          <w:sz w:val="28"/>
          <w:szCs w:val="28"/>
        </w:rPr>
        <w:t xml:space="preserve">各位游客，大家现在所在的位置就是卧龙湖码头，这个景区提供游船服务，我们可以坐在观光船上，在芦苇荡中穿梭，体会芦苇荡的魅力。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这是《诗经》中古人对秋后芦苇壮丽景色的生动写照。芦苇一身都是宝，茎秆坚韧，纤维含量很高，是造纸工业中不可多得的原材料，也是人造棉，人造丝的原料，根茎又是芦根，中医学上可以入药，因其性寒、味甘，具有清胃火除肺热等功能。初春时的嫩芽是上好的绿色食品，秋季大朵苇花花絮可以填充枕头，苇叶则是端午包粽子不可或缺的材料，芦苇的根可以保土固堤。</w:t>
      </w:r>
    </w:p>
    <w:p>
      <w:pPr>
        <w:ind w:left="0" w:right="0" w:firstLine="560"/>
        <w:spacing w:before="450" w:after="450" w:line="312" w:lineRule="auto"/>
      </w:pPr>
      <w:r>
        <w:rPr>
          <w:rFonts w:ascii="宋体" w:hAnsi="宋体" w:eastAsia="宋体" w:cs="宋体"/>
          <w:color w:val="000"/>
          <w:sz w:val="28"/>
          <w:szCs w:val="28"/>
        </w:rPr>
        <w:t xml:space="preserve">四、丹顶鹤篇</w:t>
      </w:r>
    </w:p>
    <w:p>
      <w:pPr>
        <w:ind w:left="0" w:right="0" w:firstLine="560"/>
        <w:spacing w:before="450" w:after="450" w:line="312" w:lineRule="auto"/>
      </w:pPr>
      <w:r>
        <w:rPr>
          <w:rFonts w:ascii="宋体" w:hAnsi="宋体" w:eastAsia="宋体" w:cs="宋体"/>
          <w:color w:val="000"/>
          <w:sz w:val="28"/>
          <w:szCs w:val="28"/>
        </w:rPr>
        <w:t xml:space="preserve">盘锦是大部分丹顶鹤暂时休息的中转站，其中部分路在这里繁衍生息。丹顶鹤在进入交配期前，雄性丹顶鹤首先要抢占地盘，不允许其它同性丹顶鹤进入自己的领地，这种行为称作占巢。然后丹顶鹤要举行求偶仪式，雄性丹顶鹤会与雌性丹顶鹤一起翩翩起舞，并引颈高歌，以吸引异性的注意和爱慕，此时的鸣声尤为响亮和悠远，往往数里之外都可以听见他的叫声，故诗经有“鹤鸣九皋(gao)，声闻于天”的说法。</w:t>
      </w:r>
    </w:p>
    <w:p>
      <w:pPr>
        <w:ind w:left="0" w:right="0" w:firstLine="560"/>
        <w:spacing w:before="450" w:after="450" w:line="312" w:lineRule="auto"/>
      </w:pPr>
      <w:r>
        <w:rPr>
          <w:rFonts w:ascii="宋体" w:hAnsi="宋体" w:eastAsia="宋体" w:cs="宋体"/>
          <w:color w:val="000"/>
          <w:sz w:val="28"/>
          <w:szCs w:val="28"/>
        </w:rPr>
        <w:t xml:space="preserve">丹顶鹤选择配偶的条件非常挑剔，但是一旦成为配偶，便会终身相守，不离不弃，如果一只丹顶鹤死亡，另一只便会围绕着死去的丹顶鹤在空中盘旋悲鸣，经久不息，直到死亡，有的甚至会一头撞死。</w:t>
      </w:r>
    </w:p>
    <w:p>
      <w:pPr>
        <w:ind w:left="0" w:right="0" w:firstLine="560"/>
        <w:spacing w:before="450" w:after="450" w:line="312" w:lineRule="auto"/>
      </w:pPr>
      <w:r>
        <w:rPr>
          <w:rFonts w:ascii="宋体" w:hAnsi="宋体" w:eastAsia="宋体" w:cs="宋体"/>
          <w:color w:val="000"/>
          <w:sz w:val="28"/>
          <w:szCs w:val="28"/>
        </w:rPr>
        <w:t xml:space="preserve">五、岁月小栈</w:t>
      </w:r>
    </w:p>
    <w:p>
      <w:pPr>
        <w:ind w:left="0" w:right="0" w:firstLine="560"/>
        <w:spacing w:before="450" w:after="450" w:line="312" w:lineRule="auto"/>
      </w:pPr>
      <w:r>
        <w:rPr>
          <w:rFonts w:ascii="宋体" w:hAnsi="宋体" w:eastAsia="宋体" w:cs="宋体"/>
          <w:color w:val="000"/>
          <w:sz w:val="28"/>
          <w:szCs w:val="28"/>
        </w:rPr>
        <w:t xml:space="preserve">大家看，一排排林立的井架和磕头机。也有些文明的人称它为采油树，它每次向您磕个头，行个礼，产值都能达到60-70元。这里是辽河油田的第三分属工业区，是辽河油田非常重要的生产基地。</w:t>
      </w:r>
    </w:p>
    <w:p>
      <w:pPr>
        <w:ind w:left="0" w:right="0" w:firstLine="560"/>
        <w:spacing w:before="450" w:after="450" w:line="312" w:lineRule="auto"/>
      </w:pPr>
      <w:r>
        <w:rPr>
          <w:rFonts w:ascii="宋体" w:hAnsi="宋体" w:eastAsia="宋体" w:cs="宋体"/>
          <w:color w:val="000"/>
          <w:sz w:val="28"/>
          <w:szCs w:val="28"/>
        </w:rPr>
        <w:t xml:space="preserve">盘锦地下蕴含着丰富的石油和天然气，现已累计探明可采石油储量21.6亿吨，天然气储量150亿立方米，中国第三大油田--辽河油田坐落于此，可以说盘锦是一座新兴的石油化工城市。</w:t>
      </w:r>
    </w:p>
    <w:p>
      <w:pPr>
        <w:ind w:left="0" w:right="0" w:firstLine="560"/>
        <w:spacing w:before="450" w:after="450" w:line="312" w:lineRule="auto"/>
      </w:pPr>
      <w:r>
        <w:rPr>
          <w:rFonts w:ascii="宋体" w:hAnsi="宋体" w:eastAsia="宋体" w:cs="宋体"/>
          <w:color w:val="000"/>
          <w:sz w:val="28"/>
          <w:szCs w:val="28"/>
        </w:rPr>
        <w:t xml:space="preserve">满眼的红色，名副其实的红色海岸线，愿您今后的生活就像这红海滩一样绚烂、多彩，红似朝阳!</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欢迎大家到盘锦红海滩旅游区观光旅游。</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我们现在来到了红海滩旅游区。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我们现在就将船驶入红海滩。红海滩地上的建筑风格十分独特，从大门开始一直到码头全部是木制的，它是全国唯一一处在泥滩上建起的木结构。红海滩码头坐落在辽河三角洲的入海口处。我们到码头所经过的这座桥叫做‘九曲廊桥’，全长680米，由519根木桩支撑，自岸边逶迤延伸，直探进海中。</w:t>
      </w:r>
    </w:p>
    <w:p>
      <w:pPr>
        <w:ind w:left="0" w:right="0" w:firstLine="560"/>
        <w:spacing w:before="450" w:after="450" w:line="312" w:lineRule="auto"/>
      </w:pPr>
      <w:r>
        <w:rPr>
          <w:rFonts w:ascii="宋体" w:hAnsi="宋体" w:eastAsia="宋体" w:cs="宋体"/>
          <w:color w:val="000"/>
          <w:sz w:val="28"/>
          <w:szCs w:val="28"/>
        </w:rPr>
        <w:t xml:space="preserve">这就是红海滩!这种神奇的草叫‘碱蓬草’，因为它呈翅膀状，学名叫‘翅碱蓬’。它是一种覆盖在滩涂盐碱上的特有植被，一种可以在盐碱土质中倔强生长的野草，每年4、5月份长出地面，慢慢变红，开始还很淡，到了9、10月份便红得十分浓烈。</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好了，我们的船即将返回了。有人说：“红海滩是活的，始终追赶着海浪的踪迹。滩涂以每年50米的速度向大海延伸，红海滩也就踩着它的足迹，一步步的走向大海。追随红海滩，也就追随了生机与希望。”那么，最后我真诚地希望今日的红海滩之行能带给您无尽的遐想，无限的快乐!</w:t>
      </w:r>
    </w:p>
    <w:p>
      <w:pPr>
        <w:ind w:left="0" w:right="0" w:firstLine="560"/>
        <w:spacing w:before="450" w:after="450" w:line="312" w:lineRule="auto"/>
      </w:pPr>
      <w:r>
        <w:rPr>
          <w:rFonts w:ascii="黑体" w:hAnsi="黑体" w:eastAsia="黑体" w:cs="黑体"/>
          <w:color w:val="000000"/>
          <w:sz w:val="34"/>
          <w:szCs w:val="34"/>
          <w:b w:val="1"/>
          <w:bCs w:val="1"/>
        </w:rPr>
        <w:t xml:space="preserve">辽宁金石滩导游词篇十八</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xx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碱蓬草’，因为它呈翅膀状，学名叫‘翅碱蓬’。不过当地老百姓还是习惯地叫它红碱蓬，它是唯一一种可以在盐碱土质上存活的草。海的涤荡与滩的积沉，是红海滩得以存在的前提，碱的渗透与盐的浸润，是红海滩得以红似朝霞的条件。每年4月长出地面，初为嫩红、渐次转深，9月是它红得最为浓烈的时候，不要人撒种，无需人耕耘，一簇簇，一蓬蓬，在盐碱卤渍里，年复一年的生生死死，死</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 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2024-10-06T07:02:06+08:00</dcterms:created>
  <dcterms:modified xsi:type="dcterms:W3CDTF">2024-10-06T07:02:06+08:00</dcterms:modified>
</cp:coreProperties>
</file>

<file path=docProps/custom.xml><?xml version="1.0" encoding="utf-8"?>
<Properties xmlns="http://schemas.openxmlformats.org/officeDocument/2006/custom-properties" xmlns:vt="http://schemas.openxmlformats.org/officeDocument/2006/docPropsVTypes"/>
</file>