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2024年南京夫子庙导游词简短 南京导游考试夫子庙导游词(13篇)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南京夫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南京导游考试夫子庙导游词篇一</w:t>
      </w:r>
    </w:p>
    <w:p>
      <w:pPr>
        <w:ind w:left="0" w:right="0" w:firstLine="560"/>
        <w:spacing w:before="450" w:after="450" w:line="312" w:lineRule="auto"/>
      </w:pPr>
      <w:r>
        <w:rPr>
          <w:rFonts w:ascii="宋体" w:hAnsi="宋体" w:eastAsia="宋体" w:cs="宋体"/>
          <w:color w:val="000"/>
          <w:sz w:val="28"/>
          <w:szCs w:val="28"/>
        </w:rPr>
        <w:t xml:space="preserve">夫子庙，又叫孔庙、文庙，是祭祀我国著名的大教育家、思想家孔子的地方。孔子在古代被人们尊称为孔夫子，故其庙宇俗称“夫子庙”。由于儒学的正统地位，它的创始人孔子备受封建社会历朝历代的统治者和士子们的尊崇，祀奉他的孔庙遍布全国各地，有的地方还不只一个。夫子庙作为封建士子崇拜的场所，大多与教育设施(如学宫、贡院等)布置在一起，即所谓的庙附于学，一般是在学宫的前面或一侧。</w:t>
      </w:r>
    </w:p>
    <w:p>
      <w:pPr>
        <w:ind w:left="0" w:right="0" w:firstLine="560"/>
        <w:spacing w:before="450" w:after="450" w:line="312" w:lineRule="auto"/>
      </w:pPr>
      <w:r>
        <w:rPr>
          <w:rFonts w:ascii="宋体" w:hAnsi="宋体" w:eastAsia="宋体" w:cs="宋体"/>
          <w:color w:val="000"/>
          <w:sz w:val="28"/>
          <w:szCs w:val="28"/>
        </w:rPr>
        <w:t xml:space="preserve">历史上，南京城区的夫子庙曾有三处，一处在今市政府大院内，另一处在朝天宫。现在我们要参观、游览的，是第三处，也是最有名气的一处。它是宋景佑元年(1034年)从朝天宫迁来的，初为建康府学，元为集庆路学，明初为国学，后为应天府学，清迁出府学，改为江宁、上元两县学。咸丰年间毁于兵火，同治年间(1869年)重建，抗战中为日军焚毁。现存夫子庙为80年代初重建。它采用前庙后学，孔庙在前，学宫在后，后来设立的贡院被布置在学宫的左侧。因此，南京夫子庙比较完整的格局包括三部分，即孔庙、学宫、贡院。以大成殿为中心的南北中轴线及两侧的主要建筑和以明远楼为中心的江南贡院陈列馆成为夫子庙地区最主要的旅游观光点。</w:t>
      </w:r>
    </w:p>
    <w:p>
      <w:pPr>
        <w:ind w:left="0" w:right="0" w:firstLine="560"/>
        <w:spacing w:before="450" w:after="450" w:line="312" w:lineRule="auto"/>
      </w:pPr>
      <w:r>
        <w:rPr>
          <w:rFonts w:ascii="宋体" w:hAnsi="宋体" w:eastAsia="宋体" w:cs="宋体"/>
          <w:color w:val="000"/>
          <w:sz w:val="28"/>
          <w:szCs w:val="28"/>
        </w:rPr>
        <w:t xml:space="preserve">夫子庙地区由于悠久的历史、方便的水上交通，使其在夫子庙出现之前，就已成为古代南京比较有名的“佳丽地”和名士聚居地，因此除了以上所述主要景点外，还有吴敬梓故居、古桃叶渡、萃苑、百年老店一条街、文德桥、王谢故居、乌衣巷、媚香楼等景点。</w:t>
      </w:r>
    </w:p>
    <w:p>
      <w:pPr>
        <w:ind w:left="0" w:right="0" w:firstLine="560"/>
        <w:spacing w:before="450" w:after="450" w:line="312" w:lineRule="auto"/>
      </w:pPr>
      <w:r>
        <w:rPr>
          <w:rFonts w:ascii="宋体" w:hAnsi="宋体" w:eastAsia="宋体" w:cs="宋体"/>
          <w:color w:val="000"/>
          <w:sz w:val="28"/>
          <w:szCs w:val="28"/>
        </w:rPr>
        <w:t xml:space="preserve">现在我们已站在夫子庙中轴线的起点部分—夫子庙广场。环顾四周，南有泮池、照壁、木坊，东西两侧有聚星亭、魁光阁及商业区，北有中轴线上主要建筑大成殿和分布于孔庙东西两侧的东、西二市，形成了夫子庙地区区别于其他城市孔庙的独特氛围，即历史上形成的庙市合一的格局。</w:t>
      </w:r>
    </w:p>
    <w:p>
      <w:pPr>
        <w:ind w:left="0" w:right="0" w:firstLine="560"/>
        <w:spacing w:before="450" w:after="450" w:line="312" w:lineRule="auto"/>
      </w:pPr>
      <w:r>
        <w:rPr>
          <w:rFonts w:ascii="宋体" w:hAnsi="宋体" w:eastAsia="宋体" w:cs="宋体"/>
          <w:color w:val="000"/>
          <w:sz w:val="28"/>
          <w:szCs w:val="28"/>
        </w:rPr>
        <w:t xml:space="preserve">请看广场前的这一条河，它叫秦淮河，是南京人民的母亲河，全长110公里，孕育了早期的南京文明。流经广场的这一段是内秦淮河的一部分，建庙时被改造为泮池，因曲阜孔庙泮水流过而得名。南岸的一堵红墙，是建于明万历(1575年)年间的大照壁，长达110米，气势磅礴，为全国照壁之最。照壁起遮蔽和装饰作用，是整个夫子庙建筑群的开始。泮池北岸石栏则为明正德(1520xx年)年间所建，是历经了沧桑变迁之后，成为夫子庙建筑群中唯一保存最好的古代建筑小品，抗战前曾加以修整。游人至此，凭栏小憩，观览秦淮秀色，心旷神怡。</w:t>
      </w:r>
    </w:p>
    <w:p>
      <w:pPr>
        <w:ind w:left="0" w:right="0" w:firstLine="560"/>
        <w:spacing w:before="450" w:after="450" w:line="312" w:lineRule="auto"/>
      </w:pPr>
      <w:r>
        <w:rPr>
          <w:rFonts w:ascii="宋体" w:hAnsi="宋体" w:eastAsia="宋体" w:cs="宋体"/>
          <w:color w:val="000"/>
          <w:sz w:val="28"/>
          <w:szCs w:val="28"/>
        </w:rPr>
        <w:t xml:space="preserve">泮池西侧的文德桥现为汉白玉桥。因儒家提倡文章道德而得名。因为桥向与子午线方向一致，所以每逢农历11月15日子时左右，皓月当空，凭栏俯视，在桥的两边分别可看到桥影将河中明月分成两个半月，被称为“文德分月”。吴敬梓在《儒林外史》一书中就有记述，如果您有机会的话，不妨在农历11月15日来文德桥边看一看。</w:t>
      </w:r>
    </w:p>
    <w:p>
      <w:pPr>
        <w:ind w:left="0" w:right="0" w:firstLine="560"/>
        <w:spacing w:before="450" w:after="450" w:line="312" w:lineRule="auto"/>
      </w:pPr>
      <w:r>
        <w:rPr>
          <w:rFonts w:ascii="宋体" w:hAnsi="宋体" w:eastAsia="宋体" w:cs="宋体"/>
          <w:color w:val="000"/>
          <w:sz w:val="28"/>
          <w:szCs w:val="28"/>
        </w:rPr>
        <w:t xml:space="preserve">文德桥南乌衣巷口的一组徽派建筑群，为“王谢古居”。作为东晋豪族王谢两大家族聚居区，影响比较大，尤其是唐刘禹锡名作《乌衣巷》的诗句，使乌衣巷、王谢旧居变得非常有名，现为“南京六朝历史文化陈列馆。”大家有时间可以进去参观参观。</w:t>
      </w:r>
    </w:p>
    <w:p>
      <w:pPr>
        <w:ind w:left="0" w:right="0" w:firstLine="560"/>
        <w:spacing w:before="450" w:after="450" w:line="312" w:lineRule="auto"/>
      </w:pPr>
      <w:r>
        <w:rPr>
          <w:rFonts w:ascii="宋体" w:hAnsi="宋体" w:eastAsia="宋体" w:cs="宋体"/>
          <w:color w:val="000"/>
          <w:sz w:val="28"/>
          <w:szCs w:val="28"/>
        </w:rPr>
        <w:t xml:space="preserve">现在我们看石栏北侧是新复建的天下文枢坊，表明此处为天下文化中心。三门四柱，颇为壮观。在古代，它与后面的棂星门对应，用于帝王出巡朝圣祀孔，中间高门坊是皇帝幸临的御道，左右供郡亲王出入，一般的官员臣民不能通行，因而平时都用木栅栏封闭起来。</w:t>
      </w:r>
    </w:p>
    <w:p>
      <w:pPr>
        <w:ind w:left="0" w:right="0" w:firstLine="560"/>
        <w:spacing w:before="450" w:after="450" w:line="312" w:lineRule="auto"/>
      </w:pPr>
      <w:r>
        <w:rPr>
          <w:rFonts w:ascii="宋体" w:hAnsi="宋体" w:eastAsia="宋体" w:cs="宋体"/>
          <w:color w:val="000"/>
          <w:sz w:val="28"/>
          <w:szCs w:val="28"/>
        </w:rPr>
        <w:t xml:space="preserve">庙前广场西侧的聚星亭，六角飞檐、古朴大方，外表看双重飞檐翘角，貌似两层结构，其实只有一层，亭名取群星聚集、人才荟萃之意。再请看东边，临水而立的小院子是魁光阁，阁内的魁星亭，三层六面，下临秦淮，景致独特。古有“奎主文章”之说。奎星即魁星，是文运兴旺之兆，是科举时代考试夺魁的象征，因而魁星被历代学子奉为神灵。魁光阁与聚星亭东西犄角相望，互为呼应，融为一体。</w:t>
      </w:r>
    </w:p>
    <w:p>
      <w:pPr>
        <w:ind w:left="0" w:right="0" w:firstLine="560"/>
        <w:spacing w:before="450" w:after="450" w:line="312" w:lineRule="auto"/>
      </w:pPr>
      <w:r>
        <w:rPr>
          <w:rFonts w:ascii="宋体" w:hAnsi="宋体" w:eastAsia="宋体" w:cs="宋体"/>
          <w:color w:val="000"/>
          <w:sz w:val="28"/>
          <w:szCs w:val="28"/>
        </w:rPr>
        <w:t xml:space="preserve">庙前广场北面的石砌坊门，是孔庙第一道大门—棂星门，六柱三门，古朴优美，中间横楣刻有篆文“棂星门”。棂星是古代天文学中的“文星”，取名之由是要表示天下文人学士集学于此的意思。三门之间镶嵌有牡丹图案的砖刻浮雕，精雕细琢，美仑美奂。石柱顶端皆用云板，即华表之意，作为一种标志。此乃皇帝祭孔的仪门。</w:t>
      </w:r>
    </w:p>
    <w:p>
      <w:pPr>
        <w:ind w:left="0" w:right="0" w:firstLine="560"/>
        <w:spacing w:before="450" w:after="450" w:line="312" w:lineRule="auto"/>
      </w:pPr>
      <w:r>
        <w:rPr>
          <w:rFonts w:ascii="宋体" w:hAnsi="宋体" w:eastAsia="宋体" w:cs="宋体"/>
          <w:color w:val="000"/>
          <w:sz w:val="28"/>
          <w:szCs w:val="28"/>
        </w:rPr>
        <w:t xml:space="preserve">走过棂星门，我们就来到大成殿的大成门前。</w:t>
      </w:r>
    </w:p>
    <w:p>
      <w:pPr>
        <w:ind w:left="0" w:right="0" w:firstLine="560"/>
        <w:spacing w:before="450" w:after="450" w:line="312" w:lineRule="auto"/>
      </w:pPr>
      <w:r>
        <w:rPr>
          <w:rFonts w:ascii="宋体" w:hAnsi="宋体" w:eastAsia="宋体" w:cs="宋体"/>
          <w:color w:val="000"/>
          <w:sz w:val="28"/>
          <w:szCs w:val="28"/>
        </w:rPr>
        <w:t xml:space="preserve">大成门，又称戟门，是夫子庙的正大门，两旁为持敬门。封建时代只有官员可以由大成门出入，一般士子只能从旁门进出。进入门内，左右分别树有四块古碑：东边有元至顺二年(1331年)的《封至圣夫人碑》和(封四氏碑)，西边有公元1330年的残碑《集庆孔子庙碑》和由市政府迁来的甫齐永明二年(484年)的《孔于问礼图碑》。以《孔子问礼图碑》为著。</w:t>
      </w:r>
    </w:p>
    <w:p>
      <w:pPr>
        <w:ind w:left="0" w:right="0" w:firstLine="560"/>
        <w:spacing w:before="450" w:after="450" w:line="312" w:lineRule="auto"/>
      </w:pPr>
      <w:r>
        <w:rPr>
          <w:rFonts w:ascii="宋体" w:hAnsi="宋体" w:eastAsia="宋体" w:cs="宋体"/>
          <w:color w:val="000"/>
          <w:sz w:val="28"/>
          <w:szCs w:val="28"/>
        </w:rPr>
        <w:t xml:space="preserve">院落甬道两旁排列了孔子十二门生中的八位，即闵损、冉耕、冉求、端木赐、冉雍、宰予、言偃和仲由，均由汉白玉雕刻而成，状甚虔诚，栩栩如生。</w:t>
      </w:r>
    </w:p>
    <w:p>
      <w:pPr>
        <w:ind w:left="0" w:right="0" w:firstLine="560"/>
        <w:spacing w:before="450" w:after="450" w:line="312" w:lineRule="auto"/>
      </w:pPr>
      <w:r>
        <w:rPr>
          <w:rFonts w:ascii="宋体" w:hAnsi="宋体" w:eastAsia="宋体" w:cs="宋体"/>
          <w:color w:val="000"/>
          <w:sz w:val="28"/>
          <w:szCs w:val="28"/>
        </w:rPr>
        <w:t xml:space="preserve">向前看，大成殿前的平台为丹墀，俗称露台，高1.4米，东西宽21.8米，南北长“14.0米，四周围以石栏，有云头望柱24根，台前两角设有石灯笼。此露台用作祭祀和歌舞。露台中央的孔于雕像格外引入注目，青铜质地，达4.18米，重乙37吨，做工精细，维妙维肖，体态丰盈，面部慈祥、深沉，眉宇间透露出伟大思想家特有的睿智，给人留下非常深刻的印象。露台两旁原是两庑，是供奉孔门七十二贤人牌位和存放祭祀、仪礼、佾舞用具的处所。现缩为小两庑，改为碑廊，陈列有赵朴初、林散之、武中奇等著名书法家墨迹的碑石30余块，供游人欣赏。</w:t>
      </w:r>
    </w:p>
    <w:p>
      <w:pPr>
        <w:ind w:left="0" w:right="0" w:firstLine="560"/>
        <w:spacing w:before="450" w:after="450" w:line="312" w:lineRule="auto"/>
      </w:pPr>
      <w:r>
        <w:rPr>
          <w:rFonts w:ascii="宋体" w:hAnsi="宋体" w:eastAsia="宋体" w:cs="宋体"/>
          <w:color w:val="000"/>
          <w:sz w:val="28"/>
          <w:szCs w:val="28"/>
        </w:rPr>
        <w:t xml:space="preserve">露台尽头即为巍峨庄严的夫子庙主殿—大成殿，高16.22米，宽27.3米，进深27.9米，是重槽歇山顶的仿古建筑。正面屋檐下海蓝色竖匾，上书“大成殿”。孔子为“大成至圣先师”，“大成”当指孔子。“大成”一词，源出《札记.学记》，是学习的最高境界。又见于《孟子.万章》。“孔子，圣之时者也。孔子之谓集大成。”屋脊鸱吻中有造型精美的“双龙戏珠”立雕，这在国内同类建筑中属首创之作;屋面覆盖青色小瓦所体现的轻秀之势，与北方孔庙屋面采用黄色琉璃瓦的富丽恢宏之势明显不一样，更显随和、入俗之意，这亦是南京夫子庙更接近俗文化的表现之一，亦或称之为“入乡随俗”吧。整座建筑重檐飞翘，斗拱交错，气势雄伟;殿堂七楹，殿廊环立26根仿木圆柱;前后花格长门16扇，内殿藻井枋檩，素雅肃穆。殿中央陈列有高6.5米、宽3.5米的国内最大的孔子画像，画像前二侧还有12位门生中的另4位，即孟子，孔汲，曾参、颜回，前面还陈列有柷、琴、卧箜篌，编磬，编钟、古筝、鼓等古代乐器。</w:t>
      </w:r>
    </w:p>
    <w:p>
      <w:pPr>
        <w:ind w:left="0" w:right="0" w:firstLine="560"/>
        <w:spacing w:before="450" w:after="450" w:line="312" w:lineRule="auto"/>
      </w:pPr>
      <w:r>
        <w:rPr>
          <w:rFonts w:ascii="宋体" w:hAnsi="宋体" w:eastAsia="宋体" w:cs="宋体"/>
          <w:color w:val="000"/>
          <w:sz w:val="28"/>
          <w:szCs w:val="28"/>
        </w:rPr>
        <w:t xml:space="preserve">四周墙壁悬挂了38幅反映孔子生平事迹的镶嵌壁画，称为“孔子圣迹图”，是由浙江乐清2oo匠师采用取自浙江、福建，内蒙古、辽宁、青海、广西、广东等省(区)的内玉石，鸡血冻、寿山石，翡翠绿、周村冻等石中名晶及黄金、珠宝、罗钿等贵重的珠宝饰件，耗3年之功雕成，总投资580万元人民币。画面采用中国古典全景式构图方式，辅以考证有据的细部描述，做工精细，色泽自然，富有立体感，给人以逼真神奇之感。每幅面高2.5米，宽1.3米，画中共有人物408位，造型面目自然、栩栩如生。38幅壁画分别是圣迹之图、题首前言、尼山致祷、麒麟玉书、二龙五老、钧天降圣、俎豆学礼、职司委吏、命名荣贶、职司乘田、问礼老聃、在齐闻韶、晏婴沮封、退修诗书、夹谷会齐、归田谢过、诛少正卯;女乐文马、因膰去鲁。匡人解围。丑次同车之一，丑次同车之二、宋人伐木、楛矢贯隼、适卫击磬、学琴师襄、西河返驾、灵公问陈、子路问津、在陈绝粮、子西沮封、作歌丘陵，杏坛礼乐、跪受赤虹、西狩获麟、梦奠两楹、治任别归、汉高祀鲁。体现了孔子“万世师表”的光辉典范形象，这恰如殿中对联所写“气备四时兴天地鬼神日月合其德;教垂万世继尧舜禹汤文武作之师“。真乃谓“德侔天地道贯古今，删述六经垂宪万世”。</w:t>
      </w:r>
    </w:p>
    <w:p>
      <w:pPr>
        <w:ind w:left="0" w:right="0" w:firstLine="560"/>
        <w:spacing w:before="450" w:after="450" w:line="312" w:lineRule="auto"/>
      </w:pPr>
      <w:r>
        <w:rPr>
          <w:rFonts w:ascii="宋体" w:hAnsi="宋体" w:eastAsia="宋体" w:cs="宋体"/>
          <w:color w:val="000"/>
          <w:sz w:val="28"/>
          <w:szCs w:val="28"/>
        </w:rPr>
        <w:t xml:space="preserve">由大成殿东庑北门出，经东市即进入学宫区。</w:t>
      </w:r>
    </w:p>
    <w:p>
      <w:pPr>
        <w:ind w:left="0" w:right="0" w:firstLine="560"/>
        <w:spacing w:before="450" w:after="450" w:line="312" w:lineRule="auto"/>
      </w:pPr>
      <w:r>
        <w:rPr>
          <w:rFonts w:ascii="宋体" w:hAnsi="宋体" w:eastAsia="宋体" w:cs="宋体"/>
          <w:color w:val="000"/>
          <w:sz w:val="28"/>
          <w:szCs w:val="28"/>
        </w:rPr>
        <w:t xml:space="preserve">东市和西市是由原来进出学宫的东、西甬道改成，用作秦淮河上往返船只经销商品的场所，现已成为夫子庙地区最具特色的工艺美术晶、文化用品销售场所和文化活动场所。</w:t>
      </w:r>
    </w:p>
    <w:p>
      <w:pPr>
        <w:ind w:left="0" w:right="0" w:firstLine="560"/>
        <w:spacing w:before="450" w:after="450" w:line="312" w:lineRule="auto"/>
      </w:pPr>
      <w:r>
        <w:rPr>
          <w:rFonts w:ascii="宋体" w:hAnsi="宋体" w:eastAsia="宋体" w:cs="宋体"/>
          <w:color w:val="000"/>
          <w:sz w:val="28"/>
          <w:szCs w:val="28"/>
        </w:rPr>
        <w:t xml:space="preserve">学宫是封建时代培养人才的场所，有不同层次，如县学、府学(路学、州学等)和国学，都与孔庙毗邻，以示儒学立国，修身的正统地位。学宫包括明德堂、尊经阁、敬一亭、崇圣祠和青云楼等单体建筑。走进学宫大门，就是古风盎然的明德堂，是士子们每月朔、望日朝圣(即孔子)之后，集中听训导师宣讲圣教和上谕(伦理和政府法令)的场所，以培养学子们忠君爱国的思想。对于明德堂的名称，可能有的游客要问，各地夫子庙建筑群中只有“明伦堂”，何以南京夫子庙例外，叫作“明德堂”?确实，南京夫子庙内，明德堂原来也称“明伦堂”，只是当年元军即将攻克南京之时，身陷囹圄的民族英雄南宋宰相文天祥，为了表明他宁死不屈的决心，亲自手书，改“明伦堂”为“明德堂”以明效忠国家、报效民众之志气，故保留至今。明德堂后的尊经阁，始建于明朝中期，高三层，18.7米，重檐丁字脊歇山顶，气象非凡，是当年存放儒家典籍、教谕讲课的讲堂，现为民俗风情陈列馆。与尊经阁并排而立的是崇圣祠和青云楼，尊经书院分置尊经阁后两边。崇圣祠祀孔子父母，现为梨园;青云楼清时改为图书馆;尊经书院为讲课之所，相当于现在的教室。尊经阁后小高地，叫卫山，建有敬一亭，天下文庙皆有敬一亭始于明嘉靖时，亭内立皇帝御题的“敬一箴”，作为生员士子的座右铭。所谓“敬一”就是对孔学的敬业之意。</w:t>
      </w:r>
    </w:p>
    <w:p>
      <w:pPr>
        <w:ind w:left="0" w:right="0" w:firstLine="560"/>
        <w:spacing w:before="450" w:after="450" w:line="312" w:lineRule="auto"/>
      </w:pPr>
      <w:r>
        <w:rPr>
          <w:rFonts w:ascii="宋体" w:hAnsi="宋体" w:eastAsia="宋体" w:cs="宋体"/>
          <w:color w:val="000"/>
          <w:sz w:val="28"/>
          <w:szCs w:val="28"/>
        </w:rPr>
        <w:t xml:space="preserve">游完学宫，向东过贡院西街走数十米，就是江南贡院。利用这一段时间，我给大家介绍一下夫子庙的其他情况。夫子庙地区除了夫子庙自身建筑之外，还有更为引人注目的民风民俗、特色市场和风味小吃。</w:t>
      </w:r>
    </w:p>
    <w:p>
      <w:pPr>
        <w:ind w:left="0" w:right="0" w:firstLine="560"/>
        <w:spacing w:before="450" w:after="450" w:line="312" w:lineRule="auto"/>
      </w:pPr>
      <w:r>
        <w:rPr>
          <w:rFonts w:ascii="宋体" w:hAnsi="宋体" w:eastAsia="宋体" w:cs="宋体"/>
          <w:color w:val="000"/>
          <w:sz w:val="28"/>
          <w:szCs w:val="28"/>
        </w:rPr>
        <w:t xml:space="preserve">其一，南京人向有过灯节的习俗，六朝时期佛兴灯旺，作为帝王之都的南京，每至元宵节，灯火满市井，为全国之冠。明朝时放灯时间延长，正月初八为上灯节。十八日为落灯节，是我国历史上为时最长的灯节，那时南京人几乎“家家走桥，人人看灯”，由此，延至清代以及近代，南京灯节都极为隆重，以夫子庙地区为最盛。建国以后，夫子庙灯会在政府的支持和组织下，每年的正月，夫子庙的大街小巷、店堂铺面、河房屋顶都挂满了各式各样的彩灯，前来观赏的人群络绎不绝，熙熙攘攘，煞是壮观，其规模之大、延续时间之长、灯彩式样之多，在全国同类灯会中均名列前茅。</w:t>
      </w:r>
    </w:p>
    <w:p>
      <w:pPr>
        <w:ind w:left="0" w:right="0" w:firstLine="560"/>
        <w:spacing w:before="450" w:after="450" w:line="312" w:lineRule="auto"/>
      </w:pPr>
      <w:r>
        <w:rPr>
          <w:rFonts w:ascii="宋体" w:hAnsi="宋体" w:eastAsia="宋体" w:cs="宋体"/>
          <w:color w:val="000"/>
          <w:sz w:val="28"/>
          <w:szCs w:val="28"/>
        </w:rPr>
        <w:t xml:space="preserve">其二，夫子庙除了它的文化特色外，其商业文化也比较发达，首先是夫子庙建筑群两侧的东、西二市就以其丰富的工艺美术晶、古玩、字画及其他文化用品交易而显示出文化的商业性价值，其次在夫子庙还有小商品市场、花鸟虫鱼市场和古玩、珍藏品交易市场，体现了南京人的一种闲适心态和文化品位。夫子庙已成为现代商品云集的商业中心区之一。</w:t>
      </w:r>
    </w:p>
    <w:p>
      <w:pPr>
        <w:ind w:left="0" w:right="0" w:firstLine="560"/>
        <w:spacing w:before="450" w:after="450" w:line="312" w:lineRule="auto"/>
      </w:pPr>
      <w:r>
        <w:rPr>
          <w:rFonts w:ascii="宋体" w:hAnsi="宋体" w:eastAsia="宋体" w:cs="宋体"/>
          <w:color w:val="000"/>
          <w:sz w:val="28"/>
          <w:szCs w:val="28"/>
        </w:rPr>
        <w:t xml:space="preserve">其三，夫子庙还是南京四时茶食的发源地,随着各种节令的更替和食俗的形成，夫子庙秦淮小吃因时更新，各种茶食店铺，摊贩小吃，应有尽有，成为我国东南地区历史最久、最独具特色的饮食文化旅游区。从泮池文德桥至文源桥方圆百米左右的市面，风味饮食店就有数十家之多。可谓咸甜荤素风味迥异;东西南北各有千秋。最著名的店面有百年老店永和园、六凤居、老正兴、奇芳阁、蒋有记等，风味名点和小吃有数百种，极大地强化了夫子庙的区域性特征。</w:t>
      </w:r>
    </w:p>
    <w:p>
      <w:pPr>
        <w:ind w:left="0" w:right="0" w:firstLine="560"/>
        <w:spacing w:before="450" w:after="450" w:line="312" w:lineRule="auto"/>
      </w:pPr>
      <w:r>
        <w:rPr>
          <w:rFonts w:ascii="宋体" w:hAnsi="宋体" w:eastAsia="宋体" w:cs="宋体"/>
          <w:color w:val="000"/>
          <w:sz w:val="28"/>
          <w:szCs w:val="28"/>
        </w:rPr>
        <w:t xml:space="preserve">好，我们已到了始建于1168年的江南贡院遗址。江南贡院是专门用来考试的场所，起初规模并不大，只供府、县学考试之用。明初乡试、会试集中在此举行。后贡院规模扩大，待到清朝，正式定名为江南贡院，已经是规模空前，形成东起姚家巷，西至学宫、孔庙，南临秦淮河，北抵建康路的方形整体，其号舍达两万多个，在当时全国贡院中首屈一指。民国之后，贡院冷落，只有明远楼等，作为历史文物被保留下来。</w:t>
      </w:r>
    </w:p>
    <w:p>
      <w:pPr>
        <w:ind w:left="0" w:right="0" w:firstLine="560"/>
        <w:spacing w:before="450" w:after="450" w:line="312" w:lineRule="auto"/>
      </w:pPr>
      <w:r>
        <w:rPr>
          <w:rFonts w:ascii="宋体" w:hAnsi="宋体" w:eastAsia="宋体" w:cs="宋体"/>
          <w:color w:val="000"/>
          <w:sz w:val="28"/>
          <w:szCs w:val="28"/>
        </w:rPr>
        <w:t xml:space="preserve">我们现在看到的明远楼，上下三层，四四方方，飞檐出甍，面面皆窗，它本是贡院举行考试期间用来警戒和发号施令之所。如今楼下拱门内保留的明、清和民国年间的石碑，详尽记载了江南贡院的盛衰历史。为有效地保存封建时代科举考场的情景，80年代中期，有关部门在此建立了“江南贡院陈列馆”，复建了以“千字文”命名的部分号舍，陈列了神态各异的应试学子的塑像，供人们参观。同时，游人们还可以亲自体会一下“金榜题名”的古趣。各位朋友，您不想试一试?</w:t>
      </w:r>
    </w:p>
    <w:p>
      <w:pPr>
        <w:ind w:left="0" w:right="0" w:firstLine="560"/>
        <w:spacing w:before="450" w:after="450" w:line="312" w:lineRule="auto"/>
      </w:pPr>
      <w:r>
        <w:rPr>
          <w:rFonts w:ascii="宋体" w:hAnsi="宋体" w:eastAsia="宋体" w:cs="宋体"/>
          <w:color w:val="000"/>
          <w:sz w:val="28"/>
          <w:szCs w:val="28"/>
        </w:rPr>
        <w:t xml:space="preserve">游罢夫子庙的主要观光点，我们大概可以把夫子庙的特点归纳为以下两点。</w:t>
      </w:r>
    </w:p>
    <w:p>
      <w:pPr>
        <w:ind w:left="0" w:right="0" w:firstLine="560"/>
        <w:spacing w:before="450" w:after="450" w:line="312" w:lineRule="auto"/>
      </w:pPr>
      <w:r>
        <w:rPr>
          <w:rFonts w:ascii="宋体" w:hAnsi="宋体" w:eastAsia="宋体" w:cs="宋体"/>
          <w:color w:val="000"/>
          <w:sz w:val="28"/>
          <w:szCs w:val="28"/>
        </w:rPr>
        <w:t xml:space="preserve">第一，夫子庙是一个庙市合一的活动场所，这是其最大特色，而其他城市的孔庙建筑及其文化氛围通常与商业文明、市井文化相隔离。在夫子庙，一方面是围墙内严谨的文化氛围;另一方面是围墙外、秦淮河两岸充满活力的商业文明，如工艺美术品、小商品、花鸟及现代商场、批销中心，以及业经去其糟粕、取其精华的俗文化，如传统的民风民俗—秦淮灯彩、秦淮风味小吃、云锦工艺、南京白局等，一应俱全，充分体现了夫子庙的繁华和与众不同。学宫、孔庙与市场(东西市等)、俗文化(秦淮民风民俗等)和谐相处，高雅的儒学文化与通俗的市井文化、商业文化相互兼容、共同发展，形成了富有地方特色的秦淮文化。</w:t>
      </w:r>
    </w:p>
    <w:p>
      <w:pPr>
        <w:ind w:left="0" w:right="0" w:firstLine="560"/>
        <w:spacing w:before="450" w:after="450" w:line="312" w:lineRule="auto"/>
      </w:pPr>
      <w:r>
        <w:rPr>
          <w:rFonts w:ascii="宋体" w:hAnsi="宋体" w:eastAsia="宋体" w:cs="宋体"/>
          <w:color w:val="000"/>
          <w:sz w:val="28"/>
          <w:szCs w:val="28"/>
        </w:rPr>
        <w:t xml:space="preserve">第二，夫子庙建筑布局中有许多中国之最。如象征南京母亲河—秦淮河的长达110米的高大照壁，是全国最大的;泮池是以天然河道秦淮河的一段改作的，是所有孔庙中独一无二的。由此可知，秦淮河在夫子庙的历史演变过程中的影响是非常重要的。南京夫子庙学宫明德堂的名称在全国也是少有的;大成殿“三宝”—孔子画像、雕像和孔子生平事迹壁画，堪称全国之最。值得一提的是，由于南京夫子庙的与众不同，地方政府和国家旅游局自80年代以来，开发并形成了以夫子庙为中心的秦淮风光带。在东起东水关、西迄西水关的十里秦淮，发掘出那些被历史湮没的秦淮胜迹，如瞻园、白鹭州、中华门城堡以及桃叶渡至镇淮桥一带的秦淮水上游和沿河景观，即所谓的“四点一线”，形成了集山水、园林、市街、河房河厅和民风民俗于一体的综合旅游区。现已布局井然，初具规模，景致独特，美不胜收，成为全国旅游景区四十佳之一。基于此，有关部门还开辟了“夜泊秦淮”水上游旅游线路和陆上游一条线，成为继“湖南路灯光夜市”后又一颗照亮南京一片天空的“夜明珠”，使得夜晚的南京城更显魅力。</w:t>
      </w:r>
    </w:p>
    <w:p>
      <w:pPr>
        <w:ind w:left="0" w:right="0" w:firstLine="560"/>
        <w:spacing w:before="450" w:after="450" w:line="312" w:lineRule="auto"/>
      </w:pPr>
      <w:r>
        <w:rPr>
          <w:rFonts w:ascii="宋体" w:hAnsi="宋体" w:eastAsia="宋体" w:cs="宋体"/>
          <w:color w:val="000"/>
          <w:sz w:val="28"/>
          <w:szCs w:val="28"/>
        </w:rPr>
        <w:t xml:space="preserve">各位朋友，夫子庙的游览就到此结束了，感谢大家的支持和合作!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南京导游考试夫子庙导游词篇二</w:t>
      </w:r>
    </w:p>
    <w:p>
      <w:pPr>
        <w:ind w:left="0" w:right="0" w:firstLine="560"/>
        <w:spacing w:before="450" w:after="450" w:line="312" w:lineRule="auto"/>
      </w:pPr>
      <w:r>
        <w:rPr>
          <w:rFonts w:ascii="宋体" w:hAnsi="宋体" w:eastAsia="宋体" w:cs="宋体"/>
          <w:color w:val="000"/>
          <w:sz w:val="28"/>
          <w:szCs w:val="28"/>
        </w:rPr>
        <w:t xml:space="preserve">各位朋友，大家好!欢迎光临南京夫子庙。</w:t>
      </w:r>
    </w:p>
    <w:p>
      <w:pPr>
        <w:ind w:left="0" w:right="0" w:firstLine="560"/>
        <w:spacing w:before="450" w:after="450" w:line="312" w:lineRule="auto"/>
      </w:pPr>
      <w:r>
        <w:rPr>
          <w:rFonts w:ascii="宋体" w:hAnsi="宋体" w:eastAsia="宋体" w:cs="宋体"/>
          <w:color w:val="000"/>
          <w:sz w:val="28"/>
          <w:szCs w:val="28"/>
        </w:rPr>
        <w:t xml:space="preserve">夫子庙地处城南秦淮河畔，地理位置优越，交通十分方便，是南京人引以为自豪的历史遗迹和旅游景点，是新兴的文化、商业、游览中心和庙市合一的繁华之地。</w:t>
      </w:r>
    </w:p>
    <w:p>
      <w:pPr>
        <w:ind w:left="0" w:right="0" w:firstLine="560"/>
        <w:spacing w:before="450" w:after="450" w:line="312" w:lineRule="auto"/>
      </w:pPr>
      <w:r>
        <w:rPr>
          <w:rFonts w:ascii="宋体" w:hAnsi="宋体" w:eastAsia="宋体" w:cs="宋体"/>
          <w:color w:val="000"/>
          <w:sz w:val="28"/>
          <w:szCs w:val="28"/>
        </w:rPr>
        <w:t xml:space="preserve">夫子庙，又叫孔庙、文庙，是祭祀我国著名的大教育家、思想家孔子的地方。</w:t>
      </w:r>
    </w:p>
    <w:p>
      <w:pPr>
        <w:ind w:left="0" w:right="0" w:firstLine="560"/>
        <w:spacing w:before="450" w:after="450" w:line="312" w:lineRule="auto"/>
      </w:pPr>
      <w:r>
        <w:rPr>
          <w:rFonts w:ascii="宋体" w:hAnsi="宋体" w:eastAsia="宋体" w:cs="宋体"/>
          <w:color w:val="000"/>
          <w:sz w:val="28"/>
          <w:szCs w:val="28"/>
        </w:rPr>
        <w:t xml:space="preserve">孔子在古代被人们尊称为孔夫子，故其庙宇俗称“夫子庙”。</w:t>
      </w:r>
    </w:p>
    <w:p>
      <w:pPr>
        <w:ind w:left="0" w:right="0" w:firstLine="560"/>
        <w:spacing w:before="450" w:after="450" w:line="312" w:lineRule="auto"/>
      </w:pPr>
      <w:r>
        <w:rPr>
          <w:rFonts w:ascii="宋体" w:hAnsi="宋体" w:eastAsia="宋体" w:cs="宋体"/>
          <w:color w:val="000"/>
          <w:sz w:val="28"/>
          <w:szCs w:val="28"/>
        </w:rPr>
        <w:t xml:space="preserve">由于儒学的正统地位，它的创始人孔子备受封建社会历朝历代的统治者和士子们的尊崇，祀奉他的孔庙遍布全国各地，有的地方还不只一个。</w:t>
      </w:r>
    </w:p>
    <w:p>
      <w:pPr>
        <w:ind w:left="0" w:right="0" w:firstLine="560"/>
        <w:spacing w:before="450" w:after="450" w:line="312" w:lineRule="auto"/>
      </w:pPr>
      <w:r>
        <w:rPr>
          <w:rFonts w:ascii="宋体" w:hAnsi="宋体" w:eastAsia="宋体" w:cs="宋体"/>
          <w:color w:val="000"/>
          <w:sz w:val="28"/>
          <w:szCs w:val="28"/>
        </w:rPr>
        <w:t xml:space="preserve">夫子庙作为封建士子崇拜的场所，大多与教育设施(如学宫、贡院等)布置在一起，即所谓的庙附于学，一般是在学宫的前面或一侧。</w:t>
      </w:r>
    </w:p>
    <w:p>
      <w:pPr>
        <w:ind w:left="0" w:right="0" w:firstLine="560"/>
        <w:spacing w:before="450" w:after="450" w:line="312" w:lineRule="auto"/>
      </w:pPr>
      <w:r>
        <w:rPr>
          <w:rFonts w:ascii="宋体" w:hAnsi="宋体" w:eastAsia="宋体" w:cs="宋体"/>
          <w:color w:val="000"/>
          <w:sz w:val="28"/>
          <w:szCs w:val="28"/>
        </w:rPr>
        <w:t xml:space="preserve">历史上，南京城区的夫子庙曾有三处，一处在今市政府大院内，另一处在朝天宫。</w:t>
      </w:r>
    </w:p>
    <w:p>
      <w:pPr>
        <w:ind w:left="0" w:right="0" w:firstLine="560"/>
        <w:spacing w:before="450" w:after="450" w:line="312" w:lineRule="auto"/>
      </w:pPr>
      <w:r>
        <w:rPr>
          <w:rFonts w:ascii="宋体" w:hAnsi="宋体" w:eastAsia="宋体" w:cs="宋体"/>
          <w:color w:val="000"/>
          <w:sz w:val="28"/>
          <w:szCs w:val="28"/>
        </w:rPr>
        <w:t xml:space="preserve">现在我们要参观、游览的，是第三处，也是最有名气的一处。</w:t>
      </w:r>
    </w:p>
    <w:p>
      <w:pPr>
        <w:ind w:left="0" w:right="0" w:firstLine="560"/>
        <w:spacing w:before="450" w:after="450" w:line="312" w:lineRule="auto"/>
      </w:pPr>
      <w:r>
        <w:rPr>
          <w:rFonts w:ascii="宋体" w:hAnsi="宋体" w:eastAsia="宋体" w:cs="宋体"/>
          <w:color w:val="000"/>
          <w:sz w:val="28"/>
          <w:szCs w:val="28"/>
        </w:rPr>
        <w:t xml:space="preserve">它是宋景佑元年(1034年)从朝天宫迁来的，初为建康府学，元为集庆路学，明初为国学，后为应天府学，清迁出府学，改为江宁、上元两县学。</w:t>
      </w:r>
    </w:p>
    <w:p>
      <w:pPr>
        <w:ind w:left="0" w:right="0" w:firstLine="560"/>
        <w:spacing w:before="450" w:after="450" w:line="312" w:lineRule="auto"/>
      </w:pPr>
      <w:r>
        <w:rPr>
          <w:rFonts w:ascii="宋体" w:hAnsi="宋体" w:eastAsia="宋体" w:cs="宋体"/>
          <w:color w:val="000"/>
          <w:sz w:val="28"/>
          <w:szCs w:val="28"/>
        </w:rPr>
        <w:t xml:space="preserve">咸丰年间毁于兵火，同治年间(1869年)重建，抗战中为日军焚毁。</w:t>
      </w:r>
    </w:p>
    <w:p>
      <w:pPr>
        <w:ind w:left="0" w:right="0" w:firstLine="560"/>
        <w:spacing w:before="450" w:after="450" w:line="312" w:lineRule="auto"/>
      </w:pPr>
      <w:r>
        <w:rPr>
          <w:rFonts w:ascii="宋体" w:hAnsi="宋体" w:eastAsia="宋体" w:cs="宋体"/>
          <w:color w:val="000"/>
          <w:sz w:val="28"/>
          <w:szCs w:val="28"/>
        </w:rPr>
        <w:t xml:space="preserve">现存夫子庙为80年代初重建。</w:t>
      </w:r>
    </w:p>
    <w:p>
      <w:pPr>
        <w:ind w:left="0" w:right="0" w:firstLine="560"/>
        <w:spacing w:before="450" w:after="450" w:line="312" w:lineRule="auto"/>
      </w:pPr>
      <w:r>
        <w:rPr>
          <w:rFonts w:ascii="宋体" w:hAnsi="宋体" w:eastAsia="宋体" w:cs="宋体"/>
          <w:color w:val="000"/>
          <w:sz w:val="28"/>
          <w:szCs w:val="28"/>
        </w:rPr>
        <w:t xml:space="preserve">它采用前庙后学，孔庙在前，学宫在后，后来设立的贡院被布置在学宫的左侧。</w:t>
      </w:r>
    </w:p>
    <w:p>
      <w:pPr>
        <w:ind w:left="0" w:right="0" w:firstLine="560"/>
        <w:spacing w:before="450" w:after="450" w:line="312" w:lineRule="auto"/>
      </w:pPr>
      <w:r>
        <w:rPr>
          <w:rFonts w:ascii="宋体" w:hAnsi="宋体" w:eastAsia="宋体" w:cs="宋体"/>
          <w:color w:val="000"/>
          <w:sz w:val="28"/>
          <w:szCs w:val="28"/>
        </w:rPr>
        <w:t xml:space="preserve">因此，南京夫子庙比较完整的格局包括三部分，即孔庙、学宫、贡院。</w:t>
      </w:r>
    </w:p>
    <w:p>
      <w:pPr>
        <w:ind w:left="0" w:right="0" w:firstLine="560"/>
        <w:spacing w:before="450" w:after="450" w:line="312" w:lineRule="auto"/>
      </w:pPr>
      <w:r>
        <w:rPr>
          <w:rFonts w:ascii="宋体" w:hAnsi="宋体" w:eastAsia="宋体" w:cs="宋体"/>
          <w:color w:val="000"/>
          <w:sz w:val="28"/>
          <w:szCs w:val="28"/>
        </w:rPr>
        <w:t xml:space="preserve">以大成殿为中心的南北中轴线及两侧的主要建筑和以明远楼为中心的江南贡院陈列馆成为夫子庙地区最主要的旅游观光点。</w:t>
      </w:r>
    </w:p>
    <w:p>
      <w:pPr>
        <w:ind w:left="0" w:right="0" w:firstLine="560"/>
        <w:spacing w:before="450" w:after="450" w:line="312" w:lineRule="auto"/>
      </w:pPr>
      <w:r>
        <w:rPr>
          <w:rFonts w:ascii="宋体" w:hAnsi="宋体" w:eastAsia="宋体" w:cs="宋体"/>
          <w:color w:val="000"/>
          <w:sz w:val="28"/>
          <w:szCs w:val="28"/>
        </w:rPr>
        <w:t xml:space="preserve">夫子庙地区由于悠久的历史、方便的水上交通，使其在夫子庙出现之前，就已成为古代南京比较有名的“佳丽地”和名士聚居地，因此除了以上所述主要景点外，还有吴敬梓故居、古桃叶渡、萃苑、百年老店一条街、文德桥、王谢故居、乌衣巷、媚香楼等景点。</w:t>
      </w:r>
    </w:p>
    <w:p>
      <w:pPr>
        <w:ind w:left="0" w:right="0" w:firstLine="560"/>
        <w:spacing w:before="450" w:after="450" w:line="312" w:lineRule="auto"/>
      </w:pPr>
      <w:r>
        <w:rPr>
          <w:rFonts w:ascii="宋体" w:hAnsi="宋体" w:eastAsia="宋体" w:cs="宋体"/>
          <w:color w:val="000"/>
          <w:sz w:val="28"/>
          <w:szCs w:val="28"/>
        </w:rPr>
        <w:t xml:space="preserve">现在我们已站在夫子庙中轴线的起点部分—夫子庙广场。</w:t>
      </w:r>
    </w:p>
    <w:p>
      <w:pPr>
        <w:ind w:left="0" w:right="0" w:firstLine="560"/>
        <w:spacing w:before="450" w:after="450" w:line="312" w:lineRule="auto"/>
      </w:pPr>
      <w:r>
        <w:rPr>
          <w:rFonts w:ascii="宋体" w:hAnsi="宋体" w:eastAsia="宋体" w:cs="宋体"/>
          <w:color w:val="000"/>
          <w:sz w:val="28"/>
          <w:szCs w:val="28"/>
        </w:rPr>
        <w:t xml:space="preserve">环顾四周，南有泮池、照壁、木坊，东西两侧有聚星亭、魁光阁及商业区，北有中轴线上主要建筑大成殿和分布于孔庙东西两侧的东、西二市，形成了夫子庙地区区别于其他城市孔庙的独特氛围，即历史上形成的庙市合一的格局。</w:t>
      </w:r>
    </w:p>
    <w:p>
      <w:pPr>
        <w:ind w:left="0" w:right="0" w:firstLine="560"/>
        <w:spacing w:before="450" w:after="450" w:line="312" w:lineRule="auto"/>
      </w:pPr>
      <w:r>
        <w:rPr>
          <w:rFonts w:ascii="宋体" w:hAnsi="宋体" w:eastAsia="宋体" w:cs="宋体"/>
          <w:color w:val="000"/>
          <w:sz w:val="28"/>
          <w:szCs w:val="28"/>
        </w:rPr>
        <w:t xml:space="preserve">请看广场前的这一条河，它叫秦淮河，是南京人民的母亲河，全长110公里，孕育了早期的南京文明。</w:t>
      </w:r>
    </w:p>
    <w:p>
      <w:pPr>
        <w:ind w:left="0" w:right="0" w:firstLine="560"/>
        <w:spacing w:before="450" w:after="450" w:line="312" w:lineRule="auto"/>
      </w:pPr>
      <w:r>
        <w:rPr>
          <w:rFonts w:ascii="宋体" w:hAnsi="宋体" w:eastAsia="宋体" w:cs="宋体"/>
          <w:color w:val="000"/>
          <w:sz w:val="28"/>
          <w:szCs w:val="28"/>
        </w:rPr>
        <w:t xml:space="preserve">流经广场的这一段是内秦淮河的一部分，建庙时被改造为泮池，因曲阜孔庙泮水流过而得名。</w:t>
      </w:r>
    </w:p>
    <w:p>
      <w:pPr>
        <w:ind w:left="0" w:right="0" w:firstLine="560"/>
        <w:spacing w:before="450" w:after="450" w:line="312" w:lineRule="auto"/>
      </w:pPr>
      <w:r>
        <w:rPr>
          <w:rFonts w:ascii="宋体" w:hAnsi="宋体" w:eastAsia="宋体" w:cs="宋体"/>
          <w:color w:val="000"/>
          <w:sz w:val="28"/>
          <w:szCs w:val="28"/>
        </w:rPr>
        <w:t xml:space="preserve">南岸的一堵红墙，是建于明万历(1575年)年间的大照壁，长达110米，气势磅礴，为全国照壁之最。</w:t>
      </w:r>
    </w:p>
    <w:p>
      <w:pPr>
        <w:ind w:left="0" w:right="0" w:firstLine="560"/>
        <w:spacing w:before="450" w:after="450" w:line="312" w:lineRule="auto"/>
      </w:pPr>
      <w:r>
        <w:rPr>
          <w:rFonts w:ascii="宋体" w:hAnsi="宋体" w:eastAsia="宋体" w:cs="宋体"/>
          <w:color w:val="000"/>
          <w:sz w:val="28"/>
          <w:szCs w:val="28"/>
        </w:rPr>
        <w:t xml:space="preserve">照壁起遮蔽和装饰作用，是整个夫子庙建筑群的开始。</w:t>
      </w:r>
    </w:p>
    <w:p>
      <w:pPr>
        <w:ind w:left="0" w:right="0" w:firstLine="560"/>
        <w:spacing w:before="450" w:after="450" w:line="312" w:lineRule="auto"/>
      </w:pPr>
      <w:r>
        <w:rPr>
          <w:rFonts w:ascii="宋体" w:hAnsi="宋体" w:eastAsia="宋体" w:cs="宋体"/>
          <w:color w:val="000"/>
          <w:sz w:val="28"/>
          <w:szCs w:val="28"/>
        </w:rPr>
        <w:t xml:space="preserve">泮池北岸石栏则为明正德(1514年)年间所建，是历经了沧桑变迁之后，成为夫子庙建筑群中唯一保存最好的古代建筑小品，抗战前曾加以修整。</w:t>
      </w:r>
    </w:p>
    <w:p>
      <w:pPr>
        <w:ind w:left="0" w:right="0" w:firstLine="560"/>
        <w:spacing w:before="450" w:after="450" w:line="312" w:lineRule="auto"/>
      </w:pPr>
      <w:r>
        <w:rPr>
          <w:rFonts w:ascii="宋体" w:hAnsi="宋体" w:eastAsia="宋体" w:cs="宋体"/>
          <w:color w:val="000"/>
          <w:sz w:val="28"/>
          <w:szCs w:val="28"/>
        </w:rPr>
        <w:t xml:space="preserve">游人至此，凭栏小憩，观览秦淮秀色，心旷神怡。</w:t>
      </w:r>
    </w:p>
    <w:p>
      <w:pPr>
        <w:ind w:left="0" w:right="0" w:firstLine="560"/>
        <w:spacing w:before="450" w:after="450" w:line="312" w:lineRule="auto"/>
      </w:pPr>
      <w:r>
        <w:rPr>
          <w:rFonts w:ascii="宋体" w:hAnsi="宋体" w:eastAsia="宋体" w:cs="宋体"/>
          <w:color w:val="000"/>
          <w:sz w:val="28"/>
          <w:szCs w:val="28"/>
        </w:rPr>
        <w:t xml:space="preserve">泮池西侧的文德桥现为汉白玉桥。</w:t>
      </w:r>
    </w:p>
    <w:p>
      <w:pPr>
        <w:ind w:left="0" w:right="0" w:firstLine="560"/>
        <w:spacing w:before="450" w:after="450" w:line="312" w:lineRule="auto"/>
      </w:pPr>
      <w:r>
        <w:rPr>
          <w:rFonts w:ascii="宋体" w:hAnsi="宋体" w:eastAsia="宋体" w:cs="宋体"/>
          <w:color w:val="000"/>
          <w:sz w:val="28"/>
          <w:szCs w:val="28"/>
        </w:rPr>
        <w:t xml:space="preserve">因儒家提倡文章道德而得名。</w:t>
      </w:r>
    </w:p>
    <w:p>
      <w:pPr>
        <w:ind w:left="0" w:right="0" w:firstLine="560"/>
        <w:spacing w:before="450" w:after="450" w:line="312" w:lineRule="auto"/>
      </w:pPr>
      <w:r>
        <w:rPr>
          <w:rFonts w:ascii="宋体" w:hAnsi="宋体" w:eastAsia="宋体" w:cs="宋体"/>
          <w:color w:val="000"/>
          <w:sz w:val="28"/>
          <w:szCs w:val="28"/>
        </w:rPr>
        <w:t xml:space="preserve">因为桥向与子午线方向一致，所以每逢农历11月15日子时左右，皓月当空，凭栏俯视，在桥的两边分别可看到桥影将河中明月分成两个半月，被称为“文德分月”。</w:t>
      </w:r>
    </w:p>
    <w:p>
      <w:pPr>
        <w:ind w:left="0" w:right="0" w:firstLine="560"/>
        <w:spacing w:before="450" w:after="450" w:line="312" w:lineRule="auto"/>
      </w:pPr>
      <w:r>
        <w:rPr>
          <w:rFonts w:ascii="宋体" w:hAnsi="宋体" w:eastAsia="宋体" w:cs="宋体"/>
          <w:color w:val="000"/>
          <w:sz w:val="28"/>
          <w:szCs w:val="28"/>
        </w:rPr>
        <w:t xml:space="preserve">吴敬梓在《儒林外史》一书中就有记述，如果您有机会的话，不妨在农历11月15日来文德桥边看一看。</w:t>
      </w:r>
    </w:p>
    <w:p>
      <w:pPr>
        <w:ind w:left="0" w:right="0" w:firstLine="560"/>
        <w:spacing w:before="450" w:after="450" w:line="312" w:lineRule="auto"/>
      </w:pPr>
      <w:r>
        <w:rPr>
          <w:rFonts w:ascii="宋体" w:hAnsi="宋体" w:eastAsia="宋体" w:cs="宋体"/>
          <w:color w:val="000"/>
          <w:sz w:val="28"/>
          <w:szCs w:val="28"/>
        </w:rPr>
        <w:t xml:space="preserve">文德桥南乌衣巷口的一组徽派建筑群，为“王谢古居”。</w:t>
      </w:r>
    </w:p>
    <w:p>
      <w:pPr>
        <w:ind w:left="0" w:right="0" w:firstLine="560"/>
        <w:spacing w:before="450" w:after="450" w:line="312" w:lineRule="auto"/>
      </w:pPr>
      <w:r>
        <w:rPr>
          <w:rFonts w:ascii="宋体" w:hAnsi="宋体" w:eastAsia="宋体" w:cs="宋体"/>
          <w:color w:val="000"/>
          <w:sz w:val="28"/>
          <w:szCs w:val="28"/>
        </w:rPr>
        <w:t xml:space="preserve">作为东晋豪族王谢两大家族聚居区，影响比较大，尤其是唐刘禹锡名作《乌衣巷》的诗句，使乌衣巷、王谢旧居变得非常有名，现为“南京六朝历史文化陈列馆。“大家有时间可以进去参观参观。</w:t>
      </w:r>
    </w:p>
    <w:p>
      <w:pPr>
        <w:ind w:left="0" w:right="0" w:firstLine="560"/>
        <w:spacing w:before="450" w:after="450" w:line="312" w:lineRule="auto"/>
      </w:pPr>
      <w:r>
        <w:rPr>
          <w:rFonts w:ascii="宋体" w:hAnsi="宋体" w:eastAsia="宋体" w:cs="宋体"/>
          <w:color w:val="000"/>
          <w:sz w:val="28"/>
          <w:szCs w:val="28"/>
        </w:rPr>
        <w:t xml:space="preserve">现在我们看石栏北侧是新复建的天下文枢坊，表明此处为天下文化中心。</w:t>
      </w:r>
    </w:p>
    <w:p>
      <w:pPr>
        <w:ind w:left="0" w:right="0" w:firstLine="560"/>
        <w:spacing w:before="450" w:after="450" w:line="312" w:lineRule="auto"/>
      </w:pPr>
      <w:r>
        <w:rPr>
          <w:rFonts w:ascii="宋体" w:hAnsi="宋体" w:eastAsia="宋体" w:cs="宋体"/>
          <w:color w:val="000"/>
          <w:sz w:val="28"/>
          <w:szCs w:val="28"/>
        </w:rPr>
        <w:t xml:space="preserve">三门四柱，颇为壮观。</w:t>
      </w:r>
    </w:p>
    <w:p>
      <w:pPr>
        <w:ind w:left="0" w:right="0" w:firstLine="560"/>
        <w:spacing w:before="450" w:after="450" w:line="312" w:lineRule="auto"/>
      </w:pPr>
      <w:r>
        <w:rPr>
          <w:rFonts w:ascii="宋体" w:hAnsi="宋体" w:eastAsia="宋体" w:cs="宋体"/>
          <w:color w:val="000"/>
          <w:sz w:val="28"/>
          <w:szCs w:val="28"/>
        </w:rPr>
        <w:t xml:space="preserve">在古代，它与后面的棂星门对应，用于帝王出巡朝圣祀孔，中间高门坊是皇帝幸临的御道，左右供郡亲王出入，一般的官员臣民不能通行，因而平时都用木栅栏封闭起来。</w:t>
      </w:r>
    </w:p>
    <w:p>
      <w:pPr>
        <w:ind w:left="0" w:right="0" w:firstLine="560"/>
        <w:spacing w:before="450" w:after="450" w:line="312" w:lineRule="auto"/>
      </w:pPr>
      <w:r>
        <w:rPr>
          <w:rFonts w:ascii="宋体" w:hAnsi="宋体" w:eastAsia="宋体" w:cs="宋体"/>
          <w:color w:val="000"/>
          <w:sz w:val="28"/>
          <w:szCs w:val="28"/>
        </w:rPr>
        <w:t xml:space="preserve">庙前广场西侧的聚星亭，六角飞檐、古朴大方，外表看双重飞檐翘角，貌似两层结构，其实只有一层，亭名取群星聚集、人才荟萃之意。</w:t>
      </w:r>
    </w:p>
    <w:p>
      <w:pPr>
        <w:ind w:left="0" w:right="0" w:firstLine="560"/>
        <w:spacing w:before="450" w:after="450" w:line="312" w:lineRule="auto"/>
      </w:pPr>
      <w:r>
        <w:rPr>
          <w:rFonts w:ascii="宋体" w:hAnsi="宋体" w:eastAsia="宋体" w:cs="宋体"/>
          <w:color w:val="000"/>
          <w:sz w:val="28"/>
          <w:szCs w:val="28"/>
        </w:rPr>
        <w:t xml:space="preserve">再请看东边，临水而立的小院子是魁光阁，阁内的魁星亭，三层六面，下临秦淮，景致独特。</w:t>
      </w:r>
    </w:p>
    <w:p>
      <w:pPr>
        <w:ind w:left="0" w:right="0" w:firstLine="560"/>
        <w:spacing w:before="450" w:after="450" w:line="312" w:lineRule="auto"/>
      </w:pPr>
      <w:r>
        <w:rPr>
          <w:rFonts w:ascii="宋体" w:hAnsi="宋体" w:eastAsia="宋体" w:cs="宋体"/>
          <w:color w:val="000"/>
          <w:sz w:val="28"/>
          <w:szCs w:val="28"/>
        </w:rPr>
        <w:t xml:space="preserve">古有“奎主文章”之说。</w:t>
      </w:r>
    </w:p>
    <w:p>
      <w:pPr>
        <w:ind w:left="0" w:right="0" w:firstLine="560"/>
        <w:spacing w:before="450" w:after="450" w:line="312" w:lineRule="auto"/>
      </w:pPr>
      <w:r>
        <w:rPr>
          <w:rFonts w:ascii="宋体" w:hAnsi="宋体" w:eastAsia="宋体" w:cs="宋体"/>
          <w:color w:val="000"/>
          <w:sz w:val="28"/>
          <w:szCs w:val="28"/>
        </w:rPr>
        <w:t xml:space="preserve">奎星即魁星，是文运兴旺之兆，是科举时试夺魁的象征，因而魁星被历代学子奉为神灵。</w:t>
      </w:r>
    </w:p>
    <w:p>
      <w:pPr>
        <w:ind w:left="0" w:right="0" w:firstLine="560"/>
        <w:spacing w:before="450" w:after="450" w:line="312" w:lineRule="auto"/>
      </w:pPr>
      <w:r>
        <w:rPr>
          <w:rFonts w:ascii="宋体" w:hAnsi="宋体" w:eastAsia="宋体" w:cs="宋体"/>
          <w:color w:val="000"/>
          <w:sz w:val="28"/>
          <w:szCs w:val="28"/>
        </w:rPr>
        <w:t xml:space="preserve">魁光阁与聚星亭东西犄角相望，互为呼应，融为一体。</w:t>
      </w:r>
    </w:p>
    <w:p>
      <w:pPr>
        <w:ind w:left="0" w:right="0" w:firstLine="560"/>
        <w:spacing w:before="450" w:after="450" w:line="312" w:lineRule="auto"/>
      </w:pPr>
      <w:r>
        <w:rPr>
          <w:rFonts w:ascii="宋体" w:hAnsi="宋体" w:eastAsia="宋体" w:cs="宋体"/>
          <w:color w:val="000"/>
          <w:sz w:val="28"/>
          <w:szCs w:val="28"/>
        </w:rPr>
        <w:t xml:space="preserve">庙前广场北面的石砌坊门，是孔庙第一道大门—棂星门，六柱三门，古朴优美，中间横楣刻有篆文“棂星门”。</w:t>
      </w:r>
    </w:p>
    <w:p>
      <w:pPr>
        <w:ind w:left="0" w:right="0" w:firstLine="560"/>
        <w:spacing w:before="450" w:after="450" w:line="312" w:lineRule="auto"/>
      </w:pPr>
      <w:r>
        <w:rPr>
          <w:rFonts w:ascii="宋体" w:hAnsi="宋体" w:eastAsia="宋体" w:cs="宋体"/>
          <w:color w:val="000"/>
          <w:sz w:val="28"/>
          <w:szCs w:val="28"/>
        </w:rPr>
        <w:t xml:space="preserve">棂星是古代天文学中的“文星”，取名之由是要表示天下文人学士集学于此的意思。</w:t>
      </w:r>
    </w:p>
    <w:p>
      <w:pPr>
        <w:ind w:left="0" w:right="0" w:firstLine="560"/>
        <w:spacing w:before="450" w:after="450" w:line="312" w:lineRule="auto"/>
      </w:pPr>
      <w:r>
        <w:rPr>
          <w:rFonts w:ascii="宋体" w:hAnsi="宋体" w:eastAsia="宋体" w:cs="宋体"/>
          <w:color w:val="000"/>
          <w:sz w:val="28"/>
          <w:szCs w:val="28"/>
        </w:rPr>
        <w:t xml:space="preserve">三门之间镶嵌有牡丹图案的砖刻浮雕，精雕细琢，美仑美奂。</w:t>
      </w:r>
    </w:p>
    <w:p>
      <w:pPr>
        <w:ind w:left="0" w:right="0" w:firstLine="560"/>
        <w:spacing w:before="450" w:after="450" w:line="312" w:lineRule="auto"/>
      </w:pPr>
      <w:r>
        <w:rPr>
          <w:rFonts w:ascii="宋体" w:hAnsi="宋体" w:eastAsia="宋体" w:cs="宋体"/>
          <w:color w:val="000"/>
          <w:sz w:val="28"/>
          <w:szCs w:val="28"/>
        </w:rPr>
        <w:t xml:space="preserve">石柱顶端皆用云板，即华表之意，作为一种标志。</w:t>
      </w:r>
    </w:p>
    <w:p>
      <w:pPr>
        <w:ind w:left="0" w:right="0" w:firstLine="560"/>
        <w:spacing w:before="450" w:after="450" w:line="312" w:lineRule="auto"/>
      </w:pPr>
      <w:r>
        <w:rPr>
          <w:rFonts w:ascii="宋体" w:hAnsi="宋体" w:eastAsia="宋体" w:cs="宋体"/>
          <w:color w:val="000"/>
          <w:sz w:val="28"/>
          <w:szCs w:val="28"/>
        </w:rPr>
        <w:t xml:space="preserve">此乃皇帝祭孔的仪门。</w:t>
      </w:r>
    </w:p>
    <w:p>
      <w:pPr>
        <w:ind w:left="0" w:right="0" w:firstLine="560"/>
        <w:spacing w:before="450" w:after="450" w:line="312" w:lineRule="auto"/>
      </w:pPr>
      <w:r>
        <w:rPr>
          <w:rFonts w:ascii="宋体" w:hAnsi="宋体" w:eastAsia="宋体" w:cs="宋体"/>
          <w:color w:val="000"/>
          <w:sz w:val="28"/>
          <w:szCs w:val="28"/>
        </w:rPr>
        <w:t xml:space="preserve">走过棂星门，我们就来到大成殿的大成门前。</w:t>
      </w:r>
    </w:p>
    <w:p>
      <w:pPr>
        <w:ind w:left="0" w:right="0" w:firstLine="560"/>
        <w:spacing w:before="450" w:after="450" w:line="312" w:lineRule="auto"/>
      </w:pPr>
      <w:r>
        <w:rPr>
          <w:rFonts w:ascii="宋体" w:hAnsi="宋体" w:eastAsia="宋体" w:cs="宋体"/>
          <w:color w:val="000"/>
          <w:sz w:val="28"/>
          <w:szCs w:val="28"/>
        </w:rPr>
        <w:t xml:space="preserve">大成门，又称戟门，是夫子庙的正大门，两旁为持敬门。</w:t>
      </w:r>
    </w:p>
    <w:p>
      <w:pPr>
        <w:ind w:left="0" w:right="0" w:firstLine="560"/>
        <w:spacing w:before="450" w:after="450" w:line="312" w:lineRule="auto"/>
      </w:pPr>
      <w:r>
        <w:rPr>
          <w:rFonts w:ascii="宋体" w:hAnsi="宋体" w:eastAsia="宋体" w:cs="宋体"/>
          <w:color w:val="000"/>
          <w:sz w:val="28"/>
          <w:szCs w:val="28"/>
        </w:rPr>
        <w:t xml:space="preserve">封建时代只有官员可以由大成门出入，一般士子只能从旁门进出。</w:t>
      </w:r>
    </w:p>
    <w:p>
      <w:pPr>
        <w:ind w:left="0" w:right="0" w:firstLine="560"/>
        <w:spacing w:before="450" w:after="450" w:line="312" w:lineRule="auto"/>
      </w:pPr>
      <w:r>
        <w:rPr>
          <w:rFonts w:ascii="宋体" w:hAnsi="宋体" w:eastAsia="宋体" w:cs="宋体"/>
          <w:color w:val="000"/>
          <w:sz w:val="28"/>
          <w:szCs w:val="28"/>
        </w:rPr>
        <w:t xml:space="preserve">进入门内，左右分别树有四块古碑：东边有元至顺二年(1331年)的《封至圣夫人碑》和(封四氏碑)，西边有公元1330年的残碑《集庆孔子庙碑》和由市政府迁来的甫齐永明二年(484年)的《孔于问礼图碑》。</w:t>
      </w:r>
    </w:p>
    <w:p>
      <w:pPr>
        <w:ind w:left="0" w:right="0" w:firstLine="560"/>
        <w:spacing w:before="450" w:after="450" w:line="312" w:lineRule="auto"/>
      </w:pPr>
      <w:r>
        <w:rPr>
          <w:rFonts w:ascii="宋体" w:hAnsi="宋体" w:eastAsia="宋体" w:cs="宋体"/>
          <w:color w:val="000"/>
          <w:sz w:val="28"/>
          <w:szCs w:val="28"/>
        </w:rPr>
        <w:t xml:space="preserve">以《孔子问礼图碑》为著。</w:t>
      </w:r>
    </w:p>
    <w:p>
      <w:pPr>
        <w:ind w:left="0" w:right="0" w:firstLine="560"/>
        <w:spacing w:before="450" w:after="450" w:line="312" w:lineRule="auto"/>
      </w:pPr>
      <w:r>
        <w:rPr>
          <w:rFonts w:ascii="宋体" w:hAnsi="宋体" w:eastAsia="宋体" w:cs="宋体"/>
          <w:color w:val="000"/>
          <w:sz w:val="28"/>
          <w:szCs w:val="28"/>
        </w:rPr>
        <w:t xml:space="preserve">院落甬道两旁排列了孔子十二门生中的八位，即闵损、冉耕、冉求、端木赐、冉雍、宰予、言偃和仲由，均由汉白玉雕刻而成，状甚虔诚，栩栩如生。</w:t>
      </w:r>
    </w:p>
    <w:p>
      <w:pPr>
        <w:ind w:left="0" w:right="0" w:firstLine="560"/>
        <w:spacing w:before="450" w:after="450" w:line="312" w:lineRule="auto"/>
      </w:pPr>
      <w:r>
        <w:rPr>
          <w:rFonts w:ascii="宋体" w:hAnsi="宋体" w:eastAsia="宋体" w:cs="宋体"/>
          <w:color w:val="000"/>
          <w:sz w:val="28"/>
          <w:szCs w:val="28"/>
        </w:rPr>
        <w:t xml:space="preserve">向前看，大成殿前的平台为丹墀，俗称露台，高1.4米，东西宽21.8米，南北长“14.0米，四周围以石栏，有云头望柱24根，台前两角设有石灯笼。</w:t>
      </w:r>
    </w:p>
    <w:p>
      <w:pPr>
        <w:ind w:left="0" w:right="0" w:firstLine="560"/>
        <w:spacing w:before="450" w:after="450" w:line="312" w:lineRule="auto"/>
      </w:pPr>
      <w:r>
        <w:rPr>
          <w:rFonts w:ascii="宋体" w:hAnsi="宋体" w:eastAsia="宋体" w:cs="宋体"/>
          <w:color w:val="000"/>
          <w:sz w:val="28"/>
          <w:szCs w:val="28"/>
        </w:rPr>
        <w:t xml:space="preserve">此露台用作祭祀和歌舞。</w:t>
      </w:r>
    </w:p>
    <w:p>
      <w:pPr>
        <w:ind w:left="0" w:right="0" w:firstLine="560"/>
        <w:spacing w:before="450" w:after="450" w:line="312" w:lineRule="auto"/>
      </w:pPr>
      <w:r>
        <w:rPr>
          <w:rFonts w:ascii="宋体" w:hAnsi="宋体" w:eastAsia="宋体" w:cs="宋体"/>
          <w:color w:val="000"/>
          <w:sz w:val="28"/>
          <w:szCs w:val="28"/>
        </w:rPr>
        <w:t xml:space="preserve">露台中央的孔于雕像格外引入注目，青铜质地，达4.18米，重乙37吨，做工精细，维妙维肖，体态丰盈，面部慈祥、深沉，眉宇间透露出伟大思想家特有的睿智，给人留下非常深刻的印象。</w:t>
      </w:r>
    </w:p>
    <w:p>
      <w:pPr>
        <w:ind w:left="0" w:right="0" w:firstLine="560"/>
        <w:spacing w:before="450" w:after="450" w:line="312" w:lineRule="auto"/>
      </w:pPr>
      <w:r>
        <w:rPr>
          <w:rFonts w:ascii="宋体" w:hAnsi="宋体" w:eastAsia="宋体" w:cs="宋体"/>
          <w:color w:val="000"/>
          <w:sz w:val="28"/>
          <w:szCs w:val="28"/>
        </w:rPr>
        <w:t xml:space="preserve">露台两旁原是两庑，是供奉孔门七十二贤人牌位和存放祭祀、仪礼、佾舞用具的处所。</w:t>
      </w:r>
    </w:p>
    <w:p>
      <w:pPr>
        <w:ind w:left="0" w:right="0" w:firstLine="560"/>
        <w:spacing w:before="450" w:after="450" w:line="312" w:lineRule="auto"/>
      </w:pPr>
      <w:r>
        <w:rPr>
          <w:rFonts w:ascii="宋体" w:hAnsi="宋体" w:eastAsia="宋体" w:cs="宋体"/>
          <w:color w:val="000"/>
          <w:sz w:val="28"/>
          <w:szCs w:val="28"/>
        </w:rPr>
        <w:t xml:space="preserve">现缩为小两庑，改为碑廊，陈列有赵朴初、林散之、武中奇等著名书法家墨迹的碑石30余块，供游人欣赏。</w:t>
      </w:r>
    </w:p>
    <w:p>
      <w:pPr>
        <w:ind w:left="0" w:right="0" w:firstLine="560"/>
        <w:spacing w:before="450" w:after="450" w:line="312" w:lineRule="auto"/>
      </w:pPr>
      <w:r>
        <w:rPr>
          <w:rFonts w:ascii="宋体" w:hAnsi="宋体" w:eastAsia="宋体" w:cs="宋体"/>
          <w:color w:val="000"/>
          <w:sz w:val="28"/>
          <w:szCs w:val="28"/>
        </w:rPr>
        <w:t xml:space="preserve">露台尽头即为巍峨庄严的夫子庙主殿—大成殿，高16.22米，宽27.3米，进深27.9米，是重槽歇山顶的仿古建筑。</w:t>
      </w:r>
    </w:p>
    <w:p>
      <w:pPr>
        <w:ind w:left="0" w:right="0" w:firstLine="560"/>
        <w:spacing w:before="450" w:after="450" w:line="312" w:lineRule="auto"/>
      </w:pPr>
      <w:r>
        <w:rPr>
          <w:rFonts w:ascii="宋体" w:hAnsi="宋体" w:eastAsia="宋体" w:cs="宋体"/>
          <w:color w:val="000"/>
          <w:sz w:val="28"/>
          <w:szCs w:val="28"/>
        </w:rPr>
        <w:t xml:space="preserve">正面屋檐下海蓝色竖匾，上书“大成殿”。</w:t>
      </w:r>
    </w:p>
    <w:p>
      <w:pPr>
        <w:ind w:left="0" w:right="0" w:firstLine="560"/>
        <w:spacing w:before="450" w:after="450" w:line="312" w:lineRule="auto"/>
      </w:pPr>
      <w:r>
        <w:rPr>
          <w:rFonts w:ascii="宋体" w:hAnsi="宋体" w:eastAsia="宋体" w:cs="宋体"/>
          <w:color w:val="000"/>
          <w:sz w:val="28"/>
          <w:szCs w:val="28"/>
        </w:rPr>
        <w:t xml:space="preserve">孔子为“大成至圣先师”，“大成”当指孔子。</w:t>
      </w:r>
    </w:p>
    <w:p>
      <w:pPr>
        <w:ind w:left="0" w:right="0" w:firstLine="560"/>
        <w:spacing w:before="450" w:after="450" w:line="312" w:lineRule="auto"/>
      </w:pPr>
      <w:r>
        <w:rPr>
          <w:rFonts w:ascii="宋体" w:hAnsi="宋体" w:eastAsia="宋体" w:cs="宋体"/>
          <w:color w:val="000"/>
          <w:sz w:val="28"/>
          <w:szCs w:val="28"/>
        </w:rPr>
        <w:t xml:space="preserve">“大成”一词，源出《札记.学记》，是学习的最高境界。</w:t>
      </w:r>
    </w:p>
    <w:p>
      <w:pPr>
        <w:ind w:left="0" w:right="0" w:firstLine="560"/>
        <w:spacing w:before="450" w:after="450" w:line="312" w:lineRule="auto"/>
      </w:pPr>
      <w:r>
        <w:rPr>
          <w:rFonts w:ascii="宋体" w:hAnsi="宋体" w:eastAsia="宋体" w:cs="宋体"/>
          <w:color w:val="000"/>
          <w:sz w:val="28"/>
          <w:szCs w:val="28"/>
        </w:rPr>
        <w:t xml:space="preserve">又见于《孟子.万章》。</w:t>
      </w:r>
    </w:p>
    <w:p>
      <w:pPr>
        <w:ind w:left="0" w:right="0" w:firstLine="560"/>
        <w:spacing w:before="450" w:after="450" w:line="312" w:lineRule="auto"/>
      </w:pPr>
      <w:r>
        <w:rPr>
          <w:rFonts w:ascii="宋体" w:hAnsi="宋体" w:eastAsia="宋体" w:cs="宋体"/>
          <w:color w:val="000"/>
          <w:sz w:val="28"/>
          <w:szCs w:val="28"/>
        </w:rPr>
        <w:t xml:space="preserve">“孔子，圣之时者也。</w:t>
      </w:r>
    </w:p>
    <w:p>
      <w:pPr>
        <w:ind w:left="0" w:right="0" w:firstLine="560"/>
        <w:spacing w:before="450" w:after="450" w:line="312" w:lineRule="auto"/>
      </w:pPr>
      <w:r>
        <w:rPr>
          <w:rFonts w:ascii="宋体" w:hAnsi="宋体" w:eastAsia="宋体" w:cs="宋体"/>
          <w:color w:val="000"/>
          <w:sz w:val="28"/>
          <w:szCs w:val="28"/>
        </w:rPr>
        <w:t xml:space="preserve">孔子之谓集大成。</w:t>
      </w:r>
    </w:p>
    <w:p>
      <w:pPr>
        <w:ind w:left="0" w:right="0" w:firstLine="560"/>
        <w:spacing w:before="450" w:after="450" w:line="312" w:lineRule="auto"/>
      </w:pPr>
      <w:r>
        <w:rPr>
          <w:rFonts w:ascii="宋体" w:hAnsi="宋体" w:eastAsia="宋体" w:cs="宋体"/>
          <w:color w:val="000"/>
          <w:sz w:val="28"/>
          <w:szCs w:val="28"/>
        </w:rPr>
        <w:t xml:space="preserve">”屋脊鸱吻中有造型精美的“双龙戏珠”立雕，这在国内同类建筑中属首创之作;屋面覆盖青色小瓦所体现的轻秀之势，与北方孔庙屋面采用黄色琉璃瓦的富丽恢宏之势明显不一样，更显随和、入俗之意，这亦是南京夫子庙更接近俗文化的表现之一，亦或称之为“入乡随俗”吧。</w:t>
      </w:r>
    </w:p>
    <w:p>
      <w:pPr>
        <w:ind w:left="0" w:right="0" w:firstLine="560"/>
        <w:spacing w:before="450" w:after="450" w:line="312" w:lineRule="auto"/>
      </w:pPr>
      <w:r>
        <w:rPr>
          <w:rFonts w:ascii="宋体" w:hAnsi="宋体" w:eastAsia="宋体" w:cs="宋体"/>
          <w:color w:val="000"/>
          <w:sz w:val="28"/>
          <w:szCs w:val="28"/>
        </w:rPr>
        <w:t xml:space="preserve">整座建筑重檐飞翘，斗拱交错，气势雄伟;殿堂七楹，殿廊环立26根仿木圆柱;前后花格长门16扇，内殿藻井枋檩，素雅肃穆。</w:t>
      </w:r>
    </w:p>
    <w:p>
      <w:pPr>
        <w:ind w:left="0" w:right="0" w:firstLine="560"/>
        <w:spacing w:before="450" w:after="450" w:line="312" w:lineRule="auto"/>
      </w:pPr>
      <w:r>
        <w:rPr>
          <w:rFonts w:ascii="宋体" w:hAnsi="宋体" w:eastAsia="宋体" w:cs="宋体"/>
          <w:color w:val="000"/>
          <w:sz w:val="28"/>
          <w:szCs w:val="28"/>
        </w:rPr>
        <w:t xml:space="preserve">殿中央陈列有高6.5米、宽3.5米的国内最大的孔子画像，画像前二侧还有12位门生中的另4位，即孟子，孔汲，曾参、颜回，前面还陈列有柷、琴、卧箜篌，编磬，编钟、古筝、鼓等古代乐器。</w:t>
      </w:r>
    </w:p>
    <w:p>
      <w:pPr>
        <w:ind w:left="0" w:right="0" w:firstLine="560"/>
        <w:spacing w:before="450" w:after="450" w:line="312" w:lineRule="auto"/>
      </w:pPr>
      <w:r>
        <w:rPr>
          <w:rFonts w:ascii="宋体" w:hAnsi="宋体" w:eastAsia="宋体" w:cs="宋体"/>
          <w:color w:val="000"/>
          <w:sz w:val="28"/>
          <w:szCs w:val="28"/>
        </w:rPr>
        <w:t xml:space="preserve">四周墙壁悬挂了38幅反映孔子生平事迹的镶嵌壁画，称为“孔子圣迹图”，是由浙江乐清2oo匠师采用取自浙江、福建，内蒙古、辽宁、青海、广西、广东等省(区)的内玉石，鸡血冻、寿山石，翡翠绿、周村冻等石中名晶及黄金、珠宝、罗钿等贵重的珠宝饰件，耗3年之功雕成，总投资580万元人民币。</w:t>
      </w:r>
    </w:p>
    <w:p>
      <w:pPr>
        <w:ind w:left="0" w:right="0" w:firstLine="560"/>
        <w:spacing w:before="450" w:after="450" w:line="312" w:lineRule="auto"/>
      </w:pPr>
      <w:r>
        <w:rPr>
          <w:rFonts w:ascii="宋体" w:hAnsi="宋体" w:eastAsia="宋体" w:cs="宋体"/>
          <w:color w:val="000"/>
          <w:sz w:val="28"/>
          <w:szCs w:val="28"/>
        </w:rPr>
        <w:t xml:space="preserve">画面采用中国古典全景式构图方式，辅以考证有据的细部描述，做工精细，色泽自然，富有立体感，给人以逼真神奇之感。</w:t>
      </w:r>
    </w:p>
    <w:p>
      <w:pPr>
        <w:ind w:left="0" w:right="0" w:firstLine="560"/>
        <w:spacing w:before="450" w:after="450" w:line="312" w:lineRule="auto"/>
      </w:pPr>
      <w:r>
        <w:rPr>
          <w:rFonts w:ascii="宋体" w:hAnsi="宋体" w:eastAsia="宋体" w:cs="宋体"/>
          <w:color w:val="000"/>
          <w:sz w:val="28"/>
          <w:szCs w:val="28"/>
        </w:rPr>
        <w:t xml:space="preserve">每幅面高2.5米，宽1.3米，画中 共有人物408位，造型面目自然、栩栩如生。</w:t>
      </w:r>
    </w:p>
    <w:p>
      <w:pPr>
        <w:ind w:left="0" w:right="0" w:firstLine="560"/>
        <w:spacing w:before="450" w:after="450" w:line="312" w:lineRule="auto"/>
      </w:pPr>
      <w:r>
        <w:rPr>
          <w:rFonts w:ascii="宋体" w:hAnsi="宋体" w:eastAsia="宋体" w:cs="宋体"/>
          <w:color w:val="000"/>
          <w:sz w:val="28"/>
          <w:szCs w:val="28"/>
        </w:rPr>
        <w:t xml:space="preserve">38幅壁画分别是圣迹之图、题首前言、尼山致祷、麒麟玉书、二龙五老、钧天降圣、俎豆学礼、职司委吏、命名荣贶、职司乘田、问礼老聃、在齐闻韶、晏婴沮封、退修诗书、夹谷会齐、归田谢过、诛少正卯;女乐文马、因膰去鲁。</w:t>
      </w:r>
    </w:p>
    <w:p>
      <w:pPr>
        <w:ind w:left="0" w:right="0" w:firstLine="560"/>
        <w:spacing w:before="450" w:after="450" w:line="312" w:lineRule="auto"/>
      </w:pPr>
      <w:r>
        <w:rPr>
          <w:rFonts w:ascii="宋体" w:hAnsi="宋体" w:eastAsia="宋体" w:cs="宋体"/>
          <w:color w:val="000"/>
          <w:sz w:val="28"/>
          <w:szCs w:val="28"/>
        </w:rPr>
        <w:t xml:space="preserve">匡人解围。</w:t>
      </w:r>
    </w:p>
    <w:p>
      <w:pPr>
        <w:ind w:left="0" w:right="0" w:firstLine="560"/>
        <w:spacing w:before="450" w:after="450" w:line="312" w:lineRule="auto"/>
      </w:pPr>
      <w:r>
        <w:rPr>
          <w:rFonts w:ascii="宋体" w:hAnsi="宋体" w:eastAsia="宋体" w:cs="宋体"/>
          <w:color w:val="000"/>
          <w:sz w:val="28"/>
          <w:szCs w:val="28"/>
        </w:rPr>
        <w:t xml:space="preserve">丑次同车之一，丑次同车之二、宋人伐木、楛矢贯隼、适卫击磬、学琴师襄、西河返驾、灵公问陈、子路问津、在陈绝粮、子西沮封、作歌丘陵，杏坛礼乐、跪受赤虹、西狩获麟、梦奠两楹、治任别归、汉高祀鲁。</w:t>
      </w:r>
    </w:p>
    <w:p>
      <w:pPr>
        <w:ind w:left="0" w:right="0" w:firstLine="560"/>
        <w:spacing w:before="450" w:after="450" w:line="312" w:lineRule="auto"/>
      </w:pPr>
      <w:r>
        <w:rPr>
          <w:rFonts w:ascii="宋体" w:hAnsi="宋体" w:eastAsia="宋体" w:cs="宋体"/>
          <w:color w:val="000"/>
          <w:sz w:val="28"/>
          <w:szCs w:val="28"/>
        </w:rPr>
        <w:t xml:space="preserve">体现了孔子“万世师表”的光辉典范形象，这恰如殿中对联所写“气备四时兴天地鬼神日月合其德;教垂万世继尧舜禹汤文武作之师“。</w:t>
      </w:r>
    </w:p>
    <w:p>
      <w:pPr>
        <w:ind w:left="0" w:right="0" w:firstLine="560"/>
        <w:spacing w:before="450" w:after="450" w:line="312" w:lineRule="auto"/>
      </w:pPr>
      <w:r>
        <w:rPr>
          <w:rFonts w:ascii="宋体" w:hAnsi="宋体" w:eastAsia="宋体" w:cs="宋体"/>
          <w:color w:val="000"/>
          <w:sz w:val="28"/>
          <w:szCs w:val="28"/>
        </w:rPr>
        <w:t xml:space="preserve">真乃谓“德侔天地道贯古今，删述六经垂宪万世”。</w:t>
      </w:r>
    </w:p>
    <w:p>
      <w:pPr>
        <w:ind w:left="0" w:right="0" w:firstLine="560"/>
        <w:spacing w:before="450" w:after="450" w:line="312" w:lineRule="auto"/>
      </w:pPr>
      <w:r>
        <w:rPr>
          <w:rFonts w:ascii="宋体" w:hAnsi="宋体" w:eastAsia="宋体" w:cs="宋体"/>
          <w:color w:val="000"/>
          <w:sz w:val="28"/>
          <w:szCs w:val="28"/>
        </w:rPr>
        <w:t xml:space="preserve">由大成殿东庑北门出，经东市即进入学宫区。</w:t>
      </w:r>
    </w:p>
    <w:p>
      <w:pPr>
        <w:ind w:left="0" w:right="0" w:firstLine="560"/>
        <w:spacing w:before="450" w:after="450" w:line="312" w:lineRule="auto"/>
      </w:pPr>
      <w:r>
        <w:rPr>
          <w:rFonts w:ascii="宋体" w:hAnsi="宋体" w:eastAsia="宋体" w:cs="宋体"/>
          <w:color w:val="000"/>
          <w:sz w:val="28"/>
          <w:szCs w:val="28"/>
        </w:rPr>
        <w:t xml:space="preserve">东市和西市是由原来进出学宫的东、西甬道改成，用作秦淮河上往返船只经销商品的场所，现已成为夫子庙地区最具特色的工艺美术晶、文化用品销售场所和文化活动场所。</w:t>
      </w:r>
    </w:p>
    <w:p>
      <w:pPr>
        <w:ind w:left="0" w:right="0" w:firstLine="560"/>
        <w:spacing w:before="450" w:after="450" w:line="312" w:lineRule="auto"/>
      </w:pPr>
      <w:r>
        <w:rPr>
          <w:rFonts w:ascii="宋体" w:hAnsi="宋体" w:eastAsia="宋体" w:cs="宋体"/>
          <w:color w:val="000"/>
          <w:sz w:val="28"/>
          <w:szCs w:val="28"/>
        </w:rPr>
        <w:t xml:space="preserve">学宫是封建时代培养人才的场所，有不同层次，如县学、府学(路学、州学等)和国学，都与孔庙毗邻，以示儒学立国，修身的正统地位。</w:t>
      </w:r>
    </w:p>
    <w:p>
      <w:pPr>
        <w:ind w:left="0" w:right="0" w:firstLine="560"/>
        <w:spacing w:before="450" w:after="450" w:line="312" w:lineRule="auto"/>
      </w:pPr>
      <w:r>
        <w:rPr>
          <w:rFonts w:ascii="宋体" w:hAnsi="宋体" w:eastAsia="宋体" w:cs="宋体"/>
          <w:color w:val="000"/>
          <w:sz w:val="28"/>
          <w:szCs w:val="28"/>
        </w:rPr>
        <w:t xml:space="preserve">学宫包括明德堂、尊经阁、敬一亭、崇圣祠和青云楼等单体建筑。</w:t>
      </w:r>
    </w:p>
    <w:p>
      <w:pPr>
        <w:ind w:left="0" w:right="0" w:firstLine="560"/>
        <w:spacing w:before="450" w:after="450" w:line="312" w:lineRule="auto"/>
      </w:pPr>
      <w:r>
        <w:rPr>
          <w:rFonts w:ascii="宋体" w:hAnsi="宋体" w:eastAsia="宋体" w:cs="宋体"/>
          <w:color w:val="000"/>
          <w:sz w:val="28"/>
          <w:szCs w:val="28"/>
        </w:rPr>
        <w:t xml:space="preserve">走进学宫大门，就是古风盎然的明德堂，是士子们每月朔、望日朝圣(即孔子)之后，集中听训导师宣讲圣教和上谕(伦理和政府法令)的场所，以培养学子们忠君爱国的思想。</w:t>
      </w:r>
    </w:p>
    <w:p>
      <w:pPr>
        <w:ind w:left="0" w:right="0" w:firstLine="560"/>
        <w:spacing w:before="450" w:after="450" w:line="312" w:lineRule="auto"/>
      </w:pPr>
      <w:r>
        <w:rPr>
          <w:rFonts w:ascii="宋体" w:hAnsi="宋体" w:eastAsia="宋体" w:cs="宋体"/>
          <w:color w:val="000"/>
          <w:sz w:val="28"/>
          <w:szCs w:val="28"/>
        </w:rPr>
        <w:t xml:space="preserve">对于明德堂的名称，可能有的游客要问，各地夫子庙建筑群中只有“明伦堂”，何以南京夫子庙例外，叫作“明德堂”?确实，南京夫子庙内，明德堂原来也称“明伦堂”，只是当年元军即将攻克南京之时，身陷囹圄的民族英雄南宋宰相文天祥，为了表明他宁死不屈的决心，亲自手书，改“明伦堂”为“明德堂”以明效忠国家、报效民众之志气，故保留至今。</w:t>
      </w:r>
    </w:p>
    <w:p>
      <w:pPr>
        <w:ind w:left="0" w:right="0" w:firstLine="560"/>
        <w:spacing w:before="450" w:after="450" w:line="312" w:lineRule="auto"/>
      </w:pPr>
      <w:r>
        <w:rPr>
          <w:rFonts w:ascii="宋体" w:hAnsi="宋体" w:eastAsia="宋体" w:cs="宋体"/>
          <w:color w:val="000"/>
          <w:sz w:val="28"/>
          <w:szCs w:val="28"/>
        </w:rPr>
        <w:t xml:space="preserve">明德堂后的尊经阁，始建于明朝中期，高三层，18.7米，重檐丁字脊歇山顶，气象非凡，是当年存放儒家典籍、教谕讲课的讲堂，现为民俗风情陈列馆。</w:t>
      </w:r>
    </w:p>
    <w:p>
      <w:pPr>
        <w:ind w:left="0" w:right="0" w:firstLine="560"/>
        <w:spacing w:before="450" w:after="450" w:line="312" w:lineRule="auto"/>
      </w:pPr>
      <w:r>
        <w:rPr>
          <w:rFonts w:ascii="宋体" w:hAnsi="宋体" w:eastAsia="宋体" w:cs="宋体"/>
          <w:color w:val="000"/>
          <w:sz w:val="28"/>
          <w:szCs w:val="28"/>
        </w:rPr>
        <w:t xml:space="preserve">与尊经阁并排而立的是崇圣祠和青云楼，尊经书院分置尊经阁后两边。</w:t>
      </w:r>
    </w:p>
    <w:p>
      <w:pPr>
        <w:ind w:left="0" w:right="0" w:firstLine="560"/>
        <w:spacing w:before="450" w:after="450" w:line="312" w:lineRule="auto"/>
      </w:pPr>
      <w:r>
        <w:rPr>
          <w:rFonts w:ascii="宋体" w:hAnsi="宋体" w:eastAsia="宋体" w:cs="宋体"/>
          <w:color w:val="000"/>
          <w:sz w:val="28"/>
          <w:szCs w:val="28"/>
        </w:rPr>
        <w:t xml:space="preserve">崇圣祠祀孔子父母，现为梨园;青云楼清时改为图书馆;尊经书院为讲课之所，相当于现在的教室。</w:t>
      </w:r>
    </w:p>
    <w:p>
      <w:pPr>
        <w:ind w:left="0" w:right="0" w:firstLine="560"/>
        <w:spacing w:before="450" w:after="450" w:line="312" w:lineRule="auto"/>
      </w:pPr>
      <w:r>
        <w:rPr>
          <w:rFonts w:ascii="宋体" w:hAnsi="宋体" w:eastAsia="宋体" w:cs="宋体"/>
          <w:color w:val="000"/>
          <w:sz w:val="28"/>
          <w:szCs w:val="28"/>
        </w:rPr>
        <w:t xml:space="preserve">尊经阁后小高地，叫卫山，建有敬一亭，天下文庙皆有敬一亭始于明嘉靖时，亭内立皇帝御题的“敬一箴”，作为生员士子的座右铭。</w:t>
      </w:r>
    </w:p>
    <w:p>
      <w:pPr>
        <w:ind w:left="0" w:right="0" w:firstLine="560"/>
        <w:spacing w:before="450" w:after="450" w:line="312" w:lineRule="auto"/>
      </w:pPr>
      <w:r>
        <w:rPr>
          <w:rFonts w:ascii="宋体" w:hAnsi="宋体" w:eastAsia="宋体" w:cs="宋体"/>
          <w:color w:val="000"/>
          <w:sz w:val="28"/>
          <w:szCs w:val="28"/>
        </w:rPr>
        <w:t xml:space="preserve">所谓“敬一”就是对孔学的敬业之意。</w:t>
      </w:r>
    </w:p>
    <w:p>
      <w:pPr>
        <w:ind w:left="0" w:right="0" w:firstLine="560"/>
        <w:spacing w:before="450" w:after="450" w:line="312" w:lineRule="auto"/>
      </w:pPr>
      <w:r>
        <w:rPr>
          <w:rFonts w:ascii="宋体" w:hAnsi="宋体" w:eastAsia="宋体" w:cs="宋体"/>
          <w:color w:val="000"/>
          <w:sz w:val="28"/>
          <w:szCs w:val="28"/>
        </w:rPr>
        <w:t xml:space="preserve">游完学宫，向东过贡院西街走数十米，就是江南贡院。</w:t>
      </w:r>
    </w:p>
    <w:p>
      <w:pPr>
        <w:ind w:left="0" w:right="0" w:firstLine="560"/>
        <w:spacing w:before="450" w:after="450" w:line="312" w:lineRule="auto"/>
      </w:pPr>
      <w:r>
        <w:rPr>
          <w:rFonts w:ascii="宋体" w:hAnsi="宋体" w:eastAsia="宋体" w:cs="宋体"/>
          <w:color w:val="000"/>
          <w:sz w:val="28"/>
          <w:szCs w:val="28"/>
        </w:rPr>
        <w:t xml:space="preserve">利用这一段时间，我给大家介绍一下夫子庙的其他情况。</w:t>
      </w:r>
    </w:p>
    <w:p>
      <w:pPr>
        <w:ind w:left="0" w:right="0" w:firstLine="560"/>
        <w:spacing w:before="450" w:after="450" w:line="312" w:lineRule="auto"/>
      </w:pPr>
      <w:r>
        <w:rPr>
          <w:rFonts w:ascii="宋体" w:hAnsi="宋体" w:eastAsia="宋体" w:cs="宋体"/>
          <w:color w:val="000"/>
          <w:sz w:val="28"/>
          <w:szCs w:val="28"/>
        </w:rPr>
        <w:t xml:space="preserve">夫子庙地区除了夫子庙自身建筑之外，还有更为引人注目的民风民俗、特色市场和风味小吃。</w:t>
      </w:r>
    </w:p>
    <w:p>
      <w:pPr>
        <w:ind w:left="0" w:right="0" w:firstLine="560"/>
        <w:spacing w:before="450" w:after="450" w:line="312" w:lineRule="auto"/>
      </w:pPr>
      <w:r>
        <w:rPr>
          <w:rFonts w:ascii="宋体" w:hAnsi="宋体" w:eastAsia="宋体" w:cs="宋体"/>
          <w:color w:val="000"/>
          <w:sz w:val="28"/>
          <w:szCs w:val="28"/>
        </w:rPr>
        <w:t xml:space="preserve">其一，南京人向有过灯节的习俗，六朝时期佛兴灯旺，作为帝王之都的南京，每至元宵节，灯火满市井，为全国之冠。</w:t>
      </w:r>
    </w:p>
    <w:p>
      <w:pPr>
        <w:ind w:left="0" w:right="0" w:firstLine="560"/>
        <w:spacing w:before="450" w:after="450" w:line="312" w:lineRule="auto"/>
      </w:pPr>
      <w:r>
        <w:rPr>
          <w:rFonts w:ascii="宋体" w:hAnsi="宋体" w:eastAsia="宋体" w:cs="宋体"/>
          <w:color w:val="000"/>
          <w:sz w:val="28"/>
          <w:szCs w:val="28"/>
        </w:rPr>
        <w:t xml:space="preserve">明朝时放灯时间延长，正月初八为上灯节。</w:t>
      </w:r>
    </w:p>
    <w:p>
      <w:pPr>
        <w:ind w:left="0" w:right="0" w:firstLine="560"/>
        <w:spacing w:before="450" w:after="450" w:line="312" w:lineRule="auto"/>
      </w:pPr>
      <w:r>
        <w:rPr>
          <w:rFonts w:ascii="宋体" w:hAnsi="宋体" w:eastAsia="宋体" w:cs="宋体"/>
          <w:color w:val="000"/>
          <w:sz w:val="28"/>
          <w:szCs w:val="28"/>
        </w:rPr>
        <w:t xml:space="preserve">十八日为落灯节，是我国历史上为时最长的灯节，那时南京人几乎“家家走桥，人人看灯”，由此，延至清代以及近代，南京灯节都极为隆重，以夫子庙地区为最盛。</w:t>
      </w:r>
    </w:p>
    <w:p>
      <w:pPr>
        <w:ind w:left="0" w:right="0" w:firstLine="560"/>
        <w:spacing w:before="450" w:after="450" w:line="312" w:lineRule="auto"/>
      </w:pPr>
      <w:r>
        <w:rPr>
          <w:rFonts w:ascii="宋体" w:hAnsi="宋体" w:eastAsia="宋体" w:cs="宋体"/>
          <w:color w:val="000"/>
          <w:sz w:val="28"/>
          <w:szCs w:val="28"/>
        </w:rPr>
        <w:t xml:space="preserve">建国以后，夫子庙灯会在政府的支持和组织下，每年的正月，夫子庙的大街小巷、店堂铺面、河房屋顶都挂满了各式各样的彩灯，前来观赏的人群络绎不绝，熙熙攘攘，煞是壮观，其规模之大、延续时间之长、灯彩式样之多，在全国同类灯会中均名列前茅。</w:t>
      </w:r>
    </w:p>
    <w:p>
      <w:pPr>
        <w:ind w:left="0" w:right="0" w:firstLine="560"/>
        <w:spacing w:before="450" w:after="450" w:line="312" w:lineRule="auto"/>
      </w:pPr>
      <w:r>
        <w:rPr>
          <w:rFonts w:ascii="宋体" w:hAnsi="宋体" w:eastAsia="宋体" w:cs="宋体"/>
          <w:color w:val="000"/>
          <w:sz w:val="28"/>
          <w:szCs w:val="28"/>
        </w:rPr>
        <w:t xml:space="preserve">其二，夫子庙除了它的文化特色外，其商业文化也比较发达，首先是夫子庙建筑群两侧的东、西二市就以其丰富的工艺美术晶、古玩、字画及其他文化用品交易而显示出文化的商业性价值，其次在夫子庙还有小商品市场、花鸟虫鱼市场和古玩、珍藏品交易市场，体现了南京人的一种闲适心态和文化品位。</w:t>
      </w:r>
    </w:p>
    <w:p>
      <w:pPr>
        <w:ind w:left="0" w:right="0" w:firstLine="560"/>
        <w:spacing w:before="450" w:after="450" w:line="312" w:lineRule="auto"/>
      </w:pPr>
      <w:r>
        <w:rPr>
          <w:rFonts w:ascii="宋体" w:hAnsi="宋体" w:eastAsia="宋体" w:cs="宋体"/>
          <w:color w:val="000"/>
          <w:sz w:val="28"/>
          <w:szCs w:val="28"/>
        </w:rPr>
        <w:t xml:space="preserve">夫子庙已成为现代商品云集的商业中心区之一。</w:t>
      </w:r>
    </w:p>
    <w:p>
      <w:pPr>
        <w:ind w:left="0" w:right="0" w:firstLine="560"/>
        <w:spacing w:before="450" w:after="450" w:line="312" w:lineRule="auto"/>
      </w:pPr>
      <w:r>
        <w:rPr>
          <w:rFonts w:ascii="宋体" w:hAnsi="宋体" w:eastAsia="宋体" w:cs="宋体"/>
          <w:color w:val="000"/>
          <w:sz w:val="28"/>
          <w:szCs w:val="28"/>
        </w:rPr>
        <w:t xml:space="preserve">其三，夫子庙还是南京四时茶食的发源地,随着各种节令的更替和食俗的形成，夫子庙秦淮小吃因时更新，各种茶食店铺，摊贩小吃，应有尽有，成为我国东南地区历史最久、最独具特色的饮食文化旅游区。</w:t>
      </w:r>
    </w:p>
    <w:p>
      <w:pPr>
        <w:ind w:left="0" w:right="0" w:firstLine="560"/>
        <w:spacing w:before="450" w:after="450" w:line="312" w:lineRule="auto"/>
      </w:pPr>
      <w:r>
        <w:rPr>
          <w:rFonts w:ascii="宋体" w:hAnsi="宋体" w:eastAsia="宋体" w:cs="宋体"/>
          <w:color w:val="000"/>
          <w:sz w:val="28"/>
          <w:szCs w:val="28"/>
        </w:rPr>
        <w:t xml:space="preserve">从泮池文德桥至文源桥方圆百米左右的市面，风味饮食店就有数十家之多。</w:t>
      </w:r>
    </w:p>
    <w:p>
      <w:pPr>
        <w:ind w:left="0" w:right="0" w:firstLine="560"/>
        <w:spacing w:before="450" w:after="450" w:line="312" w:lineRule="auto"/>
      </w:pPr>
      <w:r>
        <w:rPr>
          <w:rFonts w:ascii="宋体" w:hAnsi="宋体" w:eastAsia="宋体" w:cs="宋体"/>
          <w:color w:val="000"/>
          <w:sz w:val="28"/>
          <w:szCs w:val="28"/>
        </w:rPr>
        <w:t xml:space="preserve">可谓咸甜荤素风味迥异;东西南北各有千秋。</w:t>
      </w:r>
    </w:p>
    <w:p>
      <w:pPr>
        <w:ind w:left="0" w:right="0" w:firstLine="560"/>
        <w:spacing w:before="450" w:after="450" w:line="312" w:lineRule="auto"/>
      </w:pPr>
      <w:r>
        <w:rPr>
          <w:rFonts w:ascii="宋体" w:hAnsi="宋体" w:eastAsia="宋体" w:cs="宋体"/>
          <w:color w:val="000"/>
          <w:sz w:val="28"/>
          <w:szCs w:val="28"/>
        </w:rPr>
        <w:t xml:space="preserve">最著名的店面有百年老店永和园、六凤居、老正兴、奇芳阁、蒋有记等，风味名点和小吃有数百种，极大地强化了夫子庙的区域性特征。</w:t>
      </w:r>
    </w:p>
    <w:p>
      <w:pPr>
        <w:ind w:left="0" w:right="0" w:firstLine="560"/>
        <w:spacing w:before="450" w:after="450" w:line="312" w:lineRule="auto"/>
      </w:pPr>
      <w:r>
        <w:rPr>
          <w:rFonts w:ascii="宋体" w:hAnsi="宋体" w:eastAsia="宋体" w:cs="宋体"/>
          <w:color w:val="000"/>
          <w:sz w:val="28"/>
          <w:szCs w:val="28"/>
        </w:rPr>
        <w:t xml:space="preserve">好，我们已到了始建于1168年的江南贡院遗址。</w:t>
      </w:r>
    </w:p>
    <w:p>
      <w:pPr>
        <w:ind w:left="0" w:right="0" w:firstLine="560"/>
        <w:spacing w:before="450" w:after="450" w:line="312" w:lineRule="auto"/>
      </w:pPr>
      <w:r>
        <w:rPr>
          <w:rFonts w:ascii="宋体" w:hAnsi="宋体" w:eastAsia="宋体" w:cs="宋体"/>
          <w:color w:val="000"/>
          <w:sz w:val="28"/>
          <w:szCs w:val="28"/>
        </w:rPr>
        <w:t xml:space="preserve">江南贡院是专门用来考试的场所，起初规模并不大，只供府、县学考试之用。</w:t>
      </w:r>
    </w:p>
    <w:p>
      <w:pPr>
        <w:ind w:left="0" w:right="0" w:firstLine="560"/>
        <w:spacing w:before="450" w:after="450" w:line="312" w:lineRule="auto"/>
      </w:pPr>
      <w:r>
        <w:rPr>
          <w:rFonts w:ascii="宋体" w:hAnsi="宋体" w:eastAsia="宋体" w:cs="宋体"/>
          <w:color w:val="000"/>
          <w:sz w:val="28"/>
          <w:szCs w:val="28"/>
        </w:rPr>
        <w:t xml:space="preserve">明初乡试、会试集中在此举行。</w:t>
      </w:r>
    </w:p>
    <w:p>
      <w:pPr>
        <w:ind w:left="0" w:right="0" w:firstLine="560"/>
        <w:spacing w:before="450" w:after="450" w:line="312" w:lineRule="auto"/>
      </w:pPr>
      <w:r>
        <w:rPr>
          <w:rFonts w:ascii="宋体" w:hAnsi="宋体" w:eastAsia="宋体" w:cs="宋体"/>
          <w:color w:val="000"/>
          <w:sz w:val="28"/>
          <w:szCs w:val="28"/>
        </w:rPr>
        <w:t xml:space="preserve">后贡院规模扩大，待到清朝，正式定名为江南贡院，已经是规模空前，形成东起姚家巷，西至学宫、孔庙，南临秦淮河，北抵建康路的方形整体，其号舍达两万多个，在当时全国贡院中首屈一指。</w:t>
      </w:r>
    </w:p>
    <w:p>
      <w:pPr>
        <w:ind w:left="0" w:right="0" w:firstLine="560"/>
        <w:spacing w:before="450" w:after="450" w:line="312" w:lineRule="auto"/>
      </w:pPr>
      <w:r>
        <w:rPr>
          <w:rFonts w:ascii="宋体" w:hAnsi="宋体" w:eastAsia="宋体" w:cs="宋体"/>
          <w:color w:val="000"/>
          <w:sz w:val="28"/>
          <w:szCs w:val="28"/>
        </w:rPr>
        <w:t xml:space="preserve">民国之后，贡院冷落，只有明远楼等，作为历史文物被保留下来。</w:t>
      </w:r>
    </w:p>
    <w:p>
      <w:pPr>
        <w:ind w:left="0" w:right="0" w:firstLine="560"/>
        <w:spacing w:before="450" w:after="450" w:line="312" w:lineRule="auto"/>
      </w:pPr>
      <w:r>
        <w:rPr>
          <w:rFonts w:ascii="宋体" w:hAnsi="宋体" w:eastAsia="宋体" w:cs="宋体"/>
          <w:color w:val="000"/>
          <w:sz w:val="28"/>
          <w:szCs w:val="28"/>
        </w:rPr>
        <w:t xml:space="preserve">我们现在看到的明远楼，上下三层，四四方方，飞檐出甍，面面皆窗，它本是贡院举行考试期间用来警戒和发号施令之所。</w:t>
      </w:r>
    </w:p>
    <w:p>
      <w:pPr>
        <w:ind w:left="0" w:right="0" w:firstLine="560"/>
        <w:spacing w:before="450" w:after="450" w:line="312" w:lineRule="auto"/>
      </w:pPr>
      <w:r>
        <w:rPr>
          <w:rFonts w:ascii="宋体" w:hAnsi="宋体" w:eastAsia="宋体" w:cs="宋体"/>
          <w:color w:val="000"/>
          <w:sz w:val="28"/>
          <w:szCs w:val="28"/>
        </w:rPr>
        <w:t xml:space="preserve">如今楼下拱门内保留的明、清和民国年间的石碑，详尽记载了江南贡院的盛衰历史。</w:t>
      </w:r>
    </w:p>
    <w:p>
      <w:pPr>
        <w:ind w:left="0" w:right="0" w:firstLine="560"/>
        <w:spacing w:before="450" w:after="450" w:line="312" w:lineRule="auto"/>
      </w:pPr>
      <w:r>
        <w:rPr>
          <w:rFonts w:ascii="宋体" w:hAnsi="宋体" w:eastAsia="宋体" w:cs="宋体"/>
          <w:color w:val="000"/>
          <w:sz w:val="28"/>
          <w:szCs w:val="28"/>
        </w:rPr>
        <w:t xml:space="preserve">为有效地保存封建时代科举考场的情景，80年代中期，有关部门在此建立了“江南贡院陈列馆”，复建了以“千字文”命名的部分号舍，陈列了神态各异的应试学子的塑像，供人们参观。</w:t>
      </w:r>
    </w:p>
    <w:p>
      <w:pPr>
        <w:ind w:left="0" w:right="0" w:firstLine="560"/>
        <w:spacing w:before="450" w:after="450" w:line="312" w:lineRule="auto"/>
      </w:pPr>
      <w:r>
        <w:rPr>
          <w:rFonts w:ascii="宋体" w:hAnsi="宋体" w:eastAsia="宋体" w:cs="宋体"/>
          <w:color w:val="000"/>
          <w:sz w:val="28"/>
          <w:szCs w:val="28"/>
        </w:rPr>
        <w:t xml:space="preserve">同时，游人们还可以亲自体会一下“金榜题名”的古趣。</w:t>
      </w:r>
    </w:p>
    <w:p>
      <w:pPr>
        <w:ind w:left="0" w:right="0" w:firstLine="560"/>
        <w:spacing w:before="450" w:after="450" w:line="312" w:lineRule="auto"/>
      </w:pPr>
      <w:r>
        <w:rPr>
          <w:rFonts w:ascii="宋体" w:hAnsi="宋体" w:eastAsia="宋体" w:cs="宋体"/>
          <w:color w:val="000"/>
          <w:sz w:val="28"/>
          <w:szCs w:val="28"/>
        </w:rPr>
        <w:t xml:space="preserve">各位朋友，您不想试一试?</w:t>
      </w:r>
    </w:p>
    <w:p>
      <w:pPr>
        <w:ind w:left="0" w:right="0" w:firstLine="560"/>
        <w:spacing w:before="450" w:after="450" w:line="312" w:lineRule="auto"/>
      </w:pPr>
      <w:r>
        <w:rPr>
          <w:rFonts w:ascii="宋体" w:hAnsi="宋体" w:eastAsia="宋体" w:cs="宋体"/>
          <w:color w:val="000"/>
          <w:sz w:val="28"/>
          <w:szCs w:val="28"/>
        </w:rPr>
        <w:t xml:space="preserve">游罢夫子庙的主要观光点，我们大概可以把夫子庙的特点归纳为以下两点。</w:t>
      </w:r>
    </w:p>
    <w:p>
      <w:pPr>
        <w:ind w:left="0" w:right="0" w:firstLine="560"/>
        <w:spacing w:before="450" w:after="450" w:line="312" w:lineRule="auto"/>
      </w:pPr>
      <w:r>
        <w:rPr>
          <w:rFonts w:ascii="宋体" w:hAnsi="宋体" w:eastAsia="宋体" w:cs="宋体"/>
          <w:color w:val="000"/>
          <w:sz w:val="28"/>
          <w:szCs w:val="28"/>
        </w:rPr>
        <w:t xml:space="preserve">第一，夫子庙是一个庙市合一的活动场所，这是其最大特色，而其他城市的孔庙建筑及其文化氛围通常与商业文明、市井文化相隔离。</w:t>
      </w:r>
    </w:p>
    <w:p>
      <w:pPr>
        <w:ind w:left="0" w:right="0" w:firstLine="560"/>
        <w:spacing w:before="450" w:after="450" w:line="312" w:lineRule="auto"/>
      </w:pPr>
      <w:r>
        <w:rPr>
          <w:rFonts w:ascii="宋体" w:hAnsi="宋体" w:eastAsia="宋体" w:cs="宋体"/>
          <w:color w:val="000"/>
          <w:sz w:val="28"/>
          <w:szCs w:val="28"/>
        </w:rPr>
        <w:t xml:space="preserve">在夫子庙，一方面是围墙内严谨的文化氛围;另一方面是围墙外、秦淮河两岸充满活力的商业文明，如工艺美术品、小商品、花鸟及现代商场、批销中心，以及业经去其糟粕、取其精华的俗文化，如传统的民风民俗—秦淮灯彩、秦淮风味小吃、云锦工艺、南京白局等，一应俱全，充分体现了夫子庙的繁华和与众不同。</w:t>
      </w:r>
    </w:p>
    <w:p>
      <w:pPr>
        <w:ind w:left="0" w:right="0" w:firstLine="560"/>
        <w:spacing w:before="450" w:after="450" w:line="312" w:lineRule="auto"/>
      </w:pPr>
      <w:r>
        <w:rPr>
          <w:rFonts w:ascii="宋体" w:hAnsi="宋体" w:eastAsia="宋体" w:cs="宋体"/>
          <w:color w:val="000"/>
          <w:sz w:val="28"/>
          <w:szCs w:val="28"/>
        </w:rPr>
        <w:t xml:space="preserve">学宫、孔庙与市场(东西市等)、俗文化(秦淮民风民俗等)和谐相处，高雅的儒学文化与通俗的市井文化、商业文化相互兼容、共同发展，形成了富有地方特色的秦淮文化。</w:t>
      </w:r>
    </w:p>
    <w:p>
      <w:pPr>
        <w:ind w:left="0" w:right="0" w:firstLine="560"/>
        <w:spacing w:before="450" w:after="450" w:line="312" w:lineRule="auto"/>
      </w:pPr>
      <w:r>
        <w:rPr>
          <w:rFonts w:ascii="宋体" w:hAnsi="宋体" w:eastAsia="宋体" w:cs="宋体"/>
          <w:color w:val="000"/>
          <w:sz w:val="28"/>
          <w:szCs w:val="28"/>
        </w:rPr>
        <w:t xml:space="preserve">第二，夫子庙建筑布局中有许多中国之最。</w:t>
      </w:r>
    </w:p>
    <w:p>
      <w:pPr>
        <w:ind w:left="0" w:right="0" w:firstLine="560"/>
        <w:spacing w:before="450" w:after="450" w:line="312" w:lineRule="auto"/>
      </w:pPr>
      <w:r>
        <w:rPr>
          <w:rFonts w:ascii="宋体" w:hAnsi="宋体" w:eastAsia="宋体" w:cs="宋体"/>
          <w:color w:val="000"/>
          <w:sz w:val="28"/>
          <w:szCs w:val="28"/>
        </w:rPr>
        <w:t xml:space="preserve">如象征南京母亲河—秦淮河的长达110米的高大照壁，是全国最大的;泮池是以天然河道秦淮河的一段改作的，是所有孔庙中独一无二的。</w:t>
      </w:r>
    </w:p>
    <w:p>
      <w:pPr>
        <w:ind w:left="0" w:right="0" w:firstLine="560"/>
        <w:spacing w:before="450" w:after="450" w:line="312" w:lineRule="auto"/>
      </w:pPr>
      <w:r>
        <w:rPr>
          <w:rFonts w:ascii="宋体" w:hAnsi="宋体" w:eastAsia="宋体" w:cs="宋体"/>
          <w:color w:val="000"/>
          <w:sz w:val="28"/>
          <w:szCs w:val="28"/>
        </w:rPr>
        <w:t xml:space="preserve">由此可知，秦淮河在夫子庙的历史演变过程中的影响是非常重要的。</w:t>
      </w:r>
    </w:p>
    <w:p>
      <w:pPr>
        <w:ind w:left="0" w:right="0" w:firstLine="560"/>
        <w:spacing w:before="450" w:after="450" w:line="312" w:lineRule="auto"/>
      </w:pPr>
      <w:r>
        <w:rPr>
          <w:rFonts w:ascii="宋体" w:hAnsi="宋体" w:eastAsia="宋体" w:cs="宋体"/>
          <w:color w:val="000"/>
          <w:sz w:val="28"/>
          <w:szCs w:val="28"/>
        </w:rPr>
        <w:t xml:space="preserve">南京夫子庙学宫明德堂的名称在全国也是少有的;大成殿“三宝”—孔子画像、雕像和孔子生平事迹壁画，堪称全国之最。</w:t>
      </w:r>
    </w:p>
    <w:p>
      <w:pPr>
        <w:ind w:left="0" w:right="0" w:firstLine="560"/>
        <w:spacing w:before="450" w:after="450" w:line="312" w:lineRule="auto"/>
      </w:pPr>
      <w:r>
        <w:rPr>
          <w:rFonts w:ascii="宋体" w:hAnsi="宋体" w:eastAsia="宋体" w:cs="宋体"/>
          <w:color w:val="000"/>
          <w:sz w:val="28"/>
          <w:szCs w:val="28"/>
        </w:rPr>
        <w:t xml:space="preserve">值得一提的是，由于南京夫子庙的与众不同，地方政府和国家旅游局自80年代以来，开发并形成了以夫子庙为中心的秦淮风光带。</w:t>
      </w:r>
    </w:p>
    <w:p>
      <w:pPr>
        <w:ind w:left="0" w:right="0" w:firstLine="560"/>
        <w:spacing w:before="450" w:after="450" w:line="312" w:lineRule="auto"/>
      </w:pPr>
      <w:r>
        <w:rPr>
          <w:rFonts w:ascii="宋体" w:hAnsi="宋体" w:eastAsia="宋体" w:cs="宋体"/>
          <w:color w:val="000"/>
          <w:sz w:val="28"/>
          <w:szCs w:val="28"/>
        </w:rPr>
        <w:t xml:space="preserve">在东起东水关、西迄西水关的十里秦淮，发掘出那些被历史湮没的秦淮胜迹，如瞻园、白鹭州、中华门城堡以及桃叶渡至镇淮桥一带的秦淮水上游和沿河景观，即所谓的“四点一线”，形成了集山水、园林、市街、河房河厅和民风民俗于一体的综合旅游区。</w:t>
      </w:r>
    </w:p>
    <w:p>
      <w:pPr>
        <w:ind w:left="0" w:right="0" w:firstLine="560"/>
        <w:spacing w:before="450" w:after="450" w:line="312" w:lineRule="auto"/>
      </w:pPr>
      <w:r>
        <w:rPr>
          <w:rFonts w:ascii="宋体" w:hAnsi="宋体" w:eastAsia="宋体" w:cs="宋体"/>
          <w:color w:val="000"/>
          <w:sz w:val="28"/>
          <w:szCs w:val="28"/>
        </w:rPr>
        <w:t xml:space="preserve">现已布局井然，初具规模，景致独特，美不胜收，成为全国旅游景区四十佳之一。</w:t>
      </w:r>
    </w:p>
    <w:p>
      <w:pPr>
        <w:ind w:left="0" w:right="0" w:firstLine="560"/>
        <w:spacing w:before="450" w:after="450" w:line="312" w:lineRule="auto"/>
      </w:pPr>
      <w:r>
        <w:rPr>
          <w:rFonts w:ascii="宋体" w:hAnsi="宋体" w:eastAsia="宋体" w:cs="宋体"/>
          <w:color w:val="000"/>
          <w:sz w:val="28"/>
          <w:szCs w:val="28"/>
        </w:rPr>
        <w:t xml:space="preserve">基于此，有关部门还开辟了“夜泊秦淮”水上游旅游线路和陆上游一条线，成为继“湖南路灯光夜市”后又一颗照亮南京一片天空的“夜明珠”，使得夜晚的南京城更显魅力。</w:t>
      </w:r>
    </w:p>
    <w:p>
      <w:pPr>
        <w:ind w:left="0" w:right="0" w:firstLine="560"/>
        <w:spacing w:before="450" w:after="450" w:line="312" w:lineRule="auto"/>
      </w:pPr>
      <w:r>
        <w:rPr>
          <w:rFonts w:ascii="宋体" w:hAnsi="宋体" w:eastAsia="宋体" w:cs="宋体"/>
          <w:color w:val="000"/>
          <w:sz w:val="28"/>
          <w:szCs w:val="28"/>
        </w:rPr>
        <w:t xml:space="preserve">各位朋友，夫子庙的游览就到此结束了，感谢大家的支持和合作!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南京导游考试夫子庙导游词篇三</w:t>
      </w:r>
    </w:p>
    <w:p>
      <w:pPr>
        <w:ind w:left="0" w:right="0" w:firstLine="560"/>
        <w:spacing w:before="450" w:after="450" w:line="312" w:lineRule="auto"/>
      </w:pPr>
      <w:r>
        <w:rPr>
          <w:rFonts w:ascii="宋体" w:hAnsi="宋体" w:eastAsia="宋体" w:cs="宋体"/>
          <w:color w:val="000"/>
          <w:sz w:val="28"/>
          <w:szCs w:val="28"/>
        </w:rPr>
        <w:t xml:space="preserve">大成门，又称戟门，是夫子庙的正大门，两旁为持敬门。封建时代只有官员可以由大成门出入，一般士子只能从旁门进出。进入门内，左右分别树有四块古碑：东边有元至顺二年(1331年)的《封至圣夫人碑》和(封四氏碑)，西边有公元1330年的残碑《集庆孔子庙碑》和由市政府迁来的甫齐永明二年(484年)的《孔于问礼图碑》。以《孔子问礼图碑》为著。</w:t>
      </w:r>
    </w:p>
    <w:p>
      <w:pPr>
        <w:ind w:left="0" w:right="0" w:firstLine="560"/>
        <w:spacing w:before="450" w:after="450" w:line="312" w:lineRule="auto"/>
      </w:pPr>
      <w:r>
        <w:rPr>
          <w:rFonts w:ascii="宋体" w:hAnsi="宋体" w:eastAsia="宋体" w:cs="宋体"/>
          <w:color w:val="000"/>
          <w:sz w:val="28"/>
          <w:szCs w:val="28"/>
        </w:rPr>
        <w:t xml:space="preserve">院落甬道两旁排列了孔子十二门生中的八位，即闵损、冉耕、冉求、端木赐、冉雍、宰予、言偃和仲由，均由汉白玉雕刻而成，状甚虔诚，栩栩如生。</w:t>
      </w:r>
    </w:p>
    <w:p>
      <w:pPr>
        <w:ind w:left="0" w:right="0" w:firstLine="560"/>
        <w:spacing w:before="450" w:after="450" w:line="312" w:lineRule="auto"/>
      </w:pPr>
      <w:r>
        <w:rPr>
          <w:rFonts w:ascii="宋体" w:hAnsi="宋体" w:eastAsia="宋体" w:cs="宋体"/>
          <w:color w:val="000"/>
          <w:sz w:val="28"/>
          <w:szCs w:val="28"/>
        </w:rPr>
        <w:t xml:space="preserve">向前看，大成殿前的平台为丹墀，俗称露台，高1.4米，东西宽21.8米，南北长“14.0米，四周围以石栏，有云头望柱24根，台前两角设有石灯笼。此露台用作祭祀和歌舞。露台中央的孔于雕像格外引入注目，青铜质地，达4.18米，重乙37吨，做工精细，维妙维肖，体态丰盈，面部慈祥、深沉，眉宇间透露出伟大思想家特有的睿智，给人留下非常深刻的印象。露台两旁原是两庑，是供奉孔门七十二贤人牌位和存放祭祀、仪礼、佾舞用具的处所。现缩为小两庑，改为碑廊，陈列有赵朴初、林散之、武中奇等著名书法家墨迹的碑石30余块，供游人欣赏。</w:t>
      </w:r>
    </w:p>
    <w:p>
      <w:pPr>
        <w:ind w:left="0" w:right="0" w:firstLine="560"/>
        <w:spacing w:before="450" w:after="450" w:line="312" w:lineRule="auto"/>
      </w:pPr>
      <w:r>
        <w:rPr>
          <w:rFonts w:ascii="宋体" w:hAnsi="宋体" w:eastAsia="宋体" w:cs="宋体"/>
          <w:color w:val="000"/>
          <w:sz w:val="28"/>
          <w:szCs w:val="28"/>
        </w:rPr>
        <w:t xml:space="preserve">露台尽头即为巍峨庄严的夫子庙主殿—大成殿，高16.22米，宽27.3米，进深27.9米，是重槽歇山顶的仿古建筑。正面屋檐下海蓝色竖匾，上书“大成殿”。孔子为“大成至圣先师”，“大成”当指孔子。“大成”一词，源出《札记.学记》，是学习的最高境界。又见于《孟子.万章》。“孔子，圣之时者也。孔子之谓集大成。”屋脊鸱吻中有造型精美的“双龙戏珠”立雕，这在国内同类建筑中属首创之作;屋面覆盖青色小瓦所体现的轻秀之势，与北方孔庙屋面采用黄色琉璃瓦的富丽恢宏之势明显不一样，更显随和、入俗之意，这亦是南京夫子庙更接近俗文化的表现之一，亦或称之为“入乡随俗”吧。整座建筑重檐飞翘，斗拱交错，气势雄伟;殿堂七楹，殿廊环立26根仿木圆柱;前后花格长门16扇，内殿藻井枋檩，素雅肃穆。殿中央陈列有高6.5米、宽3.5米的国内最大的孔子画像，画像前二侧还有12位门生中的另4位，即孟子，孔汲，曾参、颜回，前面还陈列有柷、琴、卧箜篌，编磬，编钟、古筝、鼓等古代乐器。</w:t>
      </w:r>
    </w:p>
    <w:p>
      <w:pPr>
        <w:ind w:left="0" w:right="0" w:firstLine="560"/>
        <w:spacing w:before="450" w:after="450" w:line="312" w:lineRule="auto"/>
      </w:pPr>
      <w:r>
        <w:rPr>
          <w:rFonts w:ascii="宋体" w:hAnsi="宋体" w:eastAsia="宋体" w:cs="宋体"/>
          <w:color w:val="000"/>
          <w:sz w:val="28"/>
          <w:szCs w:val="28"/>
        </w:rPr>
        <w:t xml:space="preserve">四周墙壁悬挂了38幅反映孔子生平事迹的镶嵌壁画，称为“孔子圣迹图”，是由浙江乐清2oo匠师采用取自浙江、福建，内蒙古、辽宁、青海、广西、广东等省(区)的内玉石，鸡血冻、寿山石，翡翠绿、周村冻等石中名晶及黄金、珠宝、罗钿等贵重的珠宝饰件，耗3年之功雕成，总投资580万元人民币。画面采用中国古典全景式构图方式，辅以考证有据的细部描述，做工精细，色泽自然，富有立体感，给人以逼真神奇之感。每幅面高2.5米，宽1.3米，画中有人物408位，造型面目自然、栩栩如生。38幅壁画分别是圣迹之图、题首前言、尼山致祷、麒麟玉书、二龙五老、钧天降圣、俎豆学礼、职司委吏、命名荣贶、职司乘田、问礼老聃、在齐闻韶、晏婴沮封、退修诗书、夹谷会齐、归田谢过、诛少正卯;女乐文马、因膰去鲁。匡人解围。丑次同车之一，丑次同车之二、宋人伐木、楛矢贯隼、适卫击磬、学琴师襄、西河返驾、灵公问陈、子路问津、在陈绝粮、子西沮封、作歌丘陵，杏坛礼乐、跪受赤虹、西狩获麟、梦奠两楹、治任别归、汉高祀鲁。体现了孔子“万世师表”的光辉典范形象，这恰如殿中对联所写“气备四时兴天地鬼神日月合其德;教垂万世继尧舜禹汤文武作之师“。真乃谓“德侔天地道贯古今，删述六经垂宪万世”。</w:t>
      </w:r>
    </w:p>
    <w:p>
      <w:pPr>
        <w:ind w:left="0" w:right="0" w:firstLine="560"/>
        <w:spacing w:before="450" w:after="450" w:line="312" w:lineRule="auto"/>
      </w:pPr>
      <w:r>
        <w:rPr>
          <w:rFonts w:ascii="宋体" w:hAnsi="宋体" w:eastAsia="宋体" w:cs="宋体"/>
          <w:color w:val="000"/>
          <w:sz w:val="28"/>
          <w:szCs w:val="28"/>
        </w:rPr>
        <w:t xml:space="preserve">由大成殿东庑北门出，经东市即进入学宫区。</w:t>
      </w:r>
    </w:p>
    <w:p>
      <w:pPr>
        <w:ind w:left="0" w:right="0" w:firstLine="560"/>
        <w:spacing w:before="450" w:after="450" w:line="312" w:lineRule="auto"/>
      </w:pPr>
      <w:r>
        <w:rPr>
          <w:rFonts w:ascii="宋体" w:hAnsi="宋体" w:eastAsia="宋体" w:cs="宋体"/>
          <w:color w:val="000"/>
          <w:sz w:val="28"/>
          <w:szCs w:val="28"/>
        </w:rPr>
        <w:t xml:space="preserve">东市和西市是由原来进出学宫的东、西甬道改成，用作秦淮河上往返船只经销商品的场所，现已成为夫子庙地区最具特色的工艺美术晶、文化用品销售场所和文化活动场所。</w:t>
      </w:r>
    </w:p>
    <w:p>
      <w:pPr>
        <w:ind w:left="0" w:right="0" w:firstLine="560"/>
        <w:spacing w:before="450" w:after="450" w:line="312" w:lineRule="auto"/>
      </w:pPr>
      <w:r>
        <w:rPr>
          <w:rFonts w:ascii="宋体" w:hAnsi="宋体" w:eastAsia="宋体" w:cs="宋体"/>
          <w:color w:val="000"/>
          <w:sz w:val="28"/>
          <w:szCs w:val="28"/>
        </w:rPr>
        <w:t xml:space="preserve">学宫是封建时代培养人才的场所，有不同层次，如县学、府学(路学、州学等)和国学，都与孔庙毗邻，以示儒学立国，修身的正统地位。学宫包括明德堂、尊经阁、敬一亭、崇圣祠和青云楼等单体建筑。走进学宫大门，就是古风盎然的明德堂，是士子们每月朔、望日朝圣(即孔子)之后，集中听训导师宣讲圣教和上谕(伦理和政府法令)的场所，以培养学子们忠君爱国的思想。对于明德堂的名称，可能有的游客要问，各地夫子庙建筑群中只有“明伦堂”，何以南京夫子庙例外，叫作“明德堂”?确实，南京夫子庙内，明德堂原来也称“明伦堂”，只是当年元军即将攻克南京之时，身陷囹圄的民族英雄南宋宰相文天祥，为了表明他宁死不屈的决心，亲自手书，改“明伦堂”为“明德堂”以明效忠国家、报效民众之志气，故保留至今。明德堂后的尊经阁，始建于明朝中期，高三层，18.7米，重檐丁字脊歇山顶，气象非凡，是当年存放儒家典籍、教谕讲课的讲堂，现为民俗风情陈列馆。与尊经阁并排而立的是崇圣祠和青云楼，尊经书院分置尊经阁后两边。崇圣祠祀孔子父母，现为梨园;青云楼清时改为图书馆;尊经书院为讲课之所，相当于现在的教室。尊经阁后小高地，叫卫山，建有敬一亭，天下文庙皆有敬一亭始于明嘉靖时，亭内立皇帝御题的“敬一箴”，作为生员士子的座右铭。所谓“敬一”就是对孔学的敬业之意。</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南京导游考试夫子庙导游词篇四</w:t>
      </w:r>
    </w:p>
    <w:p>
      <w:pPr>
        <w:ind w:left="0" w:right="0" w:firstLine="560"/>
        <w:spacing w:before="450" w:after="450" w:line="312" w:lineRule="auto"/>
      </w:pPr>
      <w:r>
        <w:rPr>
          <w:rFonts w:ascii="宋体" w:hAnsi="宋体" w:eastAsia="宋体" w:cs="宋体"/>
          <w:color w:val="000"/>
          <w:sz w:val="28"/>
          <w:szCs w:val="28"/>
        </w:rPr>
        <w:t xml:space="preserve">请看广场前的这一条河，它叫秦淮河，是南京人民的母亲河，全长110公里，孕育了早期的南京文明。流经广场的这一段是内秦淮河的一部分，建庙时被改造为泮池，因曲阜孔庙泮水流过而得名。南岸的一堵红墙，是建于明万历(1575年)年间的大照壁，长达110米，气势磅礴，为全国照壁之最。照壁起遮蔽和装饰作用，是整个夫子庙建筑群的开始。泮池北岸石栏则为明正德(1514年)年间所建，是历经了沧桑变迁之后，成为夫子庙建筑群中唯一保存最好的古代建筑小品，抗战前曾加以修整。游人至此，凭栏小憩，观览秦淮秀色，心旷神怡。</w:t>
      </w:r>
    </w:p>
    <w:p>
      <w:pPr>
        <w:ind w:left="0" w:right="0" w:firstLine="560"/>
        <w:spacing w:before="450" w:after="450" w:line="312" w:lineRule="auto"/>
      </w:pPr>
      <w:r>
        <w:rPr>
          <w:rFonts w:ascii="宋体" w:hAnsi="宋体" w:eastAsia="宋体" w:cs="宋体"/>
          <w:color w:val="000"/>
          <w:sz w:val="28"/>
          <w:szCs w:val="28"/>
        </w:rPr>
        <w:t xml:space="preserve">泮池西侧的文德桥现为汉白玉桥。因儒家提倡文章道德而得名。因为桥向与子午线方向一致，所以每逢农历11月15日子时左右，皓月当空，凭栏俯视，在桥的两边分别可看到桥影将河中明月分成两个半月，被称为“文德分月”。吴敬梓在《儒林外史》一书中就有记述，如果您有机会的话，不妨在农历11月15日来文德桥边看一看。</w:t>
      </w:r>
    </w:p>
    <w:p>
      <w:pPr>
        <w:ind w:left="0" w:right="0" w:firstLine="560"/>
        <w:spacing w:before="450" w:after="450" w:line="312" w:lineRule="auto"/>
      </w:pPr>
      <w:r>
        <w:rPr>
          <w:rFonts w:ascii="宋体" w:hAnsi="宋体" w:eastAsia="宋体" w:cs="宋体"/>
          <w:color w:val="000"/>
          <w:sz w:val="28"/>
          <w:szCs w:val="28"/>
        </w:rPr>
        <w:t xml:space="preserve">文德桥南乌衣巷口的一组徽派建筑群，为“王谢古居”。作为东晋豪族王谢两大家族聚居区，影响比较大，尤其是唐刘禹锡名作《乌衣巷》的诗句，使乌衣巷、王谢旧居变得非常有名，现为“南京六朝历史文化陈列馆。”大家有时间可以进去参观参观。</w:t>
      </w:r>
    </w:p>
    <w:p>
      <w:pPr>
        <w:ind w:left="0" w:right="0" w:firstLine="560"/>
        <w:spacing w:before="450" w:after="450" w:line="312" w:lineRule="auto"/>
      </w:pPr>
      <w:r>
        <w:rPr>
          <w:rFonts w:ascii="宋体" w:hAnsi="宋体" w:eastAsia="宋体" w:cs="宋体"/>
          <w:color w:val="000"/>
          <w:sz w:val="28"/>
          <w:szCs w:val="28"/>
        </w:rPr>
        <w:t xml:space="preserve">现在我们看石栏北侧是新复建的天下文枢坊，表明此处为天下文化中心。三门四柱，颇为壮观。在古代，它与后面的棂星门对应，用于帝王出巡朝圣祀孔，中间高门坊是皇帝幸临的御道，左右供郡亲王出入，一般的官员臣民不能通行，因而平时都用木栅栏封闭起来。</w:t>
      </w:r>
    </w:p>
    <w:p>
      <w:pPr>
        <w:ind w:left="0" w:right="0" w:firstLine="560"/>
        <w:spacing w:before="450" w:after="450" w:line="312" w:lineRule="auto"/>
      </w:pPr>
      <w:r>
        <w:rPr>
          <w:rFonts w:ascii="宋体" w:hAnsi="宋体" w:eastAsia="宋体" w:cs="宋体"/>
          <w:color w:val="000"/>
          <w:sz w:val="28"/>
          <w:szCs w:val="28"/>
        </w:rPr>
        <w:t xml:space="preserve">庙前广场西侧的聚星亭，六角飞檐、古朴大方，外表看双重飞檐翘角，貌似两层结构，其实只有一层，亭名取群星聚集、人才荟萃之意。再请看东边，临水而立的小院子是魁光阁，阁内的魁星亭，三层六面，下临秦淮，景致独特。古有“奎主文章”之说。奎星即魁星，是文运兴旺之兆，是科举时考试夺魁的象征，因而魁星被历代学子奉为神灵。魁光阁与聚星亭东西犄角相望，互为呼应，融为一体。</w:t>
      </w:r>
    </w:p>
    <w:p>
      <w:pPr>
        <w:ind w:left="0" w:right="0" w:firstLine="560"/>
        <w:spacing w:before="450" w:after="450" w:line="312" w:lineRule="auto"/>
      </w:pPr>
      <w:r>
        <w:rPr>
          <w:rFonts w:ascii="宋体" w:hAnsi="宋体" w:eastAsia="宋体" w:cs="宋体"/>
          <w:color w:val="000"/>
          <w:sz w:val="28"/>
          <w:szCs w:val="28"/>
        </w:rPr>
        <w:t xml:space="preserve">庙前广场北面的石砌坊门，是孔庙第一道大门—棂星门，六柱三门，古朴优美，中间横楣刻有篆文“棂星门”。棂星是古代天文学中的“文星”，取名之由是要表示天下文人学士集学于此的意思。三门之间镶嵌有牡丹图案的砖刻浮雕，精雕细琢，美仑美奂。石柱顶端皆用云板，即华表之意，作为一种标志。此乃皇帝祭孔的仪门。</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南京导游考试夫子庙导游词篇五</w:t>
      </w:r>
    </w:p>
    <w:p>
      <w:pPr>
        <w:ind w:left="0" w:right="0" w:firstLine="560"/>
        <w:spacing w:before="450" w:after="450" w:line="312" w:lineRule="auto"/>
      </w:pPr>
      <w:r>
        <w:rPr>
          <w:rFonts w:ascii="宋体" w:hAnsi="宋体" w:eastAsia="宋体" w:cs="宋体"/>
          <w:color w:val="000"/>
          <w:sz w:val="28"/>
          <w:szCs w:val="28"/>
        </w:rPr>
        <w:t xml:space="preserve">在夫子庙的东边有座江南贡院，是当年科举考试场所，也是我国古代最大的科举考试的遗。科举制度发源于隋唐时期，当时有号20644间。科举考试分为院试、乡试、会试、殿试四个等级。在院试中考中的是生员，也就是“秀才”，秀才参加第二级考试“乡试”，考中的人称“举人”，举人参加第三级考试“会试”，会试考中是“贡士”，贡士有资格参加最高一级的考试“殿试”，由皇帝主考，第一名是状元，第二名是榜眼，第三名是探花。</w:t>
      </w:r>
    </w:p>
    <w:p>
      <w:pPr>
        <w:ind w:left="0" w:right="0" w:firstLine="560"/>
        <w:spacing w:before="450" w:after="450" w:line="312" w:lineRule="auto"/>
      </w:pPr>
      <w:r>
        <w:rPr>
          <w:rFonts w:ascii="宋体" w:hAnsi="宋体" w:eastAsia="宋体" w:cs="宋体"/>
          <w:color w:val="000"/>
          <w:sz w:val="28"/>
          <w:szCs w:val="28"/>
        </w:rPr>
        <w:t xml:space="preserve">在夫子庙周围还有一些著名的景点，东晋书法家王献之迎接爱妾桃叶的桃叶渡;吴敬梓故居陈列馆;东晋名望族王导、谢安古居及乌衣巷;明末传奇风尘女子李香君媚香楼等。好，游客们，今天的游览至此结束，再见!</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1、孔子生平及主要著作?</w:t>
      </w:r>
    </w:p>
    <w:p>
      <w:pPr>
        <w:ind w:left="0" w:right="0" w:firstLine="560"/>
        <w:spacing w:before="450" w:after="450" w:line="312" w:lineRule="auto"/>
      </w:pPr>
      <w:r>
        <w:rPr>
          <w:rFonts w:ascii="宋体" w:hAnsi="宋体" w:eastAsia="宋体" w:cs="宋体"/>
          <w:color w:val="000"/>
          <w:sz w:val="28"/>
          <w:szCs w:val="28"/>
        </w:rPr>
        <w:t xml:space="preserve">孔子，鲁国人，名丘，字仲尼。出生于公元前551年，死于公元前479</w:t>
      </w:r>
    </w:p>
    <w:p>
      <w:pPr>
        <w:ind w:left="0" w:right="0" w:firstLine="560"/>
        <w:spacing w:before="450" w:after="450" w:line="312" w:lineRule="auto"/>
      </w:pPr>
      <w:r>
        <w:rPr>
          <w:rFonts w:ascii="宋体" w:hAnsi="宋体" w:eastAsia="宋体" w:cs="宋体"/>
          <w:color w:val="000"/>
          <w:sz w:val="28"/>
          <w:szCs w:val="28"/>
        </w:rPr>
        <w:t xml:space="preserve">年，享年73岁。是儒家学派的创始人，我国古代著名的思想家教育家。他编订了《诗》《书》《礼》易》《乐》《春秋》，其中《诗经》是我国最早的诗歌总集，他还编写了现存最早的偏年史《春秋》</w:t>
      </w:r>
    </w:p>
    <w:p>
      <w:pPr>
        <w:ind w:left="0" w:right="0" w:firstLine="560"/>
        <w:spacing w:before="450" w:after="450" w:line="312" w:lineRule="auto"/>
      </w:pPr>
      <w:r>
        <w:rPr>
          <w:rFonts w:ascii="宋体" w:hAnsi="宋体" w:eastAsia="宋体" w:cs="宋体"/>
          <w:color w:val="000"/>
          <w:sz w:val="28"/>
          <w:szCs w:val="28"/>
        </w:rPr>
        <w:t xml:space="preserve">2、夫子庙在我国众多孔庙中有哪些特点?</w:t>
      </w:r>
    </w:p>
    <w:p>
      <w:pPr>
        <w:ind w:left="0" w:right="0" w:firstLine="560"/>
        <w:spacing w:before="450" w:after="450" w:line="312" w:lineRule="auto"/>
      </w:pPr>
      <w:r>
        <w:rPr>
          <w:rFonts w:ascii="宋体" w:hAnsi="宋体" w:eastAsia="宋体" w:cs="宋体"/>
          <w:color w:val="000"/>
          <w:sz w:val="28"/>
          <w:szCs w:val="28"/>
        </w:rPr>
        <w:t xml:space="preserve">庙市合一，它先有学宫后有孔庙，有全国最大的照璧(长110米，高10米)，有唯一用天然河道形成的泮池，有全国最大的孔子铜像，画像。</w:t>
      </w:r>
    </w:p>
    <w:p>
      <w:pPr>
        <w:ind w:left="0" w:right="0" w:firstLine="560"/>
        <w:spacing w:before="450" w:after="450" w:line="312" w:lineRule="auto"/>
      </w:pPr>
      <w:r>
        <w:rPr>
          <w:rFonts w:ascii="宋体" w:hAnsi="宋体" w:eastAsia="宋体" w:cs="宋体"/>
          <w:color w:val="000"/>
          <w:sz w:val="28"/>
          <w:szCs w:val="28"/>
        </w:rPr>
        <w:t xml:space="preserve">3、夫子庙的建筑特色及旅游特点是什么?</w:t>
      </w:r>
    </w:p>
    <w:p>
      <w:pPr>
        <w:ind w:left="0" w:right="0" w:firstLine="560"/>
        <w:spacing w:before="450" w:after="450" w:line="312" w:lineRule="auto"/>
      </w:pPr>
      <w:r>
        <w:rPr>
          <w:rFonts w:ascii="宋体" w:hAnsi="宋体" w:eastAsia="宋体" w:cs="宋体"/>
          <w:color w:val="000"/>
          <w:sz w:val="28"/>
          <w:szCs w:val="28"/>
        </w:rPr>
        <w:t xml:space="preserve">“青砖小瓦马头墙，回廊挂落花阁窗”的典型徽派建筑风格，集庙、市、景合一。</w:t>
      </w:r>
    </w:p>
    <w:p>
      <w:pPr>
        <w:ind w:left="0" w:right="0" w:firstLine="560"/>
        <w:spacing w:before="450" w:after="450" w:line="312" w:lineRule="auto"/>
      </w:pPr>
      <w:r>
        <w:rPr>
          <w:rFonts w:ascii="宋体" w:hAnsi="宋体" w:eastAsia="宋体" w:cs="宋体"/>
          <w:color w:val="000"/>
          <w:sz w:val="28"/>
          <w:szCs w:val="28"/>
        </w:rPr>
        <w:t xml:space="preserve">4、什么是泮池，照壁有什么作用?</w:t>
      </w:r>
    </w:p>
    <w:p>
      <w:pPr>
        <w:ind w:left="0" w:right="0" w:firstLine="560"/>
        <w:spacing w:before="450" w:after="450" w:line="312" w:lineRule="auto"/>
      </w:pPr>
      <w:r>
        <w:rPr>
          <w:rFonts w:ascii="宋体" w:hAnsi="宋体" w:eastAsia="宋体" w:cs="宋体"/>
          <w:color w:val="000"/>
          <w:sz w:val="28"/>
          <w:szCs w:val="28"/>
        </w:rPr>
        <w:t xml:space="preserve">所谓天子之学为“雍”，诸侯之学称为“泮”。当年鲁国于泮水河畔建学宫，后人纷纷效仿，在孔庙前修一水池称为泮池。南京夫子庙前的泮池是利用天然河道内秦淮河而形成的。照壁起遮蔽和装饰用。</w:t>
      </w:r>
    </w:p>
    <w:p>
      <w:pPr>
        <w:ind w:left="0" w:right="0" w:firstLine="560"/>
        <w:spacing w:before="450" w:after="450" w:line="312" w:lineRule="auto"/>
      </w:pPr>
      <w:r>
        <w:rPr>
          <w:rFonts w:ascii="宋体" w:hAnsi="宋体" w:eastAsia="宋体" w:cs="宋体"/>
          <w:color w:val="000"/>
          <w:sz w:val="28"/>
          <w:szCs w:val="28"/>
        </w:rPr>
        <w:t xml:space="preserve">5、夫子庙的泮池和寺庙前的放生池有什么区别?</w:t>
      </w:r>
    </w:p>
    <w:p>
      <w:pPr>
        <w:ind w:left="0" w:right="0" w:firstLine="560"/>
        <w:spacing w:before="450" w:after="450" w:line="312" w:lineRule="auto"/>
      </w:pPr>
      <w:r>
        <w:rPr>
          <w:rFonts w:ascii="宋体" w:hAnsi="宋体" w:eastAsia="宋体" w:cs="宋体"/>
          <w:color w:val="000"/>
          <w:sz w:val="28"/>
          <w:szCs w:val="28"/>
        </w:rPr>
        <w:t xml:space="preserve">相同点是古代的木结构建筑易起火，泮池和放生池都是便于防火救火。 不同点：夫子庙前的泮池为月牙形，沿袭传统，教化黎民百姓像流水一样源远流长。</w:t>
      </w:r>
    </w:p>
    <w:p>
      <w:pPr>
        <w:ind w:left="0" w:right="0" w:firstLine="560"/>
        <w:spacing w:before="450" w:after="450" w:line="312" w:lineRule="auto"/>
      </w:pPr>
      <w:r>
        <w:rPr>
          <w:rFonts w:ascii="宋体" w:hAnsi="宋体" w:eastAsia="宋体" w:cs="宋体"/>
          <w:color w:val="000"/>
          <w:sz w:val="28"/>
          <w:szCs w:val="28"/>
        </w:rPr>
        <w:t xml:space="preserve">寺庙前的放生池为圆形或半圆形，是供寺庙内和尚放生用的。</w:t>
      </w:r>
    </w:p>
    <w:p>
      <w:pPr>
        <w:ind w:left="0" w:right="0" w:firstLine="560"/>
        <w:spacing w:before="450" w:after="450" w:line="312" w:lineRule="auto"/>
      </w:pPr>
      <w:r>
        <w:rPr>
          <w:rFonts w:ascii="宋体" w:hAnsi="宋体" w:eastAsia="宋体" w:cs="宋体"/>
          <w:color w:val="000"/>
          <w:sz w:val="28"/>
          <w:szCs w:val="28"/>
        </w:rPr>
        <w:t xml:space="preserve">6、桃花扇是一部什么样的书?讲述了什么故事?</w:t>
      </w:r>
    </w:p>
    <w:p>
      <w:pPr>
        <w:ind w:left="0" w:right="0" w:firstLine="560"/>
        <w:spacing w:before="450" w:after="450" w:line="312" w:lineRule="auto"/>
      </w:pPr>
      <w:r>
        <w:rPr>
          <w:rFonts w:ascii="宋体" w:hAnsi="宋体" w:eastAsia="宋体" w:cs="宋体"/>
          <w:color w:val="000"/>
          <w:sz w:val="28"/>
          <w:szCs w:val="28"/>
        </w:rPr>
        <w:t xml:space="preserve">《桃花扇》是一部以南明王朝的兴亡为内容的历史悲剧，共40出，故事内容是以复社名士侯方域与秦淮名妓李香君的爱情故事为主线，深刻地反映了南明王朝灭亡的历史和当时的社会面貌，揭露了南明王朝政治的腐败和衰亡原因，作者的创作意图是“借离合之情，写兴亡之感”，以巨大的艺术感染力，吸引了众多的读者和观众。</w:t>
      </w:r>
    </w:p>
    <w:p>
      <w:pPr>
        <w:ind w:left="0" w:right="0" w:firstLine="560"/>
        <w:spacing w:before="450" w:after="450" w:line="312" w:lineRule="auto"/>
      </w:pPr>
      <w:r>
        <w:rPr>
          <w:rFonts w:ascii="宋体" w:hAnsi="宋体" w:eastAsia="宋体" w:cs="宋体"/>
          <w:color w:val="000"/>
          <w:sz w:val="28"/>
          <w:szCs w:val="28"/>
        </w:rPr>
        <w:t xml:space="preserve">7、国子监是一个什么样的机构?</w:t>
      </w:r>
    </w:p>
    <w:p>
      <w:pPr>
        <w:ind w:left="0" w:right="0" w:firstLine="560"/>
        <w:spacing w:before="450" w:after="450" w:line="312" w:lineRule="auto"/>
      </w:pPr>
      <w:r>
        <w:rPr>
          <w:rFonts w:ascii="宋体" w:hAnsi="宋体" w:eastAsia="宋体" w:cs="宋体"/>
          <w:color w:val="000"/>
          <w:sz w:val="28"/>
          <w:szCs w:val="28"/>
        </w:rPr>
        <w:t xml:space="preserve">明代的国子监是当时我国最大的国立大学，他们除了教学授课外，还整理编订了世界上最大的一部百科全书《永乐大典》。国子监学生最多时多达9972名。</w:t>
      </w:r>
    </w:p>
    <w:p>
      <w:pPr>
        <w:ind w:left="0" w:right="0" w:firstLine="560"/>
        <w:spacing w:before="450" w:after="450" w:line="312" w:lineRule="auto"/>
      </w:pPr>
      <w:r>
        <w:rPr>
          <w:rFonts w:ascii="宋体" w:hAnsi="宋体" w:eastAsia="宋体" w:cs="宋体"/>
          <w:color w:val="000"/>
          <w:sz w:val="28"/>
          <w:szCs w:val="28"/>
        </w:rPr>
        <w:t xml:space="preserve">8、“文德桥的栏杆—靠不住院”是什么意思?</w:t>
      </w:r>
    </w:p>
    <w:p>
      <w:pPr>
        <w:ind w:left="0" w:right="0" w:firstLine="560"/>
        <w:spacing w:before="450" w:after="450" w:line="312" w:lineRule="auto"/>
      </w:pPr>
      <w:r>
        <w:rPr>
          <w:rFonts w:ascii="宋体" w:hAnsi="宋体" w:eastAsia="宋体" w:cs="宋体"/>
          <w:color w:val="000"/>
          <w:sz w:val="28"/>
          <w:szCs w:val="28"/>
        </w:rPr>
        <w:t xml:space="preserve">因文德桥在每年的阴历十一月十五子时，月正当头，人立桥头自顾无影，桥的东西水面各有一半牙儿的倒影，相传古人在桥上争看这一奇景，曾数次将桥栏杆挤塌，故有此说，现在这句歇后语形容好说大话，吹牛皮的人。</w:t>
      </w:r>
    </w:p>
    <w:p>
      <w:pPr>
        <w:ind w:left="0" w:right="0" w:firstLine="560"/>
        <w:spacing w:before="450" w:after="450" w:line="312" w:lineRule="auto"/>
      </w:pPr>
      <w:r>
        <w:rPr>
          <w:rFonts w:ascii="宋体" w:hAnsi="宋体" w:eastAsia="宋体" w:cs="宋体"/>
          <w:color w:val="000"/>
          <w:sz w:val="28"/>
          <w:szCs w:val="28"/>
        </w:rPr>
        <w:t xml:space="preserve">9、 为何何孔庙的门都叫“大成门”，大殿都叫“大成殿”</w:t>
      </w:r>
    </w:p>
    <w:p>
      <w:pPr>
        <w:ind w:left="0" w:right="0" w:firstLine="560"/>
        <w:spacing w:before="450" w:after="450" w:line="312" w:lineRule="auto"/>
      </w:pPr>
      <w:r>
        <w:rPr>
          <w:rFonts w:ascii="宋体" w:hAnsi="宋体" w:eastAsia="宋体" w:cs="宋体"/>
          <w:color w:val="000"/>
          <w:sz w:val="28"/>
          <w:szCs w:val="28"/>
        </w:rPr>
        <w:t xml:space="preserve">表示孔子是中国古代文化的集大成者。</w:t>
      </w:r>
    </w:p>
    <w:p>
      <w:pPr>
        <w:ind w:left="0" w:right="0" w:firstLine="560"/>
        <w:spacing w:before="450" w:after="450" w:line="312" w:lineRule="auto"/>
      </w:pPr>
      <w:r>
        <w:rPr>
          <w:rFonts w:ascii="宋体" w:hAnsi="宋体" w:eastAsia="宋体" w:cs="宋体"/>
          <w:color w:val="000"/>
          <w:sz w:val="28"/>
          <w:szCs w:val="28"/>
        </w:rPr>
        <w:t xml:space="preserve">10、 大成门内四块碑的名称，内容是什么?</w:t>
      </w:r>
    </w:p>
    <w:p>
      <w:pPr>
        <w:ind w:left="0" w:right="0" w:firstLine="560"/>
        <w:spacing w:before="450" w:after="450" w:line="312" w:lineRule="auto"/>
      </w:pPr>
      <w:r>
        <w:rPr>
          <w:rFonts w:ascii="宋体" w:hAnsi="宋体" w:eastAsia="宋体" w:cs="宋体"/>
          <w:color w:val="000"/>
          <w:sz w:val="28"/>
          <w:szCs w:val="28"/>
        </w:rPr>
        <w:t xml:space="preserve">a)孔子问礼图碑：记载孔子抱着兴国安邦，济世访贤的愿望，从山东曲阜前往洛阳寻求巩固鲁国政权的办法，图上绘的是孔子跪在洛阳城门外，向坐在马车上的老子请教。</w:t>
      </w:r>
    </w:p>
    <w:p>
      <w:pPr>
        <w:ind w:left="0" w:right="0" w:firstLine="560"/>
        <w:spacing w:before="450" w:after="450" w:line="312" w:lineRule="auto"/>
      </w:pPr>
      <w:r>
        <w:rPr>
          <w:rFonts w:ascii="宋体" w:hAnsi="宋体" w:eastAsia="宋体" w:cs="宋体"/>
          <w:color w:val="000"/>
          <w:sz w:val="28"/>
          <w:szCs w:val="28"/>
        </w:rPr>
        <w:t xml:space="preserve">b) 《集庆孔子庙碑》撰写碑文的是元朝翰林院学士卢挚，内容是“诏以兴学作士为王政”强调教育及培养人才是立国之本。</w:t>
      </w:r>
    </w:p>
    <w:p>
      <w:pPr>
        <w:ind w:left="0" w:right="0" w:firstLine="560"/>
        <w:spacing w:before="450" w:after="450" w:line="312" w:lineRule="auto"/>
      </w:pPr>
      <w:r>
        <w:rPr>
          <w:rFonts w:ascii="宋体" w:hAnsi="宋体" w:eastAsia="宋体" w:cs="宋体"/>
          <w:color w:val="000"/>
          <w:sz w:val="28"/>
          <w:szCs w:val="28"/>
        </w:rPr>
        <w:t xml:space="preserve">c) 《封四氏碑》：是元文宗加封孔子最有成就的弟子颜回、曾参、孔伋、孟轲为四亚圣，刻于1331年</w:t>
      </w:r>
    </w:p>
    <w:p>
      <w:pPr>
        <w:ind w:left="0" w:right="0" w:firstLine="560"/>
        <w:spacing w:before="450" w:after="450" w:line="312" w:lineRule="auto"/>
      </w:pPr>
      <w:r>
        <w:rPr>
          <w:rFonts w:ascii="宋体" w:hAnsi="宋体" w:eastAsia="宋体" w:cs="宋体"/>
          <w:color w:val="000"/>
          <w:sz w:val="28"/>
          <w:szCs w:val="28"/>
        </w:rPr>
        <w:t xml:space="preserve">d) 《封至圣夫人碑》是元文宗加封孔子夫人的碑，因孔子在元朝被封为大成至圣文宣王，所以加封孔子夫人为至圣夫人，刻于1331年。</w:t>
      </w:r>
    </w:p>
    <w:p>
      <w:pPr>
        <w:ind w:left="0" w:right="0" w:firstLine="560"/>
        <w:spacing w:before="450" w:after="450" w:line="312" w:lineRule="auto"/>
      </w:pPr>
      <w:r>
        <w:rPr>
          <w:rFonts w:ascii="宋体" w:hAnsi="宋体" w:eastAsia="宋体" w:cs="宋体"/>
          <w:color w:val="000"/>
          <w:sz w:val="28"/>
          <w:szCs w:val="28"/>
        </w:rPr>
        <w:t xml:space="preserve">11、 中国科举制度始于何年，终于何年?始于隋朝，终于清末1905年。</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南京导游考试夫子庙导游词篇六</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“朱雀桥边野草花，乌衣巷口夕阳斜……”这是我小时候对夫子庙的第一认识。</w:t>
      </w:r>
    </w:p>
    <w:p>
      <w:pPr>
        <w:ind w:left="0" w:right="0" w:firstLine="560"/>
        <w:spacing w:before="450" w:after="450" w:line="312" w:lineRule="auto"/>
      </w:pPr>
      <w:r>
        <w:rPr>
          <w:rFonts w:ascii="宋体" w:hAnsi="宋体" w:eastAsia="宋体" w:cs="宋体"/>
          <w:color w:val="000"/>
          <w:sz w:val="28"/>
          <w:szCs w:val="28"/>
        </w:rPr>
        <w:t xml:space="preserve">不看不知道，一看吓一跳。如果你是一名旅游爱好者，曾经来过南京，但是没有去过夫子庙，那真是等于白来了!</w:t>
      </w:r>
    </w:p>
    <w:p>
      <w:pPr>
        <w:ind w:left="0" w:right="0" w:firstLine="560"/>
        <w:spacing w:before="450" w:after="450" w:line="312" w:lineRule="auto"/>
      </w:pPr>
      <w:r>
        <w:rPr>
          <w:rFonts w:ascii="宋体" w:hAnsi="宋体" w:eastAsia="宋体" w:cs="宋体"/>
          <w:color w:val="000"/>
          <w:sz w:val="28"/>
          <w:szCs w:val="28"/>
        </w:rPr>
        <w:t xml:space="preserve">夫子庙是南京的着名景点，历史悠久。夫子庙靠着秦淮河，秦淮河是南京的母亲河，就像中国的长江与黄河一样。秦淮河上碧波荡漾，波光粼粼，水里不时跃出来可爱的小鱼，坐在夫子庙的画舫上看风景，别有一番滋味。</w:t>
      </w:r>
    </w:p>
    <w:p>
      <w:pPr>
        <w:ind w:left="0" w:right="0" w:firstLine="560"/>
        <w:spacing w:before="450" w:after="450" w:line="312" w:lineRule="auto"/>
      </w:pPr>
      <w:r>
        <w:rPr>
          <w:rFonts w:ascii="宋体" w:hAnsi="宋体" w:eastAsia="宋体" w:cs="宋体"/>
          <w:color w:val="000"/>
          <w:sz w:val="28"/>
          <w:szCs w:val="28"/>
        </w:rPr>
        <w:t xml:space="preserve">看夫子庙，一定要在晚上来。这时夫子庙灯火通明，霓虹灯五光十色，把城市的上空找的宛如发生了极光一般，十分华丽，此时此刻，人们也不顾着夜晚的疲惫，都来夫子庙闲逛。饿了?哈哈，没问题!folloe me!鸭血粉丝汤，鸡汁汤包，羊肉串，不够再去kfc!麦当劳也有!还有南京的臭豆腐等经典小吃……对了!还有盐水鸭!盐水鸭可是南京的特产!欢迎品尝!盐水鸭的其中一种叫桂花鸭，在盐水鸭的层次上精益求精，含着桂花的清香。夫子庙当人不是“二号狮子桥”光是吃，也有许多时尚的商铺任你逛。当然，你的眼球也是不会闲着的，夫子庙是很久以前的一个古建筑，蕴含着老南京风味，那墙壁上的精雕细刻，屋顶的绚丽国花纹，美不胜收。还有，那夜晚的秦淮河也更是美丽，那清澈的水面倒映着繁星点点的夜空，绿树，建筑，还有那五颜六色的灯光，把秦淮河照的五彩缤纷。</w:t>
      </w:r>
    </w:p>
    <w:p>
      <w:pPr>
        <w:ind w:left="0" w:right="0" w:firstLine="560"/>
        <w:spacing w:before="450" w:after="450" w:line="312" w:lineRule="auto"/>
      </w:pPr>
      <w:r>
        <w:rPr>
          <w:rFonts w:ascii="宋体" w:hAnsi="宋体" w:eastAsia="宋体" w:cs="宋体"/>
          <w:color w:val="000"/>
          <w:sz w:val="28"/>
          <w:szCs w:val="28"/>
        </w:rPr>
        <w:t xml:space="preserve">到了元宵节，夫子庙更是人山人海，大街小巷里都有卖花灯的小店，有可爱的兔子灯，古老的走马灯、孔明灯。除了花灯，在元宵节那几天里，夫子庙里还有许多的元宵店。元宵有大有小，大的里面有芝麻，小的泡糖水，都十分好吃。</w:t>
      </w:r>
    </w:p>
    <w:p>
      <w:pPr>
        <w:ind w:left="0" w:right="0" w:firstLine="560"/>
        <w:spacing w:before="450" w:after="450" w:line="312" w:lineRule="auto"/>
      </w:pPr>
      <w:r>
        <w:rPr>
          <w:rFonts w:ascii="宋体" w:hAnsi="宋体" w:eastAsia="宋体" w:cs="宋体"/>
          <w:color w:val="000"/>
          <w:sz w:val="28"/>
          <w:szCs w:val="28"/>
        </w:rPr>
        <w:t xml:space="preserve">我们相信，不仅视夫子庙，更是南京，这个历史悠久的城市，未来会更加美好!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在昨天的游程中，我为大家安排游览了中山陵、明孝陵、灵谷寺，总统府旧址等名胜古迹。</w:t>
      </w:r>
    </w:p>
    <w:p>
      <w:pPr>
        <w:ind w:left="0" w:right="0" w:firstLine="560"/>
        <w:spacing w:before="450" w:after="450" w:line="312" w:lineRule="auto"/>
      </w:pPr>
      <w:r>
        <w:rPr>
          <w:rFonts w:ascii="宋体" w:hAnsi="宋体" w:eastAsia="宋体" w:cs="宋体"/>
          <w:color w:val="000"/>
          <w:sz w:val="28"/>
          <w:szCs w:val="28"/>
        </w:rPr>
        <w:t xml:space="preserve">今天，我将带大家到秦淮河、夫子庙去游览。</w:t>
      </w:r>
    </w:p>
    <w:p>
      <w:pPr>
        <w:ind w:left="0" w:right="0" w:firstLine="560"/>
        <w:spacing w:before="450" w:after="450" w:line="312" w:lineRule="auto"/>
      </w:pPr>
      <w:r>
        <w:rPr>
          <w:rFonts w:ascii="宋体" w:hAnsi="宋体" w:eastAsia="宋体" w:cs="宋体"/>
          <w:color w:val="000"/>
          <w:sz w:val="28"/>
          <w:szCs w:val="28"/>
        </w:rPr>
        <w:t xml:space="preserve">秦淮河旅游区，位于南京老城区城南，从市区出发，坐汽车约需20分钟才能到达。</w:t>
      </w:r>
    </w:p>
    <w:p>
      <w:pPr>
        <w:ind w:left="0" w:right="0" w:firstLine="560"/>
        <w:spacing w:before="450" w:after="450" w:line="312" w:lineRule="auto"/>
      </w:pPr>
      <w:r>
        <w:rPr>
          <w:rFonts w:ascii="宋体" w:hAnsi="宋体" w:eastAsia="宋体" w:cs="宋体"/>
          <w:color w:val="000"/>
          <w:sz w:val="28"/>
          <w:szCs w:val="28"/>
        </w:rPr>
        <w:t xml:space="preserve">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【秦淮河的由来和历史变迁】</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w:t>
      </w:r>
    </w:p>
    <w:p>
      <w:pPr>
        <w:ind w:left="0" w:right="0" w:firstLine="560"/>
        <w:spacing w:before="450" w:after="450" w:line="312" w:lineRule="auto"/>
      </w:pPr>
      <w:r>
        <w:rPr>
          <w:rFonts w:ascii="宋体" w:hAnsi="宋体" w:eastAsia="宋体" w:cs="宋体"/>
          <w:color w:val="000"/>
          <w:sz w:val="28"/>
          <w:szCs w:val="28"/>
        </w:rPr>
        <w:t xml:space="preserve">相传秦淮河是秦始皇下令开凿的一条人工运河。</w:t>
      </w:r>
    </w:p>
    <w:p>
      <w:pPr>
        <w:ind w:left="0" w:right="0" w:firstLine="560"/>
        <w:spacing w:before="450" w:after="450" w:line="312" w:lineRule="auto"/>
      </w:pPr>
      <w:r>
        <w:rPr>
          <w:rFonts w:ascii="宋体" w:hAnsi="宋体" w:eastAsia="宋体" w:cs="宋体"/>
          <w:color w:val="000"/>
          <w:sz w:val="28"/>
          <w:szCs w:val="28"/>
        </w:rPr>
        <w:t xml:space="preserve">秦始皇东巡会稽，经过南京时，为方便船只行驶，曾下令开凿方山，使淮水与长江沟通，因而这段河道得名“秦淮河”。</w:t>
      </w:r>
    </w:p>
    <w:p>
      <w:pPr>
        <w:ind w:left="0" w:right="0" w:firstLine="560"/>
        <w:spacing w:before="450" w:after="450" w:line="312" w:lineRule="auto"/>
      </w:pPr>
      <w:r>
        <w:rPr>
          <w:rFonts w:ascii="宋体" w:hAnsi="宋体" w:eastAsia="宋体" w:cs="宋体"/>
          <w:color w:val="000"/>
          <w:sz w:val="28"/>
          <w:szCs w:val="28"/>
        </w:rPr>
        <w:t xml:space="preserve">但据地质考察证明，秦淮河是一条历史悠久的天然河流，当时这条古老的河流确是曾从方山经过，但由于地理变迁，河流改道，逐渐形成了现在的河道。</w:t>
      </w:r>
    </w:p>
    <w:p>
      <w:pPr>
        <w:ind w:left="0" w:right="0" w:firstLine="560"/>
        <w:spacing w:before="450" w:after="450" w:line="312" w:lineRule="auto"/>
      </w:pPr>
      <w:r>
        <w:rPr>
          <w:rFonts w:ascii="宋体" w:hAnsi="宋体" w:eastAsia="宋体" w:cs="宋体"/>
          <w:color w:val="000"/>
          <w:sz w:val="28"/>
          <w:szCs w:val="28"/>
        </w:rPr>
        <w:t xml:space="preserve">历史上的秦淮河，河道宽绰。</w:t>
      </w:r>
    </w:p>
    <w:p>
      <w:pPr>
        <w:ind w:left="0" w:right="0" w:firstLine="560"/>
        <w:spacing w:before="450" w:after="450" w:line="312" w:lineRule="auto"/>
      </w:pPr>
      <w:r>
        <w:rPr>
          <w:rFonts w:ascii="宋体" w:hAnsi="宋体" w:eastAsia="宋体" w:cs="宋体"/>
          <w:color w:val="000"/>
          <w:sz w:val="28"/>
          <w:szCs w:val="28"/>
        </w:rPr>
        <w:t xml:space="preserve">自五代吴王杨行密在长干桥一带筑石头城以后，河道开始变窄，并被分隔成内、外“秦淮”。</w:t>
      </w:r>
    </w:p>
    <w:p>
      <w:pPr>
        <w:ind w:left="0" w:right="0" w:firstLine="560"/>
        <w:spacing w:before="450" w:after="450" w:line="312" w:lineRule="auto"/>
      </w:pPr>
      <w:r>
        <w:rPr>
          <w:rFonts w:ascii="宋体" w:hAnsi="宋体" w:eastAsia="宋体" w:cs="宋体"/>
          <w:color w:val="000"/>
          <w:sz w:val="28"/>
          <w:szCs w:val="28"/>
        </w:rPr>
        <w:t xml:space="preserve">内秦淮河由东水关人城，经夫子庙，再由水西门南的西水关出城与外秦淮河汇合。</w:t>
      </w:r>
    </w:p>
    <w:p>
      <w:pPr>
        <w:ind w:left="0" w:right="0" w:firstLine="560"/>
        <w:spacing w:before="450" w:after="450" w:line="312" w:lineRule="auto"/>
      </w:pPr>
      <w:r>
        <w:rPr>
          <w:rFonts w:ascii="宋体" w:hAnsi="宋体" w:eastAsia="宋体" w:cs="宋体"/>
          <w:color w:val="000"/>
          <w:sz w:val="28"/>
          <w:szCs w:val="28"/>
        </w:rPr>
        <w:t xml:space="preserve">河流全长10公里，这就是古往今来令无数文人墨客为之赞美倾倒、寻迹访踪的“十里秦淮”了。</w:t>
      </w:r>
    </w:p>
    <w:p>
      <w:pPr>
        <w:ind w:left="0" w:right="0" w:firstLine="560"/>
        <w:spacing w:before="450" w:after="450" w:line="312" w:lineRule="auto"/>
      </w:pPr>
      <w:r>
        <w:rPr>
          <w:rFonts w:ascii="宋体" w:hAnsi="宋体" w:eastAsia="宋体" w:cs="宋体"/>
          <w:color w:val="000"/>
          <w:sz w:val="28"/>
          <w:szCs w:val="28"/>
        </w:rPr>
        <w:t xml:space="preserve">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w:t>
      </w:r>
    </w:p>
    <w:p>
      <w:pPr>
        <w:ind w:left="0" w:right="0" w:firstLine="560"/>
        <w:spacing w:before="450" w:after="450" w:line="312" w:lineRule="auto"/>
      </w:pPr>
      <w:r>
        <w:rPr>
          <w:rFonts w:ascii="宋体" w:hAnsi="宋体" w:eastAsia="宋体" w:cs="宋体"/>
          <w:color w:val="000"/>
          <w:sz w:val="28"/>
          <w:szCs w:val="28"/>
        </w:rPr>
        <w:t xml:space="preserve">早在五六千年前的新石器时代，这里已有人类繁衍生息。</w:t>
      </w:r>
    </w:p>
    <w:p>
      <w:pPr>
        <w:ind w:left="0" w:right="0" w:firstLine="560"/>
        <w:spacing w:before="450" w:after="450" w:line="312" w:lineRule="auto"/>
      </w:pPr>
      <w:r>
        <w:rPr>
          <w:rFonts w:ascii="宋体" w:hAnsi="宋体" w:eastAsia="宋体" w:cs="宋体"/>
          <w:color w:val="000"/>
          <w:sz w:val="28"/>
          <w:szCs w:val="28"/>
        </w:rPr>
        <w:t xml:space="preserve">迄今为止，沿河两岸发现的原始村落遗迹多达五六十处。</w:t>
      </w:r>
    </w:p>
    <w:p>
      <w:pPr>
        <w:ind w:left="0" w:right="0" w:firstLine="560"/>
        <w:spacing w:before="450" w:after="450" w:line="312" w:lineRule="auto"/>
      </w:pPr>
      <w:r>
        <w:rPr>
          <w:rFonts w:ascii="宋体" w:hAnsi="宋体" w:eastAsia="宋体" w:cs="宋体"/>
          <w:color w:val="000"/>
          <w:sz w:val="28"/>
          <w:szCs w:val="28"/>
        </w:rPr>
        <w:t xml:space="preserve">六朝和明初封建朝廷一直把它作为都城的一道天然屏障和皇宫所需的天然通道。</w:t>
      </w:r>
    </w:p>
    <w:p>
      <w:pPr>
        <w:ind w:left="0" w:right="0" w:firstLine="560"/>
        <w:spacing w:before="450" w:after="450" w:line="312" w:lineRule="auto"/>
      </w:pPr>
      <w:r>
        <w:rPr>
          <w:rFonts w:ascii="宋体" w:hAnsi="宋体" w:eastAsia="宋体" w:cs="宋体"/>
          <w:color w:val="000"/>
          <w:sz w:val="28"/>
          <w:szCs w:val="28"/>
        </w:rPr>
        <w:t xml:space="preserve">东吴孙权定都建业(南京)后，曾在秦淮河两岸作“栅塘”，既可御敌，又可防洪。</w:t>
      </w:r>
    </w:p>
    <w:p>
      <w:pPr>
        <w:ind w:left="0" w:right="0" w:firstLine="560"/>
        <w:spacing w:before="450" w:after="450" w:line="312" w:lineRule="auto"/>
      </w:pPr>
      <w:r>
        <w:rPr>
          <w:rFonts w:ascii="宋体" w:hAnsi="宋体" w:eastAsia="宋体" w:cs="宋体"/>
          <w:color w:val="000"/>
          <w:sz w:val="28"/>
          <w:szCs w:val="28"/>
        </w:rPr>
        <w:t xml:space="preserve">从六朝时起，夫子庙一带的秦淮河两岸已是居民密集、市井相连的繁华之地，秦淮河充当了南京地区对外贸易的主要航道，河中舟船穿梭，一派繁荣。</w:t>
      </w:r>
    </w:p>
    <w:p>
      <w:pPr>
        <w:ind w:left="0" w:right="0" w:firstLine="560"/>
        <w:spacing w:before="450" w:after="450" w:line="312" w:lineRule="auto"/>
      </w:pPr>
      <w:r>
        <w:rPr>
          <w:rFonts w:ascii="宋体" w:hAnsi="宋体" w:eastAsia="宋体" w:cs="宋体"/>
          <w:color w:val="000"/>
          <w:sz w:val="28"/>
          <w:szCs w:val="28"/>
        </w:rPr>
        <w:t xml:space="preserve">据说，旧时的秦淮河两岸歌楼酒肆林立，河房水阁争奇斗艳，游艇画防灯火通明，富豪贵族在这里过着寻欢作乐、纸醉金迷的生活，劳动人民，特别是广大妇女却是以泪洗面，饱尝了人间的辛酸。</w:t>
      </w:r>
    </w:p>
    <w:p>
      <w:pPr>
        <w:ind w:left="0" w:right="0" w:firstLine="560"/>
        <w:spacing w:before="450" w:after="450" w:line="312" w:lineRule="auto"/>
      </w:pPr>
      <w:r>
        <w:rPr>
          <w:rFonts w:ascii="宋体" w:hAnsi="宋体" w:eastAsia="宋体" w:cs="宋体"/>
          <w:color w:val="000"/>
          <w:sz w:val="28"/>
          <w:szCs w:val="28"/>
        </w:rPr>
        <w:t xml:space="preserve">那时南京的大多集中在秦淮河两岸。</w:t>
      </w:r>
    </w:p>
    <w:p>
      <w:pPr>
        <w:ind w:left="0" w:right="0" w:firstLine="560"/>
        <w:spacing w:before="450" w:after="450" w:line="312" w:lineRule="auto"/>
      </w:pPr>
      <w:r>
        <w:rPr>
          <w:rFonts w:ascii="宋体" w:hAnsi="宋体" w:eastAsia="宋体" w:cs="宋体"/>
          <w:color w:val="000"/>
          <w:sz w:val="28"/>
          <w:szCs w:val="28"/>
        </w:rPr>
        <w:t xml:space="preserve">清代戏剧家孔尚任在《桃花扇》中描写的不畏权贵的名妓李香君，她就居住在秦淮河南岸的文德桥畔。</w:t>
      </w:r>
    </w:p>
    <w:p>
      <w:pPr>
        <w:ind w:left="0" w:right="0" w:firstLine="560"/>
        <w:spacing w:before="450" w:after="450" w:line="312" w:lineRule="auto"/>
      </w:pPr>
      <w:r>
        <w:rPr>
          <w:rFonts w:ascii="宋体" w:hAnsi="宋体" w:eastAsia="宋体" w:cs="宋体"/>
          <w:color w:val="000"/>
          <w:sz w:val="28"/>
          <w:szCs w:val="28"/>
        </w:rPr>
        <w:t xml:space="preserve">美丽的秦淮河曾流淌过蛮荒时代的寂寞，六朝以来的繁华和奢靡，旧社会的污垢和劳动人民的血泪，甚至还溶有南京大屠杀的血腥。</w:t>
      </w:r>
    </w:p>
    <w:p>
      <w:pPr>
        <w:ind w:left="0" w:right="0" w:firstLine="560"/>
        <w:spacing w:before="450" w:after="450" w:line="312" w:lineRule="auto"/>
      </w:pPr>
      <w:r>
        <w:rPr>
          <w:rFonts w:ascii="宋体" w:hAnsi="宋体" w:eastAsia="宋体" w:cs="宋体"/>
          <w:color w:val="000"/>
          <w:sz w:val="28"/>
          <w:szCs w:val="28"/>
        </w:rPr>
        <w:t xml:space="preserve">然而，今天的秦淮河，经过了历史的沉淀和人民的改造，已散发着健康文明的馨香，展现了清澈动人的风姿。</w:t>
      </w:r>
    </w:p>
    <w:p>
      <w:pPr>
        <w:ind w:left="0" w:right="0" w:firstLine="560"/>
        <w:spacing w:before="450" w:after="450" w:line="312" w:lineRule="auto"/>
      </w:pPr>
      <w:r>
        <w:rPr>
          <w:rFonts w:ascii="宋体" w:hAnsi="宋体" w:eastAsia="宋体" w:cs="宋体"/>
          <w:color w:val="000"/>
          <w:sz w:val="28"/>
          <w:szCs w:val="28"/>
        </w:rPr>
        <w:t xml:space="preserve">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【秦淮画舫—伴池—夫子庙照壁—庙前广场—棂星门】</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w:t>
      </w:r>
    </w:p>
    <w:p>
      <w:pPr>
        <w:ind w:left="0" w:right="0" w:firstLine="560"/>
        <w:spacing w:before="450" w:after="450" w:line="312" w:lineRule="auto"/>
      </w:pPr>
      <w:r>
        <w:rPr>
          <w:rFonts w:ascii="宋体" w:hAnsi="宋体" w:eastAsia="宋体" w:cs="宋体"/>
          <w:color w:val="000"/>
          <w:sz w:val="28"/>
          <w:szCs w:val="28"/>
        </w:rPr>
        <w:t xml:space="preserve">每当元宵节南京人习惯来这里游玩赏灯。</w:t>
      </w:r>
    </w:p>
    <w:p>
      <w:pPr>
        <w:ind w:left="0" w:right="0" w:firstLine="560"/>
        <w:spacing w:before="450" w:after="450" w:line="312" w:lineRule="auto"/>
      </w:pPr>
      <w:r>
        <w:rPr>
          <w:rFonts w:ascii="宋体" w:hAnsi="宋体" w:eastAsia="宋体" w:cs="宋体"/>
          <w:color w:val="000"/>
          <w:sz w:val="28"/>
          <w:szCs w:val="28"/>
        </w:rPr>
        <w:t xml:space="preserve">这种风气在明代就已盛行，据说明朝建都后，朱元津微服巡察京城。</w:t>
      </w:r>
    </w:p>
    <w:p>
      <w:pPr>
        <w:ind w:left="0" w:right="0" w:firstLine="560"/>
        <w:spacing w:before="450" w:after="450" w:line="312" w:lineRule="auto"/>
      </w:pPr>
      <w:r>
        <w:rPr>
          <w:rFonts w:ascii="宋体" w:hAnsi="宋体" w:eastAsia="宋体" w:cs="宋体"/>
          <w:color w:val="000"/>
          <w:sz w:val="28"/>
          <w:szCs w:val="28"/>
        </w:rPr>
        <w:t xml:space="preserve">当他来到秦淮河畔，看到两岸绿树成荫，河水清澈，亭台楼阁，风景宜人，随口说了句：“惜河中缺游船。</w:t>
      </w:r>
    </w:p>
    <w:p>
      <w:pPr>
        <w:ind w:left="0" w:right="0" w:firstLine="560"/>
        <w:spacing w:before="450" w:after="450" w:line="312" w:lineRule="auto"/>
      </w:pPr>
      <w:r>
        <w:rPr>
          <w:rFonts w:ascii="宋体" w:hAnsi="宋体" w:eastAsia="宋体" w:cs="宋体"/>
          <w:color w:val="000"/>
          <w:sz w:val="28"/>
          <w:szCs w:val="28"/>
        </w:rPr>
        <w:t xml:space="preserve">”皇帝开了金口，左右就连夜差人赶造画舫，以博取皇帝欢心。</w:t>
      </w:r>
    </w:p>
    <w:p>
      <w:pPr>
        <w:ind w:left="0" w:right="0" w:firstLine="560"/>
        <w:spacing w:before="450" w:after="450" w:line="312" w:lineRule="auto"/>
      </w:pPr>
      <w:r>
        <w:rPr>
          <w:rFonts w:ascii="宋体" w:hAnsi="宋体" w:eastAsia="宋体" w:cs="宋体"/>
          <w:color w:val="000"/>
          <w:sz w:val="28"/>
          <w:szCs w:val="28"/>
        </w:rPr>
        <w:t xml:space="preserve">从此，秦淮画访成了这里的一大特色。</w:t>
      </w:r>
    </w:p>
    <w:p>
      <w:pPr>
        <w:ind w:left="0" w:right="0" w:firstLine="560"/>
        <w:spacing w:before="450" w:after="450" w:line="312" w:lineRule="auto"/>
      </w:pPr>
      <w:r>
        <w:rPr>
          <w:rFonts w:ascii="宋体" w:hAnsi="宋体" w:eastAsia="宋体" w:cs="宋体"/>
          <w:color w:val="000"/>
          <w:sz w:val="28"/>
          <w:szCs w:val="28"/>
        </w:rPr>
        <w:t xml:space="preserve">尤其到了中秋佳节时分，更是河上水灯万盏齐放，两岸龙灯飞舞，歌声、鼓声、欢声、笑声，连绵不绝，通宵达旦，真可谓“秦淮灯火甲天下”。</w:t>
      </w:r>
    </w:p>
    <w:p>
      <w:pPr>
        <w:ind w:left="0" w:right="0" w:firstLine="560"/>
        <w:spacing w:before="450" w:after="450" w:line="312" w:lineRule="auto"/>
      </w:pPr>
      <w:r>
        <w:rPr>
          <w:rFonts w:ascii="宋体" w:hAnsi="宋体" w:eastAsia="宋体" w:cs="宋体"/>
          <w:color w:val="000"/>
          <w:sz w:val="28"/>
          <w:szCs w:val="28"/>
        </w:rPr>
        <w:t xml:space="preserve">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w:t>
      </w:r>
    </w:p>
    <w:p>
      <w:pPr>
        <w:ind w:left="0" w:right="0" w:firstLine="560"/>
        <w:spacing w:before="450" w:after="450" w:line="312" w:lineRule="auto"/>
      </w:pPr>
      <w:r>
        <w:rPr>
          <w:rFonts w:ascii="宋体" w:hAnsi="宋体" w:eastAsia="宋体" w:cs="宋体"/>
          <w:color w:val="000"/>
          <w:sz w:val="28"/>
          <w:szCs w:val="28"/>
        </w:rPr>
        <w:t xml:space="preserve">古时候皇帝讲学的学宫叫辟雍，诸侯讲学成学宫叫泮宫，夫子庙的学宫相当于诸侯讲学的地方，所以这池称“泮池”夫子庙导游词夫子庙导游词。</w:t>
      </w:r>
    </w:p>
    <w:p>
      <w:pPr>
        <w:ind w:left="0" w:right="0" w:firstLine="560"/>
        <w:spacing w:before="450" w:after="450" w:line="312" w:lineRule="auto"/>
      </w:pPr>
      <w:r>
        <w:rPr>
          <w:rFonts w:ascii="宋体" w:hAnsi="宋体" w:eastAsia="宋体" w:cs="宋体"/>
          <w:color w:val="000"/>
          <w:sz w:val="28"/>
          <w:szCs w:val="28"/>
        </w:rPr>
        <w:t xml:space="preserve">泮池上一般建有三座石桥，按等级而论，县官、学官走中间一座，秀才走两边的桥。</w:t>
      </w:r>
    </w:p>
    <w:p>
      <w:pPr>
        <w:ind w:left="0" w:right="0" w:firstLine="560"/>
        <w:spacing w:before="450" w:after="450" w:line="312" w:lineRule="auto"/>
      </w:pPr>
      <w:r>
        <w:rPr>
          <w:rFonts w:ascii="宋体" w:hAnsi="宋体" w:eastAsia="宋体" w:cs="宋体"/>
          <w:color w:val="000"/>
          <w:sz w:val="28"/>
          <w:szCs w:val="28"/>
        </w:rPr>
        <w:t xml:space="preserve">相传古时候有位秀才误上中桥，有犯上作乱之罪，进退两难，只好自己跳进了泮池。</w:t>
      </w:r>
    </w:p>
    <w:p>
      <w:pPr>
        <w:ind w:left="0" w:right="0" w:firstLine="560"/>
        <w:spacing w:before="450" w:after="450" w:line="312" w:lineRule="auto"/>
      </w:pPr>
      <w:r>
        <w:rPr>
          <w:rFonts w:ascii="宋体" w:hAnsi="宋体" w:eastAsia="宋体" w:cs="宋体"/>
          <w:color w:val="000"/>
          <w:sz w:val="28"/>
          <w:szCs w:val="28"/>
        </w:rPr>
        <w:t xml:space="preserve">再请各位看河对岸的一段朱红色石砖墙，这就是夫子庙的照壁。</w:t>
      </w:r>
    </w:p>
    <w:p>
      <w:pPr>
        <w:ind w:left="0" w:right="0" w:firstLine="560"/>
        <w:spacing w:before="450" w:after="450" w:line="312" w:lineRule="auto"/>
      </w:pPr>
      <w:r>
        <w:rPr>
          <w:rFonts w:ascii="宋体" w:hAnsi="宋体" w:eastAsia="宋体" w:cs="宋体"/>
          <w:color w:val="000"/>
          <w:sz w:val="28"/>
          <w:szCs w:val="28"/>
        </w:rPr>
        <w:t xml:space="preserve">照壁建于明万历三年(历泽年)，长达110米，为全们照壁之冠。</w:t>
      </w:r>
    </w:p>
    <w:p>
      <w:pPr>
        <w:ind w:left="0" w:right="0" w:firstLine="560"/>
        <w:spacing w:before="450" w:after="450" w:line="312" w:lineRule="auto"/>
      </w:pPr>
      <w:r>
        <w:rPr>
          <w:rFonts w:ascii="宋体" w:hAnsi="宋体" w:eastAsia="宋体" w:cs="宋体"/>
          <w:color w:val="000"/>
          <w:sz w:val="28"/>
          <w:szCs w:val="28"/>
        </w:rPr>
        <w:t xml:space="preserve">各位游客：这座夫子庙始建于东晋成帝咸康三年(337年)，当时成帝采纳了王导的建议：“治国以培育人才为重”，决定立大学于秦淮河畔。</w:t>
      </w:r>
    </w:p>
    <w:p>
      <w:pPr>
        <w:ind w:left="0" w:right="0" w:firstLine="560"/>
        <w:spacing w:before="450" w:after="450" w:line="312" w:lineRule="auto"/>
      </w:pPr>
      <w:r>
        <w:rPr>
          <w:rFonts w:ascii="宋体" w:hAnsi="宋体" w:eastAsia="宋体" w:cs="宋体"/>
          <w:color w:val="000"/>
          <w:sz w:val="28"/>
          <w:szCs w:val="28"/>
        </w:rPr>
        <w:t xml:space="preserve">原来只建有学宫，孔庙是宋仁宗景拍元年(1034年)在学富基础上扩建而成的。</w:t>
      </w:r>
    </w:p>
    <w:p>
      <w:pPr>
        <w:ind w:left="0" w:right="0" w:firstLine="560"/>
        <w:spacing w:before="450" w:after="450" w:line="312" w:lineRule="auto"/>
      </w:pPr>
      <w:r>
        <w:rPr>
          <w:rFonts w:ascii="宋体" w:hAnsi="宋体" w:eastAsia="宋体" w:cs="宋体"/>
          <w:color w:val="000"/>
          <w:sz w:val="28"/>
          <w:szCs w:val="28"/>
        </w:rPr>
        <w:t xml:space="preserve">所以夫子庙是一个由文教中心演变而成的繁华闹市，它包括夫子庙、学宫和贡院三大主要建筑群，其范围南临秦淮河北岸，北抵建康路东端，东起姚家巷，西止四福巷，规模庞大。</w:t>
      </w:r>
    </w:p>
    <w:p>
      <w:pPr>
        <w:ind w:left="0" w:right="0" w:firstLine="560"/>
        <w:spacing w:before="450" w:after="450" w:line="312" w:lineRule="auto"/>
      </w:pPr>
      <w:r>
        <w:rPr>
          <w:rFonts w:ascii="宋体" w:hAnsi="宋体" w:eastAsia="宋体" w:cs="宋体"/>
          <w:color w:val="000"/>
          <w:sz w:val="28"/>
          <w:szCs w:val="28"/>
        </w:rPr>
        <w:t xml:space="preserve">夫子庙虽屡遭破坏，但各代都加以兴修扩建，到清末民初，其楼阁、殿宇的结构和布局堪称东南之冠。</w:t>
      </w:r>
    </w:p>
    <w:p>
      <w:pPr>
        <w:ind w:left="0" w:right="0" w:firstLine="560"/>
        <w:spacing w:before="450" w:after="450" w:line="312" w:lineRule="auto"/>
      </w:pPr>
      <w:r>
        <w:rPr>
          <w:rFonts w:ascii="宋体" w:hAnsi="宋体" w:eastAsia="宋体" w:cs="宋体"/>
          <w:color w:val="000"/>
          <w:sz w:val="28"/>
          <w:szCs w:val="28"/>
        </w:rPr>
        <w:t xml:space="preserve">现在的夫子庙建筑，～部分是清代末年重建的，一部分是近几年重建的。</w:t>
      </w:r>
    </w:p>
    <w:p>
      <w:pPr>
        <w:ind w:left="0" w:right="0" w:firstLine="560"/>
        <w:spacing w:before="450" w:after="450" w:line="312" w:lineRule="auto"/>
      </w:pPr>
      <w:r>
        <w:rPr>
          <w:rFonts w:ascii="宋体" w:hAnsi="宋体" w:eastAsia="宋体" w:cs="宋体"/>
          <w:color w:val="000"/>
          <w:sz w:val="28"/>
          <w:szCs w:val="28"/>
        </w:rPr>
        <w:t xml:space="preserve">请大家回头看，这座楼阁式建筑，叫做奎星阁，它初建于清乾隆年间。</w:t>
      </w:r>
    </w:p>
    <w:p>
      <w:pPr>
        <w:ind w:left="0" w:right="0" w:firstLine="560"/>
        <w:spacing w:before="450" w:after="450" w:line="312" w:lineRule="auto"/>
      </w:pPr>
      <w:r>
        <w:rPr>
          <w:rFonts w:ascii="宋体" w:hAnsi="宋体" w:eastAsia="宋体" w:cs="宋体"/>
          <w:color w:val="000"/>
          <w:sz w:val="28"/>
          <w:szCs w:val="28"/>
        </w:rPr>
        <w:t xml:space="preserve">这座临街傍水的建筑曾两次被毁，1985年重建。</w:t>
      </w:r>
    </w:p>
    <w:p>
      <w:pPr>
        <w:ind w:left="0" w:right="0" w:firstLine="560"/>
        <w:spacing w:before="450" w:after="450" w:line="312" w:lineRule="auto"/>
      </w:pPr>
      <w:r>
        <w:rPr>
          <w:rFonts w:ascii="宋体" w:hAnsi="宋体" w:eastAsia="宋体" w:cs="宋体"/>
          <w:color w:val="000"/>
          <w:sz w:val="28"/>
          <w:szCs w:val="28"/>
        </w:rPr>
        <w:t xml:space="preserve">现在我们来到了清代开辟的庙前广场，广场东西两端竖有两块碑，高有一丈许，上面刻有满汉两种文字“文武大臣至此下马”，表示对圣人孔子的崇敬。</w:t>
      </w:r>
    </w:p>
    <w:p>
      <w:pPr>
        <w:ind w:left="0" w:right="0" w:firstLine="560"/>
        <w:spacing w:before="450" w:after="450" w:line="312" w:lineRule="auto"/>
      </w:pPr>
      <w:r>
        <w:rPr>
          <w:rFonts w:ascii="宋体" w:hAnsi="宋体" w:eastAsia="宋体" w:cs="宋体"/>
          <w:color w:val="000"/>
          <w:sz w:val="28"/>
          <w:szCs w:val="28"/>
        </w:rPr>
        <w:t xml:space="preserve">左侧的这座六角重檐亭子叫“聚星亭”，“聚星”取群星集中，人才荟萃之意。</w:t>
      </w:r>
    </w:p>
    <w:p>
      <w:pPr>
        <w:ind w:left="0" w:right="0" w:firstLine="560"/>
        <w:spacing w:before="450" w:after="450" w:line="312" w:lineRule="auto"/>
      </w:pPr>
      <w:r>
        <w:rPr>
          <w:rFonts w:ascii="宋体" w:hAnsi="宋体" w:eastAsia="宋体" w:cs="宋体"/>
          <w:color w:val="000"/>
          <w:sz w:val="28"/>
          <w:szCs w:val="28"/>
        </w:rPr>
        <w:t xml:space="preserve">建于明万历十四年(1586年)，也曾几经兴废，到清同治八年(1869年)才由江宁乡贤朱芙峰等人筹资重建。</w:t>
      </w:r>
    </w:p>
    <w:p>
      <w:pPr>
        <w:ind w:left="0" w:right="0" w:firstLine="560"/>
        <w:spacing w:before="450" w:after="450" w:line="312" w:lineRule="auto"/>
      </w:pPr>
      <w:r>
        <w:rPr>
          <w:rFonts w:ascii="宋体" w:hAnsi="宋体" w:eastAsia="宋体" w:cs="宋体"/>
          <w:color w:val="000"/>
          <w:sz w:val="28"/>
          <w:szCs w:val="28"/>
        </w:rPr>
        <w:t xml:space="preserve">这是一座在日军炮火中惟一幸存的清代建筑，可惜在1968年被当作“四旧”拆除，1983年又得以重建，恢复了原来的风貌。</w:t>
      </w:r>
    </w:p>
    <w:p>
      <w:pPr>
        <w:ind w:left="0" w:right="0" w:firstLine="560"/>
        <w:spacing w:before="450" w:after="450" w:line="312" w:lineRule="auto"/>
      </w:pPr>
      <w:r>
        <w:rPr>
          <w:rFonts w:ascii="宋体" w:hAnsi="宋体" w:eastAsia="宋体" w:cs="宋体"/>
          <w:color w:val="000"/>
          <w:sz w:val="28"/>
          <w:szCs w:val="28"/>
        </w:rPr>
        <w:t xml:space="preserve">广场正中的这座牌坊，叫“天下文枢坊”。</w:t>
      </w:r>
    </w:p>
    <w:p>
      <w:pPr>
        <w:ind w:left="0" w:right="0" w:firstLine="560"/>
        <w:spacing w:before="450" w:after="450" w:line="312" w:lineRule="auto"/>
      </w:pPr>
      <w:r>
        <w:rPr>
          <w:rFonts w:ascii="宋体" w:hAnsi="宋体" w:eastAsia="宋体" w:cs="宋体"/>
          <w:color w:val="000"/>
          <w:sz w:val="28"/>
          <w:szCs w:val="28"/>
        </w:rPr>
        <w:t xml:space="preserve">请大家继续随我往前走。</w:t>
      </w:r>
    </w:p>
    <w:p>
      <w:pPr>
        <w:ind w:left="0" w:right="0" w:firstLine="560"/>
        <w:spacing w:before="450" w:after="450" w:line="312" w:lineRule="auto"/>
      </w:pPr>
      <w:r>
        <w:rPr>
          <w:rFonts w:ascii="宋体" w:hAnsi="宋体" w:eastAsia="宋体" w:cs="宋体"/>
          <w:color w:val="000"/>
          <w:sz w:val="28"/>
          <w:szCs w:val="28"/>
        </w:rPr>
        <w:t xml:space="preserve">这座门叫棂星门，这是孔庙的庙门。</w:t>
      </w:r>
    </w:p>
    <w:p>
      <w:pPr>
        <w:ind w:left="0" w:right="0" w:firstLine="560"/>
        <w:spacing w:before="450" w:after="450" w:line="312" w:lineRule="auto"/>
      </w:pPr>
      <w:r>
        <w:rPr>
          <w:rFonts w:ascii="宋体" w:hAnsi="宋体" w:eastAsia="宋体" w:cs="宋体"/>
          <w:color w:val="000"/>
          <w:sz w:val="28"/>
          <w:szCs w:val="28"/>
        </w:rPr>
        <w:t xml:space="preserve">据传榻星是天上主管教化的星宿，他得人方便高兴。</w:t>
      </w:r>
    </w:p>
    <w:p>
      <w:pPr>
        <w:ind w:left="0" w:right="0" w:firstLine="560"/>
        <w:spacing w:before="450" w:after="450" w:line="312" w:lineRule="auto"/>
      </w:pPr>
      <w:r>
        <w:rPr>
          <w:rFonts w:ascii="宋体" w:hAnsi="宋体" w:eastAsia="宋体" w:cs="宋体"/>
          <w:color w:val="000"/>
          <w:sz w:val="28"/>
          <w:szCs w:val="28"/>
        </w:rPr>
        <w:t xml:space="preserve">门是石结构的，六柱三门，建于明成化十六年(1480年)，后来被毁，又于清同治九年(1870年)重建。</w:t>
      </w:r>
    </w:p>
    <w:p>
      <w:pPr>
        <w:ind w:left="0" w:right="0" w:firstLine="560"/>
        <w:spacing w:before="450" w:after="450" w:line="312" w:lineRule="auto"/>
      </w:pPr>
      <w:r>
        <w:rPr>
          <w:rFonts w:ascii="宋体" w:hAnsi="宋体" w:eastAsia="宋体" w:cs="宋体"/>
          <w:color w:val="000"/>
          <w:sz w:val="28"/>
          <w:szCs w:val="28"/>
        </w:rPr>
        <w:t xml:space="preserve">不过，现在所见到的极星门是1983年再次重建的夫子庙。</w:t>
      </w:r>
    </w:p>
    <w:p>
      <w:pPr>
        <w:ind w:left="0" w:right="0" w:firstLine="560"/>
        <w:spacing w:before="450" w:after="450" w:line="312" w:lineRule="auto"/>
      </w:pPr>
      <w:r>
        <w:rPr>
          <w:rFonts w:ascii="宋体" w:hAnsi="宋体" w:eastAsia="宋体" w:cs="宋体"/>
          <w:color w:val="000"/>
          <w:sz w:val="28"/>
          <w:szCs w:val="28"/>
        </w:rPr>
        <w:t xml:space="preserve">极星门东西两侧便是东市、西市。</w:t>
      </w:r>
    </w:p>
    <w:p>
      <w:pPr>
        <w:ind w:left="0" w:right="0" w:firstLine="560"/>
        <w:spacing w:before="450" w:after="450" w:line="312" w:lineRule="auto"/>
      </w:pPr>
      <w:r>
        <w:rPr>
          <w:rFonts w:ascii="宋体" w:hAnsi="宋体" w:eastAsia="宋体" w:cs="宋体"/>
          <w:color w:val="000"/>
          <w:sz w:val="28"/>
          <w:szCs w:val="28"/>
        </w:rPr>
        <w:t xml:space="preserve">【大成门—大成殿—学宫】</w:t>
      </w:r>
    </w:p>
    <w:p>
      <w:pPr>
        <w:ind w:left="0" w:right="0" w:firstLine="560"/>
        <w:spacing w:before="450" w:after="450" w:line="312" w:lineRule="auto"/>
      </w:pPr>
      <w:r>
        <w:rPr>
          <w:rFonts w:ascii="宋体" w:hAnsi="宋体" w:eastAsia="宋体" w:cs="宋体"/>
          <w:color w:val="000"/>
          <w:sz w:val="28"/>
          <w:szCs w:val="28"/>
        </w:rPr>
        <w:t xml:space="preserve">各位游客：走过棂星门，便是孔庙的正门，叫大成门，也叫戟门。</w:t>
      </w:r>
    </w:p>
    <w:p>
      <w:pPr>
        <w:ind w:left="0" w:right="0" w:firstLine="560"/>
        <w:spacing w:before="450" w:after="450" w:line="312" w:lineRule="auto"/>
      </w:pPr>
      <w:r>
        <w:rPr>
          <w:rFonts w:ascii="宋体" w:hAnsi="宋体" w:eastAsia="宋体" w:cs="宋体"/>
          <w:color w:val="000"/>
          <w:sz w:val="28"/>
          <w:szCs w:val="28"/>
        </w:rPr>
        <w:t xml:space="preserve">门内侧有石碑四块。</w:t>
      </w:r>
    </w:p>
    <w:p>
      <w:pPr>
        <w:ind w:left="0" w:right="0" w:firstLine="560"/>
        <w:spacing w:before="450" w:after="450" w:line="312" w:lineRule="auto"/>
      </w:pPr>
      <w:r>
        <w:rPr>
          <w:rFonts w:ascii="宋体" w:hAnsi="宋体" w:eastAsia="宋体" w:cs="宋体"/>
          <w:color w:val="000"/>
          <w:sz w:val="28"/>
          <w:szCs w:val="28"/>
        </w:rPr>
        <w:t xml:space="preserve">第一块是《孔子问礼图碑》，刻于南朝齐永明二年(484年)。</w:t>
      </w:r>
    </w:p>
    <w:p>
      <w:pPr>
        <w:ind w:left="0" w:right="0" w:firstLine="560"/>
        <w:spacing w:before="450" w:after="450" w:line="312" w:lineRule="auto"/>
      </w:pPr>
      <w:r>
        <w:rPr>
          <w:rFonts w:ascii="宋体" w:hAnsi="宋体" w:eastAsia="宋体" w:cs="宋体"/>
          <w:color w:val="000"/>
          <w:sz w:val="28"/>
          <w:szCs w:val="28"/>
        </w:rPr>
        <w:t xml:space="preserve">记载了春秋末年奴隶制衰亡之际，孔子出于对周王朝礼乐制度的崇拜，抱着兴国安邦、济世访贤的愿望，于鲁昭公二十四年(公元前518年)，从家乡曲阜去周王城洛阳考察典章制度，寻求巩固鲁国奴隶主政权办法的经历。</w:t>
      </w:r>
    </w:p>
    <w:p>
      <w:pPr>
        <w:ind w:left="0" w:right="0" w:firstLine="560"/>
        <w:spacing w:before="450" w:after="450" w:line="312" w:lineRule="auto"/>
      </w:pPr>
      <w:r>
        <w:rPr>
          <w:rFonts w:ascii="宋体" w:hAnsi="宋体" w:eastAsia="宋体" w:cs="宋体"/>
          <w:color w:val="000"/>
          <w:sz w:val="28"/>
          <w:szCs w:val="28"/>
        </w:rPr>
        <w:t xml:space="preserve">碑的上半部有“孔子问礼图，吴敬恒题”的题字。</w:t>
      </w:r>
    </w:p>
    <w:p>
      <w:pPr>
        <w:ind w:left="0" w:right="0" w:firstLine="560"/>
        <w:spacing w:before="450" w:after="450" w:line="312" w:lineRule="auto"/>
      </w:pPr>
      <w:r>
        <w:rPr>
          <w:rFonts w:ascii="宋体" w:hAnsi="宋体" w:eastAsia="宋体" w:cs="宋体"/>
          <w:color w:val="000"/>
          <w:sz w:val="28"/>
          <w:szCs w:val="28"/>
        </w:rPr>
        <w:t xml:space="preserve">图中是二人驾车，一组身穿古装人物在城门前欢迎的场面，还有“永明二年，孔子在鲁人周门礼周流”的字样。</w:t>
      </w:r>
    </w:p>
    <w:p>
      <w:pPr>
        <w:ind w:left="0" w:right="0" w:firstLine="560"/>
        <w:spacing w:before="450" w:after="450" w:line="312" w:lineRule="auto"/>
      </w:pPr>
      <w:r>
        <w:rPr>
          <w:rFonts w:ascii="宋体" w:hAnsi="宋体" w:eastAsia="宋体" w:cs="宋体"/>
          <w:color w:val="000"/>
          <w:sz w:val="28"/>
          <w:szCs w:val="28"/>
        </w:rPr>
        <w:t xml:space="preserve">这块碑已有1500多年的历史了，图文仍清晰可辨，是难得的珍贵文物。</w:t>
      </w:r>
    </w:p>
    <w:p>
      <w:pPr>
        <w:ind w:left="0" w:right="0" w:firstLine="560"/>
        <w:spacing w:before="450" w:after="450" w:line="312" w:lineRule="auto"/>
      </w:pPr>
      <w:r>
        <w:rPr>
          <w:rFonts w:ascii="宋体" w:hAnsi="宋体" w:eastAsia="宋体" w:cs="宋体"/>
          <w:color w:val="000"/>
          <w:sz w:val="28"/>
          <w:szCs w:val="28"/>
        </w:rPr>
        <w:t xml:space="preserve">第二块碑是《集庆孔庙碑》，碑文是元朝至大二年(1309年)重建孔庙时由卢挚撰写的，到元至顺元年(1330年)，由纯斋王公书写刻石。</w:t>
      </w:r>
    </w:p>
    <w:p>
      <w:pPr>
        <w:ind w:left="0" w:right="0" w:firstLine="560"/>
        <w:spacing w:before="450" w:after="450" w:line="312" w:lineRule="auto"/>
      </w:pPr>
      <w:r>
        <w:rPr>
          <w:rFonts w:ascii="宋体" w:hAnsi="宋体" w:eastAsia="宋体" w:cs="宋体"/>
          <w:color w:val="000"/>
          <w:sz w:val="28"/>
          <w:szCs w:val="28"/>
        </w:rPr>
        <w:t xml:space="preserve">第三块碑是《封四氏碑》，讲的是元至顺二年，文宗皇帝诏示：加封颜回、曾参(孔子的两个弟子)、孔极(孔子的孙子)、孟轲(孔子的再传弟子)为四亚圣之事。</w:t>
      </w:r>
    </w:p>
    <w:p>
      <w:pPr>
        <w:ind w:left="0" w:right="0" w:firstLine="560"/>
        <w:spacing w:before="450" w:after="450" w:line="312" w:lineRule="auto"/>
      </w:pPr>
      <w:r>
        <w:rPr>
          <w:rFonts w:ascii="宋体" w:hAnsi="宋体" w:eastAsia="宋体" w:cs="宋体"/>
          <w:color w:val="000"/>
          <w:sz w:val="28"/>
          <w:szCs w:val="28"/>
        </w:rPr>
        <w:t xml:space="preserve">第四块碑是《封至圣夫人碑》，讲的是元至顺二年(1331年)，文宗皇帝颁旨加封孔子之妻为至圣夫人之事。</w:t>
      </w:r>
    </w:p>
    <w:p>
      <w:pPr>
        <w:ind w:left="0" w:right="0" w:firstLine="560"/>
        <w:spacing w:before="450" w:after="450" w:line="312" w:lineRule="auto"/>
      </w:pPr>
      <w:r>
        <w:rPr>
          <w:rFonts w:ascii="宋体" w:hAnsi="宋体" w:eastAsia="宋体" w:cs="宋体"/>
          <w:color w:val="000"/>
          <w:sz w:val="28"/>
          <w:szCs w:val="28"/>
        </w:rPr>
        <w:t xml:space="preserve">庙院两侧是碑廊(原来是供奉孔门七十二贤人牌位的地方)，廊内陈列了当代书法名家的碑刻30块。</w:t>
      </w:r>
    </w:p>
    <w:p>
      <w:pPr>
        <w:ind w:left="0" w:right="0" w:firstLine="560"/>
        <w:spacing w:before="450" w:after="450" w:line="312" w:lineRule="auto"/>
      </w:pPr>
      <w:r>
        <w:rPr>
          <w:rFonts w:ascii="宋体" w:hAnsi="宋体" w:eastAsia="宋体" w:cs="宋体"/>
          <w:color w:val="000"/>
          <w:sz w:val="28"/>
          <w:szCs w:val="28"/>
        </w:rPr>
        <w:t xml:space="preserve">现在，请大家随我从中间的石雨道走。</w:t>
      </w:r>
    </w:p>
    <w:p>
      <w:pPr>
        <w:ind w:left="0" w:right="0" w:firstLine="560"/>
        <w:spacing w:before="450" w:after="450" w:line="312" w:lineRule="auto"/>
      </w:pPr>
      <w:r>
        <w:rPr>
          <w:rFonts w:ascii="宋体" w:hAnsi="宋体" w:eastAsia="宋体" w:cs="宋体"/>
          <w:color w:val="000"/>
          <w:sz w:val="28"/>
          <w:szCs w:val="28"/>
        </w:rPr>
        <w:t xml:space="preserve">在进大成殿前，我先给大家介绍一下殿前的这个露天台子，这是祭祀和歌舞的地方。</w:t>
      </w:r>
    </w:p>
    <w:p>
      <w:pPr>
        <w:ind w:left="0" w:right="0" w:firstLine="560"/>
        <w:spacing w:before="450" w:after="450" w:line="312" w:lineRule="auto"/>
      </w:pPr>
      <w:r>
        <w:rPr>
          <w:rFonts w:ascii="宋体" w:hAnsi="宋体" w:eastAsia="宋体" w:cs="宋体"/>
          <w:color w:val="000"/>
          <w:sz w:val="28"/>
          <w:szCs w:val="28"/>
        </w:rPr>
        <w:t xml:space="preserve">古时每年二月、八月的第一个丁日和孔子诞辰这一天(农历八月二十七日)，地方官吏都要在孔庙举行盛大的祭扫活动。</w:t>
      </w:r>
    </w:p>
    <w:p>
      <w:pPr>
        <w:ind w:left="0" w:right="0" w:firstLine="560"/>
        <w:spacing w:before="450" w:after="450" w:line="312" w:lineRule="auto"/>
      </w:pPr>
      <w:r>
        <w:rPr>
          <w:rFonts w:ascii="宋体" w:hAnsi="宋体" w:eastAsia="宋体" w:cs="宋体"/>
          <w:color w:val="000"/>
          <w:sz w:val="28"/>
          <w:szCs w:val="28"/>
        </w:rPr>
        <w:t xml:space="preserve">祭祀采用的是酉周奴隶主祭天地鬼神的礼仪，在大成殿前摆上仿青铜器做的祭器，上供牛2头、猪16头、羊16头，以及大量布帛菽粟、干鲜果品、香纸蜡烛等。</w:t>
      </w:r>
    </w:p>
    <w:p>
      <w:pPr>
        <w:ind w:left="0" w:right="0" w:firstLine="560"/>
        <w:spacing w:before="450" w:after="450" w:line="312" w:lineRule="auto"/>
      </w:pPr>
      <w:r>
        <w:rPr>
          <w:rFonts w:ascii="宋体" w:hAnsi="宋体" w:eastAsia="宋体" w:cs="宋体"/>
          <w:color w:val="000"/>
          <w:sz w:val="28"/>
          <w:szCs w:val="28"/>
        </w:rPr>
        <w:t xml:space="preserve">主祭人要穿特制的古装祭服，宣读祭文，向孔子及“四配”(孔子高徒)、“十二哲”(孔家子弟)牌位行三拜九叩礼，还配有乐队和舞队表演，以歌颂孔子，所以大成殿前要设舞台。</w:t>
      </w:r>
    </w:p>
    <w:p>
      <w:pPr>
        <w:ind w:left="0" w:right="0" w:firstLine="560"/>
        <w:spacing w:before="450" w:after="450" w:line="312" w:lineRule="auto"/>
      </w:pPr>
      <w:r>
        <w:rPr>
          <w:rFonts w:ascii="宋体" w:hAnsi="宋体" w:eastAsia="宋体" w:cs="宋体"/>
          <w:color w:val="000"/>
          <w:sz w:val="28"/>
          <w:szCs w:val="28"/>
        </w:rPr>
        <w:t xml:space="preserve">现在请各位游客随我进人孔庙主殿——大成殿。</w:t>
      </w:r>
    </w:p>
    <w:p>
      <w:pPr>
        <w:ind w:left="0" w:right="0" w:firstLine="560"/>
        <w:spacing w:before="450" w:after="450" w:line="312" w:lineRule="auto"/>
      </w:pPr>
      <w:r>
        <w:rPr>
          <w:rFonts w:ascii="宋体" w:hAnsi="宋体" w:eastAsia="宋体" w:cs="宋体"/>
          <w:color w:val="000"/>
          <w:sz w:val="28"/>
          <w:szCs w:val="28"/>
        </w:rPr>
        <w:t xml:space="preserve">这是一座气势巍峨，重檐庑殿顶，屋脊中央有双龙戏珠立雕的建筑。</w:t>
      </w:r>
    </w:p>
    <w:p>
      <w:pPr>
        <w:ind w:left="0" w:right="0" w:firstLine="560"/>
        <w:spacing w:before="450" w:after="450" w:line="312" w:lineRule="auto"/>
      </w:pPr>
      <w:r>
        <w:rPr>
          <w:rFonts w:ascii="宋体" w:hAnsi="宋体" w:eastAsia="宋体" w:cs="宋体"/>
          <w:color w:val="000"/>
          <w:sz w:val="28"/>
          <w:szCs w:val="28"/>
        </w:rPr>
        <w:t xml:space="preserve">这种规格的建筑在全国也是屈指可数的。</w:t>
      </w:r>
    </w:p>
    <w:p>
      <w:pPr>
        <w:ind w:left="0" w:right="0" w:firstLine="560"/>
        <w:spacing w:before="450" w:after="450" w:line="312" w:lineRule="auto"/>
      </w:pPr>
      <w:r>
        <w:rPr>
          <w:rFonts w:ascii="宋体" w:hAnsi="宋体" w:eastAsia="宋体" w:cs="宋体"/>
          <w:color w:val="000"/>
          <w:sz w:val="28"/>
          <w:szCs w:val="28"/>
        </w:rPr>
        <w:t xml:space="preserve">“大成”意思是孔子集古圣先贤思想之大成。</w:t>
      </w:r>
    </w:p>
    <w:p>
      <w:pPr>
        <w:ind w:left="0" w:right="0" w:firstLine="560"/>
        <w:spacing w:before="450" w:after="450" w:line="312" w:lineRule="auto"/>
      </w:pPr>
      <w:r>
        <w:rPr>
          <w:rFonts w:ascii="宋体" w:hAnsi="宋体" w:eastAsia="宋体" w:cs="宋体"/>
          <w:color w:val="000"/>
          <w:sz w:val="28"/>
          <w:szCs w:val="28"/>
        </w:rPr>
        <w:t xml:space="preserve">大成殿内原先正中供奉的是孔子和他的四位高徒，两旁是孔家子弟塑像十二尊。</w:t>
      </w:r>
    </w:p>
    <w:p>
      <w:pPr>
        <w:ind w:left="0" w:right="0" w:firstLine="560"/>
        <w:spacing w:before="450" w:after="450" w:line="312" w:lineRule="auto"/>
      </w:pPr>
      <w:r>
        <w:rPr>
          <w:rFonts w:ascii="宋体" w:hAnsi="宋体" w:eastAsia="宋体" w:cs="宋体"/>
          <w:color w:val="000"/>
          <w:sz w:val="28"/>
          <w:szCs w:val="28"/>
        </w:rPr>
        <w:t xml:space="preserve">现在的大成殿已被辟为“南京乡土文化博物馆”。</w:t>
      </w:r>
    </w:p>
    <w:p>
      <w:pPr>
        <w:ind w:left="0" w:right="0" w:firstLine="560"/>
        <w:spacing w:before="450" w:after="450" w:line="312" w:lineRule="auto"/>
      </w:pPr>
      <w:r>
        <w:rPr>
          <w:rFonts w:ascii="宋体" w:hAnsi="宋体" w:eastAsia="宋体" w:cs="宋体"/>
          <w:color w:val="000"/>
          <w:sz w:val="28"/>
          <w:szCs w:val="28"/>
        </w:rPr>
        <w:t xml:space="preserve">请大家再往前走，这里便是夫子庙的学宫。</w:t>
      </w:r>
    </w:p>
    <w:p>
      <w:pPr>
        <w:ind w:left="0" w:right="0" w:firstLine="560"/>
        <w:spacing w:before="450" w:after="450" w:line="312" w:lineRule="auto"/>
      </w:pPr>
      <w:r>
        <w:rPr>
          <w:rFonts w:ascii="宋体" w:hAnsi="宋体" w:eastAsia="宋体" w:cs="宋体"/>
          <w:color w:val="000"/>
          <w:sz w:val="28"/>
          <w:szCs w:val="28"/>
        </w:rPr>
        <w:t xml:space="preserve">门楣上方原来有“学宫”匾额，门外柏木牌坊，牌坊上题有“东南第一学”。</w:t>
      </w:r>
    </w:p>
    <w:p>
      <w:pPr>
        <w:ind w:left="0" w:right="0" w:firstLine="560"/>
        <w:spacing w:before="450" w:after="450" w:line="312" w:lineRule="auto"/>
      </w:pPr>
      <w:r>
        <w:rPr>
          <w:rFonts w:ascii="宋体" w:hAnsi="宋体" w:eastAsia="宋体" w:cs="宋体"/>
          <w:color w:val="000"/>
          <w:sz w:val="28"/>
          <w:szCs w:val="28"/>
        </w:rPr>
        <w:t xml:space="preserve">牌坊的北面是四周围有木栏的花圃，左右有四书斋，是学子自修读书的地方。</w:t>
      </w:r>
    </w:p>
    <w:p>
      <w:pPr>
        <w:ind w:left="0" w:right="0" w:firstLine="560"/>
        <w:spacing w:before="450" w:after="450" w:line="312" w:lineRule="auto"/>
      </w:pPr>
      <w:r>
        <w:rPr>
          <w:rFonts w:ascii="宋体" w:hAnsi="宋体" w:eastAsia="宋体" w:cs="宋体"/>
          <w:color w:val="000"/>
          <w:sz w:val="28"/>
          <w:szCs w:val="28"/>
        </w:rPr>
        <w:t xml:space="preserve">这四斋名称分别是“志道”、“据德”、“依仁”、“游艺”。</w:t>
      </w:r>
    </w:p>
    <w:p>
      <w:pPr>
        <w:ind w:left="0" w:right="0" w:firstLine="560"/>
        <w:spacing w:before="450" w:after="450" w:line="312" w:lineRule="auto"/>
      </w:pPr>
      <w:r>
        <w:rPr>
          <w:rFonts w:ascii="宋体" w:hAnsi="宋体" w:eastAsia="宋体" w:cs="宋体"/>
          <w:color w:val="000"/>
          <w:sz w:val="28"/>
          <w:szCs w:val="28"/>
        </w:rPr>
        <w:t xml:space="preserve">后面是明德堂，这座建筑建于南宋绍兴九年(1139年)，堂名为文天祥所书。</w:t>
      </w:r>
    </w:p>
    <w:p>
      <w:pPr>
        <w:ind w:left="0" w:right="0" w:firstLine="560"/>
        <w:spacing w:before="450" w:after="450" w:line="312" w:lineRule="auto"/>
      </w:pPr>
      <w:r>
        <w:rPr>
          <w:rFonts w:ascii="宋体" w:hAnsi="宋体" w:eastAsia="宋体" w:cs="宋体"/>
          <w:color w:val="000"/>
          <w:sz w:val="28"/>
          <w:szCs w:val="28"/>
        </w:rPr>
        <w:t xml:space="preserve">明德堂是学子集会的地方，每月朔望(农历初一和十五)朝圣后，学子在此集会，训导师宣讲圣教和上谕。</w:t>
      </w:r>
    </w:p>
    <w:p>
      <w:pPr>
        <w:ind w:left="0" w:right="0" w:firstLine="560"/>
        <w:spacing w:before="450" w:after="450" w:line="312" w:lineRule="auto"/>
      </w:pPr>
      <w:r>
        <w:rPr>
          <w:rFonts w:ascii="宋体" w:hAnsi="宋体" w:eastAsia="宋体" w:cs="宋体"/>
          <w:color w:val="000"/>
          <w:sz w:val="28"/>
          <w:szCs w:val="28"/>
        </w:rPr>
        <w:t xml:space="preserve">东墙有“卧碑”，就是训教的法规。</w:t>
      </w:r>
    </w:p>
    <w:p>
      <w:pPr>
        <w:ind w:left="0" w:right="0" w:firstLine="560"/>
        <w:spacing w:before="450" w:after="450" w:line="312" w:lineRule="auto"/>
      </w:pPr>
      <w:r>
        <w:rPr>
          <w:rFonts w:ascii="宋体" w:hAnsi="宋体" w:eastAsia="宋体" w:cs="宋体"/>
          <w:color w:val="000"/>
          <w:sz w:val="28"/>
          <w:szCs w:val="28"/>
        </w:rPr>
        <w:t xml:space="preserve">左右横梁上悬挂着江宁府所属六县举贡员生题额。</w:t>
      </w:r>
    </w:p>
    <w:p>
      <w:pPr>
        <w:ind w:left="0" w:right="0" w:firstLine="560"/>
        <w:spacing w:before="450" w:after="450" w:line="312" w:lineRule="auto"/>
      </w:pPr>
      <w:r>
        <w:rPr>
          <w:rFonts w:ascii="宋体" w:hAnsi="宋体" w:eastAsia="宋体" w:cs="宋体"/>
          <w:color w:val="000"/>
          <w:sz w:val="28"/>
          <w:szCs w:val="28"/>
        </w:rPr>
        <w:t xml:space="preserve">我们眼前的这座建筑是梨香阁，原来是祭祀孔子父母的崇圣祠，现改为游乐场了。</w:t>
      </w:r>
    </w:p>
    <w:p>
      <w:pPr>
        <w:ind w:left="0" w:right="0" w:firstLine="560"/>
        <w:spacing w:before="450" w:after="450" w:line="312" w:lineRule="auto"/>
      </w:pPr>
      <w:r>
        <w:rPr>
          <w:rFonts w:ascii="宋体" w:hAnsi="宋体" w:eastAsia="宋体" w:cs="宋体"/>
          <w:color w:val="000"/>
          <w:sz w:val="28"/>
          <w:szCs w:val="28"/>
        </w:rPr>
        <w:t xml:space="preserve">东面那座建筑是青云楼，它建于明万历十四年(1586年)，是供把历代督学使的祠堂，初建时为三层楼，因为临近贡院，为防止有人从楼上偷看贡院，清代时改建成二层楼，上层用作藏书，下层是阅览室。</w:t>
      </w:r>
    </w:p>
    <w:p>
      <w:pPr>
        <w:ind w:left="0" w:right="0" w:firstLine="560"/>
        <w:spacing w:before="450" w:after="450" w:line="312" w:lineRule="auto"/>
      </w:pPr>
      <w:r>
        <w:rPr>
          <w:rFonts w:ascii="宋体" w:hAnsi="宋体" w:eastAsia="宋体" w:cs="宋体"/>
          <w:color w:val="000"/>
          <w:sz w:val="28"/>
          <w:szCs w:val="28"/>
        </w:rPr>
        <w:t xml:space="preserve">清末废除科举后，改为小学，民国初年改为江宁县教育会，抗战时被用作开茶馆、歌场，战后曾先后作为民众教育馆和南京市通志馆夫子庙导游词导游。</w:t>
      </w:r>
    </w:p>
    <w:p>
      <w:pPr>
        <w:ind w:left="0" w:right="0" w:firstLine="560"/>
        <w:spacing w:before="450" w:after="450" w:line="312" w:lineRule="auto"/>
      </w:pPr>
      <w:r>
        <w:rPr>
          <w:rFonts w:ascii="宋体" w:hAnsi="宋体" w:eastAsia="宋体" w:cs="宋体"/>
          <w:color w:val="000"/>
          <w:sz w:val="28"/>
          <w:szCs w:val="28"/>
        </w:rPr>
        <w:t xml:space="preserve">这也是旧学宫保留下来的为数不多的建筑之一。</w:t>
      </w:r>
    </w:p>
    <w:p>
      <w:pPr>
        <w:ind w:left="0" w:right="0" w:firstLine="560"/>
        <w:spacing w:before="450" w:after="450" w:line="312" w:lineRule="auto"/>
      </w:pPr>
      <w:r>
        <w:rPr>
          <w:rFonts w:ascii="宋体" w:hAnsi="宋体" w:eastAsia="宋体" w:cs="宋体"/>
          <w:color w:val="000"/>
          <w:sz w:val="28"/>
          <w:szCs w:val="28"/>
        </w:rPr>
        <w:t xml:space="preserve">各位游客：参观完学宫建筑后，我们再去参观一下夫子庙的另一座古建筑群——贡院。</w:t>
      </w:r>
    </w:p>
    <w:p>
      <w:pPr>
        <w:ind w:left="0" w:right="0" w:firstLine="560"/>
        <w:spacing w:before="450" w:after="450" w:line="312" w:lineRule="auto"/>
      </w:pPr>
      <w:r>
        <w:rPr>
          <w:rFonts w:ascii="宋体" w:hAnsi="宋体" w:eastAsia="宋体" w:cs="宋体"/>
          <w:color w:val="000"/>
          <w:sz w:val="28"/>
          <w:szCs w:val="28"/>
        </w:rPr>
        <w:t xml:space="preserve">【贡院街—贡院—明远楼】</w:t>
      </w:r>
    </w:p>
    <w:p>
      <w:pPr>
        <w:ind w:left="0" w:right="0" w:firstLine="560"/>
        <w:spacing w:before="450" w:after="450" w:line="312" w:lineRule="auto"/>
      </w:pPr>
      <w:r>
        <w:rPr>
          <w:rFonts w:ascii="宋体" w:hAnsi="宋体" w:eastAsia="宋体" w:cs="宋体"/>
          <w:color w:val="000"/>
          <w:sz w:val="28"/>
          <w:szCs w:val="28"/>
        </w:rPr>
        <w:t xml:space="preserve">现在我们所站的地方便是贡院街，那条与贡院街相交的南北向街道就是贡院西街，贡院街北面就是古代时南京规模庞大的考试场——贡院。</w:t>
      </w:r>
    </w:p>
    <w:p>
      <w:pPr>
        <w:ind w:left="0" w:right="0" w:firstLine="560"/>
        <w:spacing w:before="450" w:after="450" w:line="312" w:lineRule="auto"/>
      </w:pPr>
      <w:r>
        <w:rPr>
          <w:rFonts w:ascii="宋体" w:hAnsi="宋体" w:eastAsia="宋体" w:cs="宋体"/>
          <w:color w:val="000"/>
          <w:sz w:val="28"/>
          <w:szCs w:val="28"/>
        </w:rPr>
        <w:t xml:space="preserve">贡院建于南宋乾道四年(1168年)，是县府考试场所。</w:t>
      </w:r>
    </w:p>
    <w:p>
      <w:pPr>
        <w:ind w:left="0" w:right="0" w:firstLine="560"/>
        <w:spacing w:before="450" w:after="450" w:line="312" w:lineRule="auto"/>
      </w:pPr>
      <w:r>
        <w:rPr>
          <w:rFonts w:ascii="宋体" w:hAnsi="宋体" w:eastAsia="宋体" w:cs="宋体"/>
          <w:color w:val="000"/>
          <w:sz w:val="28"/>
          <w:szCs w:val="28"/>
        </w:rPr>
        <w:t xml:space="preserve">明太祖朱元津定都南京后，这里成了乡试、会试场所。</w:t>
      </w:r>
    </w:p>
    <w:p>
      <w:pPr>
        <w:ind w:left="0" w:right="0" w:firstLine="560"/>
        <w:spacing w:before="450" w:after="450" w:line="312" w:lineRule="auto"/>
      </w:pPr>
      <w:r>
        <w:rPr>
          <w:rFonts w:ascii="宋体" w:hAnsi="宋体" w:eastAsia="宋体" w:cs="宋体"/>
          <w:color w:val="000"/>
          <w:sz w:val="28"/>
          <w:szCs w:val="28"/>
        </w:rPr>
        <w:t xml:space="preserve">明永一乐十九年(1421年)迁都北京，但南京仍作为陪都，加上江南又是人文基本之地，考试仍在这里按期举行。</w:t>
      </w:r>
    </w:p>
    <w:p>
      <w:pPr>
        <w:ind w:left="0" w:right="0" w:firstLine="560"/>
        <w:spacing w:before="450" w:after="450" w:line="312" w:lineRule="auto"/>
      </w:pPr>
      <w:r>
        <w:rPr>
          <w:rFonts w:ascii="宋体" w:hAnsi="宋体" w:eastAsia="宋体" w:cs="宋体"/>
          <w:color w:val="000"/>
          <w:sz w:val="28"/>
          <w:szCs w:val="28"/>
        </w:rPr>
        <w:t xml:space="preserve">明成祖继续派人建造江南贡院，明清两代对贡院不断扩建，到清光绪时，贡院规模之大，已成为当时23个行省的贡院之最。</w:t>
      </w:r>
    </w:p>
    <w:p>
      <w:pPr>
        <w:ind w:left="0" w:right="0" w:firstLine="560"/>
        <w:spacing w:before="450" w:after="450" w:line="312" w:lineRule="auto"/>
      </w:pPr>
      <w:r>
        <w:rPr>
          <w:rFonts w:ascii="宋体" w:hAnsi="宋体" w:eastAsia="宋体" w:cs="宋体"/>
          <w:color w:val="000"/>
          <w:sz w:val="28"/>
          <w:szCs w:val="28"/>
        </w:rPr>
        <w:t xml:space="preserve">对此，我只要告诉大家一个数字，你就可想而知了——到清代同治年间，已建供考试用的“号舍”有20644间，且还不包括司考官员、职司人员的办公住宿用房。</w:t>
      </w:r>
    </w:p>
    <w:p>
      <w:pPr>
        <w:ind w:left="0" w:right="0" w:firstLine="560"/>
        <w:spacing w:before="450" w:after="450" w:line="312" w:lineRule="auto"/>
      </w:pPr>
      <w:r>
        <w:rPr>
          <w:rFonts w:ascii="宋体" w:hAnsi="宋体" w:eastAsia="宋体" w:cs="宋体"/>
          <w:color w:val="000"/>
          <w:sz w:val="28"/>
          <w:szCs w:val="28"/>
        </w:rPr>
        <w:t xml:space="preserve">可惜现存贡院建筑已屈指可数，明远楼就是保存下来的贡院建筑之一，而其他大部分已被辟为市场。</w:t>
      </w:r>
    </w:p>
    <w:p>
      <w:pPr>
        <w:ind w:left="0" w:right="0" w:firstLine="560"/>
        <w:spacing w:before="450" w:after="450" w:line="312" w:lineRule="auto"/>
      </w:pPr>
      <w:r>
        <w:rPr>
          <w:rFonts w:ascii="宋体" w:hAnsi="宋体" w:eastAsia="宋体" w:cs="宋体"/>
          <w:color w:val="000"/>
          <w:sz w:val="28"/>
          <w:szCs w:val="28"/>
        </w:rPr>
        <w:t xml:space="preserve">现在，我们所见的这座三层建筑，就是明远楼了。</w:t>
      </w:r>
    </w:p>
    <w:p>
      <w:pPr>
        <w:ind w:left="0" w:right="0" w:firstLine="560"/>
        <w:spacing w:before="450" w:after="450" w:line="312" w:lineRule="auto"/>
      </w:pPr>
      <w:r>
        <w:rPr>
          <w:rFonts w:ascii="宋体" w:hAnsi="宋体" w:eastAsia="宋体" w:cs="宋体"/>
          <w:color w:val="000"/>
          <w:sz w:val="28"/>
          <w:szCs w:val="28"/>
        </w:rPr>
        <w:t xml:space="preserve">楼呈四方形，四面设窗，地处贡院中心，在此可以监视考生和贡院内执役人员。</w:t>
      </w:r>
    </w:p>
    <w:p>
      <w:pPr>
        <w:ind w:left="0" w:right="0" w:firstLine="560"/>
        <w:spacing w:before="450" w:after="450" w:line="312" w:lineRule="auto"/>
      </w:pPr>
      <w:r>
        <w:rPr>
          <w:rFonts w:ascii="宋体" w:hAnsi="宋体" w:eastAsia="宋体" w:cs="宋体"/>
          <w:color w:val="000"/>
          <w:sz w:val="28"/>
          <w:szCs w:val="28"/>
        </w:rPr>
        <w:t xml:space="preserve">“明远”的意思就是“慎终追远、明德归原”，封建王朝教育士子以“孝梯忠义”为立身之本。</w:t>
      </w:r>
    </w:p>
    <w:p>
      <w:pPr>
        <w:ind w:left="0" w:right="0" w:firstLine="560"/>
        <w:spacing w:before="450" w:after="450" w:line="312" w:lineRule="auto"/>
      </w:pPr>
      <w:r>
        <w:rPr>
          <w:rFonts w:ascii="宋体" w:hAnsi="宋体" w:eastAsia="宋体" w:cs="宋体"/>
          <w:color w:val="000"/>
          <w:sz w:val="28"/>
          <w:szCs w:val="28"/>
        </w:rPr>
        <w:t xml:space="preserve">考生考完后，“金榜”就张贴在前面的贡院街</w:t>
      </w:r>
    </w:p>
    <w:p>
      <w:pPr>
        <w:ind w:left="0" w:right="0" w:firstLine="560"/>
        <w:spacing w:before="450" w:after="450" w:line="312" w:lineRule="auto"/>
      </w:pPr>
      <w:r>
        <w:rPr>
          <w:rFonts w:ascii="宋体" w:hAnsi="宋体" w:eastAsia="宋体" w:cs="宋体"/>
          <w:color w:val="000"/>
          <w:sz w:val="28"/>
          <w:szCs w:val="28"/>
        </w:rPr>
        <w:t xml:space="preserve">清末废除科举后，贡院也随之失去了原来的作用。</w:t>
      </w:r>
    </w:p>
    <w:p>
      <w:pPr>
        <w:ind w:left="0" w:right="0" w:firstLine="560"/>
        <w:spacing w:before="450" w:after="450" w:line="312" w:lineRule="auto"/>
      </w:pPr>
      <w:r>
        <w:rPr>
          <w:rFonts w:ascii="宋体" w:hAnsi="宋体" w:eastAsia="宋体" w:cs="宋体"/>
          <w:color w:val="000"/>
          <w:sz w:val="28"/>
          <w:szCs w:val="28"/>
        </w:rPr>
        <w:t xml:space="preserve">1919年除留下明远楼和一部分号舍建筑用以陈列历史文物外，其余一并拆除，辟为市场。</w:t>
      </w:r>
    </w:p>
    <w:p>
      <w:pPr>
        <w:ind w:left="0" w:right="0" w:firstLine="560"/>
        <w:spacing w:before="450" w:after="450" w:line="312" w:lineRule="auto"/>
      </w:pPr>
      <w:r>
        <w:rPr>
          <w:rFonts w:ascii="宋体" w:hAnsi="宋体" w:eastAsia="宋体" w:cs="宋体"/>
          <w:color w:val="000"/>
          <w:sz w:val="28"/>
          <w:szCs w:val="28"/>
        </w:rPr>
        <w:t xml:space="preserve">明远楼下的《金陵贡院遗迹碑》详细地记载了这一史实。</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w:t>
      </w:r>
    </w:p>
    <w:p>
      <w:pPr>
        <w:ind w:left="0" w:right="0" w:firstLine="560"/>
        <w:spacing w:before="450" w:after="450" w:line="312" w:lineRule="auto"/>
      </w:pPr>
      <w:r>
        <w:rPr>
          <w:rFonts w:ascii="宋体" w:hAnsi="宋体" w:eastAsia="宋体" w:cs="宋体"/>
          <w:color w:val="000"/>
          <w:sz w:val="28"/>
          <w:szCs w:val="28"/>
        </w:rPr>
        <w:t xml:space="preserve">如果大家有兴趣的话，可以去逛一下夫子庙的东市、西市，同时也可选购一些喜爱的工艺品和旅游纪念品，还可以去西街一带品尝夫子庙的风味小吃，夫子庙可谓是全国闻名的小吃荟萃之地。</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南京导游考试夫子庙导游词篇八</w:t>
      </w:r>
    </w:p>
    <w:p>
      <w:pPr>
        <w:ind w:left="0" w:right="0" w:firstLine="560"/>
        <w:spacing w:before="450" w:after="450" w:line="312" w:lineRule="auto"/>
      </w:pPr>
      <w:r>
        <w:rPr>
          <w:rFonts w:ascii="宋体" w:hAnsi="宋体" w:eastAsia="宋体" w:cs="宋体"/>
          <w:color w:val="000"/>
          <w:sz w:val="28"/>
          <w:szCs w:val="28"/>
        </w:rPr>
        <w:t xml:space="preserve">南京夫子庙即孔庙，始建于宋景佑元年(公元1034年)，由东晋学宫扩建而成，位于秦淮河北岸的贡院街旁。夫子庙建筑群主要由孔庙、学宫、江南贡院荟萃而成，是秦淮风光的精华。</w:t>
      </w:r>
    </w:p>
    <w:p>
      <w:pPr>
        <w:ind w:left="0" w:right="0" w:firstLine="560"/>
        <w:spacing w:before="450" w:after="450" w:line="312" w:lineRule="auto"/>
      </w:pPr>
      <w:r>
        <w:rPr>
          <w:rFonts w:ascii="宋体" w:hAnsi="宋体" w:eastAsia="宋体" w:cs="宋体"/>
          <w:color w:val="000"/>
          <w:sz w:val="28"/>
          <w:szCs w:val="28"/>
        </w:rPr>
        <w:t xml:space="preserve">孔庙富有明清色彩。它以大成殿为中心，从照壁至卫山南南京《夫子庙》北成一条中轴线，左右建筑对称配列，占地广约26300平方米。四周围以高墙，配以门坊、角楼。</w:t>
      </w:r>
    </w:p>
    <w:p>
      <w:pPr>
        <w:ind w:left="0" w:right="0" w:firstLine="560"/>
        <w:spacing w:before="450" w:after="450" w:line="312" w:lineRule="auto"/>
      </w:pPr>
      <w:r>
        <w:rPr>
          <w:rFonts w:ascii="宋体" w:hAnsi="宋体" w:eastAsia="宋体" w:cs="宋体"/>
          <w:color w:val="000"/>
          <w:sz w:val="28"/>
          <w:szCs w:val="28"/>
        </w:rPr>
        <w:t xml:space="preserve">中心庙院：院内植有银杏八棵，古灯对称有致，中间一条笔直的石砌甬道通向大成殿前的丹墀，此丹墀是祭孔时举行乐舞的地方，正中竖立一尊青铜孔子塑像，高4.18米、重2500公斤，是全国最大的孔子青铜像。</w:t>
      </w:r>
    </w:p>
    <w:p>
      <w:pPr>
        <w:ind w:left="0" w:right="0" w:firstLine="560"/>
        <w:spacing w:before="450" w:after="450" w:line="312" w:lineRule="auto"/>
      </w:pPr>
      <w:r>
        <w:rPr>
          <w:rFonts w:ascii="宋体" w:hAnsi="宋体" w:eastAsia="宋体" w:cs="宋体"/>
          <w:color w:val="000"/>
          <w:sz w:val="28"/>
          <w:szCs w:val="28"/>
        </w:rPr>
        <w:t xml:space="preserve">大成殿：夫子庙的主殿，高16.22米，阔28.1米，深21.7米。殿内正中悬挂一幅全国最大的孔子画像，高6.50米、宽3.15米。殿内陈设仿制2500年前的编钟、编磬等十五种古代祭孔乐器，定期进行古曲、雅乐演奏，演出反映明人祭孔礼仪的大型明代祭孔乐舞，使观众听到春秋时代的“钟鼓之乐”、“琴瑟之声”，展现二千多年前另古乐风貌。大殿四周是孔子业绩图壁画，形神并具。</w:t>
      </w:r>
    </w:p>
    <w:p>
      <w:pPr>
        <w:ind w:left="0" w:right="0" w:firstLine="560"/>
        <w:spacing w:before="450" w:after="450" w:line="312" w:lineRule="auto"/>
      </w:pPr>
      <w:r>
        <w:rPr>
          <w:rFonts w:ascii="宋体" w:hAnsi="宋体" w:eastAsia="宋体" w:cs="宋体"/>
          <w:color w:val="000"/>
          <w:sz w:val="28"/>
          <w:szCs w:val="28"/>
        </w:rPr>
        <w:t xml:space="preserve">文化艺术展：中心庙院碑廊里陈列着被誉为“中华一绝”的雨花石展览。大成殿内也经常筹办其他历史文物和艺术品展，宣传中华民族的悠久文化。</w:t>
      </w:r>
    </w:p>
    <w:p>
      <w:pPr>
        <w:ind w:left="0" w:right="0" w:firstLine="560"/>
        <w:spacing w:before="450" w:after="450" w:line="312" w:lineRule="auto"/>
      </w:pPr>
      <w:r>
        <w:rPr>
          <w:rFonts w:ascii="宋体" w:hAnsi="宋体" w:eastAsia="宋体" w:cs="宋体"/>
          <w:color w:val="000"/>
          <w:sz w:val="28"/>
          <w:szCs w:val="28"/>
        </w:rPr>
        <w:t xml:space="preserve">从大成殿后门走出，即进入学宫参观区。学宫是科举时代本省学子读书的最高学府，为使士子接受教化，渐知遵循先圣先贤之道，所以学宫总是和孔庙建在一起。作为江苏古代文教中心的学宫位于大成殿后，以明德堂、尊经阁为主体，“东南第一学”门匾由清末状元秦大士题写。</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南京导游考试夫子庙导游词篇九</w:t>
      </w:r>
    </w:p>
    <w:p>
      <w:pPr>
        <w:ind w:left="0" w:right="0" w:firstLine="560"/>
        <w:spacing w:before="450" w:after="450" w:line="312" w:lineRule="auto"/>
      </w:pPr>
      <w:r>
        <w:rPr>
          <w:rFonts w:ascii="宋体" w:hAnsi="宋体" w:eastAsia="宋体" w:cs="宋体"/>
          <w:color w:val="000"/>
          <w:sz w:val="28"/>
          <w:szCs w:val="28"/>
        </w:rPr>
        <w:t xml:space="preserve">今天，我将带大家到秦淮河、夫子庙去游览。秦淮河旅游区，位于南京老城区城南，从市区出发，坐汽车约需20分钟才能到达。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秦淮河的由来和历史变迁</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自五代吴王杨行密在长干桥一带筑石头城以后，河道开始变窄，并被分隔成内、外\"秦淮\"。内秦淮河由东水关人城，经夫子庙，再由水西门南的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防灯火通明，富豪贵族在这里过着寻欢作乐、纸醉金迷的生活，清代戏剧家孔尚任在《桃花扇》中描写的不畏权贵的名妓李香君，她就居住在秦淮河南岸的文德桥畔。美丽的秦淮河曾流淌过蛮荒时代的寂寞，六朝以来的繁华和奢靡，旧社会的污垢和劳动人民的血泪，然而，今天的秦淮河，经过了历史的沉淀和人民的改造，已散发着健康文明的馨香，展现了清澈动人的风姿。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秦淮画舫-伴池-夫子庙照壁-庙前广场-棂星门</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再请各位看河对岸的一段朱红色石砖墙，这就是夫子庙的照壁。照壁建于明万历三年(历泽年)，长达110米，为全们照壁之冠。各位游客：这座夫子庙始建于东晋成帝咸康三年(337年)，当时成帝采纳了王导的建议：\"治国以培育人才为重\"，决定立大学于秦淮河畔。原来只建有学宫，孔庙是宋仁宗景拍元年(1034年)在学富基础上扩建而成的。所以夫子庙是一个由文教中心演变而成的繁华闹市，它包括夫子庙、学宫和贡院三大主要建筑群，其范围南临秦淮河北岸，北抵建康路东端，东起姚家巷，西止四福巷，规模庞大。夫子庙虽屡遭破坏，但各代都加以兴修扩建，到清末民初，其楼阁、殿宇的结构和布局堪称东南之冠。现在的夫子庙建筑，～部分是清代末年重建的，一部分是近几年重建的。请大家回头看，这座楼阁式建筑，叫做奎星阁，它初建于清乾隆年间。这座临街傍水的建筑曾两次被毁，1985年重建。现在我们来到了清代开辟的庙前广场，广场东西两端竖有两块碑，高有一丈许，上面刻有满汉两种文字\"文武大臣至此下马\"，表示对圣人孔子的崇敬。左侧的这座六角重檐亭子叫\"聚星亭\"，\"聚星\"取群星集中，人才荟萃之意。建于明万历十四年(1586年)，也曾几经兴废，到清同治八年(1869年)才由江宁乡贤朱芙峰等人筹资重建。这是一座在日军炮火中惟一幸存的清代建筑，可惜在1968年被当作\"四旧\"拆除，1983年又得以重建，恢复了原来的风貌。广场正中的这座牌坊，叫\"天下文枢坊\"。请大家继续随我往前走。这座门叫棂星门，这是孔庙的庙门。据传榻星是天上主管教化的星宿，他得人方便高兴。门是石结构的，六柱三门，建于明成化十六年(1480年)，后来被毁，又于清同治九年(1870年)重建。不过，现在所见到的极星门是1983年再次重建的。极星门东西两侧便是东市、西市。</w:t>
      </w:r>
    </w:p>
    <w:p>
      <w:pPr>
        <w:ind w:left="0" w:right="0" w:firstLine="560"/>
        <w:spacing w:before="450" w:after="450" w:line="312" w:lineRule="auto"/>
      </w:pPr>
      <w:r>
        <w:rPr>
          <w:rFonts w:ascii="宋体" w:hAnsi="宋体" w:eastAsia="宋体" w:cs="宋体"/>
          <w:color w:val="000"/>
          <w:sz w:val="28"/>
          <w:szCs w:val="28"/>
        </w:rPr>
        <w:t xml:space="preserve">大成门-大成殿-学宫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走过棂星门，便是孔庙的正门，叫大成门，也叫戟门。门内侧有石碑四块。第一块是《孔子问礼图碑》，刻于南朝齐永明二年(484年)。记载了春秋末年奴隶制衰亡之际，孔子出于对周王朝礼乐制度的崇拜，抱着兴国安邦、济世访贤的愿望，于鲁昭公二十四年(公元前520xx年)，从家乡曲阜去周王城洛阳考察典章制度，寻求巩固鲁国奴隶主政权办法的经历。碑的上半部有\"孔子问礼图，吴敬恒题\"的题字。图中是二人驾车，一组身穿古装人物在城门前欢迎的场面，还有\"永明二年，孔子在鲁人周门礼周流\"的字样。这块碑已有1500多年的历史了，图文仍清晰可辨，是难得的珍贵文物。第二块碑是《集庆孔庙碑》，碑文是元朝至大二年(1320xx年)重建孔庙时由卢挚撰写的，到元至顺元年(1330年)，由纯斋王公书写刻石。第三块碑是《封四氏碑》，讲的是元至顺二年，文宗皇帝诏示：加封颜回、曾参(孔子的两个弟子)、孔极(孔子的孙子)、孟轲(孔子的再传弟子)为四亚圣之事。第四块碑是《封至圣夫人碑》，讲的是元至顺二年(1331年)，文宗皇帝颁旨加封孔子之妻为至圣夫人之事。庙院两侧是碑廊(原来是供奉孔门七十二贤人牌位的地方)，廊内陈列了当代书法名家的碑刻30块。现在，请大家随我从中间的石雨道走。在进大成殿前，我先给大家介绍一下殿前的这个露天台子，这是祭祀和歌舞的地方。古时每年二月、八月的第一个丁日和孔子诞辰这一天(农历八月二十七日)，地方官吏都要在孔庙举行盛大的祭扫活动。祭祀采用的是酉周奴隶主祭天地鬼神的礼仪，在大成殿前摆上仿青铜器做的祭器，上供牛2头、猪16头、羊16头，以及大量布帛菽粟、干鲜果品、香纸蜡烛等。主祭人要穿特制的古装祭服，宣读祭文，向孔子及\"四配\"(孔子高徒)、\"十二哲\"(孔家子弟)牌位行三拜九叩礼，还配有乐队和舞队表演，以歌颂孔子，所以大成殿前要设舞台。现在请各位游客随我进人孔庙主殿--大成殿。这是一座气势巍峨，重檐庑殿顶，屋脊中央有双龙戏珠立雕的建筑。这种规格的建筑在全国也是屈指可数的。\"大成\"意思是孔子集古圣先贤思想之大成。大成殿内原先正中供奉的是孔子和他的四位高徒，两旁是孔家子弟塑像十二尊。现在的大成殿已被辟为\"南京乡土文化博物馆\"。请大家再往前走，这里便是夫子庙的学宫。门楣上方原来有\"学宫\"匾额，门外柏木牌坊，牌坊上题有\"东南第一学\"。牌坊的北面是四周围有木栏的花圃，左右有四书斋，是学子自修读书的地方。这四斋名称分别是\"志道\"、\"据德\"、\"依仁\"、\"游艺\"。后面是明德堂，这座建筑建于南宋绍兴九年(1139年)，堂名为文天祥所书。明德堂是学子集会的地方，每月朔望(农历初一和十五)朝圣后，学子在此集会，训导师宣讲圣教和上谕。东墙有\"卧碑\"，就是训教的法规。左右横梁上悬挂着江宁府所属六县举贡员生题额。我们眼前的这座建筑是梨香阁，原来是祭祀孔子父母的崇圣祠，现改为游乐场了。东面那座建筑是青云楼，它建于明万历十四年(1586年)，是供把历代督学使的祠堂，初建时为三层楼，因为临近贡院，为防止有人从楼上偷看贡院，清代时改建成二层楼，上层用作藏书，下层是阅览室。清末废除科举后，改为小学，民国初年改为江宁县教育会，抗战时被用作开茶馆、歌场，战后曾先后作为民众教育馆和南京市通志馆。这也是旧学宫保留下来的为数不多的建筑之一。各位游客：参观完学宫建筑后，我们再去参观一下夫子庙的另一座古建筑群--贡院。</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南京导游考试夫子庙导游词篇十</w:t>
      </w:r>
    </w:p>
    <w:p>
      <w:pPr>
        <w:ind w:left="0" w:right="0" w:firstLine="560"/>
        <w:spacing w:before="450" w:after="450" w:line="312" w:lineRule="auto"/>
      </w:pPr>
      <w:r>
        <w:rPr>
          <w:rFonts w:ascii="宋体" w:hAnsi="宋体" w:eastAsia="宋体" w:cs="宋体"/>
          <w:color w:val="000"/>
          <w:sz w:val="28"/>
          <w:szCs w:val="28"/>
        </w:rPr>
        <w:t xml:space="preserve">好，我们已到了始建于1168年的江南贡院遗址。江南贡院是专门用来考试的场所，起初规模并不大，只供府、县学考试之用。明初乡试、会试集中在此举行。后贡院规模扩大，待到清朝，正式定名为江南贡院，已经是规模空前，形成东起姚家巷，西至学宫、孔庙，南临秦淮河，北抵建康路的方形整体，其号舍达两万多个，在当时全国贡院中首屈一指。民国之后，贡院冷落，只有明远楼等，作为历史文物被保留下来。</w:t>
      </w:r>
    </w:p>
    <w:p>
      <w:pPr>
        <w:ind w:left="0" w:right="0" w:firstLine="560"/>
        <w:spacing w:before="450" w:after="450" w:line="312" w:lineRule="auto"/>
      </w:pPr>
      <w:r>
        <w:rPr>
          <w:rFonts w:ascii="宋体" w:hAnsi="宋体" w:eastAsia="宋体" w:cs="宋体"/>
          <w:color w:val="000"/>
          <w:sz w:val="28"/>
          <w:szCs w:val="28"/>
        </w:rPr>
        <w:t xml:space="preserve">我们现在看到的明远楼，上下三层，四四方方，飞檐出甍，面面皆窗，它本是贡院举行考试期间用来警戒和发号施令之所。如今楼下拱门内保留的明、清和民国年间的石碑，详尽记载了江南贡院的盛衰历史。为有效地保存封建时代科举考场的情景，80年代中期，有关部门在此建立了“江南贡院陈列馆”，复建了以“千字文”命名的部分号舍，陈列了神态各异的应试学子的塑像，供人们参观。同时，游人们还可以亲自体会一下“金榜题名”的古趣。各位朋友，您不想试一试?</w:t>
      </w:r>
    </w:p>
    <w:p>
      <w:pPr>
        <w:ind w:left="0" w:right="0" w:firstLine="560"/>
        <w:spacing w:before="450" w:after="450" w:line="312" w:lineRule="auto"/>
      </w:pPr>
      <w:r>
        <w:rPr>
          <w:rFonts w:ascii="宋体" w:hAnsi="宋体" w:eastAsia="宋体" w:cs="宋体"/>
          <w:color w:val="000"/>
          <w:sz w:val="28"/>
          <w:szCs w:val="28"/>
        </w:rPr>
        <w:t xml:space="preserve">游罢夫子庙的主要观光点，我们大概可以把夫子庙的特点归纳为以下两点。</w:t>
      </w:r>
    </w:p>
    <w:p>
      <w:pPr>
        <w:ind w:left="0" w:right="0" w:firstLine="560"/>
        <w:spacing w:before="450" w:after="450" w:line="312" w:lineRule="auto"/>
      </w:pPr>
      <w:r>
        <w:rPr>
          <w:rFonts w:ascii="宋体" w:hAnsi="宋体" w:eastAsia="宋体" w:cs="宋体"/>
          <w:color w:val="000"/>
          <w:sz w:val="28"/>
          <w:szCs w:val="28"/>
        </w:rPr>
        <w:t xml:space="preserve">第一，夫子庙是一个庙市合一的活动场所，这是其最大特色，而其他城市的孔庙建筑及其文化氛围通常与商业文明、市井文化相隔离。在夫子庙，一方面是围墙内严谨的文化氛围;另一方面是围墙外、秦淮河两岸充满活力的商业文明，如工艺美术品、小商品、花鸟及现代商场、批销中心，以及业经去其糟粕、取其精华的俗文化，如传统的民风民俗—秦淮灯彩、秦淮风味小吃、云锦工艺、南京白局等，一应俱全，充分体现了夫子庙的繁华和与众不同。学宫、孔庙与市场(东西市等)、俗文化(秦淮民风民俗等)和谐相处，高雅的儒学文化与通俗的市井文化、商业文化相互兼容、共同发展，形成了富有地方特色的秦淮文化。</w:t>
      </w:r>
    </w:p>
    <w:p>
      <w:pPr>
        <w:ind w:left="0" w:right="0" w:firstLine="560"/>
        <w:spacing w:before="450" w:after="450" w:line="312" w:lineRule="auto"/>
      </w:pPr>
      <w:r>
        <w:rPr>
          <w:rFonts w:ascii="宋体" w:hAnsi="宋体" w:eastAsia="宋体" w:cs="宋体"/>
          <w:color w:val="000"/>
          <w:sz w:val="28"/>
          <w:szCs w:val="28"/>
        </w:rPr>
        <w:t xml:space="preserve">第二，夫子庙建筑布局中有许多中国之最。如象征南京母亲河—秦淮河的长达110米的高大照壁，是全国最大的;泮池是以天然河道秦淮河的一段改作的，是所有孔庙中独一无二的。由此可知，秦淮河在夫子庙的历史演变过程中的影响是非常重要的。南京夫子庙学宫明德堂的名称在全国也是少有的;大成殿“三宝”—孔子画像、雕像和孔子生平事迹壁画，堪称全国之最。值得一提的是，由于南京夫子庙的与众不同，地方政府和国家旅游局自80年代以来，开发并形成了以夫子庙为中心的秦淮风光带。在东起东水关、西迄西水关的十里秦淮，发掘出那些被历史湮没的秦淮胜迹，如瞻园、白鹭州、中华门城堡以及桃叶渡至镇淮桥一带的秦淮水上游和沿河景观，即所谓的“四点一线”，形成了集山水、园林、市街、河房河厅和民风民俗于一体的综合旅游区。现已布局井然，初具规模，景致独特，美不胜收，成为全国旅游景区四十佳之一。基于此，有关部门还开辟了“夜泊秦淮”水上游旅游线路和陆上游一条线，成为继“湖南路灯光夜市”后又一颗照亮南京一片天空的“夜明珠”，使得夜晚的南京城更显魅力。</w:t>
      </w:r>
    </w:p>
    <w:p>
      <w:pPr>
        <w:ind w:left="0" w:right="0" w:firstLine="560"/>
        <w:spacing w:before="450" w:after="450" w:line="312" w:lineRule="auto"/>
      </w:pPr>
      <w:r>
        <w:rPr>
          <w:rFonts w:ascii="宋体" w:hAnsi="宋体" w:eastAsia="宋体" w:cs="宋体"/>
          <w:color w:val="000"/>
          <w:sz w:val="28"/>
          <w:szCs w:val="28"/>
        </w:rPr>
        <w:t xml:space="preserve">各位朋友，夫子庙的游览就到此结束了，感谢大家的支持和合作!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南京导游考试夫子庙导游词篇十一</w:t>
      </w:r>
    </w:p>
    <w:p>
      <w:pPr>
        <w:ind w:left="0" w:right="0" w:firstLine="560"/>
        <w:spacing w:before="450" w:after="450" w:line="312" w:lineRule="auto"/>
      </w:pPr>
      <w:r>
        <w:rPr>
          <w:rFonts w:ascii="宋体" w:hAnsi="宋体" w:eastAsia="宋体" w:cs="宋体"/>
          <w:color w:val="000"/>
          <w:sz w:val="28"/>
          <w:szCs w:val="28"/>
        </w:rPr>
        <w:t xml:space="preserve">各位游客：南京夫子庙是一个以夫子庙为中心，集游览、购物、品尝风味于一体，展示古城风貌和民族风情的旅游地。夫子庙又称孔庙，文庙，是祭祀我国古代著名的大思想家，教育家孔子的庙宇。</w:t>
      </w:r>
    </w:p>
    <w:p>
      <w:pPr>
        <w:ind w:left="0" w:right="0" w:firstLine="560"/>
        <w:spacing w:before="450" w:after="450" w:line="312" w:lineRule="auto"/>
      </w:pPr>
      <w:r>
        <w:rPr>
          <w:rFonts w:ascii="宋体" w:hAnsi="宋体" w:eastAsia="宋体" w:cs="宋体"/>
          <w:color w:val="000"/>
          <w:sz w:val="28"/>
          <w:szCs w:val="28"/>
        </w:rPr>
        <w:t xml:space="preserve">夫子庙建于宋景佑元年，是在东晋学宫的旧址上扩建的，夫子庙五建五毁，最后一次是1937年毁于日本侵略军的炮火。1984年，南京政府对夫子庙进行了大规模开发与建设，建成了以夫子庙为中心，以秦淮河为轴线的夫子庙秦淮风光带。它有三大建筑群，一座是祭祀孔子的庙宇——大成殿，另一座是大成殿后面的学宫，第三是古代科举考试遗址——江南贡院。</w:t>
      </w:r>
    </w:p>
    <w:p>
      <w:pPr>
        <w:ind w:left="0" w:right="0" w:firstLine="560"/>
        <w:spacing w:before="450" w:after="450" w:line="312" w:lineRule="auto"/>
      </w:pPr>
      <w:r>
        <w:rPr>
          <w:rFonts w:ascii="宋体" w:hAnsi="宋体" w:eastAsia="宋体" w:cs="宋体"/>
          <w:color w:val="000"/>
          <w:sz w:val="28"/>
          <w:szCs w:val="28"/>
        </w:rPr>
        <w:t xml:space="preserve">秦淮河，又叫龙藏浦，是南京人民的母亲河。内秦淮河流经夫子庙，全长10公里，这便是古往今来令无数文人墨客为之赞美倾倒、寻迹访踪的“十里秦淮”了。唐朝大诗人李白、刘禹锡、杜牧等都曾为她写下诗篇，孔尚任的《桃花扇》和吴敬梓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现在我们来到了秦淮河畔，自宋以后就成了孔庙泮池。河南岸的一段朱红色石砖墙，这就是夫子庙的照壁。照壁建于明万历三年(1575年)，长110米、高10米，为全国照壁之冠。泮池西侧有一座桥叫文德桥，因为儒家提倡文章道德而得名，为了和东边的武定桥相对，故建桥锁住泮池以蓄文气，因为桥的方向和子午线的方向一致，所以每年农历11月15日左右，站在桥上俯视，可见月亮被分成两半，这就是文德分月的由来。每到此时，桥上赏月的人不计其数，由于原为木桥，所以桥的栏杆经常被挤坏，所以南京有一句俗话叫“文德桥的栏杆——靠不住”。泮池北岸有一座四柱三门的大牌坊为天下文枢坊。孔子乃天下文章道德之中枢也，故得此名。东侧这座楼阁式建筑，叫做魁光阁，它初建于清乾隆年间。这座临街傍水的建筑曾两次被毁，1985年重建。西侧的这座六角重檐亭子叫“聚星亭”，“聚星”取群星集中，人才荟萃之意。建于明万历十四年(1586年)，也曾几经兴废。请大家继续随我往前走。这座门叫棂星门，这是孔庙的庙门。门是石结构的，六柱三门，棂星门东西两侧便是东市、西市。</w:t>
      </w:r>
    </w:p>
    <w:p>
      <w:pPr>
        <w:ind w:left="0" w:right="0" w:firstLine="560"/>
        <w:spacing w:before="450" w:after="450" w:line="312" w:lineRule="auto"/>
      </w:pPr>
      <w:r>
        <w:rPr>
          <w:rFonts w:ascii="宋体" w:hAnsi="宋体" w:eastAsia="宋体" w:cs="宋体"/>
          <w:color w:val="000"/>
          <w:sz w:val="28"/>
          <w:szCs w:val="28"/>
        </w:rPr>
        <w:t xml:space="preserve">走过棂星门，便是孔庙的正门，叫大成门，因为孔子对我国文献起了集大成作用，也叫戟门。庙院两侧是碑廊，廊内陈列了当代书法名家的碑刻30块。现在，请大家随我从中间的甬道走。甬道两侧立着孔子十二门生中的后八门生。在进大成殿前，我先给大家介绍一下殿前的这个露台，也叫丹墀。丹墀之上有目前我国孔子的最大的铜像高4.18米。现在请各位游客随我进入孔庙主殿——大成殿。这是一座气势巍峨，重檐庑殿顶，屋脊中央有双龙戏珠立雕的建筑。这种规格的建筑在全国也是屈指可数的。大成殿内供奉着孔子的画像;为画家王宏喜按照唐吴道子的孔子画像用一年时间画成。两旁是四亚圣的汉白玉塑像;东西两侧摆放有古代庆典时演奏的乐器。大成殿的四周墙壁上还悬挂着38幅反映孔子生平事迹的镶嵌壁画，称“孔子圣迹图”;是浙江乐清200多名匠师采用玉石、翡翠、黄金、珠宝等贵重材料，耗时三年雕成。总价值580万人民币。表现了孔子“万世师表”的光辉典范。</w:t>
      </w:r>
    </w:p>
    <w:p>
      <w:pPr>
        <w:ind w:left="0" w:right="0" w:firstLine="560"/>
        <w:spacing w:before="450" w:after="450" w:line="312" w:lineRule="auto"/>
      </w:pPr>
      <w:r>
        <w:rPr>
          <w:rFonts w:ascii="宋体" w:hAnsi="宋体" w:eastAsia="宋体" w:cs="宋体"/>
          <w:color w:val="000"/>
          <w:sz w:val="28"/>
          <w:szCs w:val="28"/>
        </w:rPr>
        <w:t xml:space="preserve">走出孔庙。我们可见四块石碑，第一块是《孔子问礼图碑》，记载了春秋末年孔子出于对周王朝礼乐制度的崇拜;从家乡曲阜去周王城洛阳考察典章制度的经历。图中是二人驾车，一组身穿古装人物在城门前欢迎的场面。这块碑已有1500多年的历史了，图文仍清晰可辨，是难得的珍贵文物。第二块碑石《集庆孔庙碑》，第三块碑石《封四氏碑》，讲的是元至顺二年，文宗皇帝诏示：加封颜回、曾参、孔伋、孟轲为四亚圣之事。第四块碑是《封至圣夫人碑》。</w:t>
      </w:r>
    </w:p>
    <w:p>
      <w:pPr>
        <w:ind w:left="0" w:right="0" w:firstLine="560"/>
        <w:spacing w:before="450" w:after="450" w:line="312" w:lineRule="auto"/>
      </w:pPr>
      <w:r>
        <w:rPr>
          <w:rFonts w:ascii="宋体" w:hAnsi="宋体" w:eastAsia="宋体" w:cs="宋体"/>
          <w:color w:val="000"/>
          <w:sz w:val="28"/>
          <w:szCs w:val="28"/>
        </w:rPr>
        <w:t xml:space="preserve">现在我们看到的建筑便是夫子庙的学宫。门楣上方题有“东南第一学”。后面是明德堂，明德堂是学宫的正堂，建于南宋绍兴九年(1139年)，堂名为文天祥所书。现在的这块匾额是后人模仿文天祥手迹写成。明德堂是学子集会的地方，每月朔望(农历初一和十五)朝圣后，学子在此集会，训导师宣讲圣教和上谕。明德堂前院中新建两个亭子，东为习礼亭，内挂“礼运钟”，西为仰圣亭，内置“圣音鼓”。</w:t>
      </w:r>
    </w:p>
    <w:p>
      <w:pPr>
        <w:ind w:left="0" w:right="0" w:firstLine="560"/>
        <w:spacing w:before="450" w:after="450" w:line="312" w:lineRule="auto"/>
      </w:pPr>
      <w:r>
        <w:rPr>
          <w:rFonts w:ascii="宋体" w:hAnsi="宋体" w:eastAsia="宋体" w:cs="宋体"/>
          <w:color w:val="000"/>
          <w:sz w:val="28"/>
          <w:szCs w:val="28"/>
        </w:rPr>
        <w:t xml:space="preserve">接着是尊经阁、青云楼、崇圣祠。尊经阁原为上下两层，上存儒学经典，下为课堂。现为1988年新建的三楹三层仿古建筑，为南京民俗馆。青云楼为供奉历代督学使的祠堂和学宫秀才阅览经书的地方。</w:t>
      </w:r>
    </w:p>
    <w:p>
      <w:pPr>
        <w:ind w:left="0" w:right="0" w:firstLine="560"/>
        <w:spacing w:before="450" w:after="450" w:line="312" w:lineRule="auto"/>
      </w:pPr>
      <w:r>
        <w:rPr>
          <w:rFonts w:ascii="宋体" w:hAnsi="宋体" w:eastAsia="宋体" w:cs="宋体"/>
          <w:color w:val="000"/>
          <w:sz w:val="28"/>
          <w:szCs w:val="28"/>
        </w:rPr>
        <w:t xml:space="preserve">现在我们所站的地方便是江南贡院了。这里原是古代时南京规模庞大的考试场——贡院。贡院建于南宋乾道四年(1168年)，是县府考试场所。明太祖朱元璋定都南京后，这里成了乡试、会试场所。眼前这座三层建筑，就是明远楼了。楼呈四方形，四面设窗，地处贡院中心，在此可以监视考生和贡院内执役人员。“明远”的意思就是“慎终追远、明德归厚”。号舍在明远楼东部和西部，是考生三场九天考试住宿之地，原有20644间。现在来到的是当初主考官办公之地——至公堂。现为“科考陈列室”，以实物图片、资料等形式介绍科举制度的情况，正中有“魁星点斗”像。</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各位游客：关于夫子庙我就介绍到这里。如果大家有兴趣，可以去逛一下夫子庙的其他景点;比如：吴敬梓故居，王谢故居，乌衣巷等。谢谢!</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南京导游考试夫子庙导游词篇十二</w:t>
      </w:r>
    </w:p>
    <w:p>
      <w:pPr>
        <w:ind w:left="0" w:right="0" w:firstLine="560"/>
        <w:spacing w:before="450" w:after="450" w:line="312" w:lineRule="auto"/>
      </w:pPr>
      <w:r>
        <w:rPr>
          <w:rFonts w:ascii="宋体" w:hAnsi="宋体" w:eastAsia="宋体" w:cs="宋体"/>
          <w:color w:val="000"/>
          <w:sz w:val="28"/>
          <w:szCs w:val="28"/>
        </w:rPr>
        <w:t xml:space="preserve">hello, everyone! welcome to nanjing confucius temple. the confucius templeis located on the bank of qinhuai river in the south of the city. it is ahistoric site and tourist attraction that nanjing people are proud of. it is aprosperous place where culture, commerce, sightseeing center and temple marketare integrated.</w:t>
      </w:r>
    </w:p>
    <w:p>
      <w:pPr>
        <w:ind w:left="0" w:right="0" w:firstLine="560"/>
        <w:spacing w:before="450" w:after="450" w:line="312" w:lineRule="auto"/>
      </w:pPr>
      <w:r>
        <w:rPr>
          <w:rFonts w:ascii="宋体" w:hAnsi="宋体" w:eastAsia="宋体" w:cs="宋体"/>
          <w:color w:val="000"/>
          <w:sz w:val="28"/>
          <w:szCs w:val="28"/>
        </w:rPr>
        <w:t xml:space="preserve">confucius temple, also known as confucius temple and confucian temple, is aplace to offer sacrifices to confucius, a famous educator and thinker in ius was honored as confucius in ancient times, so his temple is commonlyknown as \"confucius temple\". due to the orthodox status of confucianism, itsfounder confucius was highly respected by the rulers and scholars of feudalsociety. there were more than one confucius temples all over the country. as aplace for feudal scholars to worship, confucius temple is mostly arrangedtogether with educational facilities (such as school palace, gong yuan, etc.),that is, the so-called temple is attached to school, usually in front or on oneside of the school palace.</w:t>
      </w:r>
    </w:p>
    <w:p>
      <w:pPr>
        <w:ind w:left="0" w:right="0" w:firstLine="560"/>
        <w:spacing w:before="450" w:after="450" w:line="312" w:lineRule="auto"/>
      </w:pPr>
      <w:r>
        <w:rPr>
          <w:rFonts w:ascii="宋体" w:hAnsi="宋体" w:eastAsia="宋体" w:cs="宋体"/>
          <w:color w:val="000"/>
          <w:sz w:val="28"/>
          <w:szCs w:val="28"/>
        </w:rPr>
        <w:t xml:space="preserve">historically, there were three confucius temples in the urban area ofnanjing, one in the compound of the current municipal government and the otherin the chaotian palace. now we are going to visit the third and most famousplace. it was moved from chaotian palace in the first year of jingyou of songdynasty (1034). at first, it was jiankang school, jiqing road school in yuandynasty, guoxue in ming dynasty, yingtianfu school in qing dynasty, andjiangning school and shangyuan school in qing dynasty. it was destroyed in thexianfeng period, rebuilt in the tongzhi period (1869), and burned by thejapanese during the anti japanese war. the existing confucius temple was rebuiltin the early 1980s. it uses the former temple and the later school, confuciustemple in the front and the academy in the back, and the later gong yuan isarranged on the left side of the academy. therefore, the relatively completepattern of confucius temple in nanjing includes three parts, namely, confuciustemple, academy and gongyuan. the north-south central axis with dacheng hall asthe center and the main buildings on both sides and the jiangnan gongyuanexhibition hall with mingyuan building as the center have become the maintourist spots in the confucius temple area.</w:t>
      </w:r>
    </w:p>
    <w:p>
      <w:pPr>
        <w:ind w:left="0" w:right="0" w:firstLine="560"/>
        <w:spacing w:before="450" w:after="450" w:line="312" w:lineRule="auto"/>
      </w:pPr>
      <w:r>
        <w:rPr>
          <w:rFonts w:ascii="宋体" w:hAnsi="宋体" w:eastAsia="宋体" w:cs="宋体"/>
          <w:color w:val="000"/>
          <w:sz w:val="28"/>
          <w:szCs w:val="28"/>
        </w:rPr>
        <w:t xml:space="preserve">due to its long history and convenient water transportation, confuciustemple area has become a famous \"beautiful place\" and a place where celebritieslive in ancient nanjing before the appearance of confucius temple. therefore, inaddition to the main scenic spots mentioned above, there are also scenic spotssuch as wu jingzi\'s former residence, ancient taoyedu, cuiyuan, one hundred yearold shop street, wendeqiao, wang xie\'s former residence, wuyi lane, meixianglou,etc.</w:t>
      </w:r>
    </w:p>
    <w:p>
      <w:pPr>
        <w:ind w:left="0" w:right="0" w:firstLine="560"/>
        <w:spacing w:before="450" w:after="450" w:line="312" w:lineRule="auto"/>
      </w:pPr>
      <w:r>
        <w:rPr>
          <w:rFonts w:ascii="宋体" w:hAnsi="宋体" w:eastAsia="宋体" w:cs="宋体"/>
          <w:color w:val="000"/>
          <w:sz w:val="28"/>
          <w:szCs w:val="28"/>
        </w:rPr>
        <w:t xml:space="preserve">now we are standing at the starting point of the central axis of confuciustemple - confucius temple square. looking around, there are panchi, zhaobi andmufang in the south, juxing pavilion, kuiguang pavilion and business district inthe east and west, dacheng hall in the central axis and the east and west citieson the east and west sides of confucius temple in the north, which form theunique atmosphere of confucius temple area different from other cities, that is,the pattern of temple market integration in history.</w:t>
      </w:r>
    </w:p>
    <w:p>
      <w:pPr>
        <w:ind w:left="0" w:right="0" w:firstLine="560"/>
        <w:spacing w:before="450" w:after="450" w:line="312" w:lineRule="auto"/>
      </w:pPr>
      <w:r>
        <w:rPr>
          <w:rFonts w:ascii="宋体" w:hAnsi="宋体" w:eastAsia="宋体" w:cs="宋体"/>
          <w:color w:val="000"/>
          <w:sz w:val="28"/>
          <w:szCs w:val="28"/>
        </w:rPr>
        <w:t xml:space="preserve">look at the river in front of the square. it\'s called qinhuai river. it\'sthe mother river of nanjing people. it\'s 110 kilometers long and gave birth tothe early nanjing civilization. the section that flows through the square is apart of the inner qinhuai river. when the temple was built, it was transformedinto panchi, named after the water flowing through the confucius temple in qufu.a red wall on the south bank is a large screen wall built in the wanli period ofthe ming dynasty (1575). it is 110 meters long and majestic. it is the largestscreen wall in china. zhaobi played a role of shelter and decoration, which wasthe beginning of the whole confucius temple complex. the stone railings on thenorth bank of panchi were built in zhengde (1514) of the ming dynasty. aftermany vicissitudes, they became the only best preserved ancient architecturalsketch in the confucius temple complex, which had been repaired before the antijapanese war. here, visitors take a rest on the fence and enjoy the beautifulscenery of qinhuai.</w:t>
      </w:r>
    </w:p>
    <w:p>
      <w:pPr>
        <w:ind w:left="0" w:right="0" w:firstLine="560"/>
        <w:spacing w:before="450" w:after="450" w:line="312" w:lineRule="auto"/>
      </w:pPr>
      <w:r>
        <w:rPr>
          <w:rFonts w:ascii="宋体" w:hAnsi="宋体" w:eastAsia="宋体" w:cs="宋体"/>
          <w:color w:val="000"/>
          <w:sz w:val="28"/>
          <w:szCs w:val="28"/>
        </w:rPr>
        <w:t xml:space="preserve">the wende bridge on the west side of panchi is now hanbaiyu bridge. it gotits name from the confucian school\'s advocacy of article morality. because thedirection of the bridge is the same as that of the meridian, every november 15of the lunar calendar, when the bright moon is in the sky and you look down fromthe railing, you can see the shadow of the bridge on both sides of the  bright moon in the river is spanided into two and a half months, which iscalled \"wen de fen yue\". wu jingzi recorded it in his book scholars. if you havea chance, you might as well come to wende bridge on november 15 of the lunarcalendar to have a look.</w:t>
      </w:r>
    </w:p>
    <w:p>
      <w:pPr>
        <w:ind w:left="0" w:right="0" w:firstLine="560"/>
        <w:spacing w:before="450" w:after="450" w:line="312" w:lineRule="auto"/>
      </w:pPr>
      <w:r>
        <w:rPr>
          <w:rFonts w:ascii="宋体" w:hAnsi="宋体" w:eastAsia="宋体" w:cs="宋体"/>
          <w:color w:val="000"/>
          <w:sz w:val="28"/>
          <w:szCs w:val="28"/>
        </w:rPr>
        <w:t xml:space="preserve">a group of hui style buildings at the entrance of south wuyi lane ofwendeqiao is called \"wangxie ancient residence\". as the settlement area of wangxie and wang xie in the eastern jin dynasty, it has a great influence,especially the verses of wu yi xiang, the famous work of liu yuxi in tangdynasty, which makes wu yi xiang and wang xie\'s former residence very famous,and now it is \"the historical and cultural exhibition hall of six dynasties innanjing.\" you can visit it when you have time.</w:t>
      </w:r>
    </w:p>
    <w:p>
      <w:pPr>
        <w:ind w:left="0" w:right="0" w:firstLine="560"/>
        <w:spacing w:before="450" w:after="450" w:line="312" w:lineRule="auto"/>
      </w:pPr>
      <w:r>
        <w:rPr>
          <w:rFonts w:ascii="宋体" w:hAnsi="宋体" w:eastAsia="宋体" w:cs="宋体"/>
          <w:color w:val="000"/>
          <w:sz w:val="28"/>
          <w:szCs w:val="28"/>
        </w:rPr>
        <w:t xml:space="preserve">now, to the north of the stone column is the newly rebuilt tianxia wenshusquare, which indicates that it is the cultural center of tianxia. three doorsand four pillars, quite spectacular. in ancient times, it corresponded to thelingxing gate at the back, which was used for the emperors to go on a pilgrimageto worship confucius. the high gate square in the middle was the royal roadwhere the emperor was lucky to come. it was used for the princes of the countyto go in and out. the ordinary officials and subjects could not pass through, soit was usually closed with wooden fences.</w:t>
      </w:r>
    </w:p>
    <w:p>
      <w:pPr>
        <w:ind w:left="0" w:right="0" w:firstLine="560"/>
        <w:spacing w:before="450" w:after="450" w:line="312" w:lineRule="auto"/>
      </w:pPr>
      <w:r>
        <w:rPr>
          <w:rFonts w:ascii="宋体" w:hAnsi="宋体" w:eastAsia="宋体" w:cs="宋体"/>
          <w:color w:val="000"/>
          <w:sz w:val="28"/>
          <w:szCs w:val="28"/>
        </w:rPr>
        <w:t xml:space="preserve">the star gathering pavilion on the west side of the square in front of thetemple has a hexagonal cornice, which is simple and elegant. it looks like atwo-layer structure with double cornices on the outside. in fact, it has onlyone floor. the name of the pavilion is the gathering of stars and talents. inthe east, the small courtyard facing the water is kuiguang pavilion. the kuixingpavilion in the pavilion has three floors and six sides, and faces qinhuairiver. the scenery is unique. in ancient times, there was a saying of \"kui zhuwen\". kuixing, or kuixing, is a sign of prosperity of the literary movement anda symbol of winning the first place in the imperial examination. therefore,kuixing was regarded as a god by the students of the past dynasties. kuiguangpavilion and juxing pavilion look at each other from the east to the west,echoing each other and integrating into one.</w:t>
      </w:r>
    </w:p>
    <w:p>
      <w:pPr>
        <w:ind w:left="0" w:right="0" w:firstLine="560"/>
        <w:spacing w:before="450" w:after="450" w:line="312" w:lineRule="auto"/>
      </w:pPr>
      <w:r>
        <w:rPr>
          <w:rFonts w:ascii="宋体" w:hAnsi="宋体" w:eastAsia="宋体" w:cs="宋体"/>
          <w:color w:val="000"/>
          <w:sz w:val="28"/>
          <w:szCs w:val="28"/>
        </w:rPr>
        <w:t xml:space="preserve">the stone square gate in the north of the square in front of the temple isthe first gate of the confucius temple - lingxing gate, with six columns andthree gates. it is simple and beautiful, and the lintel in the middle isengraved with the seal character \"lingxing gate\". lingxing is the \"wenxing\" inancient astronomy. the reason why it is named is to show that scholars in theworld gather here. the brick relief inlaid with peony pattern between the threedoors is exquisitely carved and gorgeous. the top of the stone column is made ofcloud plate, which means huabiao, as a sign. this is the gate for the emperor toworship confucius.</w:t>
      </w:r>
    </w:p>
    <w:p>
      <w:pPr>
        <w:ind w:left="0" w:right="0" w:firstLine="560"/>
        <w:spacing w:before="450" w:after="450" w:line="312" w:lineRule="auto"/>
      </w:pPr>
      <w:r>
        <w:rPr>
          <w:rFonts w:ascii="宋体" w:hAnsi="宋体" w:eastAsia="宋体" w:cs="宋体"/>
          <w:color w:val="000"/>
          <w:sz w:val="28"/>
          <w:szCs w:val="28"/>
        </w:rPr>
        <w:t xml:space="preserve">after passing the lingxing gate, we came to the dacheng gate of dachenghall.</w:t>
      </w:r>
    </w:p>
    <w:p>
      <w:pPr>
        <w:ind w:left="0" w:right="0" w:firstLine="560"/>
        <w:spacing w:before="450" w:after="450" w:line="312" w:lineRule="auto"/>
      </w:pPr>
      <w:r>
        <w:rPr>
          <w:rFonts w:ascii="宋体" w:hAnsi="宋体" w:eastAsia="宋体" w:cs="宋体"/>
          <w:color w:val="000"/>
          <w:sz w:val="28"/>
          <w:szCs w:val="28"/>
        </w:rPr>
        <w:t xml:space="preserve">dachengmen, also known as jimen, is the main gate of confucius temple, withzhijing gate on both sides. in feudal times, only officials could get in and outof dachengmen, while ordinary scholars could only get in and out from otherdoors. entering the gate, there are four ancient steles on the left and right:in the east, there are the stele of fengzhisheng\'s wife in 1331, the remnantstele of jiqing confucius temple in 1330, and the stele of kongyuwenli in 484,which was moved by the municipal government. this book is based on the picturestele of confucius asking for rites.</w:t>
      </w:r>
    </w:p>
    <w:p>
      <w:pPr>
        <w:ind w:left="0" w:right="0" w:firstLine="560"/>
        <w:spacing w:before="450" w:after="450" w:line="312" w:lineRule="auto"/>
      </w:pPr>
      <w:r>
        <w:rPr>
          <w:rFonts w:ascii="宋体" w:hAnsi="宋体" w:eastAsia="宋体" w:cs="宋体"/>
          <w:color w:val="000"/>
          <w:sz w:val="28"/>
          <w:szCs w:val="28"/>
        </w:rPr>
        <w:t xml:space="preserve">on both sides of the courtyard and corridor are arranged eight ofconfucius\' twelve students, namely min sang, ran geng, ran qiu, duan muzi, ranyong, zai yu, yan yan and zhong you. they are all carved from white jade of handynasty. they are very devout and lifelike.</w:t>
      </w:r>
    </w:p>
    <w:p>
      <w:pPr>
        <w:ind w:left="0" w:right="0" w:firstLine="560"/>
        <w:spacing w:before="450" w:after="450" w:line="312" w:lineRule="auto"/>
      </w:pPr>
      <w:r>
        <w:rPr>
          <w:rFonts w:ascii="宋体" w:hAnsi="宋体" w:eastAsia="宋体" w:cs="宋体"/>
          <w:color w:val="000"/>
          <w:sz w:val="28"/>
          <w:szCs w:val="28"/>
        </w:rPr>
        <w:t xml:space="preserve">looking forward, the platform in front of the dacheng hall is danlong,commonly known as the terrace. it is 1.4 meters high, 21.8 meters wide from eastto west, and 14.0 meters long from north to south. it is surrounded by stonerailings, 24 cloud looking pillars, and stone lanterns are set at the twocorners of the platform. this terrace is used for sacrifice, singing anddancing. the statue of kongyu in the middle of the terrace is particularlyeye-catching. it\'s made of bronze, 4.18 meters long and weighs 37 tons. it\'sexquisitely made, lifelike, full-bodied, with a kind and deep face. the eyebrowsreveal the wisdom of a great thinker and leave a very deep impression on  both sides of the terrace, there were two verandas, which were used toworship the memorial tablets of the 72 sages in confucius\' gate and to storesacrificial, ceremonial and dancing utensils. now it is reduced to a small twoveranda and changed into a stele gallery. there are more than 30 steles with inkmarks of famous calligraphers such as zhao puchu, lin sanzhi and wu zhongqi,which are displayed for tourists to enjoy.</w:t>
      </w:r>
    </w:p>
    <w:p>
      <w:pPr>
        <w:ind w:left="0" w:right="0" w:firstLine="560"/>
        <w:spacing w:before="450" w:after="450" w:line="312" w:lineRule="auto"/>
      </w:pPr>
      <w:r>
        <w:rPr>
          <w:rFonts w:ascii="宋体" w:hAnsi="宋体" w:eastAsia="宋体" w:cs="宋体"/>
          <w:color w:val="000"/>
          <w:sz w:val="28"/>
          <w:szCs w:val="28"/>
        </w:rPr>
        <w:t xml:space="preserve">at the end of the terrace is the majestic main hall of confucius templedacheng hall, which is 16.22 meters high, 27.3 meters wide and 27.9 meters  is an antique building on the top of chongcaoxie mountain. under the eaves ofthe front, there is a sea blue vertical plaque, which reads \"dacheng hall\".confucius is the most sage and forerunner of dacheng, and dacheng refers toconfucius. the word \"dacheng\" comes from \"notes. learning notes\", which is thehighest level of learning. it can also be seen in mencius wanzhang. \"confuciusis the sage of time. confucius called it jidacheng. \" there is a beautifulstanding sculpture of \"double dragons playing with pearls\" in the bird\'s kiss onthe roof, which is the first of its kind in china; the light and beautifultendency of the roof covered with green tiles is obviously different from themagnificent tendency of the yellow glazed tiles used in the roof of the northernconfucius temple. it is more easygoing and popular. this is also one of theperformances of nanjing confucius temple closer to popular culture, or \"do asthe romans do\". the whole building is magnificent with double eaves, crisscrossbrackets, seven couplets in the hall, 26 wooden columns in the corridor, 16lattice doors in the front and back, and purlins in the inner hall. in thecenter of the hall, there is a 6.5-meter-high and 3.5-meter-wide portrait ofconfucius, the largest in china. on the front two sides of the portrait, thereare another four of the 12 students, namely mencius, kongji, zengshen andyanhui. in front of the portrait, there are also ancient musical instrumentssuch as gong, qin, wokonghou, chime, bianzhong, guzheng and drum.</w:t>
      </w:r>
    </w:p>
    <w:p>
      <w:pPr>
        <w:ind w:left="0" w:right="0" w:firstLine="560"/>
        <w:spacing w:before="450" w:after="450" w:line="312" w:lineRule="auto"/>
      </w:pPr>
      <w:r>
        <w:rPr>
          <w:rFonts w:ascii="宋体" w:hAnsi="宋体" w:eastAsia="宋体" w:cs="宋体"/>
          <w:color w:val="000"/>
          <w:sz w:val="28"/>
          <w:szCs w:val="28"/>
        </w:rPr>
        <w:t xml:space="preserve">38 inlaid murals reflecting confucius\' life stories are hung on thesurrounding walls, which are called \"confucius\' holy trace\". they are made ofinner jade from zhejiang, fujian, inner mongolia, liaoning, qinghai, guangxi,guangdong and other provinces (regions), famous crystals from jixueleng,shoushan stone, feicuilv, zhoucunleng and precious jewelry such as gold,jewelry, luodian, etc. by 2oo craftsmen in yueqing, zhejiang province. it takesthree years the total investment is 5.8 million yuan. the picture adopts thechinese classical panoramic composition method, supplemented by the detaileddescription of textual research, with fine workmanship, natural color, richthree-dimensional sense, giving people a sense of lifelike magic. each sheet is2.5 meters high and 1.3 meters wide. there are 408 figures in the painting. theshape is natural and lifelike. the 38 murals are the picture of the holy trace,the preface to the title, the prayer of nishan, the qilin yushu, the erlongwulao, the juntian shengjiang, the zudou xueli, the functionary commissar, thename rongfu, the functionary chengtian, the questioner laofu, wenshao in qi, yanyingju feng in yan, the retreat of shishu, jiagu huiqi, returning to tianxiegouo, zhushaozhengmao; the female music wenma, and yingu qulu. help peopleout. in song dynasty, people felled trees, attacked the falcon, struck the chimeby shiwei, learned to play qin by xiang, drove back to xihe, asked linggongabout chen, zilu about jin, in chenjueliang, zixijufeng, songqiuling, xingtanritual music, kneeling by chihong, xishou huolin, mengdian liangying, zhirenbiegui, han gaosi to lu. this is just like the couplet in the temple, which saysthat \"qi bei si shi xing heaven and earth, ghosts and gods, sun and moon are inaccordance with their virtue; teach the world to follow yao, shun, yu and tangwenwu as teachers\". the truth is that \"the tao of heaven and earth runs throughthe ancient and modern times, and the six classics are deleted and listed in theconstitution for all ages.\".</w:t>
      </w:r>
    </w:p>
    <w:p>
      <w:pPr>
        <w:ind w:left="0" w:right="0" w:firstLine="560"/>
        <w:spacing w:before="450" w:after="450" w:line="312" w:lineRule="auto"/>
      </w:pPr>
      <w:r>
        <w:rPr>
          <w:rFonts w:ascii="宋体" w:hAnsi="宋体" w:eastAsia="宋体" w:cs="宋体"/>
          <w:color w:val="000"/>
          <w:sz w:val="28"/>
          <w:szCs w:val="28"/>
        </w:rPr>
        <w:t xml:space="preserve">from the north gate of dacheng hall, you can enter xuegong district throughdongshi.</w:t>
      </w:r>
    </w:p>
    <w:p>
      <w:pPr>
        <w:ind w:left="0" w:right="0" w:firstLine="560"/>
        <w:spacing w:before="450" w:after="450" w:line="312" w:lineRule="auto"/>
      </w:pPr>
      <w:r>
        <w:rPr>
          <w:rFonts w:ascii="宋体" w:hAnsi="宋体" w:eastAsia="宋体" w:cs="宋体"/>
          <w:color w:val="000"/>
          <w:sz w:val="28"/>
          <w:szCs w:val="28"/>
        </w:rPr>
        <w:t xml:space="preserve">dongshi and xishi have been changed from the east and west passagewayswhich used to enter and leave the academy to the places where the ships can sellgoods on the qinhuai river. now they have become the most distinctive places forarts and crafts, cultural goods sales and cultural activities in the confuciustemple area.</w:t>
      </w:r>
    </w:p>
    <w:p>
      <w:pPr>
        <w:ind w:left="0" w:right="0" w:firstLine="560"/>
        <w:spacing w:before="450" w:after="450" w:line="312" w:lineRule="auto"/>
      </w:pPr>
      <w:r>
        <w:rPr>
          <w:rFonts w:ascii="宋体" w:hAnsi="宋体" w:eastAsia="宋体" w:cs="宋体"/>
          <w:color w:val="000"/>
          <w:sz w:val="28"/>
          <w:szCs w:val="28"/>
        </w:rPr>
        <w:t xml:space="preserve">the school palace was a place to cultivate talents in feudal times. therewere different levels, such as county school, government school (road school,state school, etc.) and national school. they were all adjacent to confuciustemple, which showed the orthodox status of confucianism in building the countryand cultivating self. the school palace includes mingde hall, zunjing pavilion,jingyi pavilion, chongsheng temple and qingyun tower. entering the gate of theschool is the ancient mingde hall. it is a place for scholars to listen to theirtutors\' preaching of holy teachings and instructions (ethics and governmentdecrees) after their monthly pilgrimage to the sun (i.e. confucius), so as tocultivate their loyalty and patriotism. as for the name of mingdetang, sometourists may ask that there is only \"minglun hall\" in the confucius templecomplex. why nanjing confucius temple is an exception, which is called\"mingdetang\"? indeed, in nanjing confucius temple, mingdetang was originallyalso called \"minglun hall\". it was just wen tianxiang, the prime minister of thesouthern song dynasty, who was imprisoned when the yuan army was about toconquer nanjing, in order to show that he would rather die than surrender hechanged \"ming lun tang\" into \"ming de tang\" in order to show his loyalty to thecountry and serve the people. zunjing pavilion, built in the middle of mingdynasty, is 18.7 meters high, with double eaves and t-shaped ridges on the topof the mountain. it is an extraordinary hall for storing confucian classics andteaching lectures. it is now an exhibition hall of folk customs. standing sideby side with zunjing pavilion are chongsheng temple and qingyun tower. zunjingacademy is spanided into two sides behind zunjing pavilion. in the qing dynasty,qingyun building was changed into a library, and zunjing academy was used as alecture center, which is equivalent to the classroom now. the small highlandbehind the zunjing pavilion, called weishan, has a jingyi pavilion. allconfucian temples in the world have jingyi pavilion. it began in the jiajingperiod of the ming dynasty. in the pavilion, the emperor\'s motto of \"jingyizhen\" was set up as the motto of the students. the so-called \"respect one\" isthe dedication to confucianism.</w:t>
      </w:r>
    </w:p>
    <w:p>
      <w:pPr>
        <w:ind w:left="0" w:right="0" w:firstLine="560"/>
        <w:spacing w:before="450" w:after="450" w:line="312" w:lineRule="auto"/>
      </w:pPr>
      <w:r>
        <w:rPr>
          <w:rFonts w:ascii="宋体" w:hAnsi="宋体" w:eastAsia="宋体" w:cs="宋体"/>
          <w:color w:val="000"/>
          <w:sz w:val="28"/>
          <w:szCs w:val="28"/>
        </w:rPr>
        <w:t xml:space="preserve">after touring the academy, walk tens of meters to the east past gongyuanwest street, which is jiangnan gongyuan. during this period of time, i wouldlike to introduce to you some other information about the confucius temple. inaddition to the buildings of confucius temple, there are more noticeable folkcustoms, characteristic markets and snacks in the area.</w:t>
      </w:r>
    </w:p>
    <w:p>
      <w:pPr>
        <w:ind w:left="0" w:right="0" w:firstLine="560"/>
        <w:spacing w:before="450" w:after="450" w:line="312" w:lineRule="auto"/>
      </w:pPr>
      <w:r>
        <w:rPr>
          <w:rFonts w:ascii="宋体" w:hAnsi="宋体" w:eastAsia="宋体" w:cs="宋体"/>
          <w:color w:val="000"/>
          <w:sz w:val="28"/>
          <w:szCs w:val="28"/>
        </w:rPr>
        <w:t xml:space="preserve">dear friends, this is the end of the tour of confucius temple. thank youfor your support and cooperation!</w:t>
      </w:r>
    </w:p>
    <w:p>
      <w:pPr>
        <w:ind w:left="0" w:right="0" w:firstLine="560"/>
        <w:spacing w:before="450" w:after="450" w:line="312" w:lineRule="auto"/>
      </w:pPr>
      <w:r>
        <w:rPr>
          <w:rFonts w:ascii="黑体" w:hAnsi="黑体" w:eastAsia="黑体" w:cs="黑体"/>
          <w:color w:val="000000"/>
          <w:sz w:val="34"/>
          <w:szCs w:val="34"/>
          <w:b w:val="1"/>
          <w:bCs w:val="1"/>
        </w:rPr>
        <w:t xml:space="preserve">南京夫子庙导游词简短 南京导游考试夫子庙导游词篇十三</w:t>
      </w:r>
    </w:p>
    <w:p>
      <w:pPr>
        <w:ind w:left="0" w:right="0" w:firstLine="560"/>
        <w:spacing w:before="450" w:after="450" w:line="312" w:lineRule="auto"/>
      </w:pPr>
      <w:r>
        <w:rPr>
          <w:rFonts w:ascii="宋体" w:hAnsi="宋体" w:eastAsia="宋体" w:cs="宋体"/>
          <w:color w:val="000"/>
          <w:sz w:val="28"/>
          <w:szCs w:val="28"/>
        </w:rPr>
        <w:t xml:space="preserve">各位游客。在昨天的游程中，我为大家安排游览了中山陵、明孝陵、灵谷寺，总统府旧址等名胜古迹。今天，我将带大家到秦淮河、夫子庙去游览。秦淮河旅游区，位于南京老城区城南，从市区出发，坐汽车约需20分钟才能到达。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【秦淮河的由来和历史变迁】</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自五代吴王杨行密在长干桥一带筑石头城以后，河道开始变窄，并被分隔成内、外“秦淮”。内秦淮河由东水关人城，经夫子庙，再由水西门南的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防灯火通明，富豪贵族在这里过着寻欢作乐、纸醉金迷的生活，劳动人民，特别是广大妇女却是以泪洗面，饱尝了人间的辛酸。那时南京的妓女大多集中在秦淮河两岸。清代戏剧家孔尚任在《桃花扇》中描写的不畏权贵的名妓李香君，她就居住在秦淮河南岸的文德桥畔。</w:t>
      </w:r>
    </w:p>
    <w:p>
      <w:pPr>
        <w:ind w:left="0" w:right="0" w:firstLine="560"/>
        <w:spacing w:before="450" w:after="450" w:line="312" w:lineRule="auto"/>
      </w:pPr>
      <w:r>
        <w:rPr>
          <w:rFonts w:ascii="宋体" w:hAnsi="宋体" w:eastAsia="宋体" w:cs="宋体"/>
          <w:color w:val="000"/>
          <w:sz w:val="28"/>
          <w:szCs w:val="28"/>
        </w:rPr>
        <w:t xml:space="preserve">美丽的秦淮河曾流淌过蛮荒时代的寂寞，六朝以来的繁华和奢靡，旧社会的污垢和劳动人民的血泪，甚至还溶有南京大屠杀的血腥。然而，今天的秦淮河，经过了历史的沉淀和人民的改造，已散发着健康文明的馨香，展现了清澈动人的风姿。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【秦淮画舫—伴池—夫子庙照壁—庙前广场—棂星门】</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w:t>
      </w:r>
    </w:p>
    <w:p>
      <w:pPr>
        <w:ind w:left="0" w:right="0" w:firstLine="560"/>
        <w:spacing w:before="450" w:after="450" w:line="312" w:lineRule="auto"/>
      </w:pPr>
      <w:r>
        <w:rPr>
          <w:rFonts w:ascii="宋体" w:hAnsi="宋体" w:eastAsia="宋体" w:cs="宋体"/>
          <w:color w:val="000"/>
          <w:sz w:val="28"/>
          <w:szCs w:val="28"/>
        </w:rPr>
        <w:t xml:space="preserve">再请各位看河对岸的一段朱红色石砖墙，这就是夫子庙的照壁。照壁建于明万历三年(历泽年)，长达110米，为全们照壁之冠。各位游客：这座夫子庙始建于东晋成帝咸康三年(337年)，当时成帝采纳了王导的建议：“治国以培育人才为重”，决定立大学于秦淮河畔。原来只建有学宫，孔庙是宋仁宗景拍元年(1034年)在学富基础上扩建而成的。所以夫子庙是一个由文教中心演变而成的繁华闹市，它包括夫子庙、学宫和贡院三大主要建筑群，其范围南临秦淮河北岸，北抵建康路东端，东起姚家巷，西止四福巷，规模庞大。夫子庙虽屡遭破坏，但各代都加以兴修扩建，到清末民初，其楼阁、殿宇的结构和布局堪称东南之冠。现在的夫子庙建筑，～部分是清代末年重建的，一部分是近几年重建的。请大家回头看，这座楼阁式建筑，叫做奎星阁，它初建于清乾隆年间。这座临街傍水的建筑曾两次被毁，1985年重建。</w:t>
      </w:r>
    </w:p>
    <w:p>
      <w:pPr>
        <w:ind w:left="0" w:right="0" w:firstLine="560"/>
        <w:spacing w:before="450" w:after="450" w:line="312" w:lineRule="auto"/>
      </w:pPr>
      <w:r>
        <w:rPr>
          <w:rFonts w:ascii="宋体" w:hAnsi="宋体" w:eastAsia="宋体" w:cs="宋体"/>
          <w:color w:val="000"/>
          <w:sz w:val="28"/>
          <w:szCs w:val="28"/>
        </w:rPr>
        <w:t xml:space="preserve">现在我们来到了清代开辟的庙前广场，广场东西两端竖有两块碑，高有一丈许，上面刻有满汉两种文字“文武大臣至此下马”，表示对圣人孔子的崇敬。左侧的这座六角重檐亭子叫“聚星亭”，“聚星”取群星集中，人才荟萃之意。建于明万历十四年(1586年)，也曾几经兴废，到清同治八年(1869年)才由江宁乡贤朱芙峰等人筹资重建。这是一座在日军炮火中惟一幸存的清代建筑，可惜在1968年被当作“四旧”拆除，1983年又得以重建，恢复了原来的风貌。广场正中的这座牌坊，叫“天下文枢坊”。请大家继续随我往前走。这座门叫棂星门，这是孔庙的庙门。据传榻星是天上主管教化的星宿，他得人方便高兴。门是石结构的，六柱三门，建于明成化十六年(1480年)，后来被毁，又于清同治九年(1870年)重建。不过，现在所见到的极星门是1983年再次重建的。极星门东西两侧便是东市、西市。</w:t>
      </w:r>
    </w:p>
    <w:p>
      <w:pPr>
        <w:ind w:left="0" w:right="0" w:firstLine="560"/>
        <w:spacing w:before="450" w:after="450" w:line="312" w:lineRule="auto"/>
      </w:pPr>
      <w:r>
        <w:rPr>
          <w:rFonts w:ascii="宋体" w:hAnsi="宋体" w:eastAsia="宋体" w:cs="宋体"/>
          <w:color w:val="000"/>
          <w:sz w:val="28"/>
          <w:szCs w:val="28"/>
        </w:rPr>
        <w:t xml:space="preserve">【大成门—大成殿—学宫】</w:t>
      </w:r>
    </w:p>
    <w:p>
      <w:pPr>
        <w:ind w:left="0" w:right="0" w:firstLine="560"/>
        <w:spacing w:before="450" w:after="450" w:line="312" w:lineRule="auto"/>
      </w:pPr>
      <w:r>
        <w:rPr>
          <w:rFonts w:ascii="宋体" w:hAnsi="宋体" w:eastAsia="宋体" w:cs="宋体"/>
          <w:color w:val="000"/>
          <w:sz w:val="28"/>
          <w:szCs w:val="28"/>
        </w:rPr>
        <w:t xml:space="preserve">各位游客：走过棂星门，便是孔庙的正门，叫大成门，也叫戟门。门内侧有石碑四块。第一块是《孔子问礼图碑》，刻于南朝齐永明二年(484年)。记载了春秋末年奴隶制衰亡之际，孔子出于对周王朝礼乐制度的崇拜，抱着兴国安邦、济世访贤的愿望，于鲁昭公二十四年(公元前520xx年)，从家乡曲阜去周王城洛阳考察典章制度，寻求巩固鲁国奴隶主政权办法的经历。碑的上半部有“孔子问礼图，吴敬恒题”的题字。图中是二人驾车，一组身穿古装人物在城门前欢迎的场面，还有“永明二年，孔子在鲁人周门礼周流”的字样。这块碑已有1500多年的历史了，图文仍清晰可辨，是难得的珍贵文物。第二块碑是《集庆孔庙碑》，碑文是元朝至大二年(1320xx年)重建孔庙时由卢挚撰写的，到元至顺元年(1330年)，由纯斋王公书写刻石。第三块碑是《封四氏碑》，讲的是元至顺二年，文宗皇帝诏示：加封颜回、曾参(孔子的两个弟子)、孔极(孔子的孙子)、孟轲(孔子的再传弟子)为四亚圣之事。第四块碑是《封至圣夫人碑》，讲的是元至顺二年(1331年)，文宗皇帝颁旨加封孔子之妻为至圣夫人之事。庙院两侧是碑廊(原来是供奉孔门七十二贤人牌位的地方)，廊内陈列了当代书法名家的碑刻30块。</w:t>
      </w:r>
    </w:p>
    <w:p>
      <w:pPr>
        <w:ind w:left="0" w:right="0" w:firstLine="560"/>
        <w:spacing w:before="450" w:after="450" w:line="312" w:lineRule="auto"/>
      </w:pPr>
      <w:r>
        <w:rPr>
          <w:rFonts w:ascii="宋体" w:hAnsi="宋体" w:eastAsia="宋体" w:cs="宋体"/>
          <w:color w:val="000"/>
          <w:sz w:val="28"/>
          <w:szCs w:val="28"/>
        </w:rPr>
        <w:t xml:space="preserve">现在，请大家随我从中间的石雨道走。在进大成殿前，我先给大家介绍一下殿前的这个露天台子，这是祭祀和歌舞的地方。古时每年二月、八月的第一个丁日和孔子诞辰这一天(农历八月二十七日)，地方官吏都要在孔庙举行盛大的祭扫活动。祭祀采用的是酉周奴隶主祭天地鬼神的礼仪，在大成殿前摆上仿青铜器做的祭器，上供牛2头、猪16头、羊16头，以及大量布帛菽粟、干鲜果品、香纸蜡烛等。主祭人要穿特制的古装祭服，宣读祭文，向孔子及“四配”(孔子高徒)、“十二哲”(孔家子弟)牌位行三拜九叩礼，还配有乐队和舞队表演，以歌颂孔子，所以大成殿前要设舞台。</w:t>
      </w:r>
    </w:p>
    <w:p>
      <w:pPr>
        <w:ind w:left="0" w:right="0" w:firstLine="560"/>
        <w:spacing w:before="450" w:after="450" w:line="312" w:lineRule="auto"/>
      </w:pPr>
      <w:r>
        <w:rPr>
          <w:rFonts w:ascii="宋体" w:hAnsi="宋体" w:eastAsia="宋体" w:cs="宋体"/>
          <w:color w:val="000"/>
          <w:sz w:val="28"/>
          <w:szCs w:val="28"/>
        </w:rPr>
        <w:t xml:space="preserve">现在请各位游客随我进人孔庙主殿——大成殿。这是一座气势巍峨，重檐庑殿顶，屋脊中央有双龙戏珠立雕的建筑。这种规格的建筑在全国也是屈指可数的。“大成”意思是孔子集古圣先贤思想之大成。大成殿内原先正中供奉的是孔子和他的四位高徒，两旁是孔家子弟塑像十二尊。现在的大成殿已被辟为“南京乡土文化博物馆”。</w:t>
      </w:r>
    </w:p>
    <w:p>
      <w:pPr>
        <w:ind w:left="0" w:right="0" w:firstLine="560"/>
        <w:spacing w:before="450" w:after="450" w:line="312" w:lineRule="auto"/>
      </w:pPr>
      <w:r>
        <w:rPr>
          <w:rFonts w:ascii="宋体" w:hAnsi="宋体" w:eastAsia="宋体" w:cs="宋体"/>
          <w:color w:val="000"/>
          <w:sz w:val="28"/>
          <w:szCs w:val="28"/>
        </w:rPr>
        <w:t xml:space="preserve">请大家再往前走，这里便是夫子庙的学宫。门楣上方原来有“学宫”匾额，门外柏木牌坊，牌坊上题有“东南第一学”。牌坊的北面是四周围有木栏的花圃，左右有四书斋，是学子自修读书的地方。这四斋名称分别是“志道”、“据德”、“依仁”、“游艺”。后面是明德堂，这座建筑建于南宋绍兴九年(1139年)，堂名为文天祥所书。明德堂是学子集会的地方，每月朔望(农历初一和十五)朝圣后，学子在此集会，训导师宣讲圣教和上谕。东墙有“卧碑”，就是训教的法规。左右横梁上悬挂着江宁府所属六县举贡员生题额。我们眼前的这座建筑是梨香阁，原来是祭祀孔子父母的崇圣祠，现改为游乐场了。东面那座建筑是青云楼，它建于明万历十四年(1586年)，是供把历代督学使的祠堂，初建时为三层楼，因为临近贡院，为防止有人从楼上偷看贡院，清代时改建成二层楼，上层用作藏书，下层是阅览室。清末废除科举后，改为小学，民国初年改为江宁县教育会，抗战时被用作开茶馆、歌场，战后曾先后作为民众教育馆和南京市通志馆。这也是旧学宫保留下来的为数不多的建筑之一。各位游客：参观完学宫建筑后，我们再去参观一下夫子庙的另一座古建筑群——贡院。</w:t>
      </w:r>
    </w:p>
    <w:p>
      <w:pPr>
        <w:ind w:left="0" w:right="0" w:firstLine="560"/>
        <w:spacing w:before="450" w:after="450" w:line="312" w:lineRule="auto"/>
      </w:pPr>
      <w:r>
        <w:rPr>
          <w:rFonts w:ascii="宋体" w:hAnsi="宋体" w:eastAsia="宋体" w:cs="宋体"/>
          <w:color w:val="000"/>
          <w:sz w:val="28"/>
          <w:szCs w:val="28"/>
        </w:rPr>
        <w:t xml:space="preserve">【贡院街—贡院—明远楼】</w:t>
      </w:r>
    </w:p>
    <w:p>
      <w:pPr>
        <w:ind w:left="0" w:right="0" w:firstLine="560"/>
        <w:spacing w:before="450" w:after="450" w:line="312" w:lineRule="auto"/>
      </w:pPr>
      <w:r>
        <w:rPr>
          <w:rFonts w:ascii="宋体" w:hAnsi="宋体" w:eastAsia="宋体" w:cs="宋体"/>
          <w:color w:val="000"/>
          <w:sz w:val="28"/>
          <w:szCs w:val="28"/>
        </w:rPr>
        <w:t xml:space="preserve">现在我们所站的地方便是贡院街，那条与贡院街相交的南北向街道就是贡院西街，贡院街北面就是古代时南京规模庞大的考试场——贡院。贡院建于南宋乾道四年(1168年)，是县府考试场所。明太祖朱元津定都南京后，这里成了乡试、会试场所。明永一乐十九年(1420xx年)迁都北京，但南京仍作为陪都，加上江南又是人文基本之地，考试仍在这里按期举行。明成祖继续派人建造江南贡院，明清两代对贡院不断扩建，到清光绪时，贡院规模之大，已成为当时23个行省的贡院之最。对此，我只要告诉大家一个数字，你就可想而知了——到清代同治年间，已建供考试用的“号舍”有20644间，且还不包括司考官员、职司人员的办公住宿用房。可惜现存贡院建筑已屈指可数，明远楼就是保存下来的贡院建筑之一，而其他大部分已被辟为市场。</w:t>
      </w:r>
    </w:p>
    <w:p>
      <w:pPr>
        <w:ind w:left="0" w:right="0" w:firstLine="560"/>
        <w:spacing w:before="450" w:after="450" w:line="312" w:lineRule="auto"/>
      </w:pPr>
      <w:r>
        <w:rPr>
          <w:rFonts w:ascii="宋体" w:hAnsi="宋体" w:eastAsia="宋体" w:cs="宋体"/>
          <w:color w:val="000"/>
          <w:sz w:val="28"/>
          <w:szCs w:val="28"/>
        </w:rPr>
        <w:t xml:space="preserve">现在，我们所见的这座三层建筑，就是明远楼了。楼呈四方形，四面设窗，地处贡院中心，在此可以监视考生和贡院内执役人员。“明远”的意思就是“慎终追远、明德归原”，封建王朝教育士子以“孝梯忠义”为立身之本。考生考完后，“金榜”就张贴在前面的贡院街。清末废除科举后，贡院也随之失去了原来的作用。1920xx年除留下明远楼和一部分号舍建筑用以陈列历史文物外，其余一并拆除，辟为市场。明远楼下的《金陵贡院遗迹碑》详细地记载了这一史实。</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如果大家有兴趣的话，可以去逛一下夫子庙的东市、西市，同时也可选购一些喜爱的工艺品和旅游纪念品，还可以去西街一带品尝夫子庙的风味小吃，夫子庙可谓是全国闻名的小吃荟萃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