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瘦西湖导游词350字(7篇)</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瘦西湖导游词350字篇一【名称来历—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瘦西湖导游词350字篇一</w:t>
      </w:r>
    </w:p>
    <w:p>
      <w:pPr>
        <w:ind w:left="0" w:right="0" w:firstLine="560"/>
        <w:spacing w:before="450" w:after="450" w:line="312" w:lineRule="auto"/>
      </w:pPr>
      <w:r>
        <w:rPr>
          <w:rFonts w:ascii="宋体" w:hAnsi="宋体" w:eastAsia="宋体" w:cs="宋体"/>
          <w:color w:val="000"/>
          <w:sz w:val="28"/>
          <w:szCs w:val="28"/>
        </w:rPr>
        <w:t xml:space="preserve">【名称来历—大虹桥—南门】</w:t>
      </w:r>
    </w:p>
    <w:p>
      <w:pPr>
        <w:ind w:left="0" w:right="0" w:firstLine="560"/>
        <w:spacing w:before="450" w:after="450" w:line="312" w:lineRule="auto"/>
      </w:pPr>
      <w:r>
        <w:rPr>
          <w:rFonts w:ascii="宋体" w:hAnsi="宋体" w:eastAsia="宋体" w:cs="宋体"/>
          <w:color w:val="000"/>
          <w:sz w:val="28"/>
          <w:szCs w:val="28"/>
        </w:rPr>
        <w:t xml:space="preserve">我国以“西湖”命名的景区有三四十处之多，而“扬州瘦西湖”仅扬州一个。那么她为什么要定名为“扬州瘦西湖”呢?扬州瘦西湖地处扬州城西郊，原名“炮山河”，亦称“保障河”，是隋唐时期由蜀同诸山之水，汇合安徽大别山东来的洞水流人运河的一段水道。它有50多公顷的游览面积，6公里多的游程，一条曲水如锦带，时展时收，犹如嫦娥起舞时抛向人间的五色飘带，形态自然动人。后来改称“扬州瘦西湖”，是因为乾隆年间诗人汪沆将扬州保障河与杭州西湖作了一番比较，写了一首咏赞保障河的诗：“垂杨不断接残芜，雁齿虹桥俨画图;也是销金一锅子，故应唤作扬州瘦西湖。”从此“扬州瘦西湖”作为正式名称，名闻中外。</w:t>
      </w:r>
    </w:p>
    <w:p>
      <w:pPr>
        <w:ind w:left="0" w:right="0" w:firstLine="560"/>
        <w:spacing w:before="450" w:after="450" w:line="312" w:lineRule="auto"/>
      </w:pPr>
      <w:r>
        <w:rPr>
          <w:rFonts w:ascii="宋体" w:hAnsi="宋体" w:eastAsia="宋体" w:cs="宋体"/>
          <w:color w:val="000"/>
          <w:sz w:val="28"/>
          <w:szCs w:val="28"/>
        </w:rPr>
        <w:t xml:space="preserve">“扬州好，第一是虹桥”，这时大家来到的地方就是名闻天下的扬州瘦西湖第一景——大虹桥。这座桥是扬州二十四景之一，建于明崇份年间，横跨保障湖水。原桥为木质红栏，故名红桥，清代乾隆元年改建为石桥。十五年后，巡盐御史吉庆、普福、高恒相继重建，并在桥上建桥亭，改“红”为“虹”，意思是桥如彩虹。现已改建为7.6米宽的3孔低坡青石桥。虹桥在历史上曾经名噪一时，乾隆皇帝游扬州时也作诗赞赏虹桥的景色。有一次乾隆的游船到虹桥，见一乞丐手执长竿，长竿端头置一布袋，口中念念有词，便门左右，此人在此作甚?纪晓岚(清朝大臣)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己也被撩动诗兴，出诗应和：“绿浓春水饮长虹，锦缆徐牵碧镜中;真在横披画里过，平山迎面送春风。”今日大虹桥已成为进人扬州瘦西湖的咽喉，登桥远望，不仅可见湖水如带，桃红柳绿，画航签歌，更可见远处小金山上的山亭，隐隐约约，似在招引大家，步入佳境。</w:t>
      </w:r>
    </w:p>
    <w:p>
      <w:pPr>
        <w:ind w:left="0" w:right="0" w:firstLine="560"/>
        <w:spacing w:before="450" w:after="450" w:line="312" w:lineRule="auto"/>
      </w:pPr>
      <w:r>
        <w:rPr>
          <w:rFonts w:ascii="宋体" w:hAnsi="宋体" w:eastAsia="宋体" w:cs="宋体"/>
          <w:color w:val="000"/>
          <w:sz w:val="28"/>
          <w:szCs w:val="28"/>
        </w:rPr>
        <w:t xml:space="preserve">这时展这时大家面前的这组恢宏建筑，就是今日扬州瘦西湖的南大门，她正敞开怀抱，热情欢迎大家的到来。扬州瘦西湖南大门像一道屏障，使扬州瘦西湖诸景半藏半露，恰似美人“犹抱琵琶半遮面，千呼万唤始出来”。门厅檐口的“扬州瘦西湖”三字匾，是扬州已故书法家孙龙父的手笔。门厅廊柱上一副槛联这样写道：“天地本无私，春花秋月尽我留连，得闲便是主人，且莫间平泉草木;湖山倍多丽，杰阁幽亭凭谁点缀，到处别开生面，真不减清閟画图。”是晚清扬州诗人李逸休撰题，并由其女儿扬州著名书法家李圣和书写的。有了这副祖联，扬州瘦西湖风光也更添了几分滋力。几年前，电视连续剧《红楼梦》中“元妃省亲”的那场重头戏就是在这地拍摄的，让大家像当年的元妃那样登上挂揖兰桡，透过珠帘绣幕，去纵情领略扬州瘦西湖的风光吧!</w:t>
      </w:r>
    </w:p>
    <w:p>
      <w:pPr>
        <w:ind w:left="0" w:right="0" w:firstLine="560"/>
        <w:spacing w:before="450" w:after="450" w:line="312" w:lineRule="auto"/>
      </w:pPr>
      <w:r>
        <w:rPr>
          <w:rFonts w:ascii="宋体" w:hAnsi="宋体" w:eastAsia="宋体" w:cs="宋体"/>
          <w:color w:val="000"/>
          <w:sz w:val="28"/>
          <w:szCs w:val="28"/>
        </w:rPr>
        <w:t xml:space="preserve">【长堤春柳—小方亭—桃花坞】</w:t>
      </w:r>
    </w:p>
    <w:p>
      <w:pPr>
        <w:ind w:left="0" w:right="0" w:firstLine="560"/>
        <w:spacing w:before="450" w:after="450" w:line="312" w:lineRule="auto"/>
      </w:pPr>
      <w:r>
        <w:rPr>
          <w:rFonts w:ascii="宋体" w:hAnsi="宋体" w:eastAsia="宋体" w:cs="宋体"/>
          <w:color w:val="000"/>
          <w:sz w:val="28"/>
          <w:szCs w:val="28"/>
        </w:rPr>
        <w:t xml:space="preserve">步入大门，脚下一道长堤，逶迤北去。从虹桥直至徐园门前，是一条600米的长堤。东侧是碧波荡漾的湖水，西侧为花圃，路的两边三步一桃，五步一柳。沿途有五景，皆为清初盐商黄为蒲所筑。此景即称“长堤春柳”。每当和煦春风吹到这里时，那细细的柳丝就被染成嫩黄色，继而吐出粒粒绿珠。春意盎然时，柳叶舒展了，桃花盛开了，湖上微风吹来，那柳丝们娜起舞，树影婆婆，似青烟绿秀，漫步其间，怎不会令人人迷呢!这正如诗人陈其工所描写的：“长堤春柳最依依，才过虹桥便人迷。”</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旅客们是否有心旷神怕的感受。堤虽长但并不显得单调，请看前面堤畔的这座攒尖翘角式的四柱方亭，显然是让大家在此驻足，静静地揣摩欣赏这里的景色。亭内面西的“长堤春柳”匾是清代进士扬州书法家陈重庆的手笔。联题：“佳气溢芳甸(赵孟頫句)，宿云檐野川(元好问句)。”为扬州书画家王板哉所书，登亭小想，使大家在领悟中又进入了新的意境。</w:t>
      </w:r>
    </w:p>
    <w:p>
      <w:pPr>
        <w:ind w:left="0" w:right="0" w:firstLine="560"/>
        <w:spacing w:before="450" w:after="450" w:line="312" w:lineRule="auto"/>
      </w:pPr>
      <w:r>
        <w:rPr>
          <w:rFonts w:ascii="宋体" w:hAnsi="宋体" w:eastAsia="宋体" w:cs="宋体"/>
          <w:color w:val="000"/>
          <w:sz w:val="28"/>
          <w:szCs w:val="28"/>
        </w:rPr>
        <w:t xml:space="preserve">堤边的柳与别处是不同的，为什么呢?据说，当年隋场帝开挖运河时，翰林学士虞世基建议在河堤两岸大量插柳，既可护堤，又可遮荫。隋扬帝大喜，并亲手先栽一株，又赐垂柳姓杨，所以外地的柳树到了扬州就称杨柳，“多情最是扬州柳”，所以杨柳成了扬州的市树。</w:t>
      </w:r>
    </w:p>
    <w:p>
      <w:pPr>
        <w:ind w:left="0" w:right="0" w:firstLine="560"/>
        <w:spacing w:before="450" w:after="450" w:line="312" w:lineRule="auto"/>
      </w:pPr>
      <w:r>
        <w:rPr>
          <w:rFonts w:ascii="宋体" w:hAnsi="宋体" w:eastAsia="宋体" w:cs="宋体"/>
          <w:color w:val="000"/>
          <w:sz w:val="28"/>
          <w:szCs w:val="28"/>
        </w:rPr>
        <w:t xml:space="preserve">假如说“长堤春柳”似东风二月，以桃红柳绿间植取胜，那么挑花坞则以成片桃林，云霞散彩的气派见长，的确是：“花落花飞飞满天，红消香断有谁怜?”各位旅客：这时大家所在之处就叫桃花坞，电视连续剧《红楼梦》拍摄时。黛玉的扮演者陈晓旭在此处以锦囊收桃花艳骨，埋于一环净土之中，当她边舞边歌“侬今葬花人笑痴，他年葬依知是谁”时，连桃花鸡的花瓣也籁籁飘落，似乎同情黛玉的不幸。</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瘦西湖导游词350字篇二</w:t>
      </w:r>
    </w:p>
    <w:p>
      <w:pPr>
        <w:ind w:left="0" w:right="0" w:firstLine="560"/>
        <w:spacing w:before="450" w:after="450" w:line="312" w:lineRule="auto"/>
      </w:pPr>
      <w:r>
        <w:rPr>
          <w:rFonts w:ascii="宋体" w:hAnsi="宋体" w:eastAsia="宋体" w:cs="宋体"/>
          <w:color w:val="000"/>
          <w:sz w:val="28"/>
          <w:szCs w:val="28"/>
        </w:rPr>
        <w:t xml:space="preserve">各位游客：今天我们将要游览的是瘦西湖。瘦西湖原是咱们扬州的护城河，又叫“保障河”，清代的时候有一位钱塘诗人汪沆将同是繁华消费之地的保障河与杭州西湖作了比较，写了一首咏赞保障河的诗：“垂杨不断接残芜，雁齿虹桥俨画图;也是销金一锅子，故应唤作瘦西湖。”这就是“瘦西湖”名称的来历。</w:t>
      </w:r>
    </w:p>
    <w:p>
      <w:pPr>
        <w:ind w:left="0" w:right="0" w:firstLine="560"/>
        <w:spacing w:before="450" w:after="450" w:line="312" w:lineRule="auto"/>
      </w:pPr>
      <w:r>
        <w:rPr>
          <w:rFonts w:ascii="宋体" w:hAnsi="宋体" w:eastAsia="宋体" w:cs="宋体"/>
          <w:color w:val="000"/>
          <w:sz w:val="28"/>
          <w:szCs w:val="28"/>
        </w:rPr>
        <w:t xml:space="preserve">前方就是瘦西湖的南大门，请大家跟着我，这是瘦西湖的游览示意图，大家过来看一下，咱们是南门进，西门出，全程不走回头路，全程游览时间大约两小时，现在是九点，大家现在先跟着我游览，等会有自由活动和拍照时间，咱们十一点在熙春台集合。</w:t>
      </w:r>
    </w:p>
    <w:p>
      <w:pPr>
        <w:ind w:left="0" w:right="0" w:firstLine="560"/>
        <w:spacing w:before="450" w:after="450" w:line="312" w:lineRule="auto"/>
      </w:pPr>
      <w:r>
        <w:rPr>
          <w:rFonts w:ascii="宋体" w:hAnsi="宋体" w:eastAsia="宋体" w:cs="宋体"/>
          <w:color w:val="000"/>
          <w:sz w:val="28"/>
          <w:szCs w:val="28"/>
        </w:rPr>
        <w:t xml:space="preserve">各位游客：我们现在走的就是清代二十四景之一的“长堤春柳”，大家看这里三步一桃，五步一柳。而下垂的柳枝又生态地控制了桃树生长的高度，大家在这里拍照哩就是一幅人面桃花相映红的景象。这个长堤与杭州西湖的“苏堤”“白堤”不同，“苏堤”“白堤”是两面临水，而我们的长堤是一面临水，一边岗阜，所以层次上就更加分明，加上岗阜上植物更能体现出“瘦西湖”的“瘦”字和秀气。</w:t>
      </w:r>
    </w:p>
    <w:p>
      <w:pPr>
        <w:ind w:left="0" w:right="0" w:firstLine="560"/>
        <w:spacing w:before="450" w:after="450" w:line="312" w:lineRule="auto"/>
      </w:pPr>
      <w:r>
        <w:rPr>
          <w:rFonts w:ascii="宋体" w:hAnsi="宋体" w:eastAsia="宋体" w:cs="宋体"/>
          <w:color w:val="000"/>
          <w:sz w:val="28"/>
          <w:szCs w:val="28"/>
        </w:rPr>
        <w:t xml:space="preserve">各位游客：现在我们所在之处就叫桃花坞，旧版的电视连续剧《红楼梦》曾在此拍摄黛玉葬花的场景。当时黛玉的扮演者就是陈晓旭，可惜她已英年早逝。</w:t>
      </w:r>
    </w:p>
    <w:p>
      <w:pPr>
        <w:ind w:left="0" w:right="0" w:firstLine="560"/>
        <w:spacing w:before="450" w:after="450" w:line="312" w:lineRule="auto"/>
      </w:pPr>
      <w:r>
        <w:rPr>
          <w:rFonts w:ascii="宋体" w:hAnsi="宋体" w:eastAsia="宋体" w:cs="宋体"/>
          <w:color w:val="000"/>
          <w:sz w:val="28"/>
          <w:szCs w:val="28"/>
        </w:rPr>
        <w:t xml:space="preserve">各位游客：大家看到了前面的那个门额了吗?那里就是徐园。那是国民革命时期军阀徐宝山的祠堂。他曾追随孙中山，与清军作战，由于他轻视袁世凯，并赶走袁派来监视他的参谋长，袁世凯下毒手派人将他炸死。此时，曾与徐宝山共事过的著名书法家吉亮工不待请求，主动写了“徐园”两字。刚挥毫时，他心情还比较沉重，所以“徐”字为行楷，而后越写越激动，以至写“园”时，已按捺不住内心的激愤写成了行草。但利用“园”字的外框巧妙地把徐宝山的绰号“徐老虎”的“虎”字镶嵌在里面，成为扬州题额的一段佳话。</w:t>
      </w:r>
    </w:p>
    <w:p>
      <w:pPr>
        <w:ind w:left="0" w:right="0" w:firstLine="560"/>
        <w:spacing w:before="450" w:after="450" w:line="312" w:lineRule="auto"/>
      </w:pPr>
      <w:r>
        <w:rPr>
          <w:rFonts w:ascii="宋体" w:hAnsi="宋体" w:eastAsia="宋体" w:cs="宋体"/>
          <w:color w:val="000"/>
          <w:sz w:val="28"/>
          <w:szCs w:val="28"/>
        </w:rPr>
        <w:t xml:space="preserve">羊公片石碑亭向西，存放着两只大铁镬，在我们扬州先后出土过九只铁镬。根据碑文记载，它是南北朝时代的遗物，这说明早在1520xx年前扬州的铸铁技术就已经相当发达了。</w:t>
      </w:r>
    </w:p>
    <w:p>
      <w:pPr>
        <w:ind w:left="0" w:right="0" w:firstLine="560"/>
        <w:spacing w:before="450" w:after="450" w:line="312" w:lineRule="auto"/>
      </w:pPr>
      <w:r>
        <w:rPr>
          <w:rFonts w:ascii="宋体" w:hAnsi="宋体" w:eastAsia="宋体" w:cs="宋体"/>
          <w:color w:val="000"/>
          <w:sz w:val="28"/>
          <w:szCs w:val="28"/>
        </w:rPr>
        <w:t xml:space="preserve">现在我们所看到的“听鹂馆”是徐园的主厅，取自杜甫“两个黄鹂鸣翠柳，一行白鹭上青天”诗意。中国古典园林有许多取名为“听鹂馆”的地方，如北京颐和园园中有“听鹂馆”，是当年慈禧太后赏戏和欢宴的场所。</w:t>
      </w:r>
    </w:p>
    <w:p>
      <w:pPr>
        <w:ind w:left="0" w:right="0" w:firstLine="560"/>
        <w:spacing w:before="450" w:after="450" w:line="312" w:lineRule="auto"/>
      </w:pPr>
      <w:r>
        <w:rPr>
          <w:rFonts w:ascii="宋体" w:hAnsi="宋体" w:eastAsia="宋体" w:cs="宋体"/>
          <w:color w:val="000"/>
          <w:sz w:val="28"/>
          <w:szCs w:val="28"/>
        </w:rPr>
        <w:t xml:space="preserve">我们穿过徐园的后门，越过小虹桥，来到了小金山。小金山是景区建筑最为密集的地方，历史上最早见于史书记载的风亭、月观、吹台、琴室，如今都汇集于此。小金山门前一对石狮是明代末年的石雕。小金山名称的来历，民间相传，是宋代苏东坡和镇江金山寺佛印和尚下棋得来的，苏东坡先输了玉带，至今镇江的金山寺还留有苏东坡的玉带，佛印后输了金山寺，但玉带好取，金山难移，便以一“小”字名之。小金山其实是清代乾隆年间一位候补知事程志铨因为梦中关羽所教打梅花桩的方法人工堆垒起来。为了感激关羽托梦，程志铨特在小金山脚下建了关帝庙，关帝庙前最引人注目的是一块钟乳石盆景，原产广西溶洞，据说滴水五十年才会增高一公分。钟乳石盆景传为宋代“花石纲”遗物。关帝庙的东面是琴棋书画建筑群。游客们：大家请保持安静。为什么?因为这里是读书所在，自然要安静了。你们看大门的石额上刻着“静观”两字，这是清代大书法家邓石如的手笔。</w:t>
      </w:r>
    </w:p>
    <w:p>
      <w:pPr>
        <w:ind w:left="0" w:right="0" w:firstLine="560"/>
        <w:spacing w:before="450" w:after="450" w:line="312" w:lineRule="auto"/>
      </w:pPr>
      <w:r>
        <w:rPr>
          <w:rFonts w:ascii="宋体" w:hAnsi="宋体" w:eastAsia="宋体" w:cs="宋体"/>
          <w:color w:val="000"/>
          <w:sz w:val="28"/>
          <w:szCs w:val="28"/>
        </w:rPr>
        <w:t xml:space="preserve">各位游客，我们现在看到的是扬州最大的树桩盆景“枯木逢春”，这是用五十年代从唐代银杏树上遭雷电劈下的树干，经防腐处理后做桩，再栽上藤本植物凌霄，每至盛夏，凌霄花妍枝茂，远远看去，树活花浓，正所谓“化腐朽为神奇”，故取名“枯木逢春”。</w:t>
      </w:r>
    </w:p>
    <w:p>
      <w:pPr>
        <w:ind w:left="0" w:right="0" w:firstLine="560"/>
        <w:spacing w:before="450" w:after="450" w:line="312" w:lineRule="auto"/>
      </w:pPr>
      <w:r>
        <w:rPr>
          <w:rFonts w:ascii="宋体" w:hAnsi="宋体" w:eastAsia="宋体" w:cs="宋体"/>
          <w:color w:val="000"/>
          <w:sz w:val="28"/>
          <w:szCs w:val="28"/>
        </w:rPr>
        <w:t xml:space="preserve">各位游客：在小金山西麓有一条岸柳成行的长堤，伸向湖心，长堤的顶端就是吹台，也叫“钓鱼台”。提起钓鱼台，我们会想起北京国宾馆的钓鱼台，另外还有陕西宝鸡姜太公的钓鱼台。咱们扬州的钓鱼台自有其高妙之处，它建于清乾隆年间，最初设计者的本意是：乾隆游湖时，乐队在其中弹奏江南丝竹，以助游兴，所以称为“吹台”。谁知有一次乾隆皇帝来到此地，觉得此处更宜钓鱼，这下忙坏了手下人，管事的盐商火速暗中挑选水手，潜入水下，以荷叶盖顶，以荷茎换气。每当乾隆落竿垂钓，水手就将活鱼一条条挂上钩去，乾隆举竿鱼跃，大家都喝彩欢腾，皇上连钓几条龙鱼后不禁纳闷：怎么就一种龙鱼呢?旁边的盐商连忙上前禀告：“凡鱼岂敢朝天子，万岁金钩只钓龙”，一句话说得龙颜大悦，以为水神也从太君心意，盐商自然也得到了奖赏。吹台三面各开圆洞门，以门借景，有“三星拱照”之称，为我国造园技艺中运用借景的杰出范例。很多老扬州说，在这里拍照才是到扬州的标志。</w:t>
      </w:r>
    </w:p>
    <w:p>
      <w:pPr>
        <w:ind w:left="0" w:right="0" w:firstLine="560"/>
        <w:spacing w:before="450" w:after="450" w:line="312" w:lineRule="auto"/>
      </w:pPr>
      <w:r>
        <w:rPr>
          <w:rFonts w:ascii="宋体" w:hAnsi="宋体" w:eastAsia="宋体" w:cs="宋体"/>
          <w:color w:val="000"/>
          <w:sz w:val="28"/>
          <w:szCs w:val="28"/>
        </w:rPr>
        <w:t xml:space="preserve">游客们：现在出现在我们面前的这座环拱石桥就是五亭桥。五亭桥不仅是瘦西湖的象征和扬州的标志，而且是全国风景名胜中独一无二的景观，因桥上建有五亭，大家便都称它为“五亭桥”。此桥是由巡盐御史高恒为迎奉乾隆第二次南巡(1757年)仿北京五龙亭和北海大桥建造，又因其形状像一朵盛开的莲花，所以又叫“莲花桥”。莲花出水似的五亭桥举世无双，被著名桥梁建筑专家茅以升评价为“中国古城交通桥与观赏桥结合的典范”。</w:t>
      </w:r>
    </w:p>
    <w:p>
      <w:pPr>
        <w:ind w:left="0" w:right="0" w:firstLine="560"/>
        <w:spacing w:before="450" w:after="450" w:line="312" w:lineRule="auto"/>
      </w:pPr>
      <w:r>
        <w:rPr>
          <w:rFonts w:ascii="宋体" w:hAnsi="宋体" w:eastAsia="宋体" w:cs="宋体"/>
          <w:color w:val="000"/>
          <w:sz w:val="28"/>
          <w:szCs w:val="28"/>
        </w:rPr>
        <w:t xml:space="preserve">五亭桥南面最有名的建筑是白塔，已有近两百年的历史。整个造型与北京北海白塔相似。据说这座白塔是一夜之间造成的。一天，乾隆的游船到了五亭桥畔，忽然对扬州陪同官员说：“这里多像京城北海的琼岛春阴啊，只可惜差一座白塔。”第二天清晨，乾隆开窗一看，只见五亭桥旁一座白塔巍然耸立，以为是从天而降，身旁的太监连忙跪奏道：“是盐商大贾为弥补圣上游瘦西湖之憾，连夜赶制而成的。”原来这座白塔是八大盐商之一的江春用万金贿赂乾隆左右，根据北京白塔的图样，然后用盐包为基础，以纸扎为表面，在一夜之间制作而成的。尽管只可远视，不可近攀，但乾隆不无感慨地说：“人道扬州盐商富甲天下，果然名不虚传。”当然真塔是不可能在一夜之间造成的，它究竟建于何年已无法考证。但白塔属藏传佛教的喇嘛塔，在瘦西湖中也仅作为点缀而已。</w:t>
      </w:r>
    </w:p>
    <w:p>
      <w:pPr>
        <w:ind w:left="0" w:right="0" w:firstLine="560"/>
        <w:spacing w:before="450" w:after="450" w:line="312" w:lineRule="auto"/>
      </w:pPr>
      <w:r>
        <w:rPr>
          <w:rFonts w:ascii="宋体" w:hAnsi="宋体" w:eastAsia="宋体" w:cs="宋体"/>
          <w:color w:val="000"/>
          <w:sz w:val="28"/>
          <w:szCs w:val="28"/>
        </w:rPr>
        <w:t xml:space="preserve">各位游客：“青山隐隐水迢迢，秋尽江南草未调。二十四桥明月夜，玉人何处教吹萧。”这是唐朝诗人杜牧留给我们的千古绝句。那么二十四桥因何得名呢?就让我们带着这个问题前来观赏那名闻遐迩的二十四桥。请看，整座桥是用汉白玉砌成的单孔拱形石桥。在这里，我们并未见到二十四桥桥名，关于二十四桥桥名自杜诗以来，尚未定论。主要有三种说法：一种泛指唐代扬州桥多。二是实指扬州过去有二十四座桥，这在沈括的《梦溪笔谈》有记载。三是确指此桥为二十四桥。各位游客也可以发表自己的见解。</w:t>
      </w:r>
    </w:p>
    <w:p>
      <w:pPr>
        <w:ind w:left="0" w:right="0" w:firstLine="560"/>
        <w:spacing w:before="450" w:after="450" w:line="312" w:lineRule="auto"/>
      </w:pPr>
      <w:r>
        <w:rPr>
          <w:rFonts w:ascii="宋体" w:hAnsi="宋体" w:eastAsia="宋体" w:cs="宋体"/>
          <w:color w:val="000"/>
          <w:sz w:val="28"/>
          <w:szCs w:val="28"/>
        </w:rPr>
        <w:t xml:space="preserve">1991年10月，陪同朝鲜劳动党金日成游览二十四桥景区时，他们走到杜牧的诗碑前，一起观赏并朗诵了毛泽东手书的杜牧绝句。</w:t>
      </w:r>
    </w:p>
    <w:p>
      <w:pPr>
        <w:ind w:left="0" w:right="0" w:firstLine="560"/>
        <w:spacing w:before="450" w:after="450" w:line="312" w:lineRule="auto"/>
      </w:pPr>
      <w:r>
        <w:rPr>
          <w:rFonts w:ascii="宋体" w:hAnsi="宋体" w:eastAsia="宋体" w:cs="宋体"/>
          <w:color w:val="000"/>
          <w:sz w:val="28"/>
          <w:szCs w:val="28"/>
        </w:rPr>
        <w:t xml:space="preserve">各位游客，前面那组气势恢宏的仿清建筑就是——熙春台。所谓“熙春”是取《老子》“众人熙熙，如登春台”之意，表现了一种春日登高，与大自然融为一体的境界。它是当年乾隆皇帝为母亲祝寿的地方，因此处处体现出皇家园林的气派。</w:t>
      </w:r>
    </w:p>
    <w:p>
      <w:pPr>
        <w:ind w:left="0" w:right="0" w:firstLine="560"/>
        <w:spacing w:before="450" w:after="450" w:line="312" w:lineRule="auto"/>
      </w:pPr>
      <w:r>
        <w:rPr>
          <w:rFonts w:ascii="宋体" w:hAnsi="宋体" w:eastAsia="宋体" w:cs="宋体"/>
          <w:color w:val="000"/>
          <w:sz w:val="28"/>
          <w:szCs w:val="28"/>
        </w:rPr>
        <w:t xml:space="preserve">好，瘦西湖的讲解到此告一段落，还有一点时间，大家可以抓紧时间自由拍照，然后出西门集合登车，去游览下一个景点——大明寺。</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瘦西湖导游词350字篇三</w:t>
      </w:r>
    </w:p>
    <w:p>
      <w:pPr>
        <w:ind w:left="0" w:right="0" w:firstLine="560"/>
        <w:spacing w:before="450" w:after="450" w:line="312" w:lineRule="auto"/>
      </w:pPr>
      <w:r>
        <w:rPr>
          <w:rFonts w:ascii="宋体" w:hAnsi="宋体" w:eastAsia="宋体" w:cs="宋体"/>
          <w:color w:val="000"/>
          <w:sz w:val="28"/>
          <w:szCs w:val="28"/>
        </w:rPr>
        <w:t xml:space="preserve">各位游客，非常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形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现在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“长堤垂柳最依依，才过虹桥便入迷。”现在我们正在漫步的这段长堤叫 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间艺术，在进入较 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现在我们走到长堤的尽头。首先看到的这座园叫做徐园。它是1920xx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非常精巧的湖上园林，其中“春草池塘吟榭”为客座，宜于客人小憩;“疏峰馆”为客厅，宜于宴请宾客;“冶春后社”为诗社，宜于吟咏诗句。 绕过徐园，我们现在站在小虹桥上，大家顿时有种豁然开朗的感觉。前面各位看到的就是瘦西湖比较开阔的景区，回过头来再看徐园，就知道它是整个瘦西湖的屏障，这就像看戏一样由序幕而进入高潮。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现在请大家转过来往东看，前面这一景叫做“四桥烟雨”，也是清二十四景之一。每当“山色空潆雨亦奇”之际，领略的景致是“四桥飞跨烟雾里”。站在这座楼上大家可以看到南面有春波桥、大虹桥，北面有长春桥，西面有莲花桥。可贵的是四座桥的形状和色彩各不相同。这座楼通过对景手法把咫尺之内的不同桥景展现在游客面前，同时又将湖上风光衔接起来，时放时收，有分有合，使每一个景区都呈现出不同的风韵。这里得到乾隆皇帝特别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么扬州人这么谦虚，从等级上来说，似乎总是比别人差了一等呢?为此，我们扬州国画院的老院长李亚如撰写了这样一副对子：“借取西湖一角堪夸其瘦，移来金山半点何惜乎小。”这里需要指出的是“瘦为苗条，小得精巧。”扬州人的特点就是在摹仿他人的东西时能不落因袭，有自2独到之处。实际上“小金山”是湖心最大的岛屿，俗称小金山，实为二十四景之一的“梅岭春深”。现在的小金山是瘦西湖上建筑最紧密的地方，瘦西湖最早见于史书记载的建</w:t>
      </w:r>
    </w:p>
    <w:p>
      <w:pPr>
        <w:ind w:left="0" w:right="0" w:firstLine="560"/>
        <w:spacing w:before="450" w:after="450" w:line="312" w:lineRule="auto"/>
      </w:pPr>
      <w:r>
        <w:rPr>
          <w:rFonts w:ascii="宋体" w:hAnsi="宋体" w:eastAsia="宋体" w:cs="宋体"/>
          <w:color w:val="000"/>
          <w:sz w:val="28"/>
          <w:szCs w:val="28"/>
        </w:rPr>
        <w:t xml:space="preserve">筑“风亭、吹台、琴室、月观”，现在全部都集中在这个岛上。小金山顶上的建筑风亭是瘦西湖的至高点。它就是著名散文 家朱自清先生所说的“瘦西湖看水最好，看月也颇得宜的地方。”风亭上面有一幅楹联“风月无边，到此胸怀何似;亭台依旧，羡他烟水全收”。风亭这个名字就是取自于上下联。第一个字而得名的。由此可见，站在小金山顶上所领略的景致是非常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非常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后来有人将湖心律寺的山门拆除，题名小金山。关于“小金山”这个名字，有这样一段传说。当年扬州和镇江的两个和尚闲聊时，镇江和尚赋诗说：“青水也厌扬州俗，多少峰峦不过江。”而扬州和尚不同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现在庭院中大家看到的这块石头是宋代花石纲的遗物。古代运输都是用船，编号计数十船为一纲，这是用船运送花和石头，所以称之为“花石纲”。北宋皇帝赵佶特别喜欢奇花异石，在他六十大寿之时，命人在京城开封建造万寿山，这块钟乳石是广西岩洞滴水形成的。在自南而北的运输过程中，由于方腊起义，被遗落扬州。</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瘦西湖导游词350字篇四</w:t>
      </w:r>
    </w:p>
    <w:p>
      <w:pPr>
        <w:ind w:left="0" w:right="0" w:firstLine="560"/>
        <w:spacing w:before="450" w:after="450" w:line="312" w:lineRule="auto"/>
      </w:pPr>
      <w:r>
        <w:rPr>
          <w:rFonts w:ascii="宋体" w:hAnsi="宋体" w:eastAsia="宋体" w:cs="宋体"/>
          <w:color w:val="000"/>
          <w:sz w:val="28"/>
          <w:szCs w:val="28"/>
        </w:rPr>
        <w:t xml:space="preserve">各位游客，非常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形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现在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“长堤垂柳最依依，才过虹桥便入迷。”现在我们正在漫步的这段长堤叫 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间艺术，在进入较 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现在我们走到长堤的尽头。首先看到的这座园叫做徐园。它是1920xx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非常精巧的湖上园林，其中“春草池塘吟榭”为客座，宜于客人小憩;“疏峰馆”为客厅，宜于宴请宾客;“冶春后社”为诗社，宜于吟咏诗句。 绕过徐园，我们现在站在小虹桥上，大家顿时有种豁然开朗的感觉。前面各位看到的就是瘦西湖比较开阔的景区，回过头来再看徐园，就知道它是整个瘦西湖的屏障，这就像看戏一样由序幕而进入高潮。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现在请大家转过来往东看，前面这一景叫做“四桥烟雨”，也是清二十四景之一。每当“山色空潆雨亦奇”之际，领略的景致是“四桥飞跨烟雾里”。站在这座楼上大家可以看到南面有春波桥、大虹桥，北面有长春桥，西面有莲花桥。可贵的是四座桥的形状和色彩各不相同。这座楼通过对景手法把咫尺之内的不同桥景展现在游客面前，同时又将湖上风光衔接起来，时放时收，有分有合，使每一个景区都呈现出不同的风韵。这里得到乾隆皇帝特别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么扬州人这么谦虚，从等级上来说，似乎总是比别人差了一等呢?为此，我们扬州国画院的老院长李亚如撰写了这样一副对子：“借取西湖一角堪夸其瘦，移来金山半点何惜乎小。”这里需要指出的是“瘦为苗条，小得精巧。”扬州人的特点就是在摹仿他人的东西时能不落因袭，有自2独到之处。实际上“小金山”是湖心最大的岛屿，俗称小金山，实为二十四景之一的“梅岭春深”。现在的小金山是瘦西湖上建筑最紧密的地方，瘦西湖最早见于史书记载的建</w:t>
      </w:r>
    </w:p>
    <w:p>
      <w:pPr>
        <w:ind w:left="0" w:right="0" w:firstLine="560"/>
        <w:spacing w:before="450" w:after="450" w:line="312" w:lineRule="auto"/>
      </w:pPr>
      <w:r>
        <w:rPr>
          <w:rFonts w:ascii="宋体" w:hAnsi="宋体" w:eastAsia="宋体" w:cs="宋体"/>
          <w:color w:val="000"/>
          <w:sz w:val="28"/>
          <w:szCs w:val="28"/>
        </w:rPr>
        <w:t xml:space="preserve">筑“风亭、吹台、琴室、月观”，现在全部都集中在这个岛上。小金山顶上的建筑风亭是瘦西湖的至高点。它就是著名散文 家朱自清先生所说的“瘦西湖看水最好，看月也颇得宜的地方。”风亭上面有一幅楹联“风月无边，到此胸怀何似;亭台依旧，羡他烟水全收”。风亭这个名字就是取自于上下联。第一个字而得名的。由此可见，站在小金山顶上所领略的景致是非常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非常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后来有人将湖心律寺的山门拆除，题名小金山。关于“小金山”这个名字，有这样一段传说。当年扬州和镇江的两个和尚闲聊时，镇江和尚赋诗说：“青水也厌扬州俗，多少峰峦不过江。”而扬州和尚不同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现在庭院中大家看到的这块石头是宋代花石纲的遗物。古代运输都是用船，编号计数十船为一纲，这是用船运送花和石头，所以称之为“花石纲”。北宋皇帝赵佶特别喜欢奇花异石，在他六十大寿之时，命人在京城开封建造万寿山，这块钟乳石是广西岩洞滴水形成的。在自南而北的运输过程中，由于方腊起义，被遗落扬州。</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大家好!欢迎大家来到扬州瘦西湖。我是今天的导游，大家可以叫我小x或x导。</w:t>
      </w:r>
    </w:p>
    <w:p>
      <w:pPr>
        <w:ind w:left="0" w:right="0" w:firstLine="560"/>
        <w:spacing w:before="450" w:after="450" w:line="312" w:lineRule="auto"/>
      </w:pPr>
      <w:r>
        <w:rPr>
          <w:rFonts w:ascii="宋体" w:hAnsi="宋体" w:eastAsia="宋体" w:cs="宋体"/>
          <w:color w:val="000"/>
          <w:sz w:val="28"/>
          <w:szCs w:val="28"/>
        </w:rPr>
        <w:t xml:space="preserve">如果把杭州西湖比作丰满妩媚的少妇，那么扬州瘦西湖可比作清秀婀娜的少女，因为杭州西湖给人一种雍容华贵的韵味，而扬州瘦西湖却给人几分纤柔羞怯的情意。多少年来，她那独具的魅力，不仅使扬州人民喜往乐游，也使不少海内外的文人名士为之倾倒，单单一个“瘦”字，就引出许许多多诗人的佳句。早些年，邓拓游湖时，就对湖山风光赞赏不已，欣然成诗：“板桥歌吹古扬州，我作扬州三日游;瘦了西湖情更好，人天美景不胜收。”</w:t>
      </w:r>
    </w:p>
    <w:p>
      <w:pPr>
        <w:ind w:left="0" w:right="0" w:firstLine="560"/>
        <w:spacing w:before="450" w:after="450" w:line="312" w:lineRule="auto"/>
      </w:pPr>
      <w:r>
        <w:rPr>
          <w:rFonts w:ascii="宋体" w:hAnsi="宋体" w:eastAsia="宋体" w:cs="宋体"/>
          <w:color w:val="000"/>
          <w:sz w:val="28"/>
          <w:szCs w:val="28"/>
        </w:rPr>
        <w:t xml:space="preserve">【名称来历—大虹桥—南门】各位游客：我国以“西湖”命名的景区有三四十处之多，而“瘦西湖”仅扬州一个。那么她为什么要定名为“瘦西湖”呢?瘦西湖地处扬州城西郊，原名“炮山河”，亦称“保障河”，是隋唐时期由蜀同诸山之水，汇合安徽大别山东来的洞水流人运河的一段水道。它有50多公顷的游览面积，6公里多的游程，一条曲水如锦带，时展时收，犹如嫦娥起舞时抛向人间的五色飘带，形态自然动人。后来改称“瘦西湖”，是因为乾隆年间诗人汪沆将扬州保障河与杭州西湖作了一番比较，写了一首咏赞保障河的诗：“垂杨不断接残芜，雁齿虹桥俨画图;也是销金一锅子，故应唤作瘦西湖。”从此“瘦西湖”作为正式名称，名闻中外。</w:t>
      </w:r>
    </w:p>
    <w:p>
      <w:pPr>
        <w:ind w:left="0" w:right="0" w:firstLine="560"/>
        <w:spacing w:before="450" w:after="450" w:line="312" w:lineRule="auto"/>
      </w:pPr>
      <w:r>
        <w:rPr>
          <w:rFonts w:ascii="宋体" w:hAnsi="宋体" w:eastAsia="宋体" w:cs="宋体"/>
          <w:color w:val="000"/>
          <w:sz w:val="28"/>
          <w:szCs w:val="28"/>
        </w:rPr>
        <w:t xml:space="preserve">“扬州好，第一是虹桥”，现在我们来到的地方就是名闻天下的瘦西湖第一景——大虹桥。这座桥是扬州二十四景之一，建于明崇份年间，横跨保障湖水。原桥为木质红栏，故名红桥，清代乾隆元年改建为石桥。十五年后，巡盐御史吉庆、普福、高恒相继重建，并在桥上建桥亭，改“红”为“虹”，意思是桥如彩虹。现已改建为7.6米宽的3孔低坡青石桥。虹桥在历史上曾经名噪一时，乾隆皇帝游扬州时也作诗赞赏虹桥的景色。有一次乾隆的游船到虹桥，见一乞丐手执长竿，长竿端头置一布袋，口中念念有词，便问左右，此人在此作甚?纪晓岚(清朝大臣)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己也被撩动诗兴，出诗应和：“绿浓春水饮长虹，锦缆徐牵碧镜中;真在横披画里过，平山迎面送春风。”今日大虹桥已成为进人瘦西湖的咽喉，登桥远望，不仅可见湖水如带，桃红柳绿，画舫轻歌，更可见远处小金山上的山亭，隐隐约约，似在招引我们，步入佳境。</w:t>
      </w:r>
    </w:p>
    <w:p>
      <w:pPr>
        <w:ind w:left="0" w:right="0" w:firstLine="560"/>
        <w:spacing w:before="450" w:after="450" w:line="312" w:lineRule="auto"/>
      </w:pPr>
      <w:r>
        <w:rPr>
          <w:rFonts w:ascii="宋体" w:hAnsi="宋体" w:eastAsia="宋体" w:cs="宋体"/>
          <w:color w:val="000"/>
          <w:sz w:val="28"/>
          <w:szCs w:val="28"/>
        </w:rPr>
        <w:t xml:space="preserve">各位游客：现在展现在我们面前的这组恢宏建筑，就是今日瘦西湖的南大门，她正敞开怀抱，热情欢迎我们的到来。瘦西湖南大门像一道屏障，使瘦西湖诸景半藏半露，恰似美人“犹抱琵琶半遮面，千呼万唤始出来”。门厅檐口的“瘦西湖”三字匾，是扬州已故书法家孙龙父的手笔。门厅廊柱上一副槛联这样写道：“天地本无私，春花秋月尽我留连，得闲便是主人，且莫间平泉草木;湖山倍多丽，杰阁幽亭凭谁点缀，到处别开生面，真不减清閟画图。”是晚清扬州诗人李逸休撰题，并由其女儿扬州著名书法家李圣和书写的。有了这副祖联，瘦西湖风光也更添了几分滋力。几年前，电视连续剧《红楼梦》中“元妃省亲”的那场重头戏就是在这地拍摄的，让我们像当年的元妃那样登上挂揖兰桡，透过珠帘绣幕，去纵情领略瘦西湖的风光吧!</w:t>
      </w:r>
    </w:p>
    <w:p>
      <w:pPr>
        <w:ind w:left="0" w:right="0" w:firstLine="560"/>
        <w:spacing w:before="450" w:after="450" w:line="312" w:lineRule="auto"/>
      </w:pPr>
      <w:r>
        <w:rPr>
          <w:rFonts w:ascii="宋体" w:hAnsi="宋体" w:eastAsia="宋体" w:cs="宋体"/>
          <w:color w:val="000"/>
          <w:sz w:val="28"/>
          <w:szCs w:val="28"/>
        </w:rPr>
        <w:t xml:space="preserve">【长堤春柳—小方亭—桃花坞】 各位游客：步入大门，脚下一道长堤，逶迤北去。从虹桥直至徐园门前，是一条600米的长堤。东侧是碧波荡漾的湖水，西侧为花圃，路的两边三步一桃，五步一柳。沿途有五景，皆为清初盐商黄为蒲所筑。此景即称“长堤春柳”。每当和煦春风吹到这里时，那细细的柳丝就被染成嫩黄色，继而吐出粒粒绿珠。春意盎然时，柳叶舒展了，桃花盛开了，湖上微风吹来，那柳丝们娜起舞，树影婆婆，似青烟绿秀，漫步其间，怎不会令人人迷呢!这正如诗人陈其工所描写的：“长堤春柳最依依，才过虹桥便人迷。”</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頫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堤边的柳与别处是不同的，为什么呢?据说，当年隋炀帝开挖运河时，翰林学士虞世基建议在河堤两岸大量插柳，既可护堤，又可遮荫。隋炀帝大喜，并亲手先栽一株，又赐垂柳姓杨，所以外地的柳树到了扬州就称杨柳，“多情最是扬州柳”，所以杨柳成了扬州的市树。</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瘦西湖导游词350字篇六</w:t>
      </w:r>
    </w:p>
    <w:p>
      <w:pPr>
        <w:ind w:left="0" w:right="0" w:firstLine="560"/>
        <w:spacing w:before="450" w:after="450" w:line="312" w:lineRule="auto"/>
      </w:pPr>
      <w:r>
        <w:rPr>
          <w:rFonts w:ascii="宋体" w:hAnsi="宋体" w:eastAsia="宋体" w:cs="宋体"/>
          <w:color w:val="000"/>
          <w:sz w:val="28"/>
          <w:szCs w:val="28"/>
        </w:rPr>
        <w:t xml:space="preserve">各位游客，非常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形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现在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“长堤垂柳最依依，才过虹桥便入迷。”现在我们正在漫步的这段长堤叫 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间艺术，在进入较 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现在我们走到长堤的尽头。首先看到的这座园叫做徐园。它是1920xx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非常精巧的湖上园林，其中“春草池塘吟榭”为客座，宜于客人小憩;“疏峰馆”为客厅，宜于宴请宾客;“冶春后社”为诗社，宜于吟咏诗句。 绕过徐园，我们现在站在小虹桥上，大家顿时有种豁然开朗的感觉。前面各位看到的就是瘦西湖比较开阔的景区，回过头来再看徐园，就知道它是整个瘦西湖的屏障，这就像看戏一样由序幕而进入高潮。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现在请大家转过来往东看，前面这一景叫做“四桥烟雨”，也是清二十四景之一。每当“山色空潆雨亦奇”之际，领略的景致是“四桥飞跨烟雾里”。站在这座楼上大家可以看到南面有春波桥、大虹桥，北面有长春桥，西面有莲花桥。可贵的是四座桥的形状和色彩各不相同。这座楼通过对景手法把咫尺之内的不同桥景展现在游客面前，同时又将湖上风光衔接起来，时放时收，有分有合，使每一个景区都呈现出不同的风韵。这里得到乾隆皇帝特别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么扬州人这么谦虚，从等级上来说，似乎总是比别人差了一等呢?为此，我们扬州国画院的老院长李亚如撰写了这样一副对子：“借取西湖一角堪夸其瘦，移来金山半点何惜乎小。”这里需要指出的是“瘦为苗条，小得精巧。”扬州人的特点就是在摹仿他人的东西时能不落因袭，有自2独到之处。实际上“小金山”是湖心最大的岛屿，俗称小金山，实为二十四景之一的“梅岭春深”。现在的小金山是瘦西湖上建筑最紧密的地方，瘦西湖最早见于史书记载的建</w:t>
      </w:r>
    </w:p>
    <w:p>
      <w:pPr>
        <w:ind w:left="0" w:right="0" w:firstLine="560"/>
        <w:spacing w:before="450" w:after="450" w:line="312" w:lineRule="auto"/>
      </w:pPr>
      <w:r>
        <w:rPr>
          <w:rFonts w:ascii="宋体" w:hAnsi="宋体" w:eastAsia="宋体" w:cs="宋体"/>
          <w:color w:val="000"/>
          <w:sz w:val="28"/>
          <w:szCs w:val="28"/>
        </w:rPr>
        <w:t xml:space="preserve">筑“风亭、吹台、琴室、月观”，现在全部都集中在这个岛上。小金山顶上的建筑风亭是瘦西湖的至高点。它就是著名散文 家朱自清先生所说的“瘦西湖看水最好，看月也颇得宜的地方。”风亭上面有一幅楹联“风月无边，到此胸怀何似;亭台依旧，羡他烟水全收”。风亭这个名字就是取自于上下联。第一个字而得名的。由此可见，站在小金山顶上所领略的景致是非常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非常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后来有人将湖心律寺的山门拆除，题名小金山。关于“小金山”这个名字，有这样一段传说。当年扬州和镇江的两个和尚闲聊时，镇江和尚赋诗说：“青水也厌扬州俗，多少峰峦不过江。”而扬州和尚不同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现在庭院中大家看到的这块石头是宋代花石纲的遗物。古代运输都是用船，编号计数十船为一纲，这是用船运送花和石头，所以称之为“花石纲”。北宋皇帝赵佶特别喜欢奇花异石，在他六十大寿之时，命人在京城开封建造万寿山，这块钟乳石是广西岩洞滴水形成的。在自南而北的运输过程中，由于方腊起义，被遗落扬州。</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瘦西湖导游词350字篇七</w:t>
      </w:r>
    </w:p>
    <w:p>
      <w:pPr>
        <w:ind w:left="0" w:right="0" w:firstLine="560"/>
        <w:spacing w:before="450" w:after="450" w:line="312" w:lineRule="auto"/>
      </w:pPr>
      <w:r>
        <w:rPr>
          <w:rFonts w:ascii="宋体" w:hAnsi="宋体" w:eastAsia="宋体" w:cs="宋体"/>
          <w:color w:val="000"/>
          <w:sz w:val="28"/>
          <w:szCs w:val="28"/>
        </w:rPr>
        <w:t xml:space="preserve">“天下西湖，三十有六”，惟扬州的西湖，以其清秀婉丽的风姿独异诸湖，占得一个恰如其分的“瘦”字。</w:t>
      </w:r>
    </w:p>
    <w:p>
      <w:pPr>
        <w:ind w:left="0" w:right="0" w:firstLine="560"/>
        <w:spacing w:before="450" w:after="450" w:line="312" w:lineRule="auto"/>
      </w:pPr>
      <w:r>
        <w:rPr>
          <w:rFonts w:ascii="宋体" w:hAnsi="宋体" w:eastAsia="宋体" w:cs="宋体"/>
          <w:color w:val="000"/>
          <w:sz w:val="28"/>
          <w:szCs w:val="28"/>
        </w:rPr>
        <w:t xml:space="preserve">瘦西湖风景区是蜀冈-瘦西湖国家重点风景名胜区的核心和精华部分。一泓曲水宛如锦带，如飘如拂，时放时收，较之杭州西湖，另有一种清瘦的神韵。隋唐时期，瘦西湖沿岸陆续建园。及至清代，由于康熙、乾隆两代帝王六度“南巡”，形成了“两堤花柳全依水，一路楼台直到山”的盛况。清代钱塘诗人汪沆将扬州西湖与杭州西湖作了对比，写道：“垂杨不断接残芜，雁齿虹桥俨画图。也是销金一锅子，故应唤作瘦西湖。”瘦西湖由此得名，且为人们所首肯，至今名播中外。</w:t>
      </w:r>
    </w:p>
    <w:p>
      <w:pPr>
        <w:ind w:left="0" w:right="0" w:firstLine="560"/>
        <w:spacing w:before="450" w:after="450" w:line="312" w:lineRule="auto"/>
      </w:pPr>
      <w:r>
        <w:rPr>
          <w:rFonts w:ascii="宋体" w:hAnsi="宋体" w:eastAsia="宋体" w:cs="宋体"/>
          <w:color w:val="000"/>
          <w:sz w:val="28"/>
          <w:szCs w:val="28"/>
        </w:rPr>
        <w:t xml:space="preserve">瘦西湖风景区为我国湖上园林的代表，古典园林群融南秀北雄于一体，组合巧妙，互为因借，构成了一个以瘦西湖为共同空间，景外有景，园中有园的艺术境界，历史上有二十四景著称于世。窈窕曲折的一湖碧水，串以卷石洞天、西园曲水、虹桥揽胜、长堤春柳、荷浦熏风、四桥烟雨、梅岭春深、水云胜概、白塔晴云、春台明月、三过留踪、蜀冈晚照、万松叠翠、花屿双泉诸胜，颗颗明珠镶嵌交织在玉带上，形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瘦西湖的美丽景致，很早就为人们所向往。清人刘大观言：“杭州以湖山胜，苏州以市肆胜，扬州以园亭胜”。另一位清人沈复在《浮生六记》中赞道：“奇思幻想，点缀天然，即阆苑瑶池，琼楼玉宇，谅不过此。其妙处在十余家之园亭合而为一，联络至山，气势俱贯。”历史上李白、刘禹锡、白居易、杜牧、欧阳修、苏轼、王渔洋、蒲松龄、孔尚任、吴敬梓、郁达夫、朱自清等文化名人都在这一带留下或深或浅的足迹和众多脍炙人口的篇章。“烟花三月下扬州”、 “园林多是宅，车马少于船”、 “二十四桥明月夜，玉人何处教吹箫”、 “珠帘十里卷春风”、“绿杨城郭是扬州”等数不清的名言佳句，流传千古，为瘦西湖增添了耀眼的浓墨重彩。</w:t>
      </w:r>
    </w:p>
    <w:p>
      <w:pPr>
        <w:ind w:left="0" w:right="0" w:firstLine="560"/>
        <w:spacing w:before="450" w:after="450" w:line="312" w:lineRule="auto"/>
      </w:pPr>
      <w:r>
        <w:rPr>
          <w:rFonts w:ascii="宋体" w:hAnsi="宋体" w:eastAsia="宋体" w:cs="宋体"/>
          <w:color w:val="000"/>
          <w:sz w:val="28"/>
          <w:szCs w:val="28"/>
        </w:rPr>
        <w:t xml:space="preserve">瘦西湖风景区正因其悠久、丰富的人文景观、秀丽典雅的自然风韵，成为古今中外宾客纷至沓来的著名的游览胜地。 瘦西湖风景区是首批中国优秀旅游城市扬州的重要对外窗口，拥有国家重点风景名胜区、国家“aaaa”级旅游区、全国文明风景旅游区示范点等殊荣。近年来，瘦西湖风景区不断开发建设景区、景点，面积已达168.32公顷，食、行、游、购、娱等旅游配套设施日趋完善，随着iso9001国际质量体系的认证，将为新世纪的可持续发展和走向国际旅游市场注入新的内涵。</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十里湖光，清澄缥碧，花木扶疏，连绵滴翠，亭台楼榭，错落有致。人文景观，独具风韵。瘦西湖正向八方游客敞开怀抱，热情欢迎远道而来的佳宾高朋。 五亭桥 瘦西湖在全国园林中独树一帜，五亭桥又是瘦西湖的标志，在全国园林中有一席之地。其最大的特点是阴柔阳刚的完美结合，南秀北雄的有机融和。该桥建于莲花堤上，是清乾隆二十二年(1757)巡盐御史高恒所建，是因为建于莲花堤上，还是因为形状象一朵盛开的莲花，所以它又叫莲花桥。</w:t>
      </w:r>
    </w:p>
    <w:p>
      <w:pPr>
        <w:ind w:left="0" w:right="0" w:firstLine="560"/>
        <w:spacing w:before="450" w:after="450" w:line="312" w:lineRule="auto"/>
      </w:pPr>
      <w:r>
        <w:rPr>
          <w:rFonts w:ascii="宋体" w:hAnsi="宋体" w:eastAsia="宋体" w:cs="宋体"/>
          <w:color w:val="000"/>
          <w:sz w:val="28"/>
          <w:szCs w:val="28"/>
        </w:rPr>
        <w:t xml:space="preserve">据说，乾隆南巡到此曾感叹它象琼岛春阴之景，这就点出了该桥是借鉴北京北海之景。确实，该桥受北海五龙亭的影响很深，五龙亭五亭临水而建，中日龙泽，重檐下方上圆，象征天圆地方;西为涌瑞、浮翠，涌瑞为方形重檐，浮翠为方形单檐;东为澄祥、滋香，澄祥为方形重檐。五亭皆绿琉璃瓦顶，亭与亭之间有石梁相连，婉转若游龙，另龙泽、滋香、浮翠三亭有单孔石桥与石岸相接，珠栏画栋，照耀涟漪。 扬州五亭桥无北海开阔水面，当然无法把五龙亭照搬。但聪明的工匠别出蹊径，将亭、桥结合，形成亭桥，分之为五亭，群聚于一桥，亭与亭之间以短廊相接，形成完整的屋面。</w:t>
      </w:r>
    </w:p>
    <w:p>
      <w:pPr>
        <w:ind w:left="0" w:right="0" w:firstLine="560"/>
        <w:spacing w:before="450" w:after="450" w:line="312" w:lineRule="auto"/>
      </w:pPr>
      <w:r>
        <w:rPr>
          <w:rFonts w:ascii="宋体" w:hAnsi="宋体" w:eastAsia="宋体" w:cs="宋体"/>
          <w:color w:val="000"/>
          <w:sz w:val="28"/>
          <w:szCs w:val="28"/>
        </w:rPr>
        <w:t xml:space="preserve">桥亭秀，桥基雄，两者如何配置和谐呢?这里关键是如何把桥基建得纤巧，与桥亭比例适当，配置和谐。造桥者把桥身建成拱卷形，由三种不同的卷洞联系，桥孔共有十五个，中心桥孔最大，跨度为7.13米，呈大的半圆形，直贯东西，旁边十二桥孔布置在桥础三面，可通南北，亦呈小的半圆形，桥阶洞则为扇形，可通东西。正面望去，连同倒影，形成五孔，大小不一，形状各殊，这样就在厚重的桥基上，安排了空灵的拱卷，在直线的拼缝转角中安置了曲线的桥洞，与桥亭自然就配置和谐了。难怪后人把桥基比成北方威武的勇士，而把桥亭比做南方秀美的少女，这是力与美的结合，壮与秀的和谐。</w:t>
      </w:r>
    </w:p>
    <w:p>
      <w:pPr>
        <w:ind w:left="0" w:right="0" w:firstLine="560"/>
        <w:spacing w:before="450" w:after="450" w:line="312" w:lineRule="auto"/>
      </w:pPr>
      <w:r>
        <w:rPr>
          <w:rFonts w:ascii="宋体" w:hAnsi="宋体" w:eastAsia="宋体" w:cs="宋体"/>
          <w:color w:val="000"/>
          <w:sz w:val="28"/>
          <w:szCs w:val="28"/>
        </w:rPr>
        <w:t xml:space="preserve">扬州至今还流传着“一夜造白塔”的故事。该故事出于《清朝野史大观》。一天，乾隆在瘦西湖中游览，船到五亭桥畔，忽然对扬州陪同官员说：“这里多象京城北海的琼岛春阴啊，只可惜差一座白塔”。第二天清晨，皇帝开轩一看，只见五亭桥旁一座白塔巍然耸立，以为是从天而降，身旁的太监连忙跪奏道：“是盐商大贾，为弥补圣上游西湖之憾，连夜赶制而成的”。</w:t>
      </w:r>
    </w:p>
    <w:p>
      <w:pPr>
        <w:ind w:left="0" w:right="0" w:firstLine="560"/>
        <w:spacing w:before="450" w:after="450" w:line="312" w:lineRule="auto"/>
      </w:pPr>
      <w:r>
        <w:rPr>
          <w:rFonts w:ascii="宋体" w:hAnsi="宋体" w:eastAsia="宋体" w:cs="宋体"/>
          <w:color w:val="000"/>
          <w:sz w:val="28"/>
          <w:szCs w:val="28"/>
        </w:rPr>
        <w:t xml:space="preserve">据说，是八大盐商之一的江春用万金贿赂乾隆左右，请画成图，然后一夜之音用盐包为基础，以纸扎为表面推成的。尽管只可远视，不可近攀，但乾隆不无感慨地说：“人道扬州盐商富甲天下，果然名不虚传”。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2024-10-06T07:01:29+08:00</dcterms:created>
  <dcterms:modified xsi:type="dcterms:W3CDTF">2024-10-06T07:01:29+08:00</dcterms:modified>
</cp:coreProperties>
</file>

<file path=docProps/custom.xml><?xml version="1.0" encoding="utf-8"?>
<Properties xmlns="http://schemas.openxmlformats.org/officeDocument/2006/custom-properties" xmlns:vt="http://schemas.openxmlformats.org/officeDocument/2006/docPropsVTypes"/>
</file>