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最新青春演讲比赛领导讲话稿经典(五篇)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青春演讲比赛领导讲话稿经典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青春演讲比赛领导讲话稿经典篇一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首先，我谨代表大通煤业矿委对积极参加本次安全创业杯知识竟赛的各位选手表示热烈的欢迎!对这次竞赛活动的所有组织者、参与者表示衷心的感谢!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今年是全国第12个“安全生产月”，主题是“强化安全基础、推动安全发展”。根据各级政府、安监部门、集团、晋城〃高平公司对安全生产月工作的部署要求，我公司结合生产工作实际，积极落实“安全生产月”活动，针对各项生产建设工作中存在问题和易发生的安全隐患，突出了以开展各种宣传活动为载体，广泛深入地利用悬挂宣传条幅、安全宣传栏、组织观看安全事故警示教育宣教片、全员安全培训、考试、安全隐患排查等形式，努力营造了安全生产月的浓厚氛围。</w:t>
      </w:r>
    </w:p>
    <w:p>
      <w:pPr>
        <w:ind w:left="0" w:right="0" w:firstLine="560"/>
        <w:spacing w:before="450" w:after="450" w:line="312" w:lineRule="auto"/>
      </w:pPr>
      <w:r>
        <w:rPr>
          <w:rFonts w:ascii="宋体" w:hAnsi="宋体" w:eastAsia="宋体" w:cs="宋体"/>
          <w:color w:val="000"/>
          <w:sz w:val="28"/>
          <w:szCs w:val="28"/>
        </w:rPr>
        <w:t xml:space="preserve">虽然前期我们做了一些工作，取得了一些成绩，但安全生产这根弦永远也不能放松。今天，由矿安委、安监科、调度室、综合科组织举办的大通煤业第二届“安全创业杯”知识竞赛活动，旨在对安全生产月活动的警示教育、培训学习、工作职责落实、进一步增强做好安全生产建设工作的责任感、压力感和使命感，做一次很好的检验总结，也体现了大通煤业企业文化、安全文化建设发展迈出了坚实的又一步。通过开展安全知识竞赛活动，让我们的全体干部职工今后能够把安全生产方针时时刻刻永记心中。面对自己的工作、生活、学习，牢固树立“安全就是对自己高度负责，就是对家庭高度负责，就是对企业、对社会高度负责”的安全意识，自觉地遵守国家、行业、公司、企业的安全法律法规、规章制度，努力促进公司各项生产建设管理工作又快又好的向前发展，实现大通煤业矿井建设全年安全零事故目标。</w:t>
      </w:r>
    </w:p>
    <w:p>
      <w:pPr>
        <w:ind w:left="0" w:right="0" w:firstLine="560"/>
        <w:spacing w:before="450" w:after="450" w:line="312" w:lineRule="auto"/>
      </w:pPr>
      <w:r>
        <w:rPr>
          <w:rFonts w:ascii="宋体" w:hAnsi="宋体" w:eastAsia="宋体" w:cs="宋体"/>
          <w:color w:val="000"/>
          <w:sz w:val="28"/>
          <w:szCs w:val="28"/>
        </w:rPr>
        <w:t xml:space="preserve">在比赛开始之前，我想向各位参赛队员提两点要求：</w:t>
      </w:r>
    </w:p>
    <w:p>
      <w:pPr>
        <w:ind w:left="0" w:right="0" w:firstLine="560"/>
        <w:spacing w:before="450" w:after="450" w:line="312" w:lineRule="auto"/>
      </w:pPr>
      <w:r>
        <w:rPr>
          <w:rFonts w:ascii="宋体" w:hAnsi="宋体" w:eastAsia="宋体" w:cs="宋体"/>
          <w:color w:val="000"/>
          <w:sz w:val="28"/>
          <w:szCs w:val="28"/>
        </w:rPr>
        <w:t xml:space="preserve">一、希望各位队员要充分认识这次竞赛的目的意义，不要为了竞赛而竞赛，要通过竞赛互相学习，找到差距，发现不足，提高自己，如果得不到奖项也不要灰心，能够参加竞赛本身就是一种收获。</w:t>
      </w:r>
    </w:p>
    <w:p>
      <w:pPr>
        <w:ind w:left="0" w:right="0" w:firstLine="560"/>
        <w:spacing w:before="450" w:after="450" w:line="312" w:lineRule="auto"/>
      </w:pPr>
      <w:r>
        <w:rPr>
          <w:rFonts w:ascii="宋体" w:hAnsi="宋体" w:eastAsia="宋体" w:cs="宋体"/>
          <w:color w:val="000"/>
          <w:sz w:val="28"/>
          <w:szCs w:val="28"/>
        </w:rPr>
        <w:t xml:space="preserve">二、希望各单位参赛人员要有大局意识，团队意识，放下包袱，轻装上阵，积极答题，赛出水平，赛出成绩，赛出风格，充分展示大通煤业人的精神风貌。</w:t>
      </w:r>
    </w:p>
    <w:p>
      <w:pPr>
        <w:ind w:left="0" w:right="0" w:firstLine="560"/>
        <w:spacing w:before="450" w:after="450" w:line="312" w:lineRule="auto"/>
      </w:pPr>
      <w:r>
        <w:rPr>
          <w:rFonts w:ascii="宋体" w:hAnsi="宋体" w:eastAsia="宋体" w:cs="宋体"/>
          <w:color w:val="000"/>
          <w:sz w:val="28"/>
          <w:szCs w:val="28"/>
        </w:rPr>
        <w:t xml:space="preserve">最后，祝愿选手们在今天的比赛中取得理想成绩!并预祝此次安全生产创业杯知识竞赛活动取得圆满成功!顺祝大家平平安安，工作顺利!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青春演讲比赛领导讲话稿经典篇二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激烈的演讲比赛已经结束了，借此机会，我想和大家简要谈一谈“感恩”这一人类最崇高的话题。</w:t>
      </w:r>
    </w:p>
    <w:p>
      <w:pPr>
        <w:ind w:left="0" w:right="0" w:firstLine="560"/>
        <w:spacing w:before="450" w:after="450" w:line="312" w:lineRule="auto"/>
      </w:pPr>
      <w:r>
        <w:rPr>
          <w:rFonts w:ascii="宋体" w:hAnsi="宋体" w:eastAsia="宋体" w:cs="宋体"/>
          <w:color w:val="000"/>
          <w:sz w:val="28"/>
          <w:szCs w:val="28"/>
        </w:rPr>
        <w:t xml:space="preserve">学会感恩是人综合素质体现的形式之一，是现代学校教育必不可少的一课。人只有学会了感恩，才能真正感受到快乐，才能感受到世界的美好，才能对未来充满希望。这也是我们课题研究的一个重要方面。</w:t>
      </w:r>
    </w:p>
    <w:p>
      <w:pPr>
        <w:ind w:left="0" w:right="0" w:firstLine="560"/>
        <w:spacing w:before="450" w:after="450" w:line="312" w:lineRule="auto"/>
      </w:pPr>
      <w:r>
        <w:rPr>
          <w:rFonts w:ascii="宋体" w:hAnsi="宋体" w:eastAsia="宋体" w:cs="宋体"/>
          <w:color w:val="000"/>
          <w:sz w:val="28"/>
          <w:szCs w:val="28"/>
        </w:rPr>
        <w:t xml:space="preserve">一直以来，我校在注重培养学生智力的同时，更注重学生的德育教育，把“学会做人”，“先成人，后成才”作为学校教育的一个价值支点，教育学生珍爱生命，做一个孝敬父母的人;关爱他人，做一个团结互助的人;奉献社会，做一个有责任感的人;热爱祖国，做一个有理想抱负的人。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同学们，我经常看到你们的父母送饭送衣到学校，经常来学校询问孩子的学习生活情况，很多家长甚至放弃家里较好的生活条件和工作到学校附近租房子给孩子陪读。父母这些所作所为你感受到了吗?父母望子成龙的深情你感受到了吗?这些难道不值得我们去思考吗?除了父母的养育之恩，我们还得到了老师的日日夜夜呕心沥血的教诲和关怀，没有老师的谆谆教导，我们能懂得那么多的文化知识，那么多做人的道理吗?当然，还有祖国、社会的关爱，同学、朋友甚至陌生人的真诚帮助，还有大自然无私的馈赠。这些帮助我们成长，给予我们快乐，陶冶我们情操的所有一切，都需要我们以感恩的心去面对。</w:t>
      </w:r>
    </w:p>
    <w:p>
      <w:pPr>
        <w:ind w:left="0" w:right="0" w:firstLine="560"/>
        <w:spacing w:before="450" w:after="450" w:line="312" w:lineRule="auto"/>
      </w:pPr>
      <w:r>
        <w:rPr>
          <w:rFonts w:ascii="宋体" w:hAnsi="宋体" w:eastAsia="宋体" w:cs="宋体"/>
          <w:color w:val="000"/>
          <w:sz w:val="28"/>
          <w:szCs w:val="28"/>
        </w:rPr>
        <w:t xml:space="preserve">同学们，感恩是一种美德，是一种情怀，是美好心灵的体现。对父母、老师固然要常怀感恩之心，同时，我们还要学会感恩世界的多彩，社会的和谐，生活的美好，祖国的强大;学会感谢你周围的每一个人，包括你的同学，你的朋友，你的对手，甚至是一个陌生人。</w:t>
      </w:r>
    </w:p>
    <w:p>
      <w:pPr>
        <w:ind w:left="0" w:right="0" w:firstLine="560"/>
        <w:spacing w:before="450" w:after="450" w:line="312" w:lineRule="auto"/>
      </w:pPr>
      <w:r>
        <w:rPr>
          <w:rFonts w:ascii="宋体" w:hAnsi="宋体" w:eastAsia="宋体" w:cs="宋体"/>
          <w:color w:val="000"/>
          <w:sz w:val="28"/>
          <w:szCs w:val="28"/>
        </w:rPr>
        <w:t xml:space="preserve">为了帮助同学们建立和谐的师生关系，树立正确、积极、健康的生活态度，使同学们认识到感恩不仅是一种心态、更是一种道德和品质，做一名知恩图报、有修养的现代中学生，我校政教处在这里隆重举行举感恩教育演讲比赛活动。这次活动得到了校领导的高度重视和支持，比赛以“爱从感恩起”为主题，共有22名选手参赛。</w:t>
      </w:r>
    </w:p>
    <w:p>
      <w:pPr>
        <w:ind w:left="0" w:right="0" w:firstLine="560"/>
        <w:spacing w:before="450" w:after="450" w:line="312" w:lineRule="auto"/>
      </w:pPr>
      <w:r>
        <w:rPr>
          <w:rFonts w:ascii="宋体" w:hAnsi="宋体" w:eastAsia="宋体" w:cs="宋体"/>
          <w:color w:val="000"/>
          <w:sz w:val="28"/>
          <w:szCs w:val="28"/>
        </w:rPr>
        <w:t xml:space="preserve">选手们在老师的指导下，作了充分的准备。精彩演讲赢得了台下观众阵阵热烈的掌声。他们从不同角度、不同层面，以生动、感人的生活实例谈了自己对“感恩父母，关爱他人”的深切感悟，声情并茂，爱心激荡，给同学们以深刻的教育和启迪。经过激烈、紧张地角逐，3名同学获得的一等奖，4名同学获得的二等奖，5名同学获得的三等奖，此外，还评出集体奖3名。在这里，我代表全校师生对获奖班级和个人表示热烈的祝贺。</w:t>
      </w:r>
    </w:p>
    <w:p>
      <w:pPr>
        <w:ind w:left="0" w:right="0" w:firstLine="560"/>
        <w:spacing w:before="450" w:after="450" w:line="312" w:lineRule="auto"/>
      </w:pPr>
      <w:r>
        <w:rPr>
          <w:rFonts w:ascii="宋体" w:hAnsi="宋体" w:eastAsia="宋体" w:cs="宋体"/>
          <w:color w:val="000"/>
          <w:sz w:val="28"/>
          <w:szCs w:val="28"/>
        </w:rPr>
        <w:t xml:space="preserve">通过这次演讲，激发了同学们的青春激情，唤起了同学们感恩的热潮。在演讲中，同学们从感恩的认识升华到了感恩的意识，纷纷表白心迹，都要以一颗感恩的心来面对生活，对待父母、老师、朋友, 会场呈现在一片温暖和谐的气氛之中。此次演讲比赛活动也展现了同学们的创作空间，文采飞扬的演讲稿，口齿清晰、声情并茂的舞台表现无不显示出同学们较高的素养。</w:t>
      </w:r>
    </w:p>
    <w:p>
      <w:pPr>
        <w:ind w:left="0" w:right="0" w:firstLine="560"/>
        <w:spacing w:before="450" w:after="450" w:line="312" w:lineRule="auto"/>
      </w:pPr>
      <w:r>
        <w:rPr>
          <w:rFonts w:ascii="宋体" w:hAnsi="宋体" w:eastAsia="宋体" w:cs="宋体"/>
          <w:color w:val="000"/>
          <w:sz w:val="28"/>
          <w:szCs w:val="28"/>
        </w:rPr>
        <w:t xml:space="preserve">这次活动犹如一堂生动的感恩教育课，每个人在活动中都得到深刻的感悟，使人深深感动;既在全校学生中弘扬了中华民族的传统美德，也为学生提供了一个展示自己语言表达和提高普通话水平的舞台，是我校“感恩教育”系列活动中之一。学校将把感恩教育作为思想教育的主要内容，而且要长期的坚持下去。</w:t>
      </w:r>
    </w:p>
    <w:p>
      <w:pPr>
        <w:ind w:left="0" w:right="0" w:firstLine="560"/>
        <w:spacing w:before="450" w:after="450" w:line="312" w:lineRule="auto"/>
      </w:pPr>
      <w:r>
        <w:rPr>
          <w:rFonts w:ascii="宋体" w:hAnsi="宋体" w:eastAsia="宋体" w:cs="宋体"/>
          <w:color w:val="000"/>
          <w:sz w:val="28"/>
          <w:szCs w:val="28"/>
        </w:rPr>
        <w:t xml:space="preserve">同学们，希望你们从今天起更加懂事识理，怀着一颗虔(qian)诚的心，学会去感恩我们的父母、我们的老师，以及身边所有关心我们的每一个人，刻苦学习，立志成才，以优异的成绩报答父母的养育之恩、回报老师的教导之恩，报效家乡、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青春演讲比赛领导讲话稿经典篇三</w:t>
      </w:r>
    </w:p>
    <w:p>
      <w:pPr>
        <w:ind w:left="0" w:right="0" w:firstLine="560"/>
        <w:spacing w:before="450" w:after="450" w:line="312" w:lineRule="auto"/>
      </w:pPr>
      <w:r>
        <w:rPr>
          <w:rFonts w:ascii="宋体" w:hAnsi="宋体" w:eastAsia="宋体" w:cs="宋体"/>
          <w:color w:val="000"/>
          <w:sz w:val="28"/>
          <w:szCs w:val="28"/>
        </w:rPr>
        <w:t xml:space="preserve">各位选手、各位评委，各位同志：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今天，非常高兴能够有机会参加a区委组织部举办的以‚立足本职、 创先争优，争当‘五能’组工干部‛为主题的演讲比赛，聆听a区组工干部的精彩演讲。a区举办这次演讲比赛是不断提高组工干部自身素质，纪念中国共产党成立90周年的一次重要活动，不仅提振士气、激发干部工作热情，而且为a区发现、培养和锻炼干部，提供了一个很好的途径和平台，具有十分重要的意义。刚才，十余名参赛选手发表了十分精彩的演讲，展示了组工风采，抒发了组工情怀，令人鼓舞，催人奋进。在此，我代表市委组织部向这次活动的成功举办表示热烈的祝贺!向所有参赛的组工干部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演讲不仅体现一个人的文学素养、表达能力，而且反映一个人的思想内涵、理想情操。刚才，各位组工干部结合工作实际，紧扣主题，结合自己对创先争优活动和组织工作的深刻理解及感悟，从不同侧面、不同角度、不同层次，通过鲜活的内容、感人的事例，用深情激昂、富有感召力的语言进行了精彩生动的演讲，主题鲜明，内容丰富，对组织工作充满了的热情，充分展现了a区组工干部的精神风貌，体现了服务经济社会科学跨越发展的责任意识和进取精神，深深地吸引和感染了在场的每一位观众，也进一步激发了大家立足本职、创先争优的工作热情，加深了做好组织工作的信心和决心。</w:t>
      </w:r>
    </w:p>
    <w:p>
      <w:pPr>
        <w:ind w:left="0" w:right="0" w:firstLine="560"/>
        <w:spacing w:before="450" w:after="450" w:line="312" w:lineRule="auto"/>
      </w:pPr>
      <w:r>
        <w:rPr>
          <w:rFonts w:ascii="宋体" w:hAnsi="宋体" w:eastAsia="宋体" w:cs="宋体"/>
          <w:color w:val="000"/>
          <w:sz w:val="28"/>
          <w:szCs w:val="28"/>
        </w:rPr>
        <w:t xml:space="preserve">同志们，我们所从事的组织工作需要我们在学习中不断提高能力，需要我们在勤奋中不断锻炼能力，需要我们在实践中不断增长能力。因此，希望在座各位组工干部以此次演讲为契机，进一步深化认识，以更加积极的态度投身到各项工作中，通过不断加强学习，勇于实践，努力提高工作能力和水平。一是希望大家作勤奋学习的表率。要把学习当作一种责任，一种义务，勤于学习、善于学习，重点加强对组织工作业务、政策法规、市场经济及现代科技等知识的学习，不断拓展知识面，进一步深化理解，做到学有所获，学有所成，不断完善自己、提高自己。二是希望大家作推动发展的表率。自觉地把实现自身价值同推动科学发展、促进社会进步紧密联系起来，挺立潮头，在平凡的工作实践中创造出非凡的业绩。三是希望大家作开拓创新的表率。要立足岗位，勇于创新，把创新和做好本职工作有机结合起来，敢想前人未想之事，敢走前人未走之路，敢创前人未创之业，在不断认识和把握客观规律的基础上，努力培养创造能力，发挥创造潜能，不断开创组织工作新局面。四是希望大家作崇尚实干的表率。要沉下心来干事业，扎扎实实做事情，把个人的成长和发展定位在实干上，定位在各自工作岗位上，在工作中锤炼扎实的作风和过硬的本领。五是希望大家作严于律己的表率。要把权力看成是一种责任，理性面对各种利益关系，主动接受各方面监督，在灵魂深处筑起抵御诱惑的铜墙铁壁，以严于律己的良好作风为党员干部树立学习的榜样。</w:t>
      </w:r>
    </w:p>
    <w:p>
      <w:pPr>
        <w:ind w:left="0" w:right="0" w:firstLine="560"/>
        <w:spacing w:before="450" w:after="450" w:line="312" w:lineRule="auto"/>
      </w:pPr>
      <w:r>
        <w:rPr>
          <w:rFonts w:ascii="宋体" w:hAnsi="宋体" w:eastAsia="宋体" w:cs="宋体"/>
          <w:color w:val="000"/>
          <w:sz w:val="28"/>
          <w:szCs w:val="28"/>
        </w:rPr>
        <w:t xml:space="preserve">同志们，美好的蓝图已经绘就，奋进的号角已经吹响，让我们在市委、市政府的正确领导下，紧紧围绕全市经济社会发展大局，时刻牢记我们肩负的责任和使命，以高度负责、真抓实干、一抓到底的作风，建设模范部门、打造过硬队伍。</w:t>
      </w:r>
    </w:p>
    <w:p>
      <w:pPr>
        <w:ind w:left="0" w:right="0" w:firstLine="560"/>
        <w:spacing w:before="450" w:after="450" w:line="312" w:lineRule="auto"/>
      </w:pPr>
      <w:r>
        <w:rPr>
          <w:rFonts w:ascii="宋体" w:hAnsi="宋体" w:eastAsia="宋体" w:cs="宋体"/>
          <w:color w:val="000"/>
          <w:sz w:val="28"/>
          <w:szCs w:val="28"/>
        </w:rPr>
        <w:t xml:space="preserve">最后，祝a区各项事业蒸蒸日上，祝大家工作愉快、身体健康!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青春演讲比赛领导讲话稿经典篇四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经过大家的努力，向雷锋同志学习演讲比赛现已圆满结束，在此，我代表学校向精心组织、辛勤工作的教导处、团委、各班主任、各位评委老师表示衷心的感谢，向认真准备、获得成绩的选手表示热烈的祝贺。</w:t>
      </w:r>
    </w:p>
    <w:p>
      <w:pPr>
        <w:ind w:left="0" w:right="0" w:firstLine="560"/>
        <w:spacing w:before="450" w:after="450" w:line="312" w:lineRule="auto"/>
      </w:pPr>
      <w:r>
        <w:rPr>
          <w:rFonts w:ascii="宋体" w:hAnsi="宋体" w:eastAsia="宋体" w:cs="宋体"/>
          <w:color w:val="000"/>
          <w:sz w:val="28"/>
          <w:szCs w:val="28"/>
        </w:rPr>
        <w:t xml:space="preserve">刚才，选手们自信、儒雅、落落大方，尽显了玉中学子的风采和实力。用激昂的文字，饱满的热情飞扬的神采向我们诠释了什么是雷锋精神，我们怎样向雷锋同志学习，如何做一个文明的中学生。这是一统一思想的比赛，是一次凝聚力量的比赛，是一次指导行动的比赛，是一次锻炼能力的比赛。</w:t>
      </w:r>
    </w:p>
    <w:p>
      <w:pPr>
        <w:ind w:left="0" w:right="0" w:firstLine="560"/>
        <w:spacing w:before="450" w:after="450" w:line="312" w:lineRule="auto"/>
      </w:pPr>
      <w:r>
        <w:rPr>
          <w:rFonts w:ascii="宋体" w:hAnsi="宋体" w:eastAsia="宋体" w:cs="宋体"/>
          <w:color w:val="000"/>
          <w:sz w:val="28"/>
          <w:szCs w:val="28"/>
        </w:rPr>
        <w:t xml:space="preserve">雷锋精神的实质就是：奉献精神，干一行爱一行，言行一致，爱憎分明，乐于助人。</w:t>
      </w:r>
    </w:p>
    <w:p>
      <w:pPr>
        <w:ind w:left="0" w:right="0" w:firstLine="560"/>
        <w:spacing w:before="450" w:after="450" w:line="312" w:lineRule="auto"/>
      </w:pPr>
      <w:r>
        <w:rPr>
          <w:rFonts w:ascii="宋体" w:hAnsi="宋体" w:eastAsia="宋体" w:cs="宋体"/>
          <w:color w:val="000"/>
          <w:sz w:val="28"/>
          <w:szCs w:val="28"/>
        </w:rPr>
        <w:t xml:space="preserve">向雷锋同志学习并不是三月份的事， 我们要突出三月，坚持长年。并不是孩子的事，是每一个中国人的事，现在国孙上都向雷锋同志学习，美国大名鼎鼎的西点军校也学，由此可见，雷锋精神具有世界性;也并不是喊喊口号，做什么惊天动地的大事，而是落实在行动上，从小事估起。在学习中，工作中，生活中，我们要干好自己的本职工作，把自己的事干好了就是学雷锋了，就是爱国。我们要在合适的时间，合适的地点，与合适的人干合适的事。用文明的标准来规范自己的言行。做一个行为优秀、习惯优秀、作风优秀的人。</w:t>
      </w:r>
    </w:p>
    <w:p>
      <w:pPr>
        <w:ind w:left="0" w:right="0" w:firstLine="560"/>
        <w:spacing w:before="450" w:after="450" w:line="312" w:lineRule="auto"/>
      </w:pPr>
      <w:r>
        <w:rPr>
          <w:rFonts w:ascii="宋体" w:hAnsi="宋体" w:eastAsia="宋体" w:cs="宋体"/>
          <w:color w:val="000"/>
          <w:sz w:val="28"/>
          <w:szCs w:val="28"/>
        </w:rPr>
        <w:t xml:space="preserve">老师们，同学们，希望大家把雷锋精神融入到工作、学习、生活中的各个方面，奋发进取、扎实工作、团结互助，为提高教育教学质量、培养合格、优秀中学生、再创我校辉煌做出更大的贡献。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青春演讲比赛领导讲话稿经典篇五</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热情的六月、阳光灿烂，生命就如同这飞火流萤一样的美丽!曾经有人问，世界上最美丽的花朵是什么?有人说是玫瑰，有人说是牡丹，有人说是杜鹃，有人说是水仙。但我说，最美丽的花朵是我们那怒放的生命之花。和生命相比，所有的鲜花都显得那么的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安全，是一个永恒的主体。</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安全就是生命。生存是每个人最基本的权利，没有生命就没有一切。对每个人来说，生命只有一次，谁都没有权利去践踏。我们需要珍爱生命，为了家庭，为了自己。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产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安全就是幸福。有人曾说安全就是幸福，也有人说有钱就是幸福，我说对于一个人来讲平安就是幸福，平平安安是幸福的基础，而失去安全的保障也就毫无幸福可言。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我们工作和生活中的每时每刻，安全隐患都像凶残的野兽般盯着我们麻痹的神经。“珍爱生命，安全第一”这八个字，我们每个人都要铭刻在心中。这八个字不仅仅是一个口号，它生动说明了安全和我们每个人的关系。前车之鉴，后事之师，社会上出现的一个个安全事故，大多数是违章操作，违章指挥，习惯性违章所引起，也就是一切的根源出现我们的思想上，安全意识不足，凡事掉以轻心!安全工作只有起点，没有终点，我们必须提高警惕，牢固树立责任意识，时刻紧绷安全之炫。</w:t>
      </w:r>
    </w:p>
    <w:p>
      <w:pPr>
        <w:ind w:left="0" w:right="0" w:firstLine="560"/>
        <w:spacing w:before="450" w:after="450" w:line="312" w:lineRule="auto"/>
      </w:pPr>
      <w:r>
        <w:rPr>
          <w:rFonts w:ascii="宋体" w:hAnsi="宋体" w:eastAsia="宋体" w:cs="宋体"/>
          <w:color w:val="000"/>
          <w:sz w:val="28"/>
          <w:szCs w:val="28"/>
        </w:rPr>
        <w:t xml:space="preserve">前年，一个工地上，一个40多岁的架子工高空拆除悬挑工字钢的时候，因没有规范系上安全带，从高空坠落，一个生命就这样被无情的夺走了。40多岁的他可是家里得唯一的顶梁柱!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底下有知，你怎能不为当初在高空中的违章作业而倍感后悔呢?逝者已往，而刘玉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安全意识的淡薄总是能让我们听到一次次血的教训，让我们看到一幕幕人间惨剧。但你们想过吗?其实，很多的意外伤害事故是可以避免的。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在生活和工作中，享受安全和健康的保障，是生命的基本需求，就像吃饭穿衣一样，甚至有时比吃饭穿衣更重要。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2024-10-06T05:34:12+08:00</dcterms:created>
  <dcterms:modified xsi:type="dcterms:W3CDTF">2024-10-06T05:34:12+08:00</dcterms:modified>
</cp:coreProperties>
</file>

<file path=docProps/custom.xml><?xml version="1.0" encoding="utf-8"?>
<Properties xmlns="http://schemas.openxmlformats.org/officeDocument/2006/custom-properties" xmlns:vt="http://schemas.openxmlformats.org/officeDocument/2006/docPropsVTypes"/>
</file>