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最新讲坛开讲仪式领导讲话稿件(5篇)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讲坛开讲仪式领导讲话稿件篇一“九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讲坛开讲仪式领导讲话稿件篇一</w:t>
      </w:r>
    </w:p>
    <w:p>
      <w:pPr>
        <w:ind w:left="0" w:right="0" w:firstLine="560"/>
        <w:spacing w:before="450" w:after="450" w:line="312" w:lineRule="auto"/>
      </w:pPr>
      <w:r>
        <w:rPr>
          <w:rFonts w:ascii="宋体" w:hAnsi="宋体" w:eastAsia="宋体" w:cs="宋体"/>
          <w:color w:val="000"/>
          <w:sz w:val="28"/>
          <w:szCs w:val="28"/>
        </w:rPr>
        <w:t xml:space="preserve">“九三讲坛”经过一段时间的策划、组织、筹备，今天正式启动。</w:t>
      </w:r>
    </w:p>
    <w:p>
      <w:pPr>
        <w:ind w:left="0" w:right="0" w:firstLine="560"/>
        <w:spacing w:before="450" w:after="450" w:line="312" w:lineRule="auto"/>
      </w:pPr>
      <w:r>
        <w:rPr>
          <w:rFonts w:ascii="宋体" w:hAnsi="宋体" w:eastAsia="宋体" w:cs="宋体"/>
          <w:color w:val="000"/>
          <w:sz w:val="28"/>
          <w:szCs w:val="28"/>
        </w:rPr>
        <w:t xml:space="preserve">自古以来，讲坛是大师传道、授业、解惑的场所。孔子讲学于杏坛，留下《论语》千古流芳;苏格拉底设坛答问，今存《对话录》启迪后世。近年来，文化繁荣，讲坛兴盛，央视的《百家讲坛》，上海的《东方大讲坛》，媒体的《光明讲坛》，层出不穷。旨在专家、学者和百姓之间架起一座桥梁，以普及传统文化、普及科学知识。</w:t>
      </w:r>
    </w:p>
    <w:p>
      <w:pPr>
        <w:ind w:left="0" w:right="0" w:firstLine="560"/>
        <w:spacing w:before="450" w:after="450" w:line="312" w:lineRule="auto"/>
      </w:pPr>
      <w:r>
        <w:rPr>
          <w:rFonts w:ascii="宋体" w:hAnsi="宋体" w:eastAsia="宋体" w:cs="宋体"/>
          <w:color w:val="000"/>
          <w:sz w:val="28"/>
          <w:szCs w:val="28"/>
        </w:rPr>
        <w:t xml:space="preserve">“九三讲坛”作为参政党市委主办的论坛，与上述讲坛有所不同。</w:t>
      </w:r>
    </w:p>
    <w:p>
      <w:pPr>
        <w:ind w:left="0" w:right="0" w:firstLine="560"/>
        <w:spacing w:before="450" w:after="450" w:line="312" w:lineRule="auto"/>
      </w:pPr>
      <w:r>
        <w:rPr>
          <w:rFonts w:ascii="宋体" w:hAnsi="宋体" w:eastAsia="宋体" w:cs="宋体"/>
          <w:color w:val="000"/>
          <w:sz w:val="28"/>
          <w:szCs w:val="28"/>
        </w:rPr>
        <w:t xml:space="preserve">“九三讲坛”将以弘扬民主与科学精神为宗旨，以推动我社履行参政党职责、建设高素质参政党为目的，立足基本国情，围绕发展大局，举办政治性较强的论坛。</w:t>
      </w:r>
    </w:p>
    <w:p>
      <w:pPr>
        <w:ind w:left="0" w:right="0" w:firstLine="560"/>
        <w:spacing w:before="450" w:after="450" w:line="312" w:lineRule="auto"/>
      </w:pPr>
      <w:r>
        <w:rPr>
          <w:rFonts w:ascii="宋体" w:hAnsi="宋体" w:eastAsia="宋体" w:cs="宋体"/>
          <w:color w:val="000"/>
          <w:sz w:val="28"/>
          <w:szCs w:val="28"/>
        </w:rPr>
        <w:t xml:space="preserve">一要围绕区域经济和科技发展，举办发展论坛。我们将集中社内外专家之力，构建参政议政的平台，充分发挥信息全面、学术积淀和业务专长的优势和长处，实现学科交融、行业渗透、领域贯通，紧密结合本地区经济社会发展实际，各抒己见，思想交锋，探求兴国之策、利民之计，为科学发展建言，为区域发展出谋。</w:t>
      </w:r>
    </w:p>
    <w:p>
      <w:pPr>
        <w:ind w:left="0" w:right="0" w:firstLine="560"/>
        <w:spacing w:before="450" w:after="450" w:line="312" w:lineRule="auto"/>
      </w:pPr>
      <w:r>
        <w:rPr>
          <w:rFonts w:ascii="宋体" w:hAnsi="宋体" w:eastAsia="宋体" w:cs="宋体"/>
          <w:color w:val="000"/>
          <w:sz w:val="28"/>
          <w:szCs w:val="28"/>
        </w:rPr>
        <w:t xml:space="preserve">二要传承前辈爱国之志、爱民情怀，举办民生讲坛。我们要时时关注社情民意，关注社会事业，为保障和改善民生、维护社会公平正义，在各专业委员会深入实际、深入社区、深入社员进行调查研究的基础上，针砭时弊，交流成果，探讨对策，为突破经济社会文化发展不均衡、贫富差距过大等瓶颈问题献计出力。</w:t>
      </w:r>
    </w:p>
    <w:p>
      <w:pPr>
        <w:ind w:left="0" w:right="0" w:firstLine="560"/>
        <w:spacing w:before="450" w:after="450" w:line="312" w:lineRule="auto"/>
      </w:pPr>
      <w:r>
        <w:rPr>
          <w:rFonts w:ascii="宋体" w:hAnsi="宋体" w:eastAsia="宋体" w:cs="宋体"/>
          <w:color w:val="000"/>
          <w:sz w:val="28"/>
          <w:szCs w:val="28"/>
        </w:rPr>
        <w:t xml:space="preserve">“九三讲坛”作为面向广大九三社员的论坛，应成为社员听之受教益、思之有启迪，喜闻乐见、积极参与的教育形式。讲坛之上，或演前辈先贤之故事，坚定自觉接受共产党领导的政治信念，弘扬爱国、爱民、爱社之风范;或借院士学者之卓见，讲社会主义民主之命题，解社员之疑惑，觅济世之良方。</w:t>
      </w:r>
    </w:p>
    <w:p>
      <w:pPr>
        <w:ind w:left="0" w:right="0" w:firstLine="560"/>
        <w:spacing w:before="450" w:after="450" w:line="312" w:lineRule="auto"/>
      </w:pPr>
      <w:r>
        <w:rPr>
          <w:rFonts w:ascii="宋体" w:hAnsi="宋体" w:eastAsia="宋体" w:cs="宋体"/>
          <w:color w:val="000"/>
          <w:sz w:val="28"/>
          <w:szCs w:val="28"/>
        </w:rPr>
        <w:t xml:space="preserve">我们可以举办人文讲坛。以文明和谐为主题，邀请名人名家名师沟通成长、成才、治学经历，交流分享人生的感悟和体会，开阔眼界，启迪智慧，陶冶情操。围绕文化、艺术等热点举办讲坛，邀请社内外学术界、文化界的专家、学者，介绍文学历史、戏剧影视、音乐舞蹈、体育旅游、书画收藏等方面的知识，传播文化，鉴赏艺术，评介热点。</w:t>
      </w:r>
    </w:p>
    <w:p>
      <w:pPr>
        <w:ind w:left="0" w:right="0" w:firstLine="560"/>
        <w:spacing w:before="450" w:after="450" w:line="312" w:lineRule="auto"/>
      </w:pPr>
      <w:r>
        <w:rPr>
          <w:rFonts w:ascii="宋体" w:hAnsi="宋体" w:eastAsia="宋体" w:cs="宋体"/>
          <w:color w:val="000"/>
          <w:sz w:val="28"/>
          <w:szCs w:val="28"/>
        </w:rPr>
        <w:t xml:space="preserve">我们可以举办科学讲坛。坚持“创新、前瞻、探索”的理念，提供信息科学、航天科技、环境气候、教育改革、医学卫生等方面的科学知识，报告学科前沿发展态势，介绍国际科技创新成果，探讨科学精神对人生发展和创新型国家建设的重要意义和作用，以期在普及科学知识的同时，传播科学思想，弘扬创新精神，提供科学信息，讲授科学方法，启迪创新思路，不断加深对以人为本科学发展的认识，提高参与创新活动的自觉性。</w:t>
      </w:r>
    </w:p>
    <w:p>
      <w:pPr>
        <w:ind w:left="0" w:right="0" w:firstLine="560"/>
        <w:spacing w:before="450" w:after="450" w:line="312" w:lineRule="auto"/>
      </w:pPr>
      <w:r>
        <w:rPr>
          <w:rFonts w:ascii="宋体" w:hAnsi="宋体" w:eastAsia="宋体" w:cs="宋体"/>
          <w:color w:val="000"/>
          <w:sz w:val="28"/>
          <w:szCs w:val="28"/>
        </w:rPr>
        <w:t xml:space="preserve">我们可以举办民主讲坛。立足于民主普惠与中国国情结合，政党制度与社会实际结合，深入介绍九三学社与中国共产党长期合作的历史，宣传改革开放、多党合作的实践，引导广大九三学社社员加深对中国特色社会主义民主政治发展、中国特色政党理论的认识，加深对在新的历史阶段坚定政治信念、坚定政治选择的认识，自觉履行参政党职责，参政议政做诤友，建设和谐社会做战友。</w:t>
      </w:r>
    </w:p>
    <w:p>
      <w:pPr>
        <w:ind w:left="0" w:right="0" w:firstLine="560"/>
        <w:spacing w:before="450" w:after="450" w:line="312" w:lineRule="auto"/>
      </w:pPr>
      <w:r>
        <w:rPr>
          <w:rFonts w:ascii="宋体" w:hAnsi="宋体" w:eastAsia="宋体" w:cs="宋体"/>
          <w:color w:val="000"/>
          <w:sz w:val="28"/>
          <w:szCs w:val="28"/>
        </w:rPr>
        <w:t xml:space="preserve">同志们，举办“九三讲坛”是社市委的一项重要工作，社市委社会服务部是举办讲坛的工作班子和实施部门，办好九三讲坛需要我们各级组织、广大社员积极参与。下面，我提几点希望。</w:t>
      </w:r>
    </w:p>
    <w:p>
      <w:pPr>
        <w:ind w:left="0" w:right="0" w:firstLine="560"/>
        <w:spacing w:before="450" w:after="450" w:line="312" w:lineRule="auto"/>
      </w:pPr>
      <w:r>
        <w:rPr>
          <w:rFonts w:ascii="宋体" w:hAnsi="宋体" w:eastAsia="宋体" w:cs="宋体"/>
          <w:color w:val="000"/>
          <w:sz w:val="28"/>
          <w:szCs w:val="28"/>
        </w:rPr>
        <w:t xml:space="preserve">一、希望以两院院士为代表的九三学社社内专家，主动走上讲坛，传道解惑，展示风采。</w:t>
      </w:r>
    </w:p>
    <w:p>
      <w:pPr>
        <w:ind w:left="0" w:right="0" w:firstLine="560"/>
        <w:spacing w:before="450" w:after="450" w:line="312" w:lineRule="auto"/>
      </w:pPr>
      <w:r>
        <w:rPr>
          <w:rFonts w:ascii="宋体" w:hAnsi="宋体" w:eastAsia="宋体" w:cs="宋体"/>
          <w:color w:val="000"/>
          <w:sz w:val="28"/>
          <w:szCs w:val="28"/>
        </w:rPr>
        <w:t xml:space="preserve">二、希望各专业委员会和各级组织积极参与，利用讲坛，介绍研究成果，听取不同意见，完善议案建议。</w:t>
      </w:r>
    </w:p>
    <w:p>
      <w:pPr>
        <w:ind w:left="0" w:right="0" w:firstLine="560"/>
        <w:spacing w:before="450" w:after="450" w:line="312" w:lineRule="auto"/>
      </w:pPr>
      <w:r>
        <w:rPr>
          <w:rFonts w:ascii="宋体" w:hAnsi="宋体" w:eastAsia="宋体" w:cs="宋体"/>
          <w:color w:val="000"/>
          <w:sz w:val="28"/>
          <w:szCs w:val="28"/>
        </w:rPr>
        <w:t xml:space="preserve">三、希望选好题，选好人。要结合形势、结合需要、结合实际，公开征集讲座选题，广泛听取意见和建议，使选题贴近现实、贴近社员，要敏锐捕捉、善于发现社会热点，以独特视角和新颖观点吸引受众。要遴选理论功底深、政治敏锐强、关心国家发展、关心社会民生，既能回答社会发展的种种问题，更能回答人生发展的种种问题的演讲者。通过讲坛的形式，让社会主义人文精神、科学精神、人类理想和思想道德观念渗透到广大社员参与的讲坛活动中，渗透到面向社会的公共文化服务中，使我们的人生和精神世界得到升华。</w:t>
      </w:r>
    </w:p>
    <w:p>
      <w:pPr>
        <w:ind w:left="0" w:right="0" w:firstLine="560"/>
        <w:spacing w:before="450" w:after="450" w:line="312" w:lineRule="auto"/>
      </w:pPr>
      <w:r>
        <w:rPr>
          <w:rFonts w:ascii="宋体" w:hAnsi="宋体" w:eastAsia="宋体" w:cs="宋体"/>
          <w:color w:val="000"/>
          <w:sz w:val="28"/>
          <w:szCs w:val="28"/>
        </w:rPr>
        <w:t xml:space="preserve">四、希望社会服务部精心策划、精心组织。既要采取必要的措施增加参与人数和出席人数，让更多的社员参与活动，出席讲坛;更要注意提高演讲者的水平，提倡讲坛上下互动，增强讲坛的趣味性和吸引力，讲坛成功与否，能否常办常新、保持活力和生命力，这是关键。</w:t>
      </w:r>
    </w:p>
    <w:p>
      <w:pPr>
        <w:ind w:left="0" w:right="0" w:firstLine="560"/>
        <w:spacing w:before="450" w:after="450" w:line="312" w:lineRule="auto"/>
      </w:pPr>
      <w:r>
        <w:rPr>
          <w:rFonts w:ascii="宋体" w:hAnsi="宋体" w:eastAsia="宋体" w:cs="宋体"/>
          <w:color w:val="000"/>
          <w:sz w:val="28"/>
          <w:szCs w:val="28"/>
        </w:rPr>
        <w:t xml:space="preserve">五、希望各级组织和宣传部门，特别是社内“一报、一刊、一网”，要大力宣传讲坛，为活动开展营造浓厚的氛围，扩大“九三讲坛”在社内外的知名度和影响力。</w:t>
      </w:r>
    </w:p>
    <w:p>
      <w:pPr>
        <w:ind w:left="0" w:right="0" w:firstLine="560"/>
        <w:spacing w:before="450" w:after="450" w:line="312" w:lineRule="auto"/>
      </w:pPr>
      <w:r>
        <w:rPr>
          <w:rFonts w:ascii="宋体" w:hAnsi="宋体" w:eastAsia="宋体" w:cs="宋体"/>
          <w:color w:val="000"/>
          <w:sz w:val="28"/>
          <w:szCs w:val="28"/>
        </w:rPr>
        <w:t xml:space="preserve">预祝“九三讲坛”越办越好，扩大影响，形成品牌，取得圆满成功!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讲坛开讲仪式领导讲话稿件篇二</w:t>
      </w:r>
    </w:p>
    <w:p>
      <w:pPr>
        <w:ind w:left="0" w:right="0" w:firstLine="560"/>
        <w:spacing w:before="450" w:after="450" w:line="312" w:lineRule="auto"/>
      </w:pPr>
      <w:r>
        <w:rPr>
          <w:rFonts w:ascii="宋体" w:hAnsi="宋体" w:eastAsia="宋体" w:cs="宋体"/>
          <w:color w:val="000"/>
          <w:sz w:val="28"/>
          <w:szCs w:val="28"/>
        </w:rPr>
        <w:t xml:space="preserve">各位老师、各位领导，同学们，</w:t>
      </w:r>
    </w:p>
    <w:p>
      <w:pPr>
        <w:ind w:left="0" w:right="0" w:firstLine="560"/>
        <w:spacing w:before="450" w:after="450" w:line="312" w:lineRule="auto"/>
      </w:pPr>
      <w:r>
        <w:rPr>
          <w:rFonts w:ascii="宋体" w:hAnsi="宋体" w:eastAsia="宋体" w:cs="宋体"/>
          <w:color w:val="000"/>
          <w:sz w:val="28"/>
          <w:szCs w:val="28"/>
        </w:rPr>
        <w:t xml:space="preserve">下午好!很高兴受团委孔书记的邀请，在嘤鸣文学社成立仪式上和大家作面对面的交流。</w:t>
      </w:r>
    </w:p>
    <w:p>
      <w:pPr>
        <w:ind w:left="0" w:right="0" w:firstLine="560"/>
        <w:spacing w:before="450" w:after="450" w:line="312" w:lineRule="auto"/>
      </w:pPr>
      <w:r>
        <w:rPr>
          <w:rFonts w:ascii="宋体" w:hAnsi="宋体" w:eastAsia="宋体" w:cs="宋体"/>
          <w:color w:val="000"/>
          <w:sz w:val="28"/>
          <w:szCs w:val="28"/>
        </w:rPr>
        <w:t xml:space="preserve">首先向嘤鸣文学社的成立表示祝贺，向前期做了大量准备工作的各位同学和老师表示感谢，感谢你们丰富了我们学校的文化生活，给全校莘莘学子提供了一个交流和施展才能的平台。今天我谈三点感想和同学们共勉：</w:t>
      </w:r>
    </w:p>
    <w:p>
      <w:pPr>
        <w:ind w:left="0" w:right="0" w:firstLine="560"/>
        <w:spacing w:before="450" w:after="450" w:line="312" w:lineRule="auto"/>
      </w:pPr>
      <w:r>
        <w:rPr>
          <w:rFonts w:ascii="宋体" w:hAnsi="宋体" w:eastAsia="宋体" w:cs="宋体"/>
          <w:color w:val="000"/>
          <w:sz w:val="28"/>
          <w:szCs w:val="28"/>
        </w:rPr>
        <w:t xml:space="preserve">一是关于文学。对文学的热爱只能是出于兴趣，高雅而广泛的兴趣有助于事业的成功和个人的成材。中国的文学是中华五千年文明中盛开的一朵奇葩，是维系中华民族生存与发展的精神纽带，是我们民族历经磨难而终究生生不息的精神支柱。对文学的热爱和追求可以洗涤我们的灵魂，提高我们的素养，锤炼我们的意志，增强我们战胜困难的信心和勇气。很高兴在位的同学们把文学作为自己的兴趣选择，我感觉和你们的距离更近了，因为我也曾经自诩为文学青年，曾经有过当作家的梦想。写诗、填词、演绎小说，这些都曾经是我高中生活的一部分，《诗刊》、《诗神》、《十月》、《秋风》、《当代文艺》等是我每日的精神食粮，鲁迅、顾城、路遥、席慕容、汪国真等一次次把我从人生的谷底托起。即使现在，每次披星戴月、早出晚归的路上，我都会一遍遍地吟诵：黑夜给我了黑色的眼睛，我却用它来寻找光明!以此激励自己。</w:t>
      </w:r>
    </w:p>
    <w:p>
      <w:pPr>
        <w:ind w:left="0" w:right="0" w:firstLine="560"/>
        <w:spacing w:before="450" w:after="450" w:line="312" w:lineRule="auto"/>
      </w:pPr>
      <w:r>
        <w:rPr>
          <w:rFonts w:ascii="宋体" w:hAnsi="宋体" w:eastAsia="宋体" w:cs="宋体"/>
          <w:color w:val="000"/>
          <w:sz w:val="28"/>
          <w:szCs w:val="28"/>
        </w:rPr>
        <w:t xml:space="preserve">二是关于泗水。我们生于斯、长于斯。泗水被称为洙泗渊源之地，圣化融液之区，古老的泗河流域是中华文明的发祥地之一。华胥氏、伏羲、神农、少昊、唐尧、虞舜、大禹等上古人物都与泗水有关，孔子伫立陪尾山颠，望着滚滚西去的泗河发出了逝者如斯夫，不舍昼夜的感慨，李白赞泗水曰：秋波落泗水，海色明徂徕，朱熹更是狂喜：盛日寻芳泗水滨，无边光景一时新，等闲识得东风面，万紫千红总是春，清康熙、乾隆九次驻跸泉林，亦留下大量赞美泗水的诗篇。可以讲，水是文化之母，山是文化之父，近山者仁，近水者智，仁、智在我看来应是传统文化的精髓和灵魂，泗水有山有水，山青水美，地灵人杰，必定能孕育出明日中国文坛之星。</w:t>
      </w:r>
    </w:p>
    <w:p>
      <w:pPr>
        <w:ind w:left="0" w:right="0" w:firstLine="560"/>
        <w:spacing w:before="450" w:after="450" w:line="312" w:lineRule="auto"/>
      </w:pPr>
      <w:r>
        <w:rPr>
          <w:rFonts w:ascii="宋体" w:hAnsi="宋体" w:eastAsia="宋体" w:cs="宋体"/>
          <w:color w:val="000"/>
          <w:sz w:val="28"/>
          <w:szCs w:val="28"/>
        </w:rPr>
        <w:t xml:space="preserve">三是关于写作。没有一定的阅历，你的思想就不会深刻，没有日积月累的学习，你的文笔就不会优美。时代需要文学，文学需要青年，青年需要梦想，梦想要靠奋斗。多读书、多观察、多思考、多练笔，只要想到，马上就去做。要能忍受挫折和磨难，把挫折和磨难看作你的进步之阶，这样才能写出好的作品。</w:t>
      </w:r>
    </w:p>
    <w:p>
      <w:pPr>
        <w:ind w:left="0" w:right="0" w:firstLine="560"/>
        <w:spacing w:before="450" w:after="450" w:line="312" w:lineRule="auto"/>
      </w:pPr>
      <w:r>
        <w:rPr>
          <w:rFonts w:ascii="宋体" w:hAnsi="宋体" w:eastAsia="宋体" w:cs="宋体"/>
          <w:color w:val="000"/>
          <w:sz w:val="28"/>
          <w:szCs w:val="28"/>
        </w:rPr>
        <w:t xml:space="preserve">最后，我衷心祝愿嘤鸣文学社越办越好，出更多的作品，出更多的精英，为打造书香校园和发展泗水文化做出应有贡献，为培养具有世界眼光的值得我们骄傲的人才做出应有贡献!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讲坛开讲仪式领导讲话稿件篇三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们大兴镇一个吉祥喜庆的日子，高朋满座，喜气洋洋，区四套班子主要领导和区直部门的领导从百忙之中挤出时间出席今天绿源投产庆典仪式，庆祝宿迁绿源照明有限公司正式投产。此时此刻，我的心情无比激动。从去年8月28日开工奠基到今年8月28日正式投产，每一天都体现着绿源的速度，每一天都印记着区委、区政府的关心、关怀，每一天都印记着社会各界的支持、厚爱，每一天都印记着全镇上下的真心真情服务。值此，我代表大兴镇党委、政府和全镇五万人民向宿迁绿源照明有限公司正式开业投产表示热烈的祝贺，向出席今天庆典仪式的各位领导、各位来宾、各位新闻界的朋友以及为绿源建设作出贡献的社会各界同仁表示衷心的感谢!</w:t>
      </w:r>
    </w:p>
    <w:p>
      <w:pPr>
        <w:ind w:left="0" w:right="0" w:firstLine="560"/>
        <w:spacing w:before="450" w:after="450" w:line="312" w:lineRule="auto"/>
      </w:pPr>
      <w:r>
        <w:rPr>
          <w:rFonts w:ascii="宋体" w:hAnsi="宋体" w:eastAsia="宋体" w:cs="宋体"/>
          <w:color w:val="000"/>
          <w:sz w:val="28"/>
          <w:szCs w:val="28"/>
        </w:rPr>
        <w:t xml:space="preserve">我们大兴镇位于宿豫区东南部，是“全国重点镇”、“江苏省文明乡镇”。近年来，在区委、区政府的正确指导下，在区直各部门的大力支持下，我们依托良好的区位优势和富饶的资源优势，坚持把招商引资作为加快发展的“第一要务”来抓，陆续有30多个项目落户大兴，为大兴镇经济发展注入了新的活力，增添了发展后劲。</w:t>
      </w:r>
    </w:p>
    <w:p>
      <w:pPr>
        <w:ind w:left="0" w:right="0" w:firstLine="560"/>
        <w:spacing w:before="450" w:after="450" w:line="312" w:lineRule="auto"/>
      </w:pPr>
      <w:r>
        <w:rPr>
          <w:rFonts w:ascii="宋体" w:hAnsi="宋体" w:eastAsia="宋体" w:cs="宋体"/>
          <w:color w:val="000"/>
          <w:sz w:val="28"/>
          <w:szCs w:val="28"/>
        </w:rPr>
        <w:t xml:space="preserve">我们始终坚持“一个项目一个班子服务，一个服务班子一抓到底”的服务原则和服务理念，竭力为客商提供全方位、全过程、全天候的服务。一年来，为服务绿源照明项目建设，我们千方百计营造良好的环境，为宿迁绿源照明有限公司项目的顺利建成投产保驾护航。</w:t>
      </w:r>
    </w:p>
    <w:p>
      <w:pPr>
        <w:ind w:left="0" w:right="0" w:firstLine="560"/>
        <w:spacing w:before="450" w:after="450" w:line="312" w:lineRule="auto"/>
      </w:pPr>
      <w:r>
        <w:rPr>
          <w:rFonts w:ascii="宋体" w:hAnsi="宋体" w:eastAsia="宋体" w:cs="宋体"/>
          <w:color w:val="000"/>
          <w:sz w:val="28"/>
          <w:szCs w:val="28"/>
        </w:rPr>
        <w:t xml:space="preserve">今天宿迁绿源照明有限公司正式投产了!由此开启了绿源腾飞新的起点，同时也进一步加快了大兴奋勇前进、赶超跨越的步伐，我们心潮澎湃，豪情满怀，进一步增强了实现追赶型、跨越式发展的必胜信心。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绿源正式投产后，我们将在区委、区政府的正确领导下，在社会各界的大力支持下，团结带领全镇五万人民视绿源为大兴经济发展的顶梁支柱，将一如既往地全力保护其发展，全程跟踪搞好服务，共同把绿源做大做强，让绿源光芒四射，把大兴真正建成一个名符其实的“光源之乡”。</w:t>
      </w:r>
    </w:p>
    <w:p>
      <w:pPr>
        <w:ind w:left="0" w:right="0" w:firstLine="560"/>
        <w:spacing w:before="450" w:after="450" w:line="312" w:lineRule="auto"/>
      </w:pPr>
      <w:r>
        <w:rPr>
          <w:rFonts w:ascii="宋体" w:hAnsi="宋体" w:eastAsia="宋体" w:cs="宋体"/>
          <w:color w:val="000"/>
          <w:sz w:val="28"/>
          <w:szCs w:val="28"/>
        </w:rPr>
        <w:t xml:space="preserve">大兴需要发展，大兴这片热土蕴藏着无限商机，大兴更是广大客商投资兴业的黄金宝地。我相信，只要我们坚守“诚实守信、主动勤奋、细心服务”的原则和理念，必将赢得广大客商的信赖和厚爱。我也坚信，只要来大兴投资兴业，必将如大兴这个名字一样，财源大进，兴旺发达。我们竭诚欢迎海内外客商和有识之士来大兴，投资兴业，互利互惠，共建美好未来!</w:t>
      </w:r>
    </w:p>
    <w:p>
      <w:pPr>
        <w:ind w:left="0" w:right="0" w:firstLine="560"/>
        <w:spacing w:before="450" w:after="450" w:line="312" w:lineRule="auto"/>
      </w:pPr>
      <w:r>
        <w:rPr>
          <w:rFonts w:ascii="宋体" w:hAnsi="宋体" w:eastAsia="宋体" w:cs="宋体"/>
          <w:color w:val="000"/>
          <w:sz w:val="28"/>
          <w:szCs w:val="28"/>
        </w:rPr>
        <w:t xml:space="preserve">最后，祝宿迁绿源照明有限公司兴旺发达、辉煌永驻，祝各位领导、各位来宾身体健康、事业顺达、万事如意!</w:t>
      </w:r>
    </w:p>
    <w:p>
      <w:pPr>
        <w:ind w:left="0" w:right="0" w:firstLine="560"/>
        <w:spacing w:before="450" w:after="450" w:line="312" w:lineRule="auto"/>
      </w:pPr>
      <w:r>
        <w:rPr>
          <w:rFonts w:ascii="黑体" w:hAnsi="黑体" w:eastAsia="黑体" w:cs="黑体"/>
          <w:color w:val="000000"/>
          <w:sz w:val="34"/>
          <w:szCs w:val="34"/>
          <w:b w:val="1"/>
          <w:bCs w:val="1"/>
        </w:rPr>
        <w:t xml:space="preserve">讲坛开讲仪式领导讲话稿件篇四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作为导员代表在这里发言，我很高兴也十分荣幸。我这是第四次参加导学对子会议，每一次都给我留下深刻的印象，尤其记得第一次，我是作为学员出席的，到现在似乎还能感受到当时的那种心潮澎湃，那种暗下决心。我们应该感谢学校给我们搭建这样的平台，尤其对年轻教师，这将成为你们成长的加速器。</w:t>
      </w:r>
    </w:p>
    <w:p>
      <w:pPr>
        <w:ind w:left="0" w:right="0" w:firstLine="560"/>
        <w:spacing w:before="450" w:after="450" w:line="312" w:lineRule="auto"/>
      </w:pPr>
      <w:r>
        <w:rPr>
          <w:rFonts w:ascii="宋体" w:hAnsi="宋体" w:eastAsia="宋体" w:cs="宋体"/>
          <w:color w:val="000"/>
          <w:sz w:val="28"/>
          <w:szCs w:val="28"/>
        </w:rPr>
        <w:t xml:space="preserve">作为导员教师，我们应该做到：</w:t>
      </w:r>
    </w:p>
    <w:p>
      <w:pPr>
        <w:ind w:left="0" w:right="0" w:firstLine="560"/>
        <w:spacing w:before="450" w:after="450" w:line="312" w:lineRule="auto"/>
      </w:pPr>
      <w:r>
        <w:rPr>
          <w:rFonts w:ascii="宋体" w:hAnsi="宋体" w:eastAsia="宋体" w:cs="宋体"/>
          <w:color w:val="000"/>
          <w:sz w:val="28"/>
          <w:szCs w:val="28"/>
        </w:rPr>
        <w:t xml:space="preserve">1、不断学习新知识，促进自己的专业发展。</w:t>
      </w:r>
    </w:p>
    <w:p>
      <w:pPr>
        <w:ind w:left="0" w:right="0" w:firstLine="560"/>
        <w:spacing w:before="450" w:after="450" w:line="312" w:lineRule="auto"/>
      </w:pPr>
      <w:r>
        <w:rPr>
          <w:rFonts w:ascii="宋体" w:hAnsi="宋体" w:eastAsia="宋体" w:cs="宋体"/>
          <w:color w:val="000"/>
          <w:sz w:val="28"/>
          <w:szCs w:val="28"/>
        </w:rPr>
        <w:t xml:space="preserve">2、多关心学员的生活，思想，帮助他们很快的融入我们这个集体。</w:t>
      </w:r>
    </w:p>
    <w:p>
      <w:pPr>
        <w:ind w:left="0" w:right="0" w:firstLine="560"/>
        <w:spacing w:before="450" w:after="450" w:line="312" w:lineRule="auto"/>
      </w:pPr>
      <w:r>
        <w:rPr>
          <w:rFonts w:ascii="宋体" w:hAnsi="宋体" w:eastAsia="宋体" w:cs="宋体"/>
          <w:color w:val="000"/>
          <w:sz w:val="28"/>
          <w:szCs w:val="28"/>
        </w:rPr>
        <w:t xml:space="preserve">3、在教学上，我们将倾尽我们的能力，从基本功抓起，从备课，上课，练习，批改，辅导，等各方面给予帮助和指导，使学员早日成为合格教师，骨干教师。</w:t>
      </w:r>
    </w:p>
    <w:p>
      <w:pPr>
        <w:ind w:left="0" w:right="0" w:firstLine="560"/>
        <w:spacing w:before="450" w:after="450" w:line="312" w:lineRule="auto"/>
      </w:pPr>
      <w:r>
        <w:rPr>
          <w:rFonts w:ascii="宋体" w:hAnsi="宋体" w:eastAsia="宋体" w:cs="宋体"/>
          <w:color w:val="000"/>
          <w:sz w:val="28"/>
          <w:szCs w:val="28"/>
        </w:rPr>
        <w:t xml:space="preserve">最后，有几句话与导员和学员们共勉：</w:t>
      </w:r>
    </w:p>
    <w:p>
      <w:pPr>
        <w:ind w:left="0" w:right="0" w:firstLine="560"/>
        <w:spacing w:before="450" w:after="450" w:line="312" w:lineRule="auto"/>
      </w:pPr>
      <w:r>
        <w:rPr>
          <w:rFonts w:ascii="宋体" w:hAnsi="宋体" w:eastAsia="宋体" w:cs="宋体"/>
          <w:color w:val="000"/>
          <w:sz w:val="28"/>
          <w:szCs w:val="28"/>
        </w:rPr>
        <w:t xml:space="preserve">以吃亏就是占便宜的乐观态度对待工作</w:t>
      </w:r>
    </w:p>
    <w:p>
      <w:pPr>
        <w:ind w:left="0" w:right="0" w:firstLine="560"/>
        <w:spacing w:before="450" w:after="450" w:line="312" w:lineRule="auto"/>
      </w:pPr>
      <w:r>
        <w:rPr>
          <w:rFonts w:ascii="宋体" w:hAnsi="宋体" w:eastAsia="宋体" w:cs="宋体"/>
          <w:color w:val="000"/>
          <w:sz w:val="28"/>
          <w:szCs w:val="28"/>
        </w:rPr>
        <w:t xml:space="preserve">以孜孜以求的精神丰富自己的素养</w:t>
      </w:r>
    </w:p>
    <w:p>
      <w:pPr>
        <w:ind w:left="0" w:right="0" w:firstLine="560"/>
        <w:spacing w:before="450" w:after="450" w:line="312" w:lineRule="auto"/>
      </w:pPr>
      <w:r>
        <w:rPr>
          <w:rFonts w:ascii="宋体" w:hAnsi="宋体" w:eastAsia="宋体" w:cs="宋体"/>
          <w:color w:val="000"/>
          <w:sz w:val="28"/>
          <w:szCs w:val="28"/>
        </w:rPr>
        <w:t xml:space="preserve">以谦逊好学的态度向身边有经验的老师学习。</w:t>
      </w:r>
    </w:p>
    <w:p>
      <w:pPr>
        <w:ind w:left="0" w:right="0" w:firstLine="560"/>
        <w:spacing w:before="450" w:after="450" w:line="312" w:lineRule="auto"/>
      </w:pPr>
      <w:r>
        <w:rPr>
          <w:rFonts w:ascii="宋体" w:hAnsi="宋体" w:eastAsia="宋体" w:cs="宋体"/>
          <w:color w:val="000"/>
          <w:sz w:val="28"/>
          <w:szCs w:val="28"/>
        </w:rPr>
        <w:t xml:space="preserve">以感恩之心接受老师们善意的提醒</w:t>
      </w:r>
    </w:p>
    <w:p>
      <w:pPr>
        <w:ind w:left="0" w:right="0" w:firstLine="560"/>
        <w:spacing w:before="450" w:after="450" w:line="312" w:lineRule="auto"/>
      </w:pPr>
      <w:r>
        <w:rPr>
          <w:rFonts w:ascii="宋体" w:hAnsi="宋体" w:eastAsia="宋体" w:cs="宋体"/>
          <w:color w:val="000"/>
          <w:sz w:val="28"/>
          <w:szCs w:val="28"/>
        </w:rPr>
        <w:t xml:space="preserve">相信只要我们有心，我们的教师队伍一定能够成为一支具有良好师德师风、精于业务、勤于育人的队伍，我们的每位年轻教师都能很快成为让领导放心，家长满意，学生喜爱的优秀教师!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讲坛开讲仪式领导讲话稿件篇五</w:t>
      </w:r>
    </w:p>
    <w:p>
      <w:pPr>
        <w:ind w:left="0" w:right="0" w:firstLine="560"/>
        <w:spacing w:before="450" w:after="450" w:line="312" w:lineRule="auto"/>
      </w:pPr>
      <w:r>
        <w:rPr>
          <w:rFonts w:ascii="宋体" w:hAnsi="宋体" w:eastAsia="宋体" w:cs="宋体"/>
          <w:color w:val="000"/>
          <w:sz w:val="28"/>
          <w:szCs w:val="28"/>
        </w:rPr>
        <w:t xml:space="preserve">各位领导、各位老师、同学们、同事们：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端午近临，风轻云净;五月金城，水碧山青。在这样一个美好的日子里，我们齐聚一堂，隆重举行甘肃中医学院及附属医院第五批师承教育工作拜师大会，我谨代表带教单位向参加拜师典礼的指导老师和师承人员表示热烈的祝贺!</w:t>
      </w:r>
    </w:p>
    <w:p>
      <w:pPr>
        <w:ind w:left="0" w:right="0" w:firstLine="560"/>
        <w:spacing w:before="450" w:after="450" w:line="312" w:lineRule="auto"/>
      </w:pPr>
      <w:r>
        <w:rPr>
          <w:rFonts w:ascii="宋体" w:hAnsi="宋体" w:eastAsia="宋体" w:cs="宋体"/>
          <w:color w:val="000"/>
          <w:sz w:val="28"/>
          <w:szCs w:val="28"/>
        </w:rPr>
        <w:t xml:space="preserve">众所周知，中医是我国优秀的历史文化遗产，几千年来，为中华民族的繁衍昌盛发挥了不可替代的作用。师承教育作为千百年来中医药人才培养的主要模式，在传承中医药学术思想、临床经验和技术专长方面一直发挥着不可替代的重要作用。历代中医药名家独到的技术经验，需要一代又一代的后学者长期跟师实践，通过朝夕临诊，耳濡目染，口授心传，个别指导，“耳提面命”，“衣钵相传”，弟子才可以逐步领会和较快掌握，少走弯路，缩短成才的周期。 因此，师承岐黄是中医成才的捷径。</w:t>
      </w:r>
    </w:p>
    <w:p>
      <w:pPr>
        <w:ind w:left="0" w:right="0" w:firstLine="560"/>
        <w:spacing w:before="450" w:after="450" w:line="312" w:lineRule="auto"/>
      </w:pPr>
      <w:r>
        <w:rPr>
          <w:rFonts w:ascii="宋体" w:hAnsi="宋体" w:eastAsia="宋体" w:cs="宋体"/>
          <w:color w:val="000"/>
          <w:sz w:val="28"/>
          <w:szCs w:val="28"/>
        </w:rPr>
        <w:t xml:space="preserve">从上世纪90年代国家启动老中医药传承工作以来，我院为了发展建设好中医药事业，做好名老中医的学术传承，培养更多具有实践经验的中医人才，前期已先后推荐并确定了十余人为“师带徒”指导老师，共带教本院与外院学生数十人。</w:t>
      </w:r>
    </w:p>
    <w:p>
      <w:pPr>
        <w:ind w:left="0" w:right="0" w:firstLine="560"/>
        <w:spacing w:before="450" w:after="450" w:line="312" w:lineRule="auto"/>
      </w:pPr>
      <w:r>
        <w:rPr>
          <w:rFonts w:ascii="宋体" w:hAnsi="宋体" w:eastAsia="宋体" w:cs="宋体"/>
          <w:color w:val="000"/>
          <w:sz w:val="28"/>
          <w:szCs w:val="28"/>
        </w:rPr>
        <w:t xml:space="preserve">春去秋来，光阴荏苒。三年前第四批“师带徒”的拜师场景我们还历历在目，而今在这里又有一批年轻医师即将沿着师哥师姐们走过的求知征途，拜师学艺，传承中医。今天在这里开坛授徒的24名指导老师，都是在学术上有一定造诣、有着丰富临床经验、在甘肃省有一定影响力的中医专家。从今天开始，他们不仅将要用自己精湛的医术造福一方百姓，同时还要将自己多年的临床所得无私地传授给年轻的学生。我提议：让我们以热烈地掌声向各位老师表示崇高的敬意，同时在这里我还想以三句话与几位老师共勉：师爱为魂、学高为师、身正为范!希望几位老师与学生一道用持之以恒的作风精进学术，用待之以诚的精神研讨交流，用取之以信的态度亲密相处。不仅要做他们学术上的老师，更要成为他们生活中的典范!</w:t>
      </w:r>
    </w:p>
    <w:p>
      <w:pPr>
        <w:ind w:left="0" w:right="0" w:firstLine="560"/>
        <w:spacing w:before="450" w:after="450" w:line="312" w:lineRule="auto"/>
      </w:pPr>
      <w:r>
        <w:rPr>
          <w:rFonts w:ascii="宋体" w:hAnsi="宋体" w:eastAsia="宋体" w:cs="宋体"/>
          <w:color w:val="000"/>
          <w:sz w:val="28"/>
          <w:szCs w:val="28"/>
        </w:rPr>
        <w:t xml:space="preserve">今天前来拜师的学生共有54人，都是曾在高等学府系统的学习了医学理论知识，正需要丰富的临床实践进行印证的医苑后学。今天能够拜我院各位中医专家为师，是你们难得的机遇。我们向你们表示祝贺。同时也对你们提出几点期望：</w:t>
      </w:r>
    </w:p>
    <w:p>
      <w:pPr>
        <w:ind w:left="0" w:right="0" w:firstLine="560"/>
        <w:spacing w:before="450" w:after="450" w:line="312" w:lineRule="auto"/>
      </w:pPr>
      <w:r>
        <w:rPr>
          <w:rFonts w:ascii="宋体" w:hAnsi="宋体" w:eastAsia="宋体" w:cs="宋体"/>
          <w:color w:val="000"/>
          <w:sz w:val="28"/>
          <w:szCs w:val="28"/>
        </w:rPr>
        <w:t xml:space="preserve">一是要尊敬老师。谭嗣同曾说：为学莫重于尊师。一日为师，终身为父。你们要从内心深处，像对待自己的父母一样对待老师。要从平时的一言一行做起，学习上态度端正、谦虚严谨;生活中温和友善，礼貌谦让。在工作与生活中的各个方面都要主动地、尽心尽力地关心帮助老师。希望你们尊师重教，在今后的日子里时刻牢记着为你传道、授业、解惑的指导老师!</w:t>
      </w:r>
    </w:p>
    <w:p>
      <w:pPr>
        <w:ind w:left="0" w:right="0" w:firstLine="560"/>
        <w:spacing w:before="450" w:after="450" w:line="312" w:lineRule="auto"/>
      </w:pPr>
      <w:r>
        <w:rPr>
          <w:rFonts w:ascii="宋体" w:hAnsi="宋体" w:eastAsia="宋体" w:cs="宋体"/>
          <w:color w:val="000"/>
          <w:sz w:val="28"/>
          <w:szCs w:val="28"/>
        </w:rPr>
        <w:t xml:space="preserve">二是要勤奋学习。能够师承名师，对于你们来说，这也是你们职业生涯的一个重要关口，具有重大意义。希望你们珍惜这次难得的学习机会，多读、多看、多记，在熟读经典的基础上、认真领会老师的学术思想和独特诊疗经验，按照中医的思维，扎扎实实地学习，不辜负医院和老师的期望，努力成为知书达理、有继承创新精神的中医人才。</w:t>
      </w:r>
    </w:p>
    <w:p>
      <w:pPr>
        <w:ind w:left="0" w:right="0" w:firstLine="560"/>
        <w:spacing w:before="450" w:after="450" w:line="312" w:lineRule="auto"/>
      </w:pPr>
      <w:r>
        <w:rPr>
          <w:rFonts w:ascii="宋体" w:hAnsi="宋体" w:eastAsia="宋体" w:cs="宋体"/>
          <w:color w:val="000"/>
          <w:sz w:val="28"/>
          <w:szCs w:val="28"/>
        </w:rPr>
        <w:t xml:space="preserve">三是要善于思考。学习中医，实践经验很关键，有很多东西用文字、用语言难以表达，需要从医者自己用心去体会、去领悟。一个好的中医，悟性很关键。“医者意也”就是对中医悟性的高度概括。因此，从医者必须多读、多看、多记，还要多想。要真正领会老师治则治法的深刻内涵，并写出自己的心得体会。要知其然，更要知其所以然。只有这样，才能融会贯通，成为一名优秀的中医人才。</w:t>
      </w:r>
    </w:p>
    <w:p>
      <w:pPr>
        <w:ind w:left="0" w:right="0" w:firstLine="560"/>
        <w:spacing w:before="450" w:after="450" w:line="312" w:lineRule="auto"/>
      </w:pPr>
      <w:r>
        <w:rPr>
          <w:rFonts w:ascii="宋体" w:hAnsi="宋体" w:eastAsia="宋体" w:cs="宋体"/>
          <w:color w:val="000"/>
          <w:sz w:val="28"/>
          <w:szCs w:val="28"/>
        </w:rPr>
        <w:t xml:space="preserve">当前，中医事业发展正面临着前所未有的历史机遇。作为省级中医医院，传承国粹、发展中医，是历史赋于我们的神圣职责，今天我们在这里举行拜师仪式，就是在为促进甘肃中医事业的发展贡献着自己的力量。我们相信各位指导老师一定会将毕生所学倾囊相授，我们也衷心祝愿各位师承人员传承名家衣钵并早日成为我省中医事业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2024-10-06T05:08:26+08:00</dcterms:created>
  <dcterms:modified xsi:type="dcterms:W3CDTF">2024-10-06T05:08:26+08:00</dcterms:modified>
</cp:coreProperties>
</file>

<file path=docProps/custom.xml><?xml version="1.0" encoding="utf-8"?>
<Properties xmlns="http://schemas.openxmlformats.org/officeDocument/2006/custom-properties" xmlns:vt="http://schemas.openxmlformats.org/officeDocument/2006/docPropsVTypes"/>
</file>