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最新领导表彰大会发言稿(十一篇)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领导表彰大会发言稿篇一大家上午好!我是温水小学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领导表彰大会发言稿篇一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温水小学的一名普通教师，我没有惊天动地的壮举，也没有感召别人的豪言，因为在我身边还有一群爱岗敬业、默默无闻、无私奉献的领导和老师。在此，能作为优秀教师代表在这里面对大家谈谈我自己的感受、说说心里话，我既感到荣幸又感到惭愧。在温小这众多有责任心又经验丰富的优秀教师中我是最普通的一个。这个简单的优秀称号凝聚的是温水镇人民政府的关怀，学校领导的支持，同事的指导与帮助及学生的努力，在此，请允许我代表受表彰的老师们向你们致以最诚挚的感激和衷心的敬意。</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教师生涯。回望过去的岁月，面对教学中的种.种困难和沉重的压力，我犹豫过，也彷徨过。但孩子们的努力给了我力量，领导的关心给了我鼓励，同事的微笑给了我信心，家人的支持给了我动力，让我勇敢地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四年的教坛之路，我有过年轻气盛的冲动、有过始料未及的欣喜、有过屡遭挫折的痛楚，更有过不眠不休的焦虑。曾为上好一堂公开课而日思夜想，曾为一道难题如何给孩子讲明白而绞尽脑汁;但是我也曾为学生送上的一包金嗓子;塞到手上的一块饼干，悄悄放在桌子上的一张手工贺卡而感动。也曾为孩子们天性的调皮、纯真的童言、无心的错误而开怀大笑。这一切的一切让我穿越时空，回到童年，使我的世界充满阳光。</w:t>
      </w:r>
    </w:p>
    <w:p>
      <w:pPr>
        <w:ind w:left="0" w:right="0" w:firstLine="560"/>
        <w:spacing w:before="450" w:after="450" w:line="312" w:lineRule="auto"/>
      </w:pPr>
      <w:r>
        <w:rPr>
          <w:rFonts w:ascii="宋体" w:hAnsi="宋体" w:eastAsia="宋体" w:cs="宋体"/>
          <w:color w:val="000"/>
          <w:sz w:val="28"/>
          <w:szCs w:val="28"/>
        </w:rPr>
        <w:t xml:space="preserve">也许在外人看来老师这个职业十分清闲，假也多，福利待遇又好......但很多时候大家都是以表象做判断：一个负责任的好老师，他需要操心的东西真的是非处在他位子上的人能理解的。课程压力大了，如何让教案更加完善;上课学生跟不上该如何在备课过程中做一定的改变、创新来缓解等等这些都需要老师在备课过程中下功夫，所以经常免不了熬夜做教案......不同于其他与数据类打交道的职业，教师面对的是活生生的人，又不同的是这些人是祖国的未来.....当中的任何一个都有机会成为栋梁之才，教育者所要承受身心压力也是很多局外人无法理解的。</w:t>
      </w:r>
    </w:p>
    <w:p>
      <w:pPr>
        <w:ind w:left="0" w:right="0" w:firstLine="560"/>
        <w:spacing w:before="450" w:after="450" w:line="312" w:lineRule="auto"/>
      </w:pPr>
      <w:r>
        <w:rPr>
          <w:rFonts w:ascii="宋体" w:hAnsi="宋体" w:eastAsia="宋体" w:cs="宋体"/>
          <w:color w:val="000"/>
          <w:sz w:val="28"/>
          <w:szCs w:val="28"/>
        </w:rPr>
        <w:t xml:space="preserve">其实就像是只掌握了专业知识的一类专业人士,和医生一样，对于大部分人，他们是让你更健康，而对于有些人，他们把握着生命存亡。而作为教师，看似不那么专业的人士，却比医生更需要专业，他们随时能改写一个人的一生。他们需要的不仅仅是爱心和耐心，更多的是知识，能力和心态。虽然这一切，看似真的很难做到，但我们一直在路上。</w:t>
      </w:r>
    </w:p>
    <w:p>
      <w:pPr>
        <w:ind w:left="0" w:right="0" w:firstLine="560"/>
        <w:spacing w:before="450" w:after="450" w:line="312" w:lineRule="auto"/>
      </w:pPr>
      <w:r>
        <w:rPr>
          <w:rFonts w:ascii="宋体" w:hAnsi="宋体" w:eastAsia="宋体" w:cs="宋体"/>
          <w:color w:val="000"/>
          <w:sz w:val="28"/>
          <w:szCs w:val="28"/>
        </w:rPr>
        <w:t xml:space="preserve">有位老师曾经说过，我们不是人才，但我们培养的是人才;我们不是太阳，但我们托起的是太阳;我们不是希望，但我们播撒的是希望。我们选择了教师这个职业，就意味着我们必须放弃很多，亦如金钱、时间、精力……甚至是我们自己孩子的成长，我们的家庭。我们被戴上了美丽的花环，我们被称为人类灵魂的工程师，是培育祖国花朵的园丁，是燃烧自己照亮别人的蜡烛。但是今天我想说的是：教师其实是平凡的，普通的，就如一颗小小的铺路石，他也只是社会中的沧海一粟。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这其中就包括我们在座的每一位教师!</w:t>
      </w:r>
    </w:p>
    <w:p>
      <w:pPr>
        <w:ind w:left="0" w:right="0" w:firstLine="560"/>
        <w:spacing w:before="450" w:after="450" w:line="312" w:lineRule="auto"/>
      </w:pPr>
      <w:r>
        <w:rPr>
          <w:rFonts w:ascii="宋体" w:hAnsi="宋体" w:eastAsia="宋体" w:cs="宋体"/>
          <w:color w:val="000"/>
          <w:sz w:val="28"/>
          <w:szCs w:val="28"/>
        </w:rPr>
        <w:t xml:space="preserve">作为一名教师，倾我所有为学生是我们的本职。因为选择这个职业就注定了我们的欢笑荣誉都是与同学们在一起的，他们是懂事的我们就是快乐的。他们是进步的，我们就是欣慰的，他们是成功的，我们才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“耿耿园丁意，拳拳育人心，神于幽谷，处孕育兰花香。”我会永守心中这个三尺讲台，与学生共同成长进步。</w:t>
      </w:r>
    </w:p>
    <w:p>
      <w:pPr>
        <w:ind w:left="0" w:right="0" w:firstLine="560"/>
        <w:spacing w:before="450" w:after="450" w:line="312" w:lineRule="auto"/>
      </w:pPr>
      <w:r>
        <w:rPr>
          <w:rFonts w:ascii="宋体" w:hAnsi="宋体" w:eastAsia="宋体" w:cs="宋体"/>
          <w:color w:val="000"/>
          <w:sz w:val="28"/>
          <w:szCs w:val="28"/>
        </w:rPr>
        <w:t xml:space="preserve">教海无涯，我深知自己仅是一个初涉者，今后的路还很漫长。我将继续努力，为教育的发展做出应有的贡献!</w:t>
      </w:r>
    </w:p>
    <w:p>
      <w:pPr>
        <w:ind w:left="0" w:right="0" w:firstLine="560"/>
        <w:spacing w:before="450" w:after="450" w:line="312" w:lineRule="auto"/>
      </w:pPr>
      <w:r>
        <w:rPr>
          <w:rFonts w:ascii="宋体" w:hAnsi="宋体" w:eastAsia="宋体" w:cs="宋体"/>
          <w:color w:val="000"/>
          <w:sz w:val="28"/>
          <w:szCs w:val="28"/>
        </w:rPr>
        <w:t xml:space="preserve">终审：袁 令</w:t>
      </w:r>
    </w:p>
    <w:p>
      <w:pPr>
        <w:ind w:left="0" w:right="0" w:firstLine="560"/>
        <w:spacing w:before="450" w:after="450" w:line="312" w:lineRule="auto"/>
      </w:pPr>
      <w:r>
        <w:rPr>
          <w:rFonts w:ascii="黑体" w:hAnsi="黑体" w:eastAsia="黑体" w:cs="黑体"/>
          <w:color w:val="000000"/>
          <w:sz w:val="34"/>
          <w:szCs w:val="34"/>
          <w:b w:val="1"/>
          <w:bCs w:val="1"/>
        </w:rPr>
        <w:t xml:space="preserve">领导表彰大会发言稿篇二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阳春三月，万物复苏，在这孕育希望的季节，我们隆重集会，表彰九年级在学习、纪律、体育各方面表现突出的同学，首先我代表学校向受表彰的学生表示热烈的祝贺。希望你们再接再厉，创造属于三中的辉煌。</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它意味着你们的希望，你们的前途，甚至是命运。今天距中考还有68天,客观的说,中考是水平测试和为高中选拨学生的考试,高中有重点高中,普通高中,职业高中,还有重点班之分,不同的高中办学水准差异很大,有时候决定着学生高考的去向,考一所好的高中比大学还难,主要是重点高中,所以,今天的中考就是明天的高考,中考决定你的命运与未来,在坐的同学都是有希望上重点高中的同学,同学们一定要有远大的抱负。“九年磨剑、六月试锋”,面对即将来临的中考，我们别无选择，只能破釜沉舟，直面现实，挑战人生。为了在这场激烈的竞争中取得优异成绩，使我们心中的理想化为现实，我提出几点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方向，给我们以动力。目标的确立必须符合每个人的实际，既不能太高，也不能太低。要有自己的目标，(700分，600分)合适的目标会使我们信心倍增，干劲更大。它会激励我们为之奋斗，经过我们的奋斗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 “信心是基石，拼搏是保障”。充满信心，是决战中考的前提。要相信自己的能力、相信自己的水平、相信自己还有潜力没有被挖掘出来。要确信自己是最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积极端正的态度，是决战中考的保障。我真诚地希望你们，平时的学习和生活都要从中考角度着眼，所作所为都要有利于中考，与中考无关的念头不要想，与中考无关的事不要做，把所有心思都放到学习上。一定要节约每一分每一秒。</w:t>
      </w:r>
    </w:p>
    <w:p>
      <w:pPr>
        <w:ind w:left="0" w:right="0" w:firstLine="560"/>
        <w:spacing w:before="450" w:after="450" w:line="312" w:lineRule="auto"/>
      </w:pPr>
      <w:r>
        <w:rPr>
          <w:rFonts w:ascii="宋体" w:hAnsi="宋体" w:eastAsia="宋体" w:cs="宋体"/>
          <w:color w:val="000"/>
          <w:sz w:val="28"/>
          <w:szCs w:val="28"/>
        </w:rPr>
        <w:t xml:space="preserve">第四、培养坚强的意志和毅力。中考不仅仅是人的智力水平的检验，同时也是人非智力因素的较量。没有良好的心理素质，技术再棒的运动员也可能遗恨赛场。征战中考，压力难免，竞争难免，要学会把压力转化成动力。持之以恒，勤奋不止。</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在复习备考中，要夯实基础，在练习和考试中不断找出不足，及时弥补。并不断提高对知识的理解和运用。使我们的基础更加扎实，能力更加完善。</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要虚心听取各科老师的意见。要以查漏补缺的方式，巩固基础知识;以反思总结为手段，构建知识体系;以培养习惯为目的，增强规范意识;以强化练习为重点，训练解题能力。现在中考命题的原则是：基础知识占70%，20%的题稍微难一点，真正难的题只有10%。根据这个比例，我们必须注重抓基础知识，将教材弄懂吃透。</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做到“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年的中考正悄然向你们走来，你们是三中的骄傲，更是三中的希望。期望同学们继续发扬拼搏精神，以本次优秀学生受表彰为契机，戒骄戒躁，再接再厉，争取更大的成绩!</w:t>
      </w:r>
    </w:p>
    <w:p>
      <w:pPr>
        <w:ind w:left="0" w:right="0" w:firstLine="560"/>
        <w:spacing w:before="450" w:after="450" w:line="312" w:lineRule="auto"/>
      </w:pPr>
      <w:r>
        <w:rPr>
          <w:rFonts w:ascii="宋体" w:hAnsi="宋体" w:eastAsia="宋体" w:cs="宋体"/>
          <w:color w:val="000"/>
          <w:sz w:val="28"/>
          <w:szCs w:val="28"/>
        </w:rPr>
        <w:t xml:space="preserve">最后，预祝同学们成功。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领导表彰大会发言稿篇三</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xx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xx年涌现出了四名优秀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xx年的工作中涌现了三个勤奋工作、无私奉献的\"新业之星\"。物业公司副总经理兼润花园管理处主任熊莉莉同志。她勇于开拓，大胆管理，廉洁从政，雷厉风行，处处起模范带头作用。特别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xx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xx年来在工作量大，员工长期缺编的情况下，充分发挥团队合作精神和主人翁精神，不怕苦不怕累，突击清理垃圾，使整个小区环境状况得到大大改善，得到业主的一致赞扬，是全体员工学习的榜样。 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xx年是我们公司发展的关键一年，也是我们在经营结构上实行转变的一年。希望公司的全体员工干和部，向20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领导表彰大会发言稿篇四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电、岁月如歌。告别了辛勤耕耘的xx年,我们迎来了充满希望的20xx年。在这辞旧迎新之际,我们欢聚一堂,举办\"方中物业xx年度总结暨优秀员工表彰大会\"。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对于方中集团和方中物业来说,已经过去的xx年都是极不平凡、极具战略意义的一年。这一年集团吹响了\"二次创业\"的号角,、等多个地产项目同时推进;这一年也是集团探索新的管控模式、推进管理规范化的一年。xx年,方中物业特别是中山分公司紧跟集团项目推进的步伐,紧紧围绕各项经营目标,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一、完成二期、一期、一期收楼工作,</w:t>
      </w:r>
    </w:p>
    <w:p>
      <w:pPr>
        <w:ind w:left="0" w:right="0" w:firstLine="560"/>
        <w:spacing w:before="450" w:after="450" w:line="312" w:lineRule="auto"/>
      </w:pPr>
      <w:r>
        <w:rPr>
          <w:rFonts w:ascii="宋体" w:hAnsi="宋体" w:eastAsia="宋体" w:cs="宋体"/>
          <w:color w:val="000"/>
          <w:sz w:val="28"/>
          <w:szCs w:val="28"/>
        </w:rPr>
        <w:t xml:space="preserve">二、开展开平前期销售和物管工作。</w:t>
      </w:r>
    </w:p>
    <w:p>
      <w:pPr>
        <w:ind w:left="0" w:right="0" w:firstLine="560"/>
        <w:spacing w:before="450" w:after="450" w:line="312" w:lineRule="auto"/>
      </w:pPr>
      <w:r>
        <w:rPr>
          <w:rFonts w:ascii="宋体" w:hAnsi="宋体" w:eastAsia="宋体" w:cs="宋体"/>
          <w:color w:val="000"/>
          <w:sz w:val="28"/>
          <w:szCs w:val="28"/>
        </w:rPr>
        <w:t xml:space="preserve">三、增设物业服务中心,正式为业户提供整体物管服务。</w:t>
      </w:r>
    </w:p>
    <w:p>
      <w:pPr>
        <w:ind w:left="0" w:right="0" w:firstLine="560"/>
        <w:spacing w:before="450" w:after="450" w:line="312" w:lineRule="auto"/>
      </w:pPr>
      <w:r>
        <w:rPr>
          <w:rFonts w:ascii="宋体" w:hAnsi="宋体" w:eastAsia="宋体" w:cs="宋体"/>
          <w:color w:val="000"/>
          <w:sz w:val="28"/>
          <w:szCs w:val="28"/>
        </w:rPr>
        <w:t xml:space="preserve">四、对新城、,在前期工作的基础上,进行了大范围的翻新和绿化维护,同时加强治安、消防、用电等安全管理,加强车辆出入管理、加强垃圾集中处理、加强\"四害\"消杀等工作。</w:t>
      </w:r>
    </w:p>
    <w:p>
      <w:pPr>
        <w:ind w:left="0" w:right="0" w:firstLine="560"/>
        <w:spacing w:before="450" w:after="450" w:line="312" w:lineRule="auto"/>
      </w:pPr>
      <w:r>
        <w:rPr>
          <w:rFonts w:ascii="宋体" w:hAnsi="宋体" w:eastAsia="宋体" w:cs="宋体"/>
          <w:color w:val="000"/>
          <w:sz w:val="28"/>
          <w:szCs w:val="28"/>
        </w:rPr>
        <w:t xml:space="preserve">五、成立租售服务部,完善中介部的工作流程,实现中介业务赢利,并从集团公司接管商铺管理工作。</w:t>
      </w:r>
    </w:p>
    <w:p>
      <w:pPr>
        <w:ind w:left="0" w:right="0" w:firstLine="560"/>
        <w:spacing w:before="450" w:after="450" w:line="312" w:lineRule="auto"/>
      </w:pPr>
      <w:r>
        <w:rPr>
          <w:rFonts w:ascii="宋体" w:hAnsi="宋体" w:eastAsia="宋体" w:cs="宋体"/>
          <w:color w:val="000"/>
          <w:sz w:val="28"/>
          <w:szCs w:val="28"/>
        </w:rPr>
        <w:t xml:space="preserve">六、开展了丰富多彩社区文化活动,扩版了《方中季刊》,与业委会定期会议沟通。从而和广大业主有效互动,形成了共同创建和-谐社区的良好氛围。</w:t>
      </w:r>
    </w:p>
    <w:p>
      <w:pPr>
        <w:ind w:left="0" w:right="0" w:firstLine="560"/>
        <w:spacing w:before="450" w:after="450" w:line="312" w:lineRule="auto"/>
      </w:pPr>
      <w:r>
        <w:rPr>
          <w:rFonts w:ascii="宋体" w:hAnsi="宋体" w:eastAsia="宋体" w:cs="宋体"/>
          <w:color w:val="000"/>
          <w:sz w:val="28"/>
          <w:szCs w:val="28"/>
        </w:rPr>
        <w:t xml:space="preserve">七、在制度建设方面:制订并顺利执行《员工培训管理规定》、《薪酬福利制度》、《文件管理制度》、《绩效管理制度》和《员工手册》,按月与转正员工签订劳动合同,使公司的政人事工作步入规范化管理。</w:t>
      </w:r>
    </w:p>
    <w:p>
      <w:pPr>
        <w:ind w:left="0" w:right="0" w:firstLine="560"/>
        <w:spacing w:before="450" w:after="450" w:line="312" w:lineRule="auto"/>
      </w:pPr>
      <w:r>
        <w:rPr>
          <w:rFonts w:ascii="宋体" w:hAnsi="宋体" w:eastAsia="宋体" w:cs="宋体"/>
          <w:color w:val="000"/>
          <w:sz w:val="28"/>
          <w:szCs w:val="28"/>
        </w:rPr>
        <w:t xml:space="preserve">八、在企业文化建设方面:广泛宣传,活动形式多样:如:开展了一系列的员工培训,初步建立了各部门每月开展培训的机制;举办了员工生日聚会,成立了方中羽毛球队,举办保安部庆\"八一\"联欢会,\"红日杯\"迎中秋员工卡拉ok大奖赛等。</w:t>
      </w:r>
    </w:p>
    <w:p>
      <w:pPr>
        <w:ind w:left="0" w:right="0" w:firstLine="560"/>
        <w:spacing w:before="450" w:after="450" w:line="312" w:lineRule="auto"/>
      </w:pPr>
      <w:r>
        <w:rPr>
          <w:rFonts w:ascii="宋体" w:hAnsi="宋体" w:eastAsia="宋体" w:cs="宋体"/>
          <w:color w:val="000"/>
          <w:sz w:val="28"/>
          <w:szCs w:val="28"/>
        </w:rPr>
        <w:t xml:space="preserve">同事们,讲到这里,我既为我们事业的发展、宏伟的战略感到振奋,又为我们面临的挑战和责任感到紧迫。战略要动,激励先行。为了凝聚人才、鼓舞士气,xx年我们还围绕《绩效考核方案》和《员工薪酬福利体系》,采取了一系列致力于提高员工福利的举措。如提高了基层员工的基本工资,改善员工伙食,每月举办员工生日活动等。(我们将一贯坚持\"以人为本以能为贵、以德为尊\"的用人理念,充分尊重每一位员工的贡献与价值,为员工提供广阔的发展空间和施展才华的舞台,致力于建立彼此关怀、互相帮助、团结合作的无坚不摧的工作团队。在xx年度物业管理工作中,我们公司也涌现了一批表现突出的优秀员工、好人好事更是层出不穷。这些优秀员工和好人好事受到大家的一致赞誉,也得到广大业主的肯定和表扬。现在,我在此号召大家向他们每一个人学习,学习他们的先进事迹和高贵精神。</w:t>
      </w:r>
    </w:p>
    <w:p>
      <w:pPr>
        <w:ind w:left="0" w:right="0" w:firstLine="560"/>
        <w:spacing w:before="450" w:after="450" w:line="312" w:lineRule="auto"/>
      </w:pPr>
      <w:r>
        <w:rPr>
          <w:rFonts w:ascii="宋体" w:hAnsi="宋体" w:eastAsia="宋体" w:cs="宋体"/>
          <w:color w:val="000"/>
          <w:sz w:val="28"/>
          <w:szCs w:val="28"/>
        </w:rPr>
        <w:t xml:space="preserve">伴随着集团事业的迅猛发展,我们完成了对方中物业新的战略规划,也对物业管理工作提出了更高的要求。20xx年方中集团物业运营中心正式成立,这标志着物业管理工作已经上升到关系集团发展的战略层面,也反映了集团对物业管理工作的重视。为了配合这一战略,我们将\"广州市方中物业管理有限公司\"更名为\"广州方中物业管理有限公司\",对公司物业管理资源进行了重新整合,明确了物业分公司的组织架构和岗位设置,同时,将20xx年定位为\"服务质量提升年\"。可以说,从20xx年起方中物业已经进入到产业化运营、品牌化建设和规范化管理的关键时期。</w:t>
      </w:r>
    </w:p>
    <w:p>
      <w:pPr>
        <w:ind w:left="0" w:right="0" w:firstLine="560"/>
        <w:spacing w:before="450" w:after="450" w:line="312" w:lineRule="auto"/>
      </w:pPr>
      <w:r>
        <w:rPr>
          <w:rFonts w:ascii="黑体" w:hAnsi="黑体" w:eastAsia="黑体" w:cs="黑体"/>
          <w:color w:val="000000"/>
          <w:sz w:val="34"/>
          <w:szCs w:val="34"/>
          <w:b w:val="1"/>
          <w:bCs w:val="1"/>
        </w:rPr>
        <w:t xml:space="preserve">领导表彰大会发言稿篇五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大家好!天公作美，前两天还是春雨绵绵，现在已经是阳光明媚。人间最美四月天，在草长莺飞、惠风和畅的今天，我们聚集在一起，共同回顾这半学期的学习生活，分享甜蜜的果实，总结学习的得失。</w:t>
      </w:r>
    </w:p>
    <w:p>
      <w:pPr>
        <w:ind w:left="0" w:right="0" w:firstLine="560"/>
        <w:spacing w:before="450" w:after="450" w:line="312" w:lineRule="auto"/>
      </w:pPr>
      <w:r>
        <w:rPr>
          <w:rFonts w:ascii="宋体" w:hAnsi="宋体" w:eastAsia="宋体" w:cs="宋体"/>
          <w:color w:val="000"/>
          <w:sz w:val="28"/>
          <w:szCs w:val="28"/>
        </w:rPr>
        <w:t xml:space="preserve">这半学期，因为有全体老师的共同努力，学校教学工作才得以顺利开展。因为有全体同学的勤奋刻苦，学习氛围才大有改观。在此，对全体老师和同学的辛勤付出表示衷心的感谢!谢谢你们，隽水小学的每一位主人!我相信，隽水小学的明天，因为有我们每一位的倾情付出，将更加灿烂辉煌!</w:t>
      </w:r>
    </w:p>
    <w:p>
      <w:pPr>
        <w:ind w:left="0" w:right="0" w:firstLine="560"/>
        <w:spacing w:before="450" w:after="450" w:line="312" w:lineRule="auto"/>
      </w:pPr>
      <w:r>
        <w:rPr>
          <w:rFonts w:ascii="宋体" w:hAnsi="宋体" w:eastAsia="宋体" w:cs="宋体"/>
          <w:color w:val="000"/>
          <w:sz w:val="28"/>
          <w:szCs w:val="28"/>
        </w:rPr>
        <w:t xml:space="preserve">我们高兴地看到：我们的校风、班风、学风，变得越来越好了，绝大多数同学的精神面貌焕然一新，学习成绩呈现上升势头。比方说六(1)班、六(2)班，去年数学期末考试与平行班差距很大，这次已经迎头赶上来了。来，请六(1、2)班的同学起立，为我们为他们的巨大进步鼓掌!我们举行期中总结表彰大会，就是要让我们的老师、我们的同学，看到前半学期的成绩和不足，激励老师和同学们继续努力，争取更大进步!</w:t>
      </w:r>
    </w:p>
    <w:p>
      <w:pPr>
        <w:ind w:left="0" w:right="0" w:firstLine="560"/>
        <w:spacing w:before="450" w:after="450" w:line="312" w:lineRule="auto"/>
      </w:pPr>
      <w:r>
        <w:rPr>
          <w:rFonts w:ascii="宋体" w:hAnsi="宋体" w:eastAsia="宋体" w:cs="宋体"/>
          <w:color w:val="000"/>
          <w:sz w:val="28"/>
          <w:szCs w:val="28"/>
        </w:rPr>
        <w:t xml:space="preserve">四年级的同学在哪里?请挥挥手!请问你们学过杏林子的一篇什么文章?</w:t>
      </w:r>
    </w:p>
    <w:p>
      <w:pPr>
        <w:ind w:left="0" w:right="0" w:firstLine="560"/>
        <w:spacing w:before="450" w:after="450" w:line="312" w:lineRule="auto"/>
      </w:pPr>
      <w:r>
        <w:rPr>
          <w:rFonts w:ascii="宋体" w:hAnsi="宋体" w:eastAsia="宋体" w:cs="宋体"/>
          <w:color w:val="000"/>
          <w:sz w:val="28"/>
          <w:szCs w:val="28"/>
        </w:rPr>
        <w:t xml:space="preserve">杏林子原名刘侠，笔名为杏林子(1942年4月12日—20__年2月8日)。中国台湾登工组组长;台北市南机场社区发展实验中心辅导;伊甸残障福利基金会创办人;中华人民共和国残障联盟创会理事长。12岁时罹患罕见的类风湿性关节炎，发病时手脚肿痛行动不便，只有手指可以动。 自此身心饱受病痛煎熬。作品《生命 生命》已被选入小学语文四年级下册人教版教科书第19课。杏林子在62岁时，被患有精神病的看护工维娜虐待，头部受重伤，因抢救无效死亡。杏林子是一个不向命运屈服的作家，虽然她已逝去十多年，但她依然活在读者的心中。</w:t>
      </w:r>
    </w:p>
    <w:p>
      <w:pPr>
        <w:ind w:left="0" w:right="0" w:firstLine="560"/>
        <w:spacing w:before="450" w:after="450" w:line="312" w:lineRule="auto"/>
      </w:pPr>
      <w:r>
        <w:rPr>
          <w:rFonts w:ascii="宋体" w:hAnsi="宋体" w:eastAsia="宋体" w:cs="宋体"/>
          <w:color w:val="000"/>
          <w:sz w:val="28"/>
          <w:szCs w:val="28"/>
        </w:rPr>
        <w:t xml:space="preserve">是啊，正如杏林子所写的“虽然生命短暂，但是，我们却可以让有限的生命体现出无限的价值。”因此，我们敬爱的周恩来总理十一、二岁就立下了“为中华之崛起而读书”的远大志向，最终永远活在人民心中，很好地体现了生命价值的无限。心有多大，舞台就有多大。思想有多远，你就能走多远。为了让自己这一辈子过得有意义，我们也要为自己树立起远大的理想，并且为之坚持不懈地去奋斗，才不枉来这世上走一遭。</w:t>
      </w:r>
    </w:p>
    <w:p>
      <w:pPr>
        <w:ind w:left="0" w:right="0" w:firstLine="560"/>
        <w:spacing w:before="450" w:after="450" w:line="312" w:lineRule="auto"/>
      </w:pPr>
      <w:r>
        <w:rPr>
          <w:rFonts w:ascii="宋体" w:hAnsi="宋体" w:eastAsia="宋体" w:cs="宋体"/>
          <w:color w:val="000"/>
          <w:sz w:val="28"/>
          <w:szCs w:val="28"/>
        </w:rPr>
        <w:t xml:space="preserve">1917年的周恩来</w:t>
      </w:r>
    </w:p>
    <w:p>
      <w:pPr>
        <w:ind w:left="0" w:right="0" w:firstLine="560"/>
        <w:spacing w:before="450" w:after="450" w:line="312" w:lineRule="auto"/>
      </w:pPr>
      <w:r>
        <w:rPr>
          <w:rFonts w:ascii="宋体" w:hAnsi="宋体" w:eastAsia="宋体" w:cs="宋体"/>
          <w:color w:val="000"/>
          <w:sz w:val="28"/>
          <w:szCs w:val="28"/>
        </w:rPr>
        <w:t xml:space="preserve">二年级的同学在哪里?我们学过的《葡萄沟》在哪个地方?同学们，你们知道吗，新疆占我国陆地面积的六分之一，差点儿就被老外弄去了，你们知道是谁力挽狂澜的吗?他就是晚清重臣、政治家、军事家左宗棠!左宗棠说过“身无半亩，心忧天下;读破万卷，神交古人”。正因为他“心忧天下”才保住了新疆，也正因为他“读破万卷，神交古人”才有那个实力，因而成了民族英雄!</w:t>
      </w:r>
    </w:p>
    <w:p>
      <w:pPr>
        <w:ind w:left="0" w:right="0" w:firstLine="560"/>
        <w:spacing w:before="450" w:after="450" w:line="312" w:lineRule="auto"/>
      </w:pPr>
      <w:r>
        <w:rPr>
          <w:rFonts w:ascii="宋体" w:hAnsi="宋体" w:eastAsia="宋体" w:cs="宋体"/>
          <w:color w:val="000"/>
          <w:sz w:val="28"/>
          <w:szCs w:val="28"/>
        </w:rPr>
        <w:t xml:space="preserve">读未见书，如得良友;读已见书，如逢故人。</w:t>
      </w:r>
    </w:p>
    <w:p>
      <w:pPr>
        <w:ind w:left="0" w:right="0" w:firstLine="560"/>
        <w:spacing w:before="450" w:after="450" w:line="312" w:lineRule="auto"/>
      </w:pPr>
      <w:r>
        <w:rPr>
          <w:rFonts w:ascii="宋体" w:hAnsi="宋体" w:eastAsia="宋体" w:cs="宋体"/>
          <w:color w:val="000"/>
          <w:sz w:val="28"/>
          <w:szCs w:val="28"/>
        </w:rPr>
        <w:t xml:space="preserve">周总理也好，左宗棠也罢，都说到了读书。这里，再向同学们介绍一位名人，他叫钱钟书，非常有个性，考清华大学时语文、英语几乎满分，但数学很差。由于罗家伦校长的慧眼识英雄，破格录取了他。钱钟书刚进清华时说过要横扫清华图书馆，据说到现在，清华大学图书馆仍有很多书的借阅卡上只有钱钟书先生的名字，真可谓是博览群收。因此，为了实现自己的理想，在努力搞好学习的同时，一定要多看书、多看好书，请同学们“横扫隽小图书室”，能做到吗?</w:t>
      </w:r>
    </w:p>
    <w:p>
      <w:pPr>
        <w:ind w:left="0" w:right="0" w:firstLine="560"/>
        <w:spacing w:before="450" w:after="450" w:line="312" w:lineRule="auto"/>
      </w:pPr>
      <w:r>
        <w:rPr>
          <w:rFonts w:ascii="宋体" w:hAnsi="宋体" w:eastAsia="宋体" w:cs="宋体"/>
          <w:color w:val="000"/>
          <w:sz w:val="28"/>
          <w:szCs w:val="28"/>
        </w:rPr>
        <w:t xml:space="preserve">钱钟书夫妇</w:t>
      </w:r>
    </w:p>
    <w:p>
      <w:pPr>
        <w:ind w:left="0" w:right="0" w:firstLine="560"/>
        <w:spacing w:before="450" w:after="450" w:line="312" w:lineRule="auto"/>
      </w:pPr>
      <w:r>
        <w:rPr>
          <w:rFonts w:ascii="宋体" w:hAnsi="宋体" w:eastAsia="宋体" w:cs="宋体"/>
          <w:color w:val="000"/>
          <w:sz w:val="28"/>
          <w:szCs w:val="28"/>
        </w:rPr>
        <w:t xml:space="preserve">同学们，去年寒假，学校新建了两位教育家的雕塑，我们好多同学每天在这两位教育家的注视下来到学校，又在他们的目送下回到家里，你们知道是哪两位吗?对，是孔子和陶行知。跟孔子齐名的有一位思想家叫孟子，《三字经》中的“昔孟母，择邻处;子不学，断机杼”里面的两则故事，都是关于孟子小时候学习的。</w:t>
      </w:r>
    </w:p>
    <w:p>
      <w:pPr>
        <w:ind w:left="0" w:right="0" w:firstLine="560"/>
        <w:spacing w:before="450" w:after="450" w:line="312" w:lineRule="auto"/>
      </w:pPr>
      <w:r>
        <w:rPr>
          <w:rFonts w:ascii="宋体" w:hAnsi="宋体" w:eastAsia="宋体" w:cs="宋体"/>
          <w:color w:val="000"/>
          <w:sz w:val="28"/>
          <w:szCs w:val="28"/>
        </w:rPr>
        <w:t xml:space="preserve">“昔孟母，择邻处”说的是孟子母亲为了给孟子一个好的学习环境，先后两次搬家，搬迁到了第三个地方学校附近才定了下来。说明学习环境很重要，你看一(1)班、一(7)班、二(4)班、三(1)班、三(6)班、三(8)班、四(3)班、五(1)班、五(7)班、五(10)班、六(2)班这些班的同学学习非常自觉，学习氛围非常好，因而期中考试各科成绩都在年级名列前茅(当然有些班单科成绩不错，像一(3、6、8)班、二(1、3)班、三(5)班、四(4、5、6、10)班、五(4)班、五(5)班、六(3、4、6、10)但有一科或两科排名比较靠后)。我们其他班上的同学也要以这些班级为榜样，使自己班上的每一位同学都能够全身心投入到学习中去。卢校长为了我们每一位同学都能提高学习成绩，几乎每天早晨都要督促大家读书。他还特别要求我们老师们对学习困难的同学进行包保。你看，五(9)班王丽老师包保的黎羽翔同学认为老师对自己有信心;五(5)班陈隽梅老师包保的金安其同学感觉老师对她特别好;二(1)班黎艳梅老师为包保的学生准备了专门的作业本。学校、老师为大家的学习付出了很多，同学们更要你追我赶，在班上营造浓厚的学习氛围。今天的总结表彰会，我们花了四十多分钟把每一位获奖学生的名字念出来，就是希望念到名字的同学有一种荣誉感，没念到名字的同学有一种紧迫感，从而比学赶帮，形成良好的学习氛围。</w:t>
      </w:r>
    </w:p>
    <w:p>
      <w:pPr>
        <w:ind w:left="0" w:right="0" w:firstLine="560"/>
        <w:spacing w:before="450" w:after="450" w:line="312" w:lineRule="auto"/>
      </w:pPr>
      <w:r>
        <w:rPr>
          <w:rFonts w:ascii="宋体" w:hAnsi="宋体" w:eastAsia="宋体" w:cs="宋体"/>
          <w:color w:val="000"/>
          <w:sz w:val="28"/>
          <w:szCs w:val="28"/>
        </w:rPr>
        <w:t xml:space="preserve">“子不学，断机杼”说的是孟子逃学，孟母举起剪刀，就把自己忙碌了好多个日日夜夜的半匹布剪断了，告诉孟子，学习就像织布一样，是一点一滴积累起来的，如果放松了自己，就会前功尽弃、半途而废。因此，我们写字、上课、作业、考试都要认真对待。我经常在教学楼转，主要是看同学们的学习情况，总有那么一些同学上课开小差;总有那么一些同学作业书写马虎甚至潦草，还有抄袭的现象;也总有那么一些同学老师没来就吵吵闹闹，老师来了好久也不能安静下来，更不用说做好课前准备了，可见学习习惯很差。这些同学的行为，就好比把快要织好的布匹一刀剪断，是很难取得好的学习成绩的。因此，我们要从每天的点滴小事做起，争取每天都有所收获，一天一点进步。大家看，我们这次表彰的进步学生人数是学习标兵人数的3倍(一、二年级是2倍)，说明我们更看重同学们的进步。进步哪里来?也需要把写字、上课、作业这样一些小事认真做好。</w:t>
      </w:r>
    </w:p>
    <w:p>
      <w:pPr>
        <w:ind w:left="0" w:right="0" w:firstLine="560"/>
        <w:spacing w:before="450" w:after="450" w:line="312" w:lineRule="auto"/>
      </w:pPr>
      <w:r>
        <w:rPr>
          <w:rFonts w:ascii="宋体" w:hAnsi="宋体" w:eastAsia="宋体" w:cs="宋体"/>
          <w:color w:val="000"/>
          <w:sz w:val="28"/>
          <w:szCs w:val="28"/>
        </w:rPr>
        <w:t xml:space="preserve">说了半天了，关于学习，究竟讲了哪几层意思呢?</w:t>
      </w:r>
    </w:p>
    <w:p>
      <w:pPr>
        <w:ind w:left="0" w:right="0" w:firstLine="560"/>
        <w:spacing w:before="450" w:after="450" w:line="312" w:lineRule="auto"/>
      </w:pPr>
      <w:r>
        <w:rPr>
          <w:rFonts w:ascii="宋体" w:hAnsi="宋体" w:eastAsia="宋体" w:cs="宋体"/>
          <w:color w:val="000"/>
          <w:sz w:val="28"/>
          <w:szCs w:val="28"/>
        </w:rPr>
        <w:t xml:space="preserve">一是要有远大理想，让平凡的生命也变得有意义;</w:t>
      </w:r>
    </w:p>
    <w:p>
      <w:pPr>
        <w:ind w:left="0" w:right="0" w:firstLine="560"/>
        <w:spacing w:before="450" w:after="450" w:line="312" w:lineRule="auto"/>
      </w:pPr>
      <w:r>
        <w:rPr>
          <w:rFonts w:ascii="宋体" w:hAnsi="宋体" w:eastAsia="宋体" w:cs="宋体"/>
          <w:color w:val="000"/>
          <w:sz w:val="28"/>
          <w:szCs w:val="28"/>
        </w:rPr>
        <w:t xml:space="preserve">二是在学习上，既要互相比，也要互相帮，营造班级良好的学习氛围;</w:t>
      </w:r>
    </w:p>
    <w:p>
      <w:pPr>
        <w:ind w:left="0" w:right="0" w:firstLine="560"/>
        <w:spacing w:before="450" w:after="450" w:line="312" w:lineRule="auto"/>
      </w:pPr>
      <w:r>
        <w:rPr>
          <w:rFonts w:ascii="宋体" w:hAnsi="宋体" w:eastAsia="宋体" w:cs="宋体"/>
          <w:color w:val="000"/>
          <w:sz w:val="28"/>
          <w:szCs w:val="28"/>
        </w:rPr>
        <w:t xml:space="preserve">三是要认真写字、上课、作业、考试，争取每天都有进步。</w:t>
      </w:r>
    </w:p>
    <w:p>
      <w:pPr>
        <w:ind w:left="0" w:right="0" w:firstLine="560"/>
        <w:spacing w:before="450" w:after="450" w:line="312" w:lineRule="auto"/>
      </w:pPr>
      <w:r>
        <w:rPr>
          <w:rFonts w:ascii="宋体" w:hAnsi="宋体" w:eastAsia="宋体" w:cs="宋体"/>
          <w:color w:val="000"/>
          <w:sz w:val="28"/>
          <w:szCs w:val="28"/>
        </w:rPr>
        <w:t xml:space="preserve">同学们，杏林子说“这就是我的生命，单单属于我的。我可以好好地使用它，也可以白白糟蹋它。一切全由自己决定，我必须对自己负责。”同学们，学习怎么样，全由谁决定啊?生命是否有意义，全由谁决定啊?</w:t>
      </w:r>
    </w:p>
    <w:p>
      <w:pPr>
        <w:ind w:left="0" w:right="0" w:firstLine="560"/>
        <w:spacing w:before="450" w:after="450" w:line="312" w:lineRule="auto"/>
      </w:pPr>
      <w:r>
        <w:rPr>
          <w:rFonts w:ascii="宋体" w:hAnsi="宋体" w:eastAsia="宋体" w:cs="宋体"/>
          <w:color w:val="000"/>
          <w:sz w:val="28"/>
          <w:szCs w:val="28"/>
        </w:rPr>
        <w:t xml:space="preserve">最后，把《生命生命》的结尾分享给同学们：于是，我下定决心，一定要珍惜生命，决不让它白白流失，使自己活得更加光彩有力。</w:t>
      </w:r>
    </w:p>
    <w:p>
      <w:pPr>
        <w:ind w:left="0" w:right="0" w:firstLine="560"/>
        <w:spacing w:before="450" w:after="450" w:line="312" w:lineRule="auto"/>
      </w:pPr>
      <w:r>
        <w:rPr>
          <w:rFonts w:ascii="宋体" w:hAnsi="宋体" w:eastAsia="宋体" w:cs="宋体"/>
          <w:color w:val="000"/>
          <w:sz w:val="28"/>
          <w:szCs w:val="28"/>
        </w:rPr>
        <w:t xml:space="preserve">请同学们跟我读：于是，我下定决心，一定要珍惜生命，决不让它白白流失，使自己活得更加光彩有力。</w:t>
      </w:r>
    </w:p>
    <w:p>
      <w:pPr>
        <w:ind w:left="0" w:right="0" w:firstLine="560"/>
        <w:spacing w:before="450" w:after="450" w:line="312" w:lineRule="auto"/>
      </w:pPr>
      <w:r>
        <w:rPr>
          <w:rFonts w:ascii="宋体" w:hAnsi="宋体" w:eastAsia="宋体" w:cs="宋体"/>
          <w:color w:val="000"/>
          <w:sz w:val="28"/>
          <w:szCs w:val="28"/>
        </w:rPr>
        <w:t xml:space="preserve">同学们，请告诉我，你们下定决心了吗?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领导表彰大会发言稿篇六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温水小学的一名普通教师，我没有惊天动地的壮举，也没有感召别人的豪言，因为在我身边还有一群爱岗敬业、默默无闻、无私奉献的领导和老师。在此，能作为优秀教师代表在这里面对大家谈谈我自己的感受、说说心里话，我既感到荣幸又感到惭愧。在温小这众多有责任心又经验丰富的优秀教师中我是最普通的一个。这个简单的优秀称号凝聚的是温水镇人民政府的关怀，学校领导的支持，同事的指导与帮助及学生的努力，在此，请允许我代表受表彰的老师们向你们致以最诚挚的感激和衷心的敬意。</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教师生涯。回望过去的岁月，面对教学中的种.种困难和沉重的压力，我犹豫过，也彷徨过。但孩子们的努力给了我力量，领导的关心给了我鼓励，同事的微笑给了我信心，家人的支持给了我动力，让我勇敢地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四年的教坛之路，我有过年轻气盛的冲动、有过始料未及的欣喜、有过屡遭挫折的痛楚，更有过不眠不休的焦虑。曾为上好一堂公开课而日思夜想，曾为一道难题如何给孩子讲明白而绞尽脑汁;但是我也曾为学生送上的一包金嗓子;塞到手上的一块饼干，悄悄放在桌子上的一张手工贺卡而感动。也曾为孩子们天性的调皮、纯真的童言、无心的错误而开怀大笑。这一切的一切让我穿越时空，回到童年，使我的世界充满阳光。</w:t>
      </w:r>
    </w:p>
    <w:p>
      <w:pPr>
        <w:ind w:left="0" w:right="0" w:firstLine="560"/>
        <w:spacing w:before="450" w:after="450" w:line="312" w:lineRule="auto"/>
      </w:pPr>
      <w:r>
        <w:rPr>
          <w:rFonts w:ascii="宋体" w:hAnsi="宋体" w:eastAsia="宋体" w:cs="宋体"/>
          <w:color w:val="000"/>
          <w:sz w:val="28"/>
          <w:szCs w:val="28"/>
        </w:rPr>
        <w:t xml:space="preserve">也许在外人看来老师这个职业十分清闲，假也多，福利待遇又好......但很多时候大家都是以表象做判断：一个负责任的好老师，他需要操心的东西真的是非处在他位子上的人能理解的。课程压力大了，如何让教案更加完善;上课学生跟不上该如何在备课过程中做一定的改变、创新来缓解等等这些都需要老师在备课过程中下功夫，所以经常免不了熬夜做教案......不同于其他与数据类打交道的职业，教师面对的是活生生的人，又不同的是这些人是祖国的未来.....当中的任何一个都有机会成为栋梁之才，教育者所要承受身心压力也是很多局外人无法理解的。</w:t>
      </w:r>
    </w:p>
    <w:p>
      <w:pPr>
        <w:ind w:left="0" w:right="0" w:firstLine="560"/>
        <w:spacing w:before="450" w:after="450" w:line="312" w:lineRule="auto"/>
      </w:pPr>
      <w:r>
        <w:rPr>
          <w:rFonts w:ascii="宋体" w:hAnsi="宋体" w:eastAsia="宋体" w:cs="宋体"/>
          <w:color w:val="000"/>
          <w:sz w:val="28"/>
          <w:szCs w:val="28"/>
        </w:rPr>
        <w:t xml:space="preserve">其实就像是只掌握了专业知识的一类专业人士,和医生一样，对于大部分人，他们是让你更健康，而对于有些人，他们把握着生命存亡。而作为教师，看似不那么专业的人士，却比医生更需要专业，他们随时能改写一个人的一生。他们需要的不仅仅是爱心和耐心，更多的是知识，能力和心态。虽然这一切，看似真的很难做到，但我们一直在路上。</w:t>
      </w:r>
    </w:p>
    <w:p>
      <w:pPr>
        <w:ind w:left="0" w:right="0" w:firstLine="560"/>
        <w:spacing w:before="450" w:after="450" w:line="312" w:lineRule="auto"/>
      </w:pPr>
      <w:r>
        <w:rPr>
          <w:rFonts w:ascii="宋体" w:hAnsi="宋体" w:eastAsia="宋体" w:cs="宋体"/>
          <w:color w:val="000"/>
          <w:sz w:val="28"/>
          <w:szCs w:val="28"/>
        </w:rPr>
        <w:t xml:space="preserve">有位老师曾经说过，我们不是人才，但我们培养的是人才;我们不是太阳，但我们托起的是太阳;我们不是希望，但我们播撒的是希望。我们选择了教师这个职业，就意味着我们必须放弃很多，亦如金钱、时间、精力……甚至是我们自己孩子的成长，我们的家庭。我们被戴上了美丽的花环，我们被称为人类灵魂的工程师，是培育祖国花朵的园丁，是燃烧自己照亮别人的蜡烛。但是今天我想说的是：教师其实是平凡的，普通的，就如一颗小小的铺路石，他也只是社会中的沧海一粟。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这其中就包括我们在座的每一位教师!</w:t>
      </w:r>
    </w:p>
    <w:p>
      <w:pPr>
        <w:ind w:left="0" w:right="0" w:firstLine="560"/>
        <w:spacing w:before="450" w:after="450" w:line="312" w:lineRule="auto"/>
      </w:pPr>
      <w:r>
        <w:rPr>
          <w:rFonts w:ascii="宋体" w:hAnsi="宋体" w:eastAsia="宋体" w:cs="宋体"/>
          <w:color w:val="000"/>
          <w:sz w:val="28"/>
          <w:szCs w:val="28"/>
        </w:rPr>
        <w:t xml:space="preserve">作为一名教师，倾我所有为学生是我们的本职。因为选择这个职业就注定了我们的欢笑荣誉都是与同学们在一起的，他们是懂事的我们就是快乐的。他们是进步的，我们就是欣慰的，他们是成功的，我们才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“耿耿园丁意，拳拳育人心，神于幽谷，处孕育兰花香。”我会永守心中这个三尺讲台，与学生共同成长进步。</w:t>
      </w:r>
    </w:p>
    <w:p>
      <w:pPr>
        <w:ind w:left="0" w:right="0" w:firstLine="560"/>
        <w:spacing w:before="450" w:after="450" w:line="312" w:lineRule="auto"/>
      </w:pPr>
      <w:r>
        <w:rPr>
          <w:rFonts w:ascii="宋体" w:hAnsi="宋体" w:eastAsia="宋体" w:cs="宋体"/>
          <w:color w:val="000"/>
          <w:sz w:val="28"/>
          <w:szCs w:val="28"/>
        </w:rPr>
        <w:t xml:space="preserve">教海无涯，我深知自己仅是一个初涉者，今后的路还很漫长。我将继续努力，为教育的发展做出应有的贡献!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领导表彰大会发言稿篇七</w:t>
      </w:r>
    </w:p>
    <w:p>
      <w:pPr>
        <w:ind w:left="0" w:right="0" w:firstLine="560"/>
        <w:spacing w:before="450" w:after="450" w:line="312" w:lineRule="auto"/>
      </w:pPr>
      <w:r>
        <w:rPr>
          <w:rFonts w:ascii="宋体" w:hAnsi="宋体" w:eastAsia="宋体" w:cs="宋体"/>
          <w:color w:val="000"/>
          <w:sz w:val="28"/>
          <w:szCs w:val="28"/>
        </w:rPr>
        <w:t xml:space="preserve">今天，我们在这里隆重召开20年总结表彰大会，表彰奖励在过去的一年里涌现出的先进个人和先进集体，在此，我代表学校党支部、校委会及全校师生，向受到表彰的先进集体和先进个人表示衷心的祝贺!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过去的一年，在上级领导和教育主管部门的大力支持和的正确领导下，经过全校师生的共同努力，我校各项工作都取得了显著的成绩。教学成绩得到进一提高，学校管理得到进一步加强，办学水平得到进一步提升，20年中考又取得了比较好的成绩，所有这些成绩的取得，都是我校全体教职员工共同努力的结果。也是我校全体学生尊纪守法，勤奋学习的结果，为此，我代表学校党支部、校委会向全体师生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在过去的一年里，我们做了大量的工作，现在我代表校委会向大会作工作汇报如下;</w:t>
      </w:r>
    </w:p>
    <w:p>
      <w:pPr>
        <w:ind w:left="0" w:right="0" w:firstLine="560"/>
        <w:spacing w:before="450" w:after="450" w:line="312" w:lineRule="auto"/>
      </w:pPr>
      <w:r>
        <w:rPr>
          <w:rFonts w:ascii="宋体" w:hAnsi="宋体" w:eastAsia="宋体" w:cs="宋体"/>
          <w:color w:val="000"/>
          <w:sz w:val="28"/>
          <w:szCs w:val="28"/>
        </w:rPr>
        <w:t xml:space="preserve">教师是教育改革和发展实践的主体，提高教师素质是学校发展的基础，教育教学工作要质量关键要靠教师队伍，因此，我们结合学校实际，为全面提高教师队伍的整体素质，在不断强化过程管理，加强工作力度的同时，深入开展了校本培训，通过各种培训使大多数老师都掌握了一定的信息技术，提高了教育教学能力。</w:t>
      </w:r>
    </w:p>
    <w:p>
      <w:pPr>
        <w:ind w:left="0" w:right="0" w:firstLine="560"/>
        <w:spacing w:before="450" w:after="450" w:line="312" w:lineRule="auto"/>
      </w:pPr>
      <w:r>
        <w:rPr>
          <w:rFonts w:ascii="宋体" w:hAnsi="宋体" w:eastAsia="宋体" w:cs="宋体"/>
          <w:color w:val="000"/>
          <w:sz w:val="28"/>
          <w:szCs w:val="28"/>
        </w:rPr>
        <w:t xml:space="preserve">从上学期开始我们施行年级组管理新模式。校级领导承包年级组，侧重抓好教育教学工作。承包管理，突出承包领导侧重抓，自主管理，统一管理和分组管理相结合的原则，在履行好原岗位职责的基础上，确保了年组的教育教学质量。</w:t>
      </w:r>
    </w:p>
    <w:p>
      <w:pPr>
        <w:ind w:left="0" w:right="0" w:firstLine="560"/>
        <w:spacing w:before="450" w:after="450" w:line="312" w:lineRule="auto"/>
      </w:pPr>
      <w:r>
        <w:rPr>
          <w:rFonts w:ascii="宋体" w:hAnsi="宋体" w:eastAsia="宋体" w:cs="宋体"/>
          <w:color w:val="000"/>
          <w:sz w:val="28"/>
          <w:szCs w:val="28"/>
        </w:rPr>
        <w:t xml:space="preserve">努力打造学习氛围，为营造学习性校园打好基础。在这方面我们做到了以下几点;1、在师生中广泛开展学习活动，努力营造了校园学习氛围。2、做到了校级业务学习讲座。3、加强了三语教学工作力度，在学生中掀起读书热的高潮。德育、政教、团委有计划地组织开展了学生各项活动。</w:t>
      </w:r>
    </w:p>
    <w:p>
      <w:pPr>
        <w:ind w:left="0" w:right="0" w:firstLine="560"/>
        <w:spacing w:before="450" w:after="450" w:line="312" w:lineRule="auto"/>
      </w:pPr>
      <w:r>
        <w:rPr>
          <w:rFonts w:ascii="宋体" w:hAnsi="宋体" w:eastAsia="宋体" w:cs="宋体"/>
          <w:color w:val="000"/>
          <w:sz w:val="28"/>
          <w:szCs w:val="28"/>
        </w:rPr>
        <w:t xml:space="preserve">以课堂教学为着力点，加强了教育教学工作的力度。为了使我们的每一位教师真正成为一名让“社会信任、家长满意、学生喜欢”的教师，学校要求每位教师把全部精力放在教学上，争做“学者型、事业型”教师。争做一名学科带头人。</w:t>
      </w:r>
    </w:p>
    <w:p>
      <w:pPr>
        <w:ind w:left="0" w:right="0" w:firstLine="560"/>
        <w:spacing w:before="450" w:after="450" w:line="312" w:lineRule="auto"/>
      </w:pPr>
      <w:r>
        <w:rPr>
          <w:rFonts w:ascii="宋体" w:hAnsi="宋体" w:eastAsia="宋体" w:cs="宋体"/>
          <w:color w:val="000"/>
          <w:sz w:val="28"/>
          <w:szCs w:val="28"/>
        </w:rPr>
        <w:t xml:space="preserve">以“主体教学”为核心，继续深入开展了课堂教学改革。提高课堂教学能力，活跃课堂教学气氛，激发学习兴趣，适应新课程理念是摆在我们眼前的主要问题。把好课堂教学质量是保证教育教学质量的关键。因此，在课堂教学中注重优化课程结构，活跃课堂气氛，突出培养学习兴趣、培养特长为主要目标进行教学，取得了较好的效果。</w:t>
      </w:r>
    </w:p>
    <w:p>
      <w:pPr>
        <w:ind w:left="0" w:right="0" w:firstLine="560"/>
        <w:spacing w:before="450" w:after="450" w:line="312" w:lineRule="auto"/>
      </w:pPr>
      <w:r>
        <w:rPr>
          <w:rFonts w:ascii="宋体" w:hAnsi="宋体" w:eastAsia="宋体" w:cs="宋体"/>
          <w:color w:val="000"/>
          <w:sz w:val="28"/>
          <w:szCs w:val="28"/>
        </w:rPr>
        <w:t xml:space="preserve">以课改为重点课堂教学为切入点，深入开展了丰富多彩的教学研究活动。</w:t>
      </w:r>
    </w:p>
    <w:p>
      <w:pPr>
        <w:ind w:left="0" w:right="0" w:firstLine="560"/>
        <w:spacing w:before="450" w:after="450" w:line="312" w:lineRule="auto"/>
      </w:pPr>
      <w:r>
        <w:rPr>
          <w:rFonts w:ascii="宋体" w:hAnsi="宋体" w:eastAsia="宋体" w:cs="宋体"/>
          <w:color w:val="000"/>
          <w:sz w:val="28"/>
          <w:szCs w:val="28"/>
        </w:rPr>
        <w:t xml:space="preserve">在强抓毕业班教学工作的同时，抓好基础年级的教学，实行了月考制度，并保证了月考的质量，做到了质量分析，总结经验，查找不足之处，改进了教学方法和手段，稳步提高了教学质量。</w:t>
      </w:r>
    </w:p>
    <w:p>
      <w:pPr>
        <w:ind w:left="0" w:right="0" w:firstLine="560"/>
        <w:spacing w:before="450" w:after="450" w:line="312" w:lineRule="auto"/>
      </w:pPr>
      <w:r>
        <w:rPr>
          <w:rFonts w:ascii="宋体" w:hAnsi="宋体" w:eastAsia="宋体" w:cs="宋体"/>
          <w:color w:val="000"/>
          <w:sz w:val="28"/>
          <w:szCs w:val="28"/>
        </w:rPr>
        <w:t xml:space="preserve">进一步加强了德育工作的领导，为积极构建全员育人的德育管理新局面，在加强班主任队伍建设的基础上，强化了班主任管理及政教处统筹的力度，政教处在加强对学生干部指导和培养的基础上，为创设学习自治，自理的管理局面而作出了一定的努力。</w:t>
      </w:r>
    </w:p>
    <w:p>
      <w:pPr>
        <w:ind w:left="0" w:right="0" w:firstLine="560"/>
        <w:spacing w:before="450" w:after="450" w:line="312" w:lineRule="auto"/>
      </w:pPr>
      <w:r>
        <w:rPr>
          <w:rFonts w:ascii="宋体" w:hAnsi="宋体" w:eastAsia="宋体" w:cs="宋体"/>
          <w:color w:val="000"/>
          <w:sz w:val="28"/>
          <w:szCs w:val="28"/>
        </w:rPr>
        <w:t xml:space="preserve">在加强学生常规思想教育工作的基础上，努力拓展工作领域，探求适合我校学生管理的新途径、新方法，不断增强了学生的法制观念、纪律观念、卫生观念、学习意识和安全意识，形成了以德育处为主体，政教处为核心，班主任为重点，任课教师全员参与，党、政、工、团密切配合的管理新格局。增强了法制教育，提高了学生的知法守法的法制意识。本学期学校特意邀请我们学校聘请的法制副校长举办了针对全体学生的法律讲座，受到了良好的效果。</w:t>
      </w:r>
    </w:p>
    <w:p>
      <w:pPr>
        <w:ind w:left="0" w:right="0" w:firstLine="560"/>
        <w:spacing w:before="450" w:after="450" w:line="312" w:lineRule="auto"/>
      </w:pPr>
      <w:r>
        <w:rPr>
          <w:rFonts w:ascii="宋体" w:hAnsi="宋体" w:eastAsia="宋体" w:cs="宋体"/>
          <w:color w:val="000"/>
          <w:sz w:val="28"/>
          <w:szCs w:val="28"/>
        </w:rPr>
        <w:t xml:space="preserve">从本学期开始，我们根据学生厌学现象比较严重的实际情况，施行了师生间的承诺教育，对差生给予个别辅导，受到了学生和家长的认可。</w:t>
      </w:r>
    </w:p>
    <w:p>
      <w:pPr>
        <w:ind w:left="0" w:right="0" w:firstLine="560"/>
        <w:spacing w:before="450" w:after="450" w:line="312" w:lineRule="auto"/>
      </w:pPr>
      <w:r>
        <w:rPr>
          <w:rFonts w:ascii="宋体" w:hAnsi="宋体" w:eastAsia="宋体" w:cs="宋体"/>
          <w:color w:val="000"/>
          <w:sz w:val="28"/>
          <w:szCs w:val="28"/>
        </w:rPr>
        <w:t xml:space="preserve">认真开展了“五个一”活动的同时，各个班级积极组织开展了家长会，在学生中重点开展了感恩教育受到了良好的效果。要求学生学会艰苦朴素的生活作风，生活上要俭朴、勤俭节约、穿着朴素大方、物品摆放整齐，周围环境卫生干净、养成良好的生活习惯。对学生经常性地做了爱集体、爱学校的集体主义教育，开展争创文明宿舍、模范班级等活动，培养了集体主义思想。</w:t>
      </w:r>
    </w:p>
    <w:p>
      <w:pPr>
        <w:ind w:left="0" w:right="0" w:firstLine="560"/>
        <w:spacing w:before="450" w:after="450" w:line="312" w:lineRule="auto"/>
      </w:pPr>
      <w:r>
        <w:rPr>
          <w:rFonts w:ascii="宋体" w:hAnsi="宋体" w:eastAsia="宋体" w:cs="宋体"/>
          <w:color w:val="000"/>
          <w:sz w:val="28"/>
          <w:szCs w:val="28"/>
        </w:rPr>
        <w:t xml:space="preserve">过去的一年，全校教职工在各自的岗位上，开拓创新，无私奉献，老师们精心备课，认真上课，耐心辅导，引导同学们在知识的海洋里忘我求索，无怨无悔。同学们在老师们的辛勤培育下，如饥似渴地汲取着知识的营养，满怀希望地描绘着自己的美好未来。同学们不耻下问，刻苦钻研，全面发展，不断进步，涌现出了一大批先进班集体、优秀团支部和优秀班干部、团干部、三好学生等。希望受到表彰的集体和个人，发扬成绩，加倍努力，再接再厉。暂时没有受到表彰的同学，应以他们为榜样，认真查找不足，虚心学习，不耻下问，迎头赶上。</w:t>
      </w:r>
    </w:p>
    <w:p>
      <w:pPr>
        <w:ind w:left="0" w:right="0" w:firstLine="560"/>
        <w:spacing w:before="450" w:after="450" w:line="312" w:lineRule="auto"/>
      </w:pPr>
      <w:r>
        <w:rPr>
          <w:rFonts w:ascii="宋体" w:hAnsi="宋体" w:eastAsia="宋体" w:cs="宋体"/>
          <w:color w:val="000"/>
          <w:sz w:val="28"/>
          <w:szCs w:val="28"/>
        </w:rPr>
        <w:t xml:space="preserve">老师们、同学们，20年，我们虽然取得了不小的成绩，但更要看到存在的缺点和不足，如有的老师做学生工作还不够细致耐心，不能够及时深入地掌握了解学生的思想状况，师生关系有时出现不和谐现象;有的教师教学观念有待更新，教学方法有待改善;在同学们当中，有不少同学的学习目的还不够明确，学习态度不够端正，学习的积极性还不高;有的同学纪律涣散，上课不认真听讲，有的同学贪图享乐，比吃比穿，不爱劳动，铺张浪费，还有些同学虽然十分用功，但因学习方法欠妥，学习效果不很理想等等。以上这些现象，都需要我们在本学期里不断改进。为此，我向全体老师、同学提出如下希望和要求:</w:t>
      </w:r>
    </w:p>
    <w:p>
      <w:pPr>
        <w:ind w:left="0" w:right="0" w:firstLine="560"/>
        <w:spacing w:before="450" w:after="450" w:line="312" w:lineRule="auto"/>
      </w:pPr>
      <w:r>
        <w:rPr>
          <w:rFonts w:ascii="宋体" w:hAnsi="宋体" w:eastAsia="宋体" w:cs="宋体"/>
          <w:color w:val="000"/>
          <w:sz w:val="28"/>
          <w:szCs w:val="28"/>
        </w:rPr>
        <w:t xml:space="preserve">希望全校教师认真学习新一轮课改精神，树立和掌握新课程理念，切实加强对新教材和课堂教学的研究，加大信息技术与学科教学整合力度，积极开展自主性、探索性、合作性与实践性的研究性学习方式与工作方法的研究，推进教学科研和教育创新进程。努力体现“让每个学生在快乐教育中和谐发展”的办学理念，为每一位学生创造体验成功的环境。希望全体学生珍惜时间，把握机会，传承和发扬我校“开拓进取、求实创新”的校训，遵循“勤学多问、尊师爱校”的学风，时刻牢记学习目的，积极完成每一节课、每一天的学习任务，做一名合格的中学生。希望同学们在今后的学习生活中，把爱国主义的热情转化为爱社会、爱学校、爱班级、爱同学、爱父母的实际行动，强化公德意识，维护公共秩序，牢记“三风一训”，树立奋发成才，报效祖国的远大志向，养成诚实守信、公正无私的优良品质，磨炼自强不息，百折不挠的坚强意志，强化敢于拼搏，勇于争先的竞争意识，将知识转化成智慧，努力培养良好的行为习惯和人格品质，努力形成“愉快学习，健康成长”的良好氛围，努力把自己塑造成具有强烈的民族自豪感、高度的社会责任感的素质全面的一代新人。</w:t>
      </w:r>
    </w:p>
    <w:p>
      <w:pPr>
        <w:ind w:left="0" w:right="0" w:firstLine="560"/>
        <w:spacing w:before="450" w:after="450" w:line="312" w:lineRule="auto"/>
      </w:pPr>
      <w:r>
        <w:rPr>
          <w:rFonts w:ascii="宋体" w:hAnsi="宋体" w:eastAsia="宋体" w:cs="宋体"/>
          <w:color w:val="000"/>
          <w:sz w:val="28"/>
          <w:szCs w:val="28"/>
        </w:rPr>
        <w:t xml:space="preserve">学会做人，全面发展，信息技术的迅速发展，人与人之间的短距离交流，呼唤着人们综合能力的提高，未来的社会，只有具备高品位、高智能、高水平的人，才会永远立于不败之地，因此，希望同学们不断学习，勇于实践，加强合作，全面发展，真正使自己成为德智双全，身心两健，文理兼通、学创俱能的优秀中学生。希望老师们继续更新教育教学观念，积极探索新课程改革，改进教学方法，加强师德修养，坚持依法施教，密切师生关系，用真诚的情感关心学生，高尚的人格影响学生，先进的理念教育学生，渊博的知识引领学生，让课堂更具活力，让教学更富创新，让学生更加聪明，让发展更为全面，振奋精神，团结拼搏，为提高学校的整体办学水平和教育教学质量而不懈努力。</w:t>
      </w:r>
    </w:p>
    <w:p>
      <w:pPr>
        <w:ind w:left="0" w:right="0" w:firstLine="560"/>
        <w:spacing w:before="450" w:after="450" w:line="312" w:lineRule="auto"/>
      </w:pPr>
      <w:r>
        <w:rPr>
          <w:rFonts w:ascii="宋体" w:hAnsi="宋体" w:eastAsia="宋体" w:cs="宋体"/>
          <w:color w:val="000"/>
          <w:sz w:val="28"/>
          <w:szCs w:val="28"/>
        </w:rPr>
        <w:t xml:space="preserve">校以立人为本，师以敬业为荣，生以成才为志是我们不懈的追求，让我们全体师生齐心协力，努力拼搏为把我校建设成具有民族特色的左中窗口学校而努力奋斗。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领导表彰大会发言稿篇八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尊敬的各位领导，各位代表，以及亲爱的同事们，</w:t>
      </w:r>
    </w:p>
    <w:p>
      <w:pPr>
        <w:ind w:left="0" w:right="0" w:firstLine="560"/>
        <w:spacing w:before="450" w:after="450" w:line="312" w:lineRule="auto"/>
      </w:pPr>
      <w:r>
        <w:rPr>
          <w:rFonts w:ascii="宋体" w:hAnsi="宋体" w:eastAsia="宋体" w:cs="宋体"/>
          <w:color w:val="000"/>
          <w:sz w:val="28"/>
          <w:szCs w:val="28"/>
        </w:rPr>
        <w:t xml:space="preserve">十分荣幸能够作为优秀员工代表，站在发言席和大家交流我的心得和体会。作为一个刚刚加入☆集团大家庭三年还不到的新人，我虽然年纪不小，但资历确实还尚浅，我记得20__年初的时候，我有幸参与四届一次职代会的会议工作，当时在台下做后勤服务的我，十分敬佩也很羡慕接受表彰的优秀员工们，也曾梦想过走到台上的一天，今天我终于可以说，这个梦想我终于实现了。我虽然感到自豪，但确实没做好准备，内心其实是非常惭愧和忐忑的，在此，真诚地感谢各位领导的厚爱和指导，感谢各位同事们的帮助和鼓励。</w:t>
      </w:r>
    </w:p>
    <w:p>
      <w:pPr>
        <w:ind w:left="0" w:right="0" w:firstLine="560"/>
        <w:spacing w:before="450" w:after="450" w:line="312" w:lineRule="auto"/>
      </w:pPr>
      <w:r>
        <w:rPr>
          <w:rFonts w:ascii="宋体" w:hAnsi="宋体" w:eastAsia="宋体" w:cs="宋体"/>
          <w:color w:val="000"/>
          <w:sz w:val="28"/>
          <w:szCs w:val="28"/>
        </w:rPr>
        <w:t xml:space="preserve">为了今天，我也认真思考了一下，作为一名代表，我能分享的是什么?我能代表的又是什么?我总结了以下几个方面，希望能对大家的工作生活有所启发。</w:t>
      </w:r>
    </w:p>
    <w:p>
      <w:pPr>
        <w:ind w:left="0" w:right="0" w:firstLine="560"/>
        <w:spacing w:before="450" w:after="450" w:line="312" w:lineRule="auto"/>
      </w:pPr>
      <w:r>
        <w:rPr>
          <w:rFonts w:ascii="宋体" w:hAnsi="宋体" w:eastAsia="宋体" w:cs="宋体"/>
          <w:color w:val="000"/>
          <w:sz w:val="28"/>
          <w:szCs w:val="28"/>
        </w:rPr>
        <w:t xml:space="preserve">第一是多学多思充电不能断。“工欲善其事，必先利其器”。只有不断充实自己，提高自己，才能适应新形势、新任务。每个人职位和岗位不同，所需要精、专的领域也不同，要想持续在自身岗位上发光发热，保持动力，持之以恒的学习十分必要。在此，也十分感谢集团公司多次“引进来”的同时，也给予我珍贵的“走出去”培训的机会，感谢我的部门领导和同事分享给我业务领域内大量的学习材料，帮助我在自身工作领域不断提升，不断进步。与此同时要进一步学会主动思考，多思考工作之间的因果关系、多思考工作失误的根本原因、多思考有待改进或优化的工作建议等等，思维需要不断锻炼才能焕发出生机。</w:t>
      </w:r>
    </w:p>
    <w:p>
      <w:pPr>
        <w:ind w:left="0" w:right="0" w:firstLine="560"/>
        <w:spacing w:before="450" w:after="450" w:line="312" w:lineRule="auto"/>
      </w:pPr>
      <w:r>
        <w:rPr>
          <w:rFonts w:ascii="宋体" w:hAnsi="宋体" w:eastAsia="宋体" w:cs="宋体"/>
          <w:color w:val="000"/>
          <w:sz w:val="28"/>
          <w:szCs w:val="28"/>
        </w:rPr>
        <w:t xml:space="preserve">第二是有章有序节奏不能乱。记得我第一次参加我们综合部全体会议的时候，我们部门负责人就强调过，综合部的工作纷繁复杂，总结起来综合材料多、行政事务多、突击任务多、协同配合多，有些工作看似琐碎细小，但又容不得半点差错，所以必须做到多思、多看、多听、多做，做到早谋划、早行动、早报告、早落实，就像我的工作，从综合材料、官网建设、再到信息管理、办公用品等方面，工作内容性质都大不相同，只有合理调整好角色、安排好时间，一样一样做好分类，列好计划，才能高效运转，顺利完成工作任务。工作其实像是在盖一座楼，看似琐碎的每一件小事都是未来缺一不可的基石，盖好平凡的一砖一瓦，才能成就高耸的摩天大楼。</w:t>
      </w:r>
    </w:p>
    <w:p>
      <w:pPr>
        <w:ind w:left="0" w:right="0" w:firstLine="560"/>
        <w:spacing w:before="450" w:after="450" w:line="312" w:lineRule="auto"/>
      </w:pPr>
      <w:r>
        <w:rPr>
          <w:rFonts w:ascii="宋体" w:hAnsi="宋体" w:eastAsia="宋体" w:cs="宋体"/>
          <w:color w:val="000"/>
          <w:sz w:val="28"/>
          <w:szCs w:val="28"/>
        </w:rPr>
        <w:t xml:space="preserve">第三是互帮互助团结不能忘。不管身处什么岗位，在哪个部门，我们从来都不是一个单独的个体，也永远不可能一个人将工作做到尽善尽美。要常怀助人之心，在做好自身工作的同时积极配合，主动协助。要常怀信任之心，不会的谦虚请教，不能的寻求帮助。只要你勇敢开口，一定会有人给予支持。在综合部的几年时间里，我深知，所以能顺利完成各项工作任务，与领导的悉心指导，同事的积极帮助密不可分，借此机会，再次表示感谢。</w:t>
      </w:r>
    </w:p>
    <w:p>
      <w:pPr>
        <w:ind w:left="0" w:right="0" w:firstLine="560"/>
        <w:spacing w:before="450" w:after="450" w:line="312" w:lineRule="auto"/>
      </w:pPr>
      <w:r>
        <w:rPr>
          <w:rFonts w:ascii="宋体" w:hAnsi="宋体" w:eastAsia="宋体" w:cs="宋体"/>
          <w:color w:val="000"/>
          <w:sz w:val="28"/>
          <w:szCs w:val="28"/>
        </w:rPr>
        <w:t xml:space="preserve">第四是再苦再累心态不能崩。我相信大家都和我一样，有过这样的体验，不管你有多少时间，都会有做不完的工作，不管你做了多少准备，都会有不尽人意的时候。加班是常态，失误在所难免，在面对一个人回家的路，深夜里不灭的灯，以及严肃但善意的批评指正时，也会有过悲伤失意，难以坚持的时候。我想说的是，这个时候，摆正心态很关键，承认错误并不可耻，释放压力去倾诉也并不做作，合理安排好时间和工作，找个爱好去放松下自己，要坚定自己当初的选择值得我们继续为之去努力，去拼搏。</w:t>
      </w:r>
    </w:p>
    <w:p>
      <w:pPr>
        <w:ind w:left="0" w:right="0" w:firstLine="560"/>
        <w:spacing w:before="450" w:after="450" w:line="312" w:lineRule="auto"/>
      </w:pPr>
      <w:r>
        <w:rPr>
          <w:rFonts w:ascii="宋体" w:hAnsi="宋体" w:eastAsia="宋体" w:cs="宋体"/>
          <w:color w:val="000"/>
          <w:sz w:val="28"/>
          <w:szCs w:val="28"/>
        </w:rPr>
        <w:t xml:space="preserve">今天，优秀员工这份荣誉虽然给了我们这27名员工，但我更觉得我们只是集团公司众多员工的一个缩影，是集体的厚爱给了我们这份荣誉，我们身后是更多为了理想坚持，为了集体奋进，为了赢一个我们共同的灿烂未来而持续发光发热的全体员工们。</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这是诗人陶渊明给我们的劝勉。当我们仰望星空的时候，也要踩实脚下的土地。仰望星空是我们捕捉梦想的开始，脚踏实地则是我们让梦想成真的途径，要相信追梦之路，我们有同伴，有风景，越努力，越幸运!</w:t>
      </w:r>
    </w:p>
    <w:p>
      <w:pPr>
        <w:ind w:left="0" w:right="0" w:firstLine="560"/>
        <w:spacing w:before="450" w:after="450" w:line="312" w:lineRule="auto"/>
      </w:pPr>
      <w:r>
        <w:rPr>
          <w:rFonts w:ascii="宋体" w:hAnsi="宋体" w:eastAsia="宋体" w:cs="宋体"/>
          <w:color w:val="000"/>
          <w:sz w:val="28"/>
          <w:szCs w:val="28"/>
        </w:rPr>
        <w:t xml:space="preserve">各位领导、工友们：</w:t>
      </w:r>
    </w:p>
    <w:p>
      <w:pPr>
        <w:ind w:left="0" w:right="0" w:firstLine="560"/>
        <w:spacing w:before="450" w:after="450" w:line="312" w:lineRule="auto"/>
      </w:pPr>
      <w:r>
        <w:rPr>
          <w:rFonts w:ascii="黑体" w:hAnsi="黑体" w:eastAsia="黑体" w:cs="黑体"/>
          <w:color w:val="000000"/>
          <w:sz w:val="34"/>
          <w:szCs w:val="34"/>
          <w:b w:val="1"/>
          <w:bCs w:val="1"/>
        </w:rPr>
        <w:t xml:space="preserve">领导表彰大会发言稿篇九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我是来自1703班的姚远，很荣幸能作为学生代表在这里发言，也希望能借此机会与大家进行些交流沟通，让我们相互促进，共同进步。</w:t>
      </w:r>
    </w:p>
    <w:p>
      <w:pPr>
        <w:ind w:left="0" w:right="0" w:firstLine="560"/>
        <w:spacing w:before="450" w:after="450" w:line="312" w:lineRule="auto"/>
      </w:pPr>
      <w:r>
        <w:rPr>
          <w:rFonts w:ascii="宋体" w:hAnsi="宋体" w:eastAsia="宋体" w:cs="宋体"/>
          <w:color w:val="000"/>
          <w:sz w:val="28"/>
          <w:szCs w:val="28"/>
        </w:rPr>
        <w:t xml:space="preserve">今天我想在这里与大家谈谈关于学习方法和考试心态的问题。</w:t>
      </w:r>
    </w:p>
    <w:p>
      <w:pPr>
        <w:ind w:left="0" w:right="0" w:firstLine="560"/>
        <w:spacing w:before="450" w:after="450" w:line="312" w:lineRule="auto"/>
      </w:pPr>
      <w:r>
        <w:rPr>
          <w:rFonts w:ascii="宋体" w:hAnsi="宋体" w:eastAsia="宋体" w:cs="宋体"/>
          <w:color w:val="000"/>
          <w:sz w:val="28"/>
          <w:szCs w:val="28"/>
        </w:rPr>
        <w:t xml:space="preserve">众所周知，学习是要讲究效率的，有了效率，我们的学习才能收获成效，成绩才会迎来进步。但效率如此重要，我们该如何提高呢?对我自己而言，我就有怎么几个方法，一·牢抓课堂，要知道，课堂上的时间永远是最重要的，课堂捉不牢，成绩不过一句空谈，为了不让自己在课堂上分心，我的桌面上，始终只放着老师要讲的资料和积累本，其余的包括笔袋在内的一切有可能让我分心的东西都被放在桌子里。课上我始终紧跟老师的思路，结合自己在课前的预习，充分理解老师所传授的知识。在老师说话的间隙，将一些易忘的重点知识记在积累本上，不要在意美丑，自己能看懂就好了，关键是帮自己理解记忆这些知识。因此我的积累本总和美观沾不上边，不过课下最好还是在整理一遍，否则隔天再看时，总会惊奇地想：“这写的是啥东西?”</w:t>
      </w:r>
    </w:p>
    <w:p>
      <w:pPr>
        <w:ind w:left="0" w:right="0" w:firstLine="560"/>
        <w:spacing w:before="450" w:after="450" w:line="312" w:lineRule="auto"/>
      </w:pPr>
      <w:r>
        <w:rPr>
          <w:rFonts w:ascii="宋体" w:hAnsi="宋体" w:eastAsia="宋体" w:cs="宋体"/>
          <w:color w:val="000"/>
          <w:sz w:val="28"/>
          <w:szCs w:val="28"/>
        </w:rPr>
        <w:t xml:space="preserve">二·把握自习，自习环境一点要安静，适合自己学习。关于如何安排自习，我有着一些自己的心得，轮到学科自习时，我会拿出120分的精力投入到作业中去，把作业当成考试，按易中难的顺序去做题，遇到难题，略思无果便跳过，完成其他题目后再回来继续思索，养成这种习惯，久而久之，在考试中就能熟练运用这个小技巧了，做题速度也会有较大的提升。我们的班主任还教给我们一个提高阅读速度的方法，我想在这里把它分享给大家:记住你开始做一篇阅读的时间，当你完成这篇阅读后再看一下时间，你就会知道做这样一篇阅读共用了多少时间，不断逼自己比上次快一点点，做题慢慢也就变快了。</w:t>
      </w:r>
    </w:p>
    <w:p>
      <w:pPr>
        <w:ind w:left="0" w:right="0" w:firstLine="560"/>
        <w:spacing w:before="450" w:after="450" w:line="312" w:lineRule="auto"/>
      </w:pPr>
      <w:r>
        <w:rPr>
          <w:rFonts w:ascii="宋体" w:hAnsi="宋体" w:eastAsia="宋体" w:cs="宋体"/>
          <w:color w:val="000"/>
          <w:sz w:val="28"/>
          <w:szCs w:val="28"/>
        </w:rPr>
        <w:t xml:space="preserve">三·要重视每一次作业的成绩，当天的作业通常当天就能出来了，这可以反映出我今天一天的学习收获，同时也会在很大程度上决定我晚三的“归属”，因为倘若有那门的成绩不如我所愿，这便代表着我这门还没有掌握到位，我的晚三就会为这门多留出一些时间，大概半个小时左右。其余的时间里，每天留给姚远英语和语文的时间也是固定的，因为这两门学科重在积累，一两日，一两周的积累或许不见成效，但一两月，一两年的积累，就一点会迎来质的飞跃。余下的时间，完成预习后，做一会题，一个半小时的晚三也就过去了。</w:t>
      </w:r>
    </w:p>
    <w:p>
      <w:pPr>
        <w:ind w:left="0" w:right="0" w:firstLine="560"/>
        <w:spacing w:before="450" w:after="450" w:line="312" w:lineRule="auto"/>
      </w:pPr>
      <w:r>
        <w:rPr>
          <w:rFonts w:ascii="宋体" w:hAnsi="宋体" w:eastAsia="宋体" w:cs="宋体"/>
          <w:color w:val="000"/>
          <w:sz w:val="28"/>
          <w:szCs w:val="28"/>
        </w:rPr>
        <w:t xml:space="preserve">四·高效自学，学会放松，在自学时，往往会碰到许多的知识难点，漏洞，这时手里能有几本辅导书就显得很重要了。当自己疑惑了，老师又不在身边时，书本往往是良好的工具，看书得来的，毕竟算是自己领会的，掌握的也更牢固，但也切记不可过分依赖课外书，凡事都要讲求一个度，不能完全将课外书当做获取知识的唯一途径，毕竟老师才是我们学习的最好助手。</w:t>
      </w:r>
    </w:p>
    <w:p>
      <w:pPr>
        <w:ind w:left="0" w:right="0" w:firstLine="560"/>
        <w:spacing w:before="450" w:after="450" w:line="312" w:lineRule="auto"/>
      </w:pPr>
      <w:r>
        <w:rPr>
          <w:rFonts w:ascii="宋体" w:hAnsi="宋体" w:eastAsia="宋体" w:cs="宋体"/>
          <w:color w:val="000"/>
          <w:sz w:val="28"/>
          <w:szCs w:val="28"/>
        </w:rPr>
        <w:t xml:space="preserve">在难得的假期时光，经过两个甚至三个星期艰苦的拼搏，那身心的疲惫一般人或许不懂，但想必大家都是深有体会的，但我还是会忍住疲劳，逼自己完成作业和一周的总结，这才能安心投入温暖的被窝，至于放松，我会戴着耳机到大街上走一走，顺便吃一些惦念已久的小吃，这样可以很好地缓解一周的疲惫。</w:t>
      </w:r>
    </w:p>
    <w:p>
      <w:pPr>
        <w:ind w:left="0" w:right="0" w:firstLine="560"/>
        <w:spacing w:before="450" w:after="450" w:line="312" w:lineRule="auto"/>
      </w:pPr>
      <w:r>
        <w:rPr>
          <w:rFonts w:ascii="宋体" w:hAnsi="宋体" w:eastAsia="宋体" w:cs="宋体"/>
          <w:color w:val="000"/>
          <w:sz w:val="28"/>
          <w:szCs w:val="28"/>
        </w:rPr>
        <w:t xml:space="preserve">五·心态制胜，关于考试心态，我想说大家其实并没有必要为了一次调研考试，一次期中考而紧张，扔开他们的头衔不谈，不过就是几张待你用笔去征服的卷子而已，开动头脑，使出浑身解数去征服他们，等你真的能这样想，你会发现—考试，也就这样。</w:t>
      </w:r>
    </w:p>
    <w:p>
      <w:pPr>
        <w:ind w:left="0" w:right="0" w:firstLine="560"/>
        <w:spacing w:before="450" w:after="450" w:line="312" w:lineRule="auto"/>
      </w:pPr>
      <w:r>
        <w:rPr>
          <w:rFonts w:ascii="宋体" w:hAnsi="宋体" w:eastAsia="宋体" w:cs="宋体"/>
          <w:color w:val="000"/>
          <w:sz w:val="28"/>
          <w:szCs w:val="28"/>
        </w:rPr>
        <w:t xml:space="preserve">或许正是我的心态所致，才能使我的成绩才一调起一路进步，当然，这也是沾了文理均衡的光，才能略胜各位偏文或偏理的大佬一筹，不过我在学习目标中看到了有人想要超过我，我也欢迎这类挑战，和大家一同进步。</w:t>
      </w:r>
    </w:p>
    <w:p>
      <w:pPr>
        <w:ind w:left="0" w:right="0" w:firstLine="560"/>
        <w:spacing w:before="450" w:after="450" w:line="312" w:lineRule="auto"/>
      </w:pPr>
      <w:r>
        <w:rPr>
          <w:rFonts w:ascii="宋体" w:hAnsi="宋体" w:eastAsia="宋体" w:cs="宋体"/>
          <w:color w:val="000"/>
          <w:sz w:val="28"/>
          <w:szCs w:val="28"/>
        </w:rPr>
        <w:t xml:space="preserve">最后，我想告诉大家，文理分科是又一次新的起点，过去的成绩已经过去，未来的，就在面前，我们应当把握好当下，从来就没有谁比谁聪明一说，只有谁比谁更勤奋一说，相信我，苦心人，天不负。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领导表彰大会发言稿篇十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召开这次高规格、大规模的20__年度全市目标责任考核总结暨首批“黄河三角洲开发建设排头兵”命名表彰大会,主要是总结工作,表彰先进,动员全市上下大力弘扬优良作风,求真务实,真抓实干,着力推进工作落实,确保圆满完成各项目标任务,奋力开创黄河三角洲开发建设的新局面。</w:t>
      </w:r>
    </w:p>
    <w:p>
      <w:pPr>
        <w:ind w:left="0" w:right="0" w:firstLine="560"/>
        <w:spacing w:before="450" w:after="450" w:line="312" w:lineRule="auto"/>
      </w:pPr>
      <w:r>
        <w:rPr>
          <w:rFonts w:ascii="宋体" w:hAnsi="宋体" w:eastAsia="宋体" w:cs="宋体"/>
          <w:color w:val="000"/>
          <w:sz w:val="28"/>
          <w:szCs w:val="28"/>
        </w:rPr>
        <w:t xml:space="preserve">刚才,同志宣读了市委、市政府的表彰通报和表彰决定;大会隆重表彰了20__年度全市综合考核先进单位和先进个人,表彰了首批“黄河三角洲开发建设排头兵”集体和个人。在此,我代表市委、市政府向受到表彰的先进集体和先进个人表示热烈的祝贺!向过去一年辛勤工作在全市各条战线上的广大干部群众表示诚挚的问候!刚刚过去的一年极不寻常、极不平凡,面对前所未有的困难和压力,面对艰巨繁重的改革发展和开发建设任务,全市上下认真落实中央和省委总结表彰大会上的讲话稿、省政府的决策部署,深入贯彻落实科学发展观,全力实施黄河三角洲开发建设总战略,积极应对国际金融危机带来的严峻挑战,举全市之力支援抗震救灾和开展对口援建工作,圆满完成奥运会安全保卫任务,经济社会发展取得新的成就,黄河三角洲开发建设迈出了坚实步伐。在大事多、困难多、压力大、任务重的情况下,取得这样的成绩很不容易,这是全市上下、方方面面团结奋斗、不懈努力的结果。在推进黄河三角洲开发建设的进程中,全市各级及广大干部群众立足本职,埋头苦干,奋发有为,做出了突出贡献。今天受到表彰的先进集体和个人就是其中的优秀代表。特别是在首批命名表彰的“黄河三角洲开发建设排头兵”身上,集中体现了爱岗敬业、无私奉献的优秀品质,集中体现了不畏艰难、奋勇拼搏的顽强意志,集中体现了求真务实、真抓实干的优良作风,集中体现了敢为人先、永争一流的时代精神。全市上下要以先进为榜样,站立排头,争先创业,万众一心推进黄河三角洲开发建设事业。</w:t>
      </w:r>
    </w:p>
    <w:p>
      <w:pPr>
        <w:ind w:left="0" w:right="0" w:firstLine="560"/>
        <w:spacing w:before="450" w:after="450" w:line="312" w:lineRule="auto"/>
      </w:pPr>
      <w:r>
        <w:rPr>
          <w:rFonts w:ascii="宋体" w:hAnsi="宋体" w:eastAsia="宋体" w:cs="宋体"/>
          <w:color w:val="000"/>
          <w:sz w:val="28"/>
          <w:szCs w:val="28"/>
        </w:rPr>
        <w:t xml:space="preserve">当前,黄河三角洲开发建设进入大规模推进的关键时期,既面临前所未有的重大历史机遇,也面临异常严峻的挑战和考验。我们要在全市上下倡树排头兵精神,引导广大干部群众大力弘扬优良作风,着力推进工作落实,积极投身黄河三角洲开发建设的伟大实践,积极应对国际金融危机带来的严峻挑战,全力保持经济社会又好又快发展。下面,我就这个问题讲以下三点意见。</w:t>
      </w:r>
    </w:p>
    <w:p>
      <w:pPr>
        <w:ind w:left="0" w:right="0" w:firstLine="560"/>
        <w:spacing w:before="450" w:after="450" w:line="312" w:lineRule="auto"/>
      </w:pPr>
      <w:r>
        <w:rPr>
          <w:rFonts w:ascii="宋体" w:hAnsi="宋体" w:eastAsia="宋体" w:cs="宋体"/>
          <w:color w:val="000"/>
          <w:sz w:val="28"/>
          <w:szCs w:val="28"/>
        </w:rPr>
        <w:t xml:space="preserve">一、为什么要提出大力弘扬优良作风着力推进工作落实</w:t>
      </w:r>
    </w:p>
    <w:p>
      <w:pPr>
        <w:ind w:left="0" w:right="0" w:firstLine="560"/>
        <w:spacing w:before="450" w:after="450" w:line="312" w:lineRule="auto"/>
      </w:pPr>
      <w:r>
        <w:rPr>
          <w:rFonts w:ascii="宋体" w:hAnsi="宋体" w:eastAsia="宋体" w:cs="宋体"/>
          <w:color w:val="000"/>
          <w:sz w:val="28"/>
          <w:szCs w:val="28"/>
        </w:rPr>
        <w:t xml:space="preserve">面对新的形势任务和新的挑战考验,弘扬优良作风、推进工作落实具有特殊重要的意义。</w:t>
      </w:r>
    </w:p>
    <w:p>
      <w:pPr>
        <w:ind w:left="0" w:right="0" w:firstLine="560"/>
        <w:spacing w:before="450" w:after="450" w:line="312" w:lineRule="auto"/>
      </w:pPr>
      <w:r>
        <w:rPr>
          <w:rFonts w:ascii="宋体" w:hAnsi="宋体" w:eastAsia="宋体" w:cs="宋体"/>
          <w:color w:val="000"/>
          <w:sz w:val="28"/>
          <w:szCs w:val="28"/>
        </w:rPr>
        <w:t xml:space="preserve">第一,这是总书记向全党提出的严格要求。在前不久召开的xx届中央纪委三次全会上,总书记从党和国家事业发展全局和战略的高度,旗帜鲜明地提出了新时期加强领导干部党性修养、树立和弘扬优良作风的重大课题,深刻阐述了这一课题的重要性、紧迫性以及基本要求和工作重点,明确提出要坚持理论和实践相统一、坚持继承光荣传统和弘扬时代精神相统一、坚持改造客观世界和改造主观世界相统一、坚持加强个人修养和接受教育监督相统一,着力增强宗旨观念、着力提高实践能力、着力强化责任意识、着力树立正确政绩观、着力树立正确利益观、着力增强党的纪律观念;强调党性是作风的内在根据,作风是党性的外在表现,党纪是外在的规范和要求;特别强调“加强党性修养,树立和弘扬优良作风,关键是要求真务实、真抓实干。积极投身发展中国特色社会主义伟大实践是各级领导干部增强党性、改进作风、砥砺意志、增长才干的正确途径。还是那句老话:不干,半点马克思主义也没有”;要求全党同志特别是领导干部增强忧患意识,树立坚定信心,夙兴夜寐工作。在省纪委九届四次全会上,姜异康书记就学习贯彻总书记重要讲话精神,加强党性修养、树立和弘扬优良作风提出了明确要求。我们一定要认真学习领会和深入贯彻落实总书记和姜异康书记的重要讲话精神,切实把加强党性修养、弘扬优良作风、推进工作落实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第二,这是应对国际金融危机冲击、保持经济平稳较快发展的迫切要求在“十大杰出青年”表彰大会上的讲话。当前,世界经济金融形势十分严峻,不稳定不确定因素日益增多。受国际国内经济形势急剧变化和自身特殊经济结构的影响,我市经济运行面临严重困难,特别是金融危机的影响仍在加深和蔓延,对产业和企业的冲击程度仍然不可预计,加上国际油价的走势难以预测,形势异常严峻复杂。困难之大,历史罕见。在去年底召开的全市经济工作会议和今年的市人大、政协“两会”上,市委、市政府明确提出把保持经济平稳较快发展作为今年经济工作的首要任务,确立了把握一个基调、高举一面大旗、坚持五项指导原则、抓好七个着力点、突出“四抓四保”、打好“三大战役”、强化两个保障的总体要求和思路措施。落实市委、市政府的决策部署,战胜这场危机,实现我们确定的目标任务,特别需要弘扬求真务实、真抓实干的作风,特别需要树立不畏困难、奋发进取的精神,特别需要强化抓落实、促落实的措施。要靠真抓实干、狠抓落实应对挑战、破难攻坚,要靠真抓实干、狠抓落实保增长、促发展。不干,只会越来越难;不干,会有更大风险;不干,难以迎来发展的春天。从这个意义上讲,弘扬优良作风、推进工作落实,是团结一致共克时艰的紧迫要求。</w:t>
      </w:r>
    </w:p>
    <w:p>
      <w:pPr>
        <w:ind w:left="0" w:right="0" w:firstLine="560"/>
        <w:spacing w:before="450" w:after="450" w:line="312" w:lineRule="auto"/>
      </w:pPr>
      <w:r>
        <w:rPr>
          <w:rFonts w:ascii="宋体" w:hAnsi="宋体" w:eastAsia="宋体" w:cs="宋体"/>
          <w:color w:val="000"/>
          <w:sz w:val="28"/>
          <w:szCs w:val="28"/>
        </w:rPr>
        <w:t xml:space="preserve">第三,这是贯彻落实科学发展观、加快推进黄河三角洲开发建设的必然要求。深入贯彻落实科学发展观,全面实施黄河三角洲开发建设总战略,是我们在历届领导班子工作的基础上,研究确定的全市工作的总思路、总战略、总任务。从20__年底以来,我们经过深入研究探索,作出了《关于加快推进黄河三角洲开发建设的决定》,确定了开发建设的总战略、总目标和具体目标任务,明确了发展思路、任务目标和工作着力点。两年多来,我市的各项工作紧紧围绕这个总战略展开,以这个总战略牵动全局,着力推进各项重大工作,“四区一城”主体产业区建设全面启动,“三路两港一场”等重大基础设施建设加快推进,以“三网”绿化为重点的生态环境建设取得重大进展,大政策争取工作实现重大突破,黄河三角洲开发建设呈现出快速崛起之势。两年多来的实践充分证明,把黄河三角洲开发建设确定为推动区域经济社会发展的总战略是完全正确的,符合科学发展观的要求,符合东营实际,符合全市人民根本利益。当前,黄河三角洲大规模开发建设的格局已经拉开,黄河三角洲高效生态经济区建设已经上升为国家战略,国家发改委正在牵头制定具体实施规划;省委、省政府制定出台了黄河三角洲高效生态经济区发展规划和34条政策措施,省委、省政府主要领导同志亲自推进这项工作,为黄河三角洲开发建设带来了新的重大历史机遇。今年是推进黄河三角洲开发建设的关键一年,我们必须以更明显的成效证明东营各级和广大干部群众完全有能力担负起这一历史重任,成就这一历史伟业。但是,必须清醒地看到,完成这一历史伟业,任务十分艰巨繁重,光靠喊口号、空议论,什么希望也没有。这就需要全市上下干字当头,同心大干,埋头苦干,精明会干,干出一番大事业,干出一片新天地。</w:t>
      </w:r>
    </w:p>
    <w:p>
      <w:pPr>
        <w:ind w:left="0" w:right="0" w:firstLine="560"/>
        <w:spacing w:before="450" w:after="450" w:line="312" w:lineRule="auto"/>
      </w:pPr>
      <w:r>
        <w:rPr>
          <w:rFonts w:ascii="宋体" w:hAnsi="宋体" w:eastAsia="宋体" w:cs="宋体"/>
          <w:color w:val="000"/>
          <w:sz w:val="28"/>
          <w:szCs w:val="28"/>
        </w:rPr>
        <w:t xml:space="preserve">第四,这是加强领导干部作风建设、解决存在突出问题的现实要求。当前,全市各级干部的作风总体是好的,抓落实、促发展的力度不断加大。但也存在这样那样一些问题,总书记指出的宗旨意识不强、理论和实际脱节、责任心和事业心不强、政绩观不正确、个人主义严重、纪律观念淡薄等方面的问题,在我市干部队伍身上都有不同程度的表现,有的还比较严重。特别是有些干部观念陈旧,不思进取,缺乏开拓创新的毅力和勇气,工作平平庸庸,无有起色,无有建树;有的坐而论道,光说不干,只会当评论员,不去做运动员,夸夸其谈,不干实事,更干不了大事;有的作风飘浮,不负责任,敷衍了事,形式主义、官僚主义严重;有的贪图安逸,奢侈浪费,享乐主义严重;有的思想不端、作风不正,以权谋私,个别领导干部甚至违法犯罪。这些问题虽然发生在个别地方和极少数人身上,但与我们党的宗旨格格不入,与科学发展观的要求格格不入,与我们担负的任务格格不入,如果不认真加以解决,就会严重影响各项决策部署的落实,严重影响经济社会发展和黄河三角洲开发建设推进,严重影响党群干群关系。作风决定成败,落实成就未来。各级领导干部一定要充分认识弘扬优良作风、推进工作落实的极端重要性、艰巨性和紧迫性,带头加强作风建设,狠抓推进落实,以优良的作风推动和保证经济社会又好又快发展,推动和保证黄河三角洲开发建设事业顺利推进。</w:t>
      </w:r>
    </w:p>
    <w:p>
      <w:pPr>
        <w:ind w:left="0" w:right="0" w:firstLine="560"/>
        <w:spacing w:before="450" w:after="450" w:line="312" w:lineRule="auto"/>
      </w:pPr>
      <w:r>
        <w:rPr>
          <w:rFonts w:ascii="宋体" w:hAnsi="宋体" w:eastAsia="宋体" w:cs="宋体"/>
          <w:color w:val="000"/>
          <w:sz w:val="28"/>
          <w:szCs w:val="28"/>
        </w:rPr>
        <w:t xml:space="preserve">二、弘扬优良作风推进工作落实的基本要求和主要措施</w:t>
      </w:r>
    </w:p>
    <w:p>
      <w:pPr>
        <w:ind w:left="0" w:right="0" w:firstLine="560"/>
        <w:spacing w:before="450" w:after="450" w:line="312" w:lineRule="auto"/>
      </w:pPr>
      <w:r>
        <w:rPr>
          <w:rFonts w:ascii="宋体" w:hAnsi="宋体" w:eastAsia="宋体" w:cs="宋体"/>
          <w:color w:val="000"/>
          <w:sz w:val="28"/>
          <w:szCs w:val="28"/>
        </w:rPr>
        <w:t xml:space="preserve">按照总书记关于加强领导干部党性修养的要求先进集体先进个人表彰大会上的讲话,结合我市实际,要在全市上下大力弘扬六个方面的新风正气,切实解决六个方面的突出问题:一是大兴解放思想之风,切实解决影响科学发展的思想障碍问题。始终把解放思想作为一项战略任务来抓,不断深化对科学发展观的认识,着力转变不适应科学发展观的思想观念,切实解决影响和制约科学发展的突出问题,不断开辟科学发展的新境界。二是大兴理论联系实际之风,切实解决推动科学发展能力不强的问题。坚持学以致用、用以促学,切实把科学发展观的要求转化为推进科学发展的坚强意志、谋划科学发展的正确思路、促进科学发展的政策措施、领导科学发展的实际能力,成为加快推进黄河三角洲开发建设的巨大力量。三是大兴亲民为民之风,切实解决群众观念淡薄、脱离群众的问题。坚持人民利益高于一切,时刻摆正自己和人民群众的位置,始终保持与人民群众的血肉联系,把改善民生作为各项工作的出发点和落脚点,坚决防止和纠正损害群众利益的行为,真正做到权为民所用、情为民所系、利为民所谋。坚持问政于民、问需于民、问计于民,多办顺民意、解民忧、增民利的实事。四是大兴真抓实干之风,切实解决作风飘浮、工作不实的问题。真正把精力用到干事业上,把功夫下到抓落实上,敢于负责,敢抓敢管,对作出的决策和决定的事情,雷厉风行,一抓到底。五是大兴廉洁从政之风,切实解决为政不廉、以权谋私的问题。严格执行党风廉政建设各项规定,时刻做到自重、自省、自警、自励,自觉加强思想道德修养,培养健康生活情趣,永葆共产党人的浩然正气和政治本色。六是大兴艰苦奋斗之风,切实解决贪图享受、奢侈浪费的问题。牢固树立“过紧日子”的思想,坚持勤俭办一切事业,真正把有限的资金和资源用在刀刃上,用在发展经济和改善民生上,坚决反对铺张浪费和大手大脚,坚决抵制享乐主义和奢靡之风。</w:t>
      </w:r>
    </w:p>
    <w:p>
      <w:pPr>
        <w:ind w:left="0" w:right="0" w:firstLine="560"/>
        <w:spacing w:before="450" w:after="450" w:line="312" w:lineRule="auto"/>
      </w:pPr>
      <w:r>
        <w:rPr>
          <w:rFonts w:ascii="宋体" w:hAnsi="宋体" w:eastAsia="宋体" w:cs="宋体"/>
          <w:color w:val="000"/>
          <w:sz w:val="28"/>
          <w:szCs w:val="28"/>
        </w:rPr>
        <w:t xml:space="preserve">加强党性修养,弘扬优良作风,推进工作落实,既要加大教育培养力度,提升党员干部的思想境界和素质能力,又要建立完善长效机制,形成促进作风建设和工作落实的制度环境。当前,要突出抓好以下五项工作:</w:t>
      </w:r>
    </w:p>
    <w:p>
      <w:pPr>
        <w:ind w:left="0" w:right="0" w:firstLine="560"/>
        <w:spacing w:before="450" w:after="450" w:line="312" w:lineRule="auto"/>
      </w:pPr>
      <w:r>
        <w:rPr>
          <w:rFonts w:ascii="宋体" w:hAnsi="宋体" w:eastAsia="宋体" w:cs="宋体"/>
          <w:color w:val="000"/>
          <w:sz w:val="28"/>
          <w:szCs w:val="28"/>
        </w:rPr>
        <w:t xml:space="preserve">(一)树立正确政绩观。树立正确的政绩观,是领导干部党性修养的重要体现。通过勤奋扎实的工作,为党和人民的事业作出突出贡献、建立突出政绩,这是奋发有为的领导干部的应有追求。树立正确政绩观,必须坚持一切从实际出发,准确把握国际国内形势发展的新变化新趋势,深刻认识本地本部门的实际情况,作出的一切决策、确定的一切目标、制定的一切措施,都要符合客观规律,决不能脱离实际。不从实际出发,作决策主观臆断,定目标好高骛远,拿措施急功近利,不仅科学发展无从谈起,而且还会劳民伤财、贻害无穷。任何一个想干事、想干成事的干部,都必须坚决防止和克服。要把加强党性修养、树立正确政绩观作为重要内容,纳入即将开展的深入学习实践科学发展观活动,通过增强党性、转变作风、推进落实,使各级干部牢固树立正确的政绩观,切实解决党性党风党纪方面群众反映强烈的突出问题,真正做到党员干部受教育、科学发展上水平、人民群众得实惠。各级领导干部一定要求真务实、埋头苦干,察实情、讲实话,鼓实劲、出实招,办实事、求实效,把全部精力用在推动经济社会又好又快发展上,用在推进黄河三角洲开发建设上,用在保障和改善民生上,用在促进社会和谐稳定上,努力创出经得起实践、人民、历史检验的政绩。</w:t>
      </w:r>
    </w:p>
    <w:p>
      <w:pPr>
        <w:ind w:left="0" w:right="0" w:firstLine="560"/>
        <w:spacing w:before="450" w:after="450" w:line="312" w:lineRule="auto"/>
      </w:pPr>
      <w:r>
        <w:rPr>
          <w:rFonts w:ascii="宋体" w:hAnsi="宋体" w:eastAsia="宋体" w:cs="宋体"/>
          <w:color w:val="000"/>
          <w:sz w:val="28"/>
          <w:szCs w:val="28"/>
        </w:rPr>
        <w:t xml:space="preserve">(二)着力提升素质能力。弘扬优良作风、推进工作落实,关键是提高干部的素质和能力。国际国内复杂多变的形势,黄河三角洲开发建设艰巨繁重的任务,对党员干部的素质能力提出了新的更高要求。干事业仅有满腔热情是不够的,必须要有相适应的本领。如果脑袋空空、能力平平,只会纸上谈兵、夸夸其谈,必然什么实际问题也解决不了。面对新的形势和任务,各级领导干部要有本领的恐慌感,自觉加强理论学习和实践锻炼,努力提高自身素质和能力。一要在学习中提高。学则进,不学则退,不学就要落伍。每个党员干部都要把学习作为一种政治责任、一种精神追求、一种思想境界来对待,自觉地学,刻苦地学,持之以恒地学,努力学习科学理论,学习一切必备的新知识,用以武装头脑、指导实践、推动工作,努力提高领导科学发展的本领。二要在实践中磨练。实践出真知,实践长才干。各级干部都要牢固树立马克思主义的实践观点,把科学理论与改革发展稳定的具体工作紧密结合起来,与黄河三角洲开发建设的生动实践紧密结合起来,认真研究解决影响改革发展稳定的深层次矛盾和问题、制约黄河三角洲开发建设的突出矛盾和问题、关系群众生产生活的具体矛盾和问题,在实践中经受磨练、积累经验、提高能力。三要在群众中丰富。人民群众是社会实践的主体,是我们最好的老师。我们要始终坚持从群众中来、到群众中去的群众路线,尊重群众的首创精神,虚心向群众学习,从群众的创造中汲取营养、提高素质、增强本领。</w:t>
      </w:r>
    </w:p>
    <w:p>
      <w:pPr>
        <w:ind w:left="0" w:right="0" w:firstLine="560"/>
        <w:spacing w:before="450" w:after="450" w:line="312" w:lineRule="auto"/>
      </w:pPr>
      <w:r>
        <w:rPr>
          <w:rFonts w:ascii="宋体" w:hAnsi="宋体" w:eastAsia="宋体" w:cs="宋体"/>
          <w:color w:val="000"/>
          <w:sz w:val="28"/>
          <w:szCs w:val="28"/>
        </w:rPr>
        <w:t xml:space="preserve">(三)完善工作推进制度。制度带有根本性、全局性、稳定性和长期性。弘扬优良作风、推进工作落实,必须以完善的制度作保障。要通过制度建设,健全推进工作落实的长效机制。一是严格实行工作责任制。对每项工作,都要分解细化责任,落实到单位和人头,做到定目标、定任务、定时限、定标准、定责任,对工作的每个环节都盯紧盯死,确保落到实处,抓出成效,干出水平。要严格实行责任追究制,对工作不力、失职渎职的,严肃追究有关负责人的责任。二是完善领导干部联系点制度。坚持和完善领导干部联系乡镇和村、联系企业、包信访案件、包片推进“三网”绿化工程、负责推进重点项目和重大工程等制度,经常深入联系点,加强对所联系工作的具体指导和督导推进,并在推进工作中了解群众疾苦,解决群众合理诉求,增进与群众的感情,密切与群众的联系。三是健全调查研究制度。各级领导干部要大兴调查研究之风,紧紧围绕事关改革发展稳定全局的重大问题和关系民生的突出问题,深入基层、深入群众、深入实际,特别是到问题多、困难大、矛盾集中的地方,掌握实际情况,搞好具体指导,帮助解决问题,推动工作落实。每个领导干部每年深入基层的时间不得少于2个月,每年至少要提交一篇有价值、有分量的调研报告。要完善理论学习中心组学习制度,注重把理论学习与研究问题紧密结合起来,不断提高用科学理论指导实践的能力。四是加大督查力度。突出对重大决策、重点工作、热点难点问题的督查,确保政令畅通,确保问题解决,确保任务落实。特别是对主体产业区建设、重大基础设施建设、生态环境建设、重大政策争取等事关全局的重大工作,要实行专项督查,加强调度,确保抓出进度、抓出质量、抓出效果。五是改进会风文风减少事务性活动。严格控制会议规格、数量、规模、时间,切实压缩文件种类、数量、篇幅和发放范围,简化程序,改进方式,降低成本,提高效率。各级领导干部要坚持一切事务从简,带头压缩不必要的应酬,减少事务性活动,集中精力干事业、抓落实。</w:t>
      </w:r>
    </w:p>
    <w:p>
      <w:pPr>
        <w:ind w:left="0" w:right="0" w:firstLine="560"/>
        <w:spacing w:before="450" w:after="450" w:line="312" w:lineRule="auto"/>
      </w:pPr>
      <w:r>
        <w:rPr>
          <w:rFonts w:ascii="宋体" w:hAnsi="宋体" w:eastAsia="宋体" w:cs="宋体"/>
          <w:color w:val="000"/>
          <w:sz w:val="28"/>
          <w:szCs w:val="28"/>
        </w:rPr>
        <w:t xml:space="preserve">(四)健全激励约束机制。不断探索完善能够充分调动干部积极性和创造性的激励约束机制,真正使干部才有所展、劳有所得、功有所奖。要完善科学的选人用人机制,坚持“八个坚持选用、八个坚决不用”的标准选人用人,坚持凭德才、凭实绩选用干部,用求真务实的作风选用求真务实的干部,树立正确的用人导向。要不断完善体现科学发展观要求的考核评价体系,根据新形势新任务的要求,科学设置考评内容,创新考评方法,特别注重在基层一线、重大任务和关键时刻识别考察干部,特别注重看落实、看效果,不断增强考核评价工作的科学性。要加强对考核结果的运用,对工作推进有力、业绩突出的,给予表彰奖励,大胆提拔重用;对工作疲沓拖拉、无所作为的,进行批评教育;对极端不负责任、影响工作大局的,坚决予以处理,真正通过考核变压力为动力,考出实绩、考出干劲、考出成效。当前,要把中央和省、市一系列促进经济增长政策措施的落实情况作为检验各级领导班子和领导干部业绩的重要内容,激励各级干部在挑战和考验面前积极作为,促进经济平稳较快发展。</w:t>
      </w:r>
    </w:p>
    <w:p>
      <w:pPr>
        <w:ind w:left="0" w:right="0" w:firstLine="560"/>
        <w:spacing w:before="450" w:after="450" w:line="312" w:lineRule="auto"/>
      </w:pPr>
      <w:r>
        <w:rPr>
          <w:rFonts w:ascii="宋体" w:hAnsi="宋体" w:eastAsia="宋体" w:cs="宋体"/>
          <w:color w:val="000"/>
          <w:sz w:val="28"/>
          <w:szCs w:val="28"/>
        </w:rPr>
        <w:t xml:space="preserve">(五)加强监督严肃纪律。加强党性修养、严守党的纪律,是对领导干部的基本要求,也是弘扬优良作风、保证各项决策部署贯彻落实的基本要求。越是推进改革开放,越是发展社会主义市场经济,越是面临错综复杂的形势,领导干部越要从严要求自己,自觉遵守和维护党的纪律,特别要严格遵守党的政治纪律、组织纪律、经济工作纪律、群众工作纪律和廉洁从政纪律。要切实加强对权力的监督制约,综合运用多种形式,提高监督效能,做到干部有问题及时发现、及早解决。要严格实行领导干部问责制,对违反党性原则、作风问题严重的要严肃批评教育,对经教育不改的要作出组织处理,对造成严重后果的要按党纪国法坚决予以追究。这里特别提出,要坚决刹住当前在有些干部中存在的三种不良习气:一是“躁气”。有的干部心浮气躁,了解情况浮光掠影,抓工作大而化之,解决问题虎头蛇尾,遇到矛盾绕着走,干工作动机不纯,只想当官,不想干事,干出一点成绩,就向组织上讨价还价,邀功要位,一旦达不到个人目的,就牢骚满腹,不再踏踏实实地干,甚至拨弄是非。二是“惰气”。有的干部懒得去想、懒得去做,对上级的政策知之甚少,对本地本部门的情况掌握不起来,甚至对职责范围内的事情含含糊糊,碰到问题拿不出解决的办法,当传话筒,当甩手掌柜,对今后的打算不认真思考,没有思路,提不出措施。三是“俗气”。有的人油滑得很,话讲得漂亮好听,就是不干事;有的人无聊得很,整日里请吃请喝、混吃混喝,拉关系、走门子;有的人庸俗得很,传播小道消息,枝枝叶叶,对别人评头论足、指指划划,个人的工作一塌糊涂。这些不良习气虽然发生在个别干部身上,但危害性很大,必须坚决防止和克服。事业是干出来的,不铺下身子真抓实干,什么事情也干不成。各级领导干部一定要把良好的修养和作风体现到干事业上,把精力和功夫集中到抓落实上,实干、实干、再实干,做到不喊哗众取宠的空口号,不做华而不实的表面文章,不搞劳民伤财的形象工程,不创急功近利的假政绩,脚踏实地埋头苦干,扎扎实实推进事业发展。</w:t>
      </w:r>
    </w:p>
    <w:p>
      <w:pPr>
        <w:ind w:left="0" w:right="0" w:firstLine="560"/>
        <w:spacing w:before="450" w:after="450" w:line="312" w:lineRule="auto"/>
      </w:pPr>
      <w:r>
        <w:rPr>
          <w:rFonts w:ascii="宋体" w:hAnsi="宋体" w:eastAsia="宋体" w:cs="宋体"/>
          <w:color w:val="000"/>
          <w:sz w:val="28"/>
          <w:szCs w:val="28"/>
        </w:rPr>
        <w:t xml:space="preserve">三、领导干部要做弘扬优良作风推进工作落实的表率</w:t>
      </w:r>
    </w:p>
    <w:p>
      <w:pPr>
        <w:ind w:left="0" w:right="0" w:firstLine="560"/>
        <w:spacing w:before="450" w:after="450" w:line="312" w:lineRule="auto"/>
      </w:pPr>
      <w:r>
        <w:rPr>
          <w:rFonts w:ascii="宋体" w:hAnsi="宋体" w:eastAsia="宋体" w:cs="宋体"/>
          <w:color w:val="000"/>
          <w:sz w:val="28"/>
          <w:szCs w:val="28"/>
        </w:rPr>
        <w:t xml:space="preserve">弘扬优良作风、推进工作落实,关键是发挥各级领导干部的模范带头作用。当前,黄河三角洲开发建设处于实现第一步战略目标的攻坚阶段,各级领导干部的作风如何,抓推进抓落实的成效如何,直接决定开发建设事业的兴衰成败。各级领导干部一定要率先垂范,带头弘扬优良作风、推进工作落实,真正担负起推进开发建设的历史重任。</w:t>
      </w:r>
    </w:p>
    <w:p>
      <w:pPr>
        <w:ind w:left="0" w:right="0" w:firstLine="560"/>
        <w:spacing w:before="450" w:after="450" w:line="312" w:lineRule="auto"/>
      </w:pPr>
      <w:r>
        <w:rPr>
          <w:rFonts w:ascii="宋体" w:hAnsi="宋体" w:eastAsia="宋体" w:cs="宋体"/>
          <w:color w:val="000"/>
          <w:sz w:val="28"/>
          <w:szCs w:val="28"/>
        </w:rPr>
        <w:t xml:space="preserve">第一,要树立强烈的事业心和责任感。事业心责任感是一种精神面貌、思想境界、工作态度,是做好一切工作的思想保证。加快推进黄河三角洲开发建设,实现富民强市的宏伟目标,是上级的要求、人民群众的期盼,是我们肩负的重大历史使命。每个领导干部都要掂量掂量担负的责任有多大,肩上的担子有多重。要把宏伟的蓝图变成美好现实,绝不是轻而易举的,大量的矛盾需要我们去解决,许多的困难需要我们去克服,繁重的任务需要我们去完成,任重而道远。一个人能力有大小,但有了强烈的事业心责任感,能力强的可以把工作做得更好,能力弱的可以在实践中不断提高,把工作越做越好。凡是事业心责任感强的人,对工作必然抓得早,早安排,早行动,早落实,快人一拍,先人一步;必然抓得紧,雷厉风行,一抓到底,步步深入,扎实推进;必然抓得细,锁定目标,细化措施,一细化就具体,一具体就落实;必然抓得好,思想境界高,工作标准高,只争朝夕,勇争一流。面对当前的严重困难和严峻挑战,各级领导干部一定要树立强烈的事业心责任感,始终保持奋发有为的精神状态,始终保持干事创业的激情,始终保持百折不挠的干劲,不畏艰难,自我加压,负重奋进,敢于迎难而上,善于抢抓机遇,勇于开拓进取,奋力杀开一条血路,把各项工作推向前进。</w:t>
      </w:r>
    </w:p>
    <w:p>
      <w:pPr>
        <w:ind w:left="0" w:right="0" w:firstLine="560"/>
        <w:spacing w:before="450" w:after="450" w:line="312" w:lineRule="auto"/>
      </w:pPr>
      <w:r>
        <w:rPr>
          <w:rFonts w:ascii="宋体" w:hAnsi="宋体" w:eastAsia="宋体" w:cs="宋体"/>
          <w:color w:val="000"/>
          <w:sz w:val="28"/>
          <w:szCs w:val="28"/>
        </w:rPr>
        <w:t xml:space="preserve">第二,要大力弘扬改革创新精神。改革创新是推动事业发展的根本动力。加快推进黄河三角洲开发建设是一项全新的实践,没有改革创新的精神和勇气,就难有大的作为。当前,我们面临许多新的课题,比如:如何调整优化经济结构,转变经济发展方式,加快构筑现代产业体系;如何按照高效生态经济区的目标定位,开辟生态文明建设新道路;如何做好统筹整合的文章,促进一二三产业协调发展、经济文化融合发展、城乡一体化发展、区域融合发展、人与自然和谐发展;如何组织好资本运营,用市场经济的手段推进发展;如何搞好重大基础设施的管理运营;如何抓好新形势下的社会管理,等等,都需要我们从改革创新中找出办法和答案。各级领导干部要带头弘扬改革创新精神,善于用新的发展理念指导实践,用新的体制机制解决问题,用新的方式方法推动工作,努力做创新型领导干部。一要有改革创新的思维。带头解放思想,破除陈旧观念的束缚、打破惯性思维方式的禁锢、克服陈规陋习的制约,善于用世界眼光和战略思维来认识和思考问题,善于用改革的办法解决前进中的问题,善于用市场的手段发展难题,不断开拓事业发展的新境界。二要有改革创新的勇气。改革创新难免有风险,但不改革创新就没有出路。只要符合科学发展观的要求、符合黄河三角洲开发建设的需要、符合人民群众的愿望和要求,就要敢于负责、敢冒风险,大胆地试、大胆地闯,不怕挫折、不怕失败,努力从困难中找到办法,从逆境中培育有利因素,从不可能中创造可能,从可能中办成事情,做到先干不争论、先试不议论、先做不评论,在干中统一思想,在干中凝聚力量,在干中闯出一片新天地。三要有改革创新的本领。善于做好上级指示精神与本地本部门实际相结合的文章,把原则性规定转变为可操作的具体措施,创造性开展工作;善于在顺境中抓住用好机遇,在逆境中发现和创造机遇,牢牢把握发展的主动权;善于借鉴吸收外地的成功经验,认真汲取群众的实践智慧,提高工作水平。在改革创新问题上,市委的态度非常明确,就是旗帜鲜明地保护改革者、支持创新者、鞭挞平庸者、惩治空谈者、淘汰落后者,切实营造干事创业的良好环境。</w:t>
      </w:r>
    </w:p>
    <w:p>
      <w:pPr>
        <w:ind w:left="0" w:right="0" w:firstLine="560"/>
        <w:spacing w:before="450" w:after="450" w:line="312" w:lineRule="auto"/>
      </w:pPr>
      <w:r>
        <w:rPr>
          <w:rFonts w:ascii="宋体" w:hAnsi="宋体" w:eastAsia="宋体" w:cs="宋体"/>
          <w:color w:val="000"/>
          <w:sz w:val="28"/>
          <w:szCs w:val="28"/>
        </w:rPr>
        <w:t xml:space="preserve">第三,要亲历亲为抓落实。抓落实是执政能力的体现,是领导干部的一项基本功。一个领导干部思想觉悟的高低、工作能力的大小,都体现在抓落实的水平和成效上。从一定意义上讲,落实是一种责任,责任心强再难的事也能落实,责任心差容易的事也办不好;落实是一种意志,需要有坚持不懈一抓到底的毅力,需要有说了算定了干的作风,需要有不达目的不罢休的韧劲;落实是一种能力,有什么样的执行能力、有什么样的目标追求,就有什么样的工作效果。当前黄河三角洲开发建设的目标任务已经明确,各级领导干部的责任就是亲历亲为狠抓落实。要深入一线抓落实,特别要深入到困难多的地方攻坚克难,到群众意见大的地方化解矛盾,到工作推不开的地方打开局面。要突出重点抓落实,抓住关键环节,实施重点突破,当前要着力抓好扩大投资政策的落实、抓好重大项目和重点工程建设、抓好各项改革的推进、抓好稳定安全措施的落实。要雷厉风行抓落实,接受任务不打折扣,执行任务不讲困难,完成任务不降标准,快节奏、高效率地推进各项工作。要一以贯之抓落实,决不能虎头蛇尾、时紧时松,真正盯紧不放,一抓到底。</w:t>
      </w:r>
    </w:p>
    <w:p>
      <w:pPr>
        <w:ind w:left="0" w:right="0" w:firstLine="560"/>
        <w:spacing w:before="450" w:after="450" w:line="312" w:lineRule="auto"/>
      </w:pPr>
      <w:r>
        <w:rPr>
          <w:rFonts w:ascii="宋体" w:hAnsi="宋体" w:eastAsia="宋体" w:cs="宋体"/>
          <w:color w:val="000"/>
          <w:sz w:val="28"/>
          <w:szCs w:val="28"/>
        </w:rPr>
        <w:t xml:space="preserve">第四,要注重做好新形势下的群众工作。群众观点是我们党的基本政治观点,群众路线是我们党的根本工作路线,群众工作是我们党的政治优势和优良传统。实现黄河三角洲开发建设的宏伟目标,需要广大人民群众的广泛参与和大力支持,否则就会成为我们少数人的空忙。各级领导干部要认真研究和把握新形势下群众工作的特点和规律,深入到群众中去,注重提高做好群众工作的能力,切实增强群众工作的针对性和实效性。一要坚持一切为了群众。坚持以人为本、以民为先,把富民作为第一导向,把群众情绪作为第一信号,把群众满意作为第一标准,善于站在群众的立场上观察社会、分析问题、化解矛盾,做到反映群众意愿、集中群众智慧、凝聚群众力量,为推进各项工作赢得坚实的群众基础。二要充分尊重群众。心里时刻装着群众,带着深厚感情做群众工作,善于通过民主的方法听取群众意见,接受群众监督,切实保障群众的知情权、表达权、参与权、监督权。三要真诚服务群众。在为群众排忧解难的过程中解开群众的思想疙瘩,这是我们党做好群众工作的一条基本经验。各级领导干部要自觉把党的群众工作体现在为群众办好事实事的具体行动中,通过解决一个个实际问题、办好一件件实事,让广大人民群众切实感受到改革发展带来的实惠,感受到干部作风的变化,感受到和谐社会建设的成果。四要宣传教育群众。学会用说服教育、耐心疏导的办法解决人民内部矛盾,耐心细致地做好群众思想工作,沟通情况,理顺情绪,化解矛盾,取得群众的理解和支持。五要感召带动群众。作为党员领导干部,一项重要政治责任就是当好群众的表率和向导。要坚持以身作则、吃苦在前、享受在后,通过自身的品德和言行影响群众、示范群众、教育群众,以自身的模范行为推动群众工作取得实实在在的成效。</w:t>
      </w:r>
    </w:p>
    <w:p>
      <w:pPr>
        <w:ind w:left="0" w:right="0" w:firstLine="560"/>
        <w:spacing w:before="450" w:after="450" w:line="312" w:lineRule="auto"/>
      </w:pPr>
      <w:r>
        <w:rPr>
          <w:rFonts w:ascii="宋体" w:hAnsi="宋体" w:eastAsia="宋体" w:cs="宋体"/>
          <w:color w:val="000"/>
          <w:sz w:val="28"/>
          <w:szCs w:val="28"/>
        </w:rPr>
        <w:t xml:space="preserve">一年之计在于春。春天象征着勃勃生机与盎然活力,孕育着新的憧憬与希望。今年以来,全市上下同心协力,积极作为,奋力迎战困难和挑战,一月份全市经济运行比较平稳,处在全省中上游水平,总体实现了良好开局。最为可贵的是,全市上下信心坚定,斗志昂扬。各位企业家信心坚定,积极开拓市场在国家科学技术奖励大会上的讲话、组织生产,加强管理、提升素质,扩大投资、新上项目;各级干部信心坚定,积极落实政策,搞好服务,推进发展;广大群众信心坚定,积极维护大局,安心本职工作,社会和谐稳定。这样的坚定意志和精神力量,也预示着发展的春天即将到来。面对挑战与机遇并存、困难与希望同在的新形势,全市上下要积极行动起来,万众一心,开拓奋进,努力促进经济社会平稳较快发展,以优异成绩向新中国60华诞献礼。我们坚信,在中央和省委、省政府的坚强领导下,只要全市上下同心同德,埋头苦干,我们一定能够保持经济平稳较快发展,一定能够把黄河三角洲开发建设伟大事业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领导表彰大会发言稿篇十一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可能有部分老师或同学还不认识我，我是来自生物系的肖国芝，夏老师因为个人原因，忍痛辞去了书院院长职务，接下来将由我来担任这一重任。夏老师任职期间，致诚书院在全体师生的共同努力下取得了十分不错的成绩，书院特色品牌活动不断发展和完善，书院独特的文化也开始慢慢形成，书院管理渐渐稳定有序，书院教育开始进一步精细化进行。</w:t>
      </w:r>
    </w:p>
    <w:p>
      <w:pPr>
        <w:ind w:left="0" w:right="0" w:firstLine="560"/>
        <w:spacing w:before="450" w:after="450" w:line="312" w:lineRule="auto"/>
      </w:pPr>
      <w:r>
        <w:rPr>
          <w:rFonts w:ascii="宋体" w:hAnsi="宋体" w:eastAsia="宋体" w:cs="宋体"/>
          <w:color w:val="000"/>
          <w:sz w:val="28"/>
          <w:szCs w:val="28"/>
        </w:rPr>
        <w:t xml:space="preserve">从书院成立到现在，致诚舞会、南科好声音成为致诚书院响亮的品牌;“橙宝”成为了书院的吉祥物，“橙子节”成了属于我们致诚人的节日;连续三年承办的跨年晚会，给全校师生带来精彩视听盛宴;统筹编辑的多期杂志—《书院》，成为展现南科大书院生活的一个窗口;新装饰的致诚书院活动室，成为学校一景，也成为了我们温馨舒适的活动空间;四个一新生适应性教育、导师带跑、学长带你飞、致诚专业说、致诚生日会、电影放映室等活动丰富了我们的业余生活，营造了良好的学习氛围，创造了朋辈共同成长的生活空间，也为实现全员教育覆盖发挥了重要作用。</w:t>
      </w:r>
    </w:p>
    <w:p>
      <w:pPr>
        <w:ind w:left="0" w:right="0" w:firstLine="560"/>
        <w:spacing w:before="450" w:after="450" w:line="312" w:lineRule="auto"/>
      </w:pPr>
      <w:r>
        <w:rPr>
          <w:rFonts w:ascii="宋体" w:hAnsi="宋体" w:eastAsia="宋体" w:cs="宋体"/>
          <w:color w:val="000"/>
          <w:sz w:val="28"/>
          <w:szCs w:val="28"/>
        </w:rPr>
        <w:t xml:space="preserve">前段时间听说，我们同学为了办好一个活动，要经常讨论到深夜，每一份策划案、一个文案、一张海报都要反复修改和确认。有一天晚上10点多，陈校长探访书院办公室时，看到书院的老师和同学们正在为如何更好的建设书院而进行热烈的讨论，陈校长开心的和大家一起留下了珍贵的合照。新生们军训时，可爱的大学长们一直在军训基地陪着新入校的同学。我想，正是因为有这样一群为书院建设、学校发展努力付出的同学们，才促成了致诚书院和南科大的飞速发展。</w:t>
      </w:r>
    </w:p>
    <w:p>
      <w:pPr>
        <w:ind w:left="0" w:right="0" w:firstLine="560"/>
        <w:spacing w:before="450" w:after="450" w:line="312" w:lineRule="auto"/>
      </w:pPr>
      <w:r>
        <w:rPr>
          <w:rFonts w:ascii="宋体" w:hAnsi="宋体" w:eastAsia="宋体" w:cs="宋体"/>
          <w:color w:val="000"/>
          <w:sz w:val="28"/>
          <w:szCs w:val="28"/>
        </w:rPr>
        <w:t xml:space="preserve">在过去一年，致诚书院涌现出了在学业、科研竞赛、文体活动、公益活动、社会活动等各个方面表现突出的同学，也涌现出了很多优秀的集体。在今年，我们即将迎来第二届毕业生，刚刚过去的四月份，经过层层角逐，三位准毕业生贺子龙、陈婷、张士衡将代表致诚书院角逐校十佳，三位同学不仅学习成绩优异，科研突出，也在同学中拥有极高的人气，在书院担任主要学生干部，为书院的建设，也贡献了自己的一份力量，预祝三位同学能取得好成绩，也希望书院同学能多多支持他们。</w:t>
      </w:r>
    </w:p>
    <w:p>
      <w:pPr>
        <w:ind w:left="0" w:right="0" w:firstLine="560"/>
        <w:spacing w:before="450" w:after="450" w:line="312" w:lineRule="auto"/>
      </w:pPr>
      <w:r>
        <w:rPr>
          <w:rFonts w:ascii="宋体" w:hAnsi="宋体" w:eastAsia="宋体" w:cs="宋体"/>
          <w:color w:val="000"/>
          <w:sz w:val="28"/>
          <w:szCs w:val="28"/>
        </w:rPr>
        <w:t xml:space="preserve">各位毕业生们，你们即将收拾行囊，奔向远方。在此，先祝贺各位同学，步入人生的一个新的阶段，愿你们能秉承“致远任重，诚至金开”的院训，从致诚出发，融入深圳，从深圳出发，发现世界。同时也想说，从你们选择致诚书院的那一刻，你们就成为了致诚书院的主人，致诚书院的一切将与你们不再分开。不管走多远，书院永远是你们的家，欢迎常回来看看。我也很高兴得知，很多即将奔赴五湖四海的毕业生们愿意在毕业之后担任书院的校友导师，并且非常恳切的提出希望能为学弟学妹们分享一些自己的经验，提供更多的帮助和指导，让我感受到了我们致诚人的助人精神和大家对书院的热爱。</w:t>
      </w:r>
    </w:p>
    <w:p>
      <w:pPr>
        <w:ind w:left="0" w:right="0" w:firstLine="560"/>
        <w:spacing w:before="450" w:after="450" w:line="312" w:lineRule="auto"/>
      </w:pPr>
      <w:r>
        <w:rPr>
          <w:rFonts w:ascii="宋体" w:hAnsi="宋体" w:eastAsia="宋体" w:cs="宋体"/>
          <w:color w:val="000"/>
          <w:sz w:val="28"/>
          <w:szCs w:val="28"/>
        </w:rPr>
        <w:t xml:space="preserve">这次表彰大会也是借此机会对过去一年来在各个班级、学生组织和社团中表现优异的学生干部和组织成员的一个肯定，作为书院建设的参与者和建设者，这一份荣耀无可比拟;同时，本次表彰大会也是对在各个方面辛苦耕耘，笃信好学的学子的勉励，你们的不懈努力，终将收获累累硕果。希望各位受到表彰的学子能够百尺竿头，更进一步。也希望，你们能将这一份光和热继续扩散，将这一种精神继续传播，将这一份优秀继续坚持。未受到表彰的同学，也希望你们不要失去信心。找准方向，努力奋进，把一件事情做到极致，问心无愧，终有一天，站在领奖台上的会是你，即使未站在领奖台，也是我们心中的“无冕之王”。</w:t>
      </w:r>
    </w:p>
    <w:p>
      <w:pPr>
        <w:ind w:left="0" w:right="0" w:firstLine="560"/>
        <w:spacing w:before="450" w:after="450" w:line="312" w:lineRule="auto"/>
      </w:pPr>
      <w:r>
        <w:rPr>
          <w:rFonts w:ascii="宋体" w:hAnsi="宋体" w:eastAsia="宋体" w:cs="宋体"/>
          <w:color w:val="000"/>
          <w:sz w:val="28"/>
          <w:szCs w:val="28"/>
        </w:rPr>
        <w:t xml:space="preserve">致诚书院从创立到现在不到四年时间，还是一个非常年轻的书院，担任院长一职，深感使命重大。如何将书院变成大家的家，将书院打造成一个温馨舒适的社区，充分实现学生的自我管理，充分发挥发挥书院制的优势，真正实现书院育人的功能;如何培养学生的公民意识和公民精神，培养有信念、有情怀、有担当的青年人才都是需要我们不断去思考的问题。</w:t>
      </w:r>
    </w:p>
    <w:p>
      <w:pPr>
        <w:ind w:left="0" w:right="0" w:firstLine="560"/>
        <w:spacing w:before="450" w:after="450" w:line="312" w:lineRule="auto"/>
      </w:pPr>
      <w:r>
        <w:rPr>
          <w:rFonts w:ascii="宋体" w:hAnsi="宋体" w:eastAsia="宋体" w:cs="宋体"/>
          <w:color w:val="000"/>
          <w:sz w:val="28"/>
          <w:szCs w:val="28"/>
        </w:rPr>
        <w:t xml:space="preserve">对于书院未来进一步的建设，我充满了信心，对于未来书院院长的工作我也充满了期待。我们现在也有着非常优秀的工作团队，新任行政副院长吕瑶有着多年高校任教和辅导员的工作经验，在育人和学生管理上经验丰富。毕业于德州农工大学材料科学与工程系的学术副院长孙大陟、毕业于中山大学计算机系的辅导员王莲君、毕业于华东师大哲学系的辅导员罗芬也是从书院建立初期就陪伴着致诚书院风雨同舟走到现在，还有在我们不断完善的管理团队中，辅导员甘立海、崔科峰、陈向东也都是来自各个学校的优秀学生骨干。</w:t>
      </w:r>
    </w:p>
    <w:p>
      <w:pPr>
        <w:ind w:left="0" w:right="0" w:firstLine="560"/>
        <w:spacing w:before="450" w:after="450" w:line="312" w:lineRule="auto"/>
      </w:pPr>
      <w:r>
        <w:rPr>
          <w:rFonts w:ascii="宋体" w:hAnsi="宋体" w:eastAsia="宋体" w:cs="宋体"/>
          <w:color w:val="000"/>
          <w:sz w:val="28"/>
          <w:szCs w:val="28"/>
        </w:rPr>
        <w:t xml:space="preserve">新任书院管理团队，专业互补，各自身怀绝技，独当一面。所以，我相信在前任院长夏志宏老师、副院长蓝海老师和全体师生所开创的奠基性工作的基础上，在现任优秀师生团队的带领下，在每一个致诚人的共同努力下，我们一定会越来越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2024-10-06T05:41:54+08:00</dcterms:created>
  <dcterms:modified xsi:type="dcterms:W3CDTF">2024-10-06T05:41:54+08:00</dcterms:modified>
</cp:coreProperties>
</file>

<file path=docProps/custom.xml><?xml version="1.0" encoding="utf-8"?>
<Properties xmlns="http://schemas.openxmlformats.org/officeDocument/2006/custom-properties" xmlns:vt="http://schemas.openxmlformats.org/officeDocument/2006/docPropsVTypes"/>
</file>