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观黄埔军校旧址有感500字（精选5篇）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观黄埔军校旧址有感500字孙中山先生在黄埔军校题词：革命尚未成功，同志们仍需努力！能够看出孙中山先生的民族爱国主义精神！为民族的独立而奋斗的梦想！下面是小编为大家带来的观黄埔军校旧址有感500字，希望你喜欢。观黄埔军校旧址有感50...</w:t>
      </w:r>
    </w:p>
    <w:p>
      <w:pPr>
        <w:ind w:left="0" w:right="0" w:firstLine="560"/>
        <w:spacing w:before="450" w:after="450" w:line="312" w:lineRule="auto"/>
      </w:pPr>
      <w:r>
        <w:rPr>
          <w:rFonts w:ascii="黑体" w:hAnsi="黑体" w:eastAsia="黑体" w:cs="黑体"/>
          <w:color w:val="000000"/>
          <w:sz w:val="36"/>
          <w:szCs w:val="36"/>
          <w:b w:val="1"/>
          <w:bCs w:val="1"/>
        </w:rPr>
        <w:t xml:space="preserve">第一篇：观黄埔军校旧址有感500字</w:t>
      </w:r>
    </w:p>
    <w:p>
      <w:pPr>
        <w:ind w:left="0" w:right="0" w:firstLine="560"/>
        <w:spacing w:before="450" w:after="450" w:line="312" w:lineRule="auto"/>
      </w:pPr>
      <w:r>
        <w:rPr>
          <w:rFonts w:ascii="宋体" w:hAnsi="宋体" w:eastAsia="宋体" w:cs="宋体"/>
          <w:color w:val="000"/>
          <w:sz w:val="28"/>
          <w:szCs w:val="28"/>
        </w:rPr>
        <w:t xml:space="preserve">孙中山先生在黄埔军校题词：革命尚未成功，同志们仍需努力！能够看出孙中山先生的民族爱国主义精神！为民族的独立而奋斗的梦想！下面是小编为大家带来的观黄埔军校旧址有感500字，希望你喜欢。</w:t>
      </w:r>
    </w:p>
    <w:p>
      <w:pPr>
        <w:ind w:left="0" w:right="0" w:firstLine="560"/>
        <w:spacing w:before="450" w:after="450" w:line="312" w:lineRule="auto"/>
      </w:pPr>
      <w:r>
        <w:rPr>
          <w:rFonts w:ascii="宋体" w:hAnsi="宋体" w:eastAsia="宋体" w:cs="宋体"/>
          <w:color w:val="000"/>
          <w:sz w:val="28"/>
          <w:szCs w:val="28"/>
        </w:rPr>
        <w:t xml:space="preserve">观黄埔军校旧址有感500字1</w:t>
      </w:r>
    </w:p>
    <w:p>
      <w:pPr>
        <w:ind w:left="0" w:right="0" w:firstLine="560"/>
        <w:spacing w:before="450" w:after="450" w:line="312" w:lineRule="auto"/>
      </w:pPr>
      <w:r>
        <w:rPr>
          <w:rFonts w:ascii="宋体" w:hAnsi="宋体" w:eastAsia="宋体" w:cs="宋体"/>
          <w:color w:val="000"/>
          <w:sz w:val="28"/>
          <w:szCs w:val="28"/>
        </w:rPr>
        <w:t xml:space="preserve">十月一假期我去广州游玩，查看景点介绍时把黄埔军校列入了我的首选参观地。黄埔军校---这个我一向只在电视剧里看到的人才摇篮，很多功勋建树的人才都在那里诞生，我很好奇那里的一切。</w:t>
      </w:r>
    </w:p>
    <w:p>
      <w:pPr>
        <w:ind w:left="0" w:right="0" w:firstLine="560"/>
        <w:spacing w:before="450" w:after="450" w:line="312" w:lineRule="auto"/>
      </w:pPr>
      <w:r>
        <w:rPr>
          <w:rFonts w:ascii="宋体" w:hAnsi="宋体" w:eastAsia="宋体" w:cs="宋体"/>
          <w:color w:val="000"/>
          <w:sz w:val="28"/>
          <w:szCs w:val="28"/>
        </w:rPr>
        <w:t xml:space="preserve">走入黄埔军校，沿着参观通道来到了军校大门口，“陆军军官学校”几个大字映入眼帘。再往前走，尽头处能看见刻有冲锋陷阵战斗场景的浮雕屏风，上头写着一副对联，上联为：升官发财请往他处，下联是：贪生怕死莫入斯门，横批：革命者来。右侧的墙壁上挂着学校的校训“亲爱精诚”，寓意教官对学员亲切有爱，学员学业精湛，对国家忠诚。屏风两侧是两个事迹材料陈列室，里面陈列了黄埔军校人物在历史上的丰功伟绩。沿着参观通我道还参观了教官办公室，校长办公室以及会议室等房间，屋内物品摆放整齐划一，陈设简朴中透着刚毅和满满的精气神。黄埔军校从1924年到1928年间，学校因为各种原因更改过3次名称，然而是学校改的是名称，始终不变的是培养人才的热血和恒心，就在这个军事家摇篮学校培养出了很多为国家做出突出贡献的才人。</w:t>
      </w:r>
    </w:p>
    <w:p>
      <w:pPr>
        <w:ind w:left="0" w:right="0" w:firstLine="560"/>
        <w:spacing w:before="450" w:after="450" w:line="312" w:lineRule="auto"/>
      </w:pPr>
      <w:r>
        <w:rPr>
          <w:rFonts w:ascii="宋体" w:hAnsi="宋体" w:eastAsia="宋体" w:cs="宋体"/>
          <w:color w:val="000"/>
          <w:sz w:val="28"/>
          <w:szCs w:val="28"/>
        </w:rPr>
        <w:t xml:space="preserve">参观黄埔军校后，我觉得该军校的成功和学校的校风有很大的关系。从学校里面每一个地方我能深刻的感受到一股军人的骨气和保卫国家的决心，相比起来此刻的我们在这个吃穿不愁的和平年代下，少了那股冲劲和韧劲。想想老一辈的革命家为了建设新中国抛头颅洒热血换来今日的幸福生活，我们有什么理由不去努力，不去奋斗?为此，我们不论是在工作学习，还是生活中都应当要有重点，有目标，有精神支柱，企业中工作的我们如果每一天碌碌无为，注定一事无成，所以我们要每一天给自我设立小目标，每一天提高一点点，日积月累，我们也将会成就平凡中的伟大。</w:t>
      </w:r>
    </w:p>
    <w:p>
      <w:pPr>
        <w:ind w:left="0" w:right="0" w:firstLine="560"/>
        <w:spacing w:before="450" w:after="450" w:line="312" w:lineRule="auto"/>
      </w:pPr>
      <w:r>
        <w:rPr>
          <w:rFonts w:ascii="宋体" w:hAnsi="宋体" w:eastAsia="宋体" w:cs="宋体"/>
          <w:color w:val="000"/>
          <w:sz w:val="28"/>
          <w:szCs w:val="28"/>
        </w:rPr>
        <w:t xml:space="preserve">观黄埔军校旧址有感500字2</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孙中山先生在中国共产党和当时苏联的帮忙下创办的一所新型军事政治学校。孙中山亲任校总理，蒋中正、廖仲恺分别校长、党代表。军校以培养革命军来挽救中国的危亡为宗旨，构成了以“亲爱精诚、团结合作、卫国卫民、不怕牺牲”为核心的黄埔精神，锻就出一批新型的军事人才和一支新型的革命军队，在第一次国共合作举行的北伐战争中取得了伟大胜利;在之后的第二次国共合作进行的抗日战争中，黄埔军校培养出来的将领，为抗日战争的胜利立下了赫赫战功。1988年，国务院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孙中山先生对全体师生演讲中说：中国革命13年，只得到一个空名，是完全失败了。原因就是我们的革命，仅有革命党的奋斗，没有革命军的奋斗。“要用这个学校的学生作根本，为建立革命军做准备，学校就是将来革命军的骨干，开办这所军校，独一无二的期望，就是创造革命军，来挽救中国的危亡”。1936年，“抗日红军大学”成立，毛泽东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国共合作，是“打倒列强、除军阀”的中坚力量。历史已经证明，第一次国共合作，赢得了北伐战争的胜利;第二次国共合作，取得了抗日战争的胜利。此刻，在新的历史时期，国共两党对于完成祖国统一大业和中华民族的伟大复兴事业，肩负着伟大的历史职责。正如胡锦涛总书记在5月26日会见国民党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宋体" w:hAnsi="宋体" w:eastAsia="宋体" w:cs="宋体"/>
          <w:color w:val="000"/>
          <w:sz w:val="28"/>
          <w:szCs w:val="28"/>
        </w:rPr>
        <w:t xml:space="preserve">观黄埔军校旧址有感500字3</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从小我就对军人有莫名的景仰，对于黄埔军校也早有耳闻，今日最终有机会好好的参观黄埔军校了。几经辗转，最终踏上了黄埔军校旧址这片神圣的土地。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我们想象中的宏伟，校名“陆军军官学校”只是写在一块木板上，门的周围只是简单的刷白了而已，上头写着经典的革命宣言：革命尚未成功，同志仍须努力。黄埔军校被门口的大树庇护着。这是上个世纪二十年代中国最好的学校，却仅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由正门往里走在路的两旁有几间展览厅，里面讲述了黄埔军校的发展历史，以及一些杰出人物如徐向前，周恩来等的事迹，还有同一时期国际上有名的几所军校。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孙中山，向孙中山提出“创办军官学校，建立革命军”的提议。1924年6月，孙中山在广州黄埔长洲岛上创办了陆军军官学校，这个中国现代史上第一所培养革命军队干部的军事学校。此刻的中山大学就是对应武校黄埔的文校。有评论说：人类军事史上，很少有一个军校像黄埔军校那样，在如此短的时间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介绍，我了解到很多历史故事，虽然只是皮毛，可是已经让我感叹不已。二楼是一些恢复的房舍，办公室相当的简陋，仅有简单的桌椅，文具，没有一件剩余的摆设。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可是那种全心全意为民众谋解放，吃苦耐劳，顽强拼搏的革命精神永远都扎根在这片热土上，就像孙中山的遗训所说“革命尚未成功，同志仍须努力”，尽管我们此刻生活在和平年代，可是应当居安思危，不断努力，不断拼搏，在国家需要的时候贡献自我的力量。</w:t>
      </w:r>
    </w:p>
    <w:p>
      <w:pPr>
        <w:ind w:left="0" w:right="0" w:firstLine="560"/>
        <w:spacing w:before="450" w:after="450" w:line="312" w:lineRule="auto"/>
      </w:pPr>
      <w:r>
        <w:rPr>
          <w:rFonts w:ascii="宋体" w:hAnsi="宋体" w:eastAsia="宋体" w:cs="宋体"/>
          <w:color w:val="000"/>
          <w:sz w:val="28"/>
          <w:szCs w:val="28"/>
        </w:rPr>
        <w:t xml:space="preserve">观黄埔军校旧址有感500字4</w:t>
      </w:r>
    </w:p>
    <w:p>
      <w:pPr>
        <w:ind w:left="0" w:right="0" w:firstLine="560"/>
        <w:spacing w:before="450" w:after="450" w:line="312" w:lineRule="auto"/>
      </w:pPr>
      <w:r>
        <w:rPr>
          <w:rFonts w:ascii="宋体" w:hAnsi="宋体" w:eastAsia="宋体" w:cs="宋体"/>
          <w:color w:val="000"/>
          <w:sz w:val="28"/>
          <w:szCs w:val="28"/>
        </w:rPr>
        <w:t xml:space="preserve">黄埔军校旧址，位于广东省广州市黄浦区长洲岛上，它是1924年孙中山先生在中国共产党和苏联的帮忙下创办的一所新型的陆军军官学校，是国共合作的第一次历史见证。它为中国新民主主义革命培养了大批优秀的军事人才。孙中山先生以“创造革命军，来挽救中国的危亡”为办校宗旨，以“亲爱精诚”为校训，学习苏联的建军经验，培养革命的军事人才，在中国近代史和军事史上具有重要意义。毛泽东同志在抗战时期曾对黄埔军校的历史功绩给予了高度评价。他称赞说：“昔日之黄埔，今日之抗大，是先后辉映，彼此竞美的。”</w:t>
      </w:r>
    </w:p>
    <w:p>
      <w:pPr>
        <w:ind w:left="0" w:right="0" w:firstLine="560"/>
        <w:spacing w:before="450" w:after="450" w:line="312" w:lineRule="auto"/>
      </w:pPr>
      <w:r>
        <w:rPr>
          <w:rFonts w:ascii="宋体" w:hAnsi="宋体" w:eastAsia="宋体" w:cs="宋体"/>
          <w:color w:val="000"/>
          <w:sz w:val="28"/>
          <w:szCs w:val="28"/>
        </w:rPr>
        <w:t xml:space="preserve">活动按照既定安排，首先参观了黄埔军校展览馆。了解到我党诸多重要领导都曾在此锻炼成长，如周恩来、聂荣臻、叶剑英等，不禁让我肃然起敬，因为正是他们在东征、北伐和抗日战争中英勇奋战，不怕牺牲，为中华民族的伟大复兴建立了不朽勋功;正是他们用鲜血和生命铸就了铁的意志，钢的脊梁，构成了“亲爱精诚，团结合作，卫国爱民，不怕牺牲”的黄埔精神。一个个展馆展示的是黄埔军校的历史，一幅幅照片见证的是黄埔军校的故事，一件件文物保存的是黄埔军校的精华。之后，我们参观了孙中山纪念碑，看着碑上总理的训词：“三民主义，吾党所宗;以建民国，以进大同;咨尔多士，为民前锋……”。还有“先生之道，天下为公，先生之志，世界大同，三民建国……”—对总理一生的写照。我沉思良久，仿佛回到那个烽火交加的年代，看到了孙总理，为了革命的胜利，不辞劳苦，舍身忘我的情景。想想如今的完美生活，我们又有什么理由忘却那段心酸的历史和峥嵘岁月，又有什么借口来抱怨今日的抑郁与不公。参观结束后，大家都表示深受鼓舞，并在横幅上签字，励志学习黄埔精神。</w:t>
      </w:r>
    </w:p>
    <w:p>
      <w:pPr>
        <w:ind w:left="0" w:right="0" w:firstLine="560"/>
        <w:spacing w:before="450" w:after="450" w:line="312" w:lineRule="auto"/>
      </w:pPr>
      <w:r>
        <w:rPr>
          <w:rFonts w:ascii="宋体" w:hAnsi="宋体" w:eastAsia="宋体" w:cs="宋体"/>
          <w:color w:val="000"/>
          <w:sz w:val="28"/>
          <w:szCs w:val="28"/>
        </w:rPr>
        <w:t xml:space="preserve">本次参观学习，让我们理解了一次深刻的革命历史教育课，不仅仅开阔了眼见，爱国主义之情也油然剧增。我们庆幸没有生活在那个腥风血雨的年代，因为正是那些革命先烈不惜“抛头颅，洒热血”才换来了我们今日的幸福生活。诚然，身处幸福的时代，我们更要发奋图强，铭记孙中山先生“革命尚未成功，同志仍需努力”的嘱咐，以饱满的活力投入到今后的学习和工作中，为建筑事业的发展贡献自我的力量。</w:t>
      </w:r>
    </w:p>
    <w:p>
      <w:pPr>
        <w:ind w:left="0" w:right="0" w:firstLine="560"/>
        <w:spacing w:before="450" w:after="450" w:line="312" w:lineRule="auto"/>
      </w:pPr>
      <w:r>
        <w:rPr>
          <w:rFonts w:ascii="宋体" w:hAnsi="宋体" w:eastAsia="宋体" w:cs="宋体"/>
          <w:color w:val="000"/>
          <w:sz w:val="28"/>
          <w:szCs w:val="28"/>
        </w:rPr>
        <w:t xml:space="preserve">观黄埔军校旧址有感500字5</w:t>
      </w:r>
    </w:p>
    <w:p>
      <w:pPr>
        <w:ind w:left="0" w:right="0" w:firstLine="560"/>
        <w:spacing w:before="450" w:after="450" w:line="312" w:lineRule="auto"/>
      </w:pPr>
      <w:r>
        <w:rPr>
          <w:rFonts w:ascii="宋体" w:hAnsi="宋体" w:eastAsia="宋体" w:cs="宋体"/>
          <w:color w:val="000"/>
          <w:sz w:val="28"/>
          <w:szCs w:val="28"/>
        </w:rPr>
        <w:t xml:space="preserve">黄埔军校，位于广州市黄埔区长洲岛上，是1924年孙中山在中国共产党和苏联的帮忙下创办的一所新型陆军军官学校，是国共第一次合作时期的产物。它以“创造革命军来挽救中国的危亡”为宗旨，为中国新民主主义革命培养了大批优秀的军事人才。军校贯彻孙中山联俄、联共、扶助农工的三大政策，进取开展革命宣传，支援工农运动，进行统一广东革命根据地斗争和北伐战争，成为国民政府的支柱。在当时是与美国西点军校、日本士官学校、英国皇家军官学校、苏联伏龙芝红军大学齐名的世界著名军校之一。</w:t>
      </w:r>
    </w:p>
    <w:p>
      <w:pPr>
        <w:ind w:left="0" w:right="0" w:firstLine="560"/>
        <w:spacing w:before="450" w:after="450" w:line="312" w:lineRule="auto"/>
      </w:pPr>
      <w:r>
        <w:rPr>
          <w:rFonts w:ascii="宋体" w:hAnsi="宋体" w:eastAsia="宋体" w:cs="宋体"/>
          <w:color w:val="000"/>
          <w:sz w:val="28"/>
          <w:szCs w:val="28"/>
        </w:rPr>
        <w:t xml:space="preserve">黄埔军校一经建立，就成为当时的革命摇篮。名将辈出，战功显赫，扬威中外，影响深远，在中国现代史上占有显赫的地位。军校中国共产党的一批重要干部都曾在那里锻炼成长，如周恩来、叶剑英、熊雄、恽代英、萧楚女、聂荣臻、张秋人等。他们在东征、北伐和抗日战争中英勇奋战、流血牺牲，为中华民族的独立和解放建立了不朽的功勋，用鲜血和生命铸就了铁的纪律，构成了“亲爱精诚，团结合作，卫国爱民，不怕牺牲”的黄埔精神。毛泽东同志在抗战时期曾对黄埔军校的历史功绩给予高度评价。他说：“昔日之黄埔，今日之抗大，是先后辉映，彼此竞美的。”</w:t>
      </w:r>
    </w:p>
    <w:p>
      <w:pPr>
        <w:ind w:left="0" w:right="0" w:firstLine="560"/>
        <w:spacing w:before="450" w:after="450" w:line="312" w:lineRule="auto"/>
      </w:pPr>
      <w:r>
        <w:rPr>
          <w:rFonts w:ascii="宋体" w:hAnsi="宋体" w:eastAsia="宋体" w:cs="宋体"/>
          <w:color w:val="000"/>
          <w:sz w:val="28"/>
          <w:szCs w:val="28"/>
        </w:rPr>
        <w:t xml:space="preserve">黄埔军校师生为了民族的解放、祖国的统一与富强，在中国现代史上谱写了辉煌的篇章。80年过去了，中国共产党领导中国人民完成了孙中山先生没有完成的民主革命，取得了社会主义革命、建设和改革的辉煌成就。党的十六大以来，以胡锦涛同志为总书记的党中央，高举邓小平理论和“三个代表”重要思想伟大旗帜，坚持以人为本，全面、协调、可持续的科学发展观，团结和带领全国各族人民，把中国特色社会主义事业继续推向前进。今日的中国，经济发展，民族团结，社会提高，人民生活显著改善，国家面貌发生了翻天覆地的变化。一个富强民主礼貌的社会主义中国正在和平崛起，中华民族的伟大复兴展现出灿烂的前景。</w:t>
      </w:r>
    </w:p>
    <w:p>
      <w:pPr>
        <w:ind w:left="0" w:right="0" w:firstLine="560"/>
        <w:spacing w:before="450" w:after="450" w:line="312" w:lineRule="auto"/>
      </w:pPr>
      <w:r>
        <w:rPr>
          <w:rFonts w:ascii="宋体" w:hAnsi="宋体" w:eastAsia="宋体" w:cs="宋体"/>
          <w:color w:val="000"/>
          <w:sz w:val="28"/>
          <w:szCs w:val="28"/>
        </w:rPr>
        <w:t xml:space="preserve">这是一堂具有革命教育意义的党课，老一辈革命家的足迹还历历在目，他们的精神也将一向鼓舞着我们不断前行。在新的历史时期，作为一名人民教师，作为一名中共党员，我会继续发扬黄埔精神，继承老一辈革命家的优良传统，将我毕生的精力投入到社会主义教育事业中去，为全面建设小康社会、实现中华民族的伟大复兴，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观黄埔军校旧址有感500字</w:t>
      </w:r>
    </w:p>
    <w:p>
      <w:pPr>
        <w:ind w:left="0" w:right="0" w:firstLine="560"/>
        <w:spacing w:before="450" w:after="450" w:line="312" w:lineRule="auto"/>
      </w:pPr>
      <w:r>
        <w:rPr>
          <w:rFonts w:ascii="黑体" w:hAnsi="黑体" w:eastAsia="黑体" w:cs="黑体"/>
          <w:color w:val="000000"/>
          <w:sz w:val="36"/>
          <w:szCs w:val="36"/>
          <w:b w:val="1"/>
          <w:bCs w:val="1"/>
        </w:rPr>
        <w:t xml:space="preserve">第二篇：参观黄埔军校旧址纪念馆有感</w:t>
      </w:r>
    </w:p>
    <w:p>
      <w:pPr>
        <w:ind w:left="0" w:right="0" w:firstLine="560"/>
        <w:spacing w:before="450" w:after="450" w:line="312" w:lineRule="auto"/>
      </w:pPr>
      <w:r>
        <w:rPr>
          <w:rFonts w:ascii="宋体" w:hAnsi="宋体" w:eastAsia="宋体" w:cs="宋体"/>
          <w:color w:val="000"/>
          <w:sz w:val="28"/>
          <w:szCs w:val="28"/>
        </w:rPr>
        <w:t xml:space="preserve">参观黄埔军校旧址纪念馆有感</w:t>
      </w:r>
    </w:p>
    <w:p>
      <w:pPr>
        <w:ind w:left="0" w:right="0" w:firstLine="560"/>
        <w:spacing w:before="450" w:after="450" w:line="312" w:lineRule="auto"/>
      </w:pPr>
      <w:r>
        <w:rPr>
          <w:rFonts w:ascii="宋体" w:hAnsi="宋体" w:eastAsia="宋体" w:cs="宋体"/>
          <w:color w:val="000"/>
          <w:sz w:val="28"/>
          <w:szCs w:val="28"/>
        </w:rPr>
        <w:t xml:space="preserve">alan</w:t>
      </w:r>
    </w:p>
    <w:p>
      <w:pPr>
        <w:ind w:left="0" w:right="0" w:firstLine="560"/>
        <w:spacing w:before="450" w:after="450" w:line="312" w:lineRule="auto"/>
      </w:pPr>
      <w:r>
        <w:rPr>
          <w:rFonts w:ascii="宋体" w:hAnsi="宋体" w:eastAsia="宋体" w:cs="宋体"/>
          <w:color w:val="000"/>
          <w:sz w:val="28"/>
          <w:szCs w:val="28"/>
        </w:rPr>
        <w:t xml:space="preserve">在历史老师的号召下，12月3号下午，我们几个人一组参观了黄埔军校旧址。</w:t>
      </w:r>
    </w:p>
    <w:p>
      <w:pPr>
        <w:ind w:left="0" w:right="0" w:firstLine="560"/>
        <w:spacing w:before="450" w:after="450" w:line="312" w:lineRule="auto"/>
      </w:pPr>
      <w:r>
        <w:rPr>
          <w:rFonts w:ascii="宋体" w:hAnsi="宋体" w:eastAsia="宋体" w:cs="宋体"/>
          <w:color w:val="000"/>
          <w:sz w:val="28"/>
          <w:szCs w:val="28"/>
        </w:rPr>
        <w:t xml:space="preserve">设在广州长洲岛的黄埔军校，是１９２４年孙中山先生在中国共产党和当时苏联的帮助下创办的一所新型军事政治学校。孙中山亲任校总理，蒋中正、廖仲恺分别校长、党代表。军校以培养革命军来挽救中国的危亡为宗旨，形成了以“亲爱精诚、团结合作、卫国卫民、不怕牺牲”为核心的黄埔精神，锻就出一批新型的军事人才和一支新型的革命军队，在第一次国共合作举行的北伐战争中取得了伟大胜利；在后来的第二次国共合作进行的抗日战争中，黄埔军校培养出来的将领，为抗日战争的胜利立下了赫赫战功。所以单就一所军校对自己国家的深远影响、对决定历史走向而言，它是世界上独一无二的。１９８８年，国务院公布黄埔军校旧址为全国重点文物保护单位。目前黄埔军校旧址纪念馆是全国、省、市爱国主义教育基地。众所周知，历史上黄埔军校可谓是精英云集，名将辈出，而这些军事人物和政治人物，在东征北伐、抗日战争以至解放战争中发挥了巨大作用，带着一份豪情壮志，最先步入的是孙中山故居和纪念馆。步入庭院，绿树成荫，环境优雅，面向珠江，风景美丽。一棵白兰树屹立庭中，孙中山先生故居是一座中西结合的两层洋房建筑，墙上嵌有“孙 1</w:t>
      </w:r>
    </w:p>
    <w:p>
      <w:pPr>
        <w:ind w:left="0" w:right="0" w:firstLine="560"/>
        <w:spacing w:before="450" w:after="450" w:line="312" w:lineRule="auto"/>
      </w:pPr>
      <w:r>
        <w:rPr>
          <w:rFonts w:ascii="宋体" w:hAnsi="宋体" w:eastAsia="宋体" w:cs="宋体"/>
          <w:color w:val="000"/>
          <w:sz w:val="28"/>
          <w:szCs w:val="28"/>
        </w:rPr>
        <w:t xml:space="preserve">中山先生故居”牌匾。也许很多人都在深思与回味，一代伟人孙中山的在这平凡的小楼里面创造出三民主义的思想精神，可见其重大历史意义。</w:t>
      </w:r>
    </w:p>
    <w:p>
      <w:pPr>
        <w:ind w:left="0" w:right="0" w:firstLine="560"/>
        <w:spacing w:before="450" w:after="450" w:line="312" w:lineRule="auto"/>
      </w:pPr>
      <w:r>
        <w:rPr>
          <w:rFonts w:ascii="宋体" w:hAnsi="宋体" w:eastAsia="宋体" w:cs="宋体"/>
          <w:color w:val="000"/>
          <w:sz w:val="28"/>
          <w:szCs w:val="28"/>
        </w:rPr>
        <w:t xml:space="preserve">走出孙中山故居和纪念馆，我们来到了黄埔军校旧址。黄埔军校旧址纪念馆正门两侧围墙，粉刷着耳熟能详的孙中山先生遗训“革命尚未成功，同志仍需努力”。往里，就是校本部，俗称走马楼，建筑方正，共两层，是中国传统建筑风格的左右对称，这里就是当年军校办公及部分学生住宿与学习的主要场所，都按照原貌加以复原。沿着走廊，可以参观到孙中山、蒋介石的办公室，还有政治部、教练部、教授部、军需处等等，楼上还有学生宿舍和阅览室，它们都有一个共同特点——设施简陋，从中人们可以轻易想象到当时物质条件的局限、教员与学生生活的俭朴。但就在这样客观条件不足的环境里，用现在时髦的话来说，却培养出一颗颗勇敢与坚强的心！也很好地诠析那句“天将降大任于斯人也，必先苦其心志，劳其筋骨，饿其体肤„„”的名言。不是吗？</w:t>
      </w:r>
    </w:p>
    <w:p>
      <w:pPr>
        <w:ind w:left="0" w:right="0" w:firstLine="560"/>
        <w:spacing w:before="450" w:after="450" w:line="312" w:lineRule="auto"/>
      </w:pPr>
      <w:r>
        <w:rPr>
          <w:rFonts w:ascii="宋体" w:hAnsi="宋体" w:eastAsia="宋体" w:cs="宋体"/>
          <w:color w:val="000"/>
          <w:sz w:val="28"/>
          <w:szCs w:val="28"/>
        </w:rPr>
        <w:t xml:space="preserve">在众多的展览中，让我印象最为深刻的是校本部二楼校长会客厅中的一副对联：“登高望远海，立马定中原。”首次看到此句诗，不禁赞美此人生之壮景。其视野之高远，心胸之宽广，让我不得不产生景仰之情。而挥戈北上，征战沙场，立马定中原，又是无比的自信乐观。其雄心壮志，如日月之明，恰似天地之大。实在难以用言语文字来表达。然而立该诗在此作为警言的人是谁呢？万万不能想到的正是</w:t>
      </w:r>
    </w:p>
    <w:p>
      <w:pPr>
        <w:ind w:left="0" w:right="0" w:firstLine="560"/>
        <w:spacing w:before="450" w:after="450" w:line="312" w:lineRule="auto"/>
      </w:pPr>
      <w:r>
        <w:rPr>
          <w:rFonts w:ascii="宋体" w:hAnsi="宋体" w:eastAsia="宋体" w:cs="宋体"/>
          <w:color w:val="000"/>
          <w:sz w:val="28"/>
          <w:szCs w:val="28"/>
        </w:rPr>
        <w:t xml:space="preserve">校长蒋中正同志，乃人中豪杰也。这副对联很工整，也很有气势，表达了他立足黄埔，北定中原，统一中国的抱负，同时又抒发了革命情怀，深得游客的景仰钟爱。蒋中正与孙中山的斗争合作经历不得不让我震惊颤粟不已！蒋孙两人既是同事与朋友，又是敌人与对手。军校能够有这两位顶天立地的风云人物，真是时势造就英雄。</w:t>
      </w:r>
    </w:p>
    <w:p>
      <w:pPr>
        <w:ind w:left="0" w:right="0" w:firstLine="560"/>
        <w:spacing w:before="450" w:after="450" w:line="312" w:lineRule="auto"/>
      </w:pPr>
      <w:r>
        <w:rPr>
          <w:rFonts w:ascii="宋体" w:hAnsi="宋体" w:eastAsia="宋体" w:cs="宋体"/>
          <w:color w:val="000"/>
          <w:sz w:val="28"/>
          <w:szCs w:val="28"/>
        </w:rPr>
        <w:t xml:space="preserve">从黄埔军校旧址出来是，已是黄昏，纪念馆都将要闭馆了，我们登上总理纪念碑身前瞻仰一会。总理纪念碑正面刻有“孙总理纪念碑”六个隶体大字，碑身背面刻有总理像赞，西面刻有总理训词。碑上孙中山先生铜像身穿西服，左手叉腰，右手前伸，面向大众，神采奕奕，宛如他正站在讲台上给我们讲述“三民主义”的原理。人们一看到铜像就自然想到孙中山先生革命和伟大的一生。</w:t>
      </w:r>
    </w:p>
    <w:p>
      <w:pPr>
        <w:ind w:left="0" w:right="0" w:firstLine="560"/>
        <w:spacing w:before="450" w:after="450" w:line="312" w:lineRule="auto"/>
      </w:pPr>
      <w:r>
        <w:rPr>
          <w:rFonts w:ascii="宋体" w:hAnsi="宋体" w:eastAsia="宋体" w:cs="宋体"/>
          <w:color w:val="000"/>
          <w:sz w:val="28"/>
          <w:szCs w:val="28"/>
        </w:rPr>
        <w:t xml:space="preserve">乘船原路返回，尽管很累，但每个人心里面都莫名其妙地产生一份豪情壮志。这也许是一种对军人先烈的敬仰，一种对伟人壮士精神的共鸣！</w:t>
      </w:r>
    </w:p>
    <w:p>
      <w:pPr>
        <w:ind w:left="0" w:right="0" w:firstLine="560"/>
        <w:spacing w:before="450" w:after="450" w:line="312" w:lineRule="auto"/>
      </w:pPr>
      <w:r>
        <w:rPr>
          <w:rFonts w:ascii="黑体" w:hAnsi="黑体" w:eastAsia="黑体" w:cs="黑体"/>
          <w:color w:val="000000"/>
          <w:sz w:val="36"/>
          <w:szCs w:val="36"/>
          <w:b w:val="1"/>
          <w:bCs w:val="1"/>
        </w:rPr>
        <w:t xml:space="preserve">第三篇：观黄埔军校有感</w:t>
      </w:r>
    </w:p>
    <w:p>
      <w:pPr>
        <w:ind w:left="0" w:right="0" w:firstLine="560"/>
        <w:spacing w:before="450" w:after="450" w:line="312" w:lineRule="auto"/>
      </w:pPr>
      <w:r>
        <w:rPr>
          <w:rFonts w:ascii="宋体" w:hAnsi="宋体" w:eastAsia="宋体" w:cs="宋体"/>
          <w:color w:val="000"/>
          <w:sz w:val="28"/>
          <w:szCs w:val="28"/>
        </w:rPr>
        <w:t xml:space="preserve">观黄埔学校有感</w:t>
      </w:r>
    </w:p>
    <w:p>
      <w:pPr>
        <w:ind w:left="0" w:right="0" w:firstLine="560"/>
        <w:spacing w:before="450" w:after="450" w:line="312" w:lineRule="auto"/>
      </w:pPr>
      <w:r>
        <w:rPr>
          <w:rFonts w:ascii="宋体" w:hAnsi="宋体" w:eastAsia="宋体" w:cs="宋体"/>
          <w:color w:val="000"/>
          <w:sz w:val="28"/>
          <w:szCs w:val="28"/>
        </w:rPr>
        <w:t xml:space="preserve">————谢阿旋</w:t>
      </w:r>
    </w:p>
    <w:p>
      <w:pPr>
        <w:ind w:left="0" w:right="0" w:firstLine="560"/>
        <w:spacing w:before="450" w:after="450" w:line="312" w:lineRule="auto"/>
      </w:pPr>
      <w:r>
        <w:rPr>
          <w:rFonts w:ascii="宋体" w:hAnsi="宋体" w:eastAsia="宋体" w:cs="宋体"/>
          <w:color w:val="000"/>
          <w:sz w:val="28"/>
          <w:szCs w:val="28"/>
        </w:rPr>
        <w:t xml:space="preserve">“这是一个晴朗的早晨，鸽哨声伴着起床号音”军政教导队第二次外出游玩，也很感谢学院给予这次难得的机会，同志们兴致勃勃的搭校车到一个伟大的革命遗址——黄埔军校。</w:t>
      </w:r>
    </w:p>
    <w:p>
      <w:pPr>
        <w:ind w:left="0" w:right="0" w:firstLine="560"/>
        <w:spacing w:before="450" w:after="450" w:line="312" w:lineRule="auto"/>
      </w:pPr>
      <w:r>
        <w:rPr>
          <w:rFonts w:ascii="宋体" w:hAnsi="宋体" w:eastAsia="宋体" w:cs="宋体"/>
          <w:color w:val="000"/>
          <w:sz w:val="28"/>
          <w:szCs w:val="28"/>
        </w:rPr>
        <w:t xml:space="preserve">驶出校门时，天气格外晴朗，春风送爽，仿佛在热烈的欢迎我们的到黄埔军校一游，然而，因为有些队员会晕车，同志们为了这些队员分散注意力，一路上随着与车辆擦肩而过的呼呼声，热情洋洋地引吭高歌，我的内心不由得为我们的此行此举感到欣慰与自豪，因为我们是一个集体，所以，我们都愿意兑现“一人为大家，大家为一人”的承诺。</w:t>
      </w:r>
    </w:p>
    <w:p>
      <w:pPr>
        <w:ind w:left="0" w:right="0" w:firstLine="560"/>
        <w:spacing w:before="450" w:after="450" w:line="312" w:lineRule="auto"/>
      </w:pPr>
      <w:r>
        <w:rPr>
          <w:rFonts w:ascii="宋体" w:hAnsi="宋体" w:eastAsia="宋体" w:cs="宋体"/>
          <w:color w:val="000"/>
          <w:sz w:val="28"/>
          <w:szCs w:val="28"/>
        </w:rPr>
        <w:t xml:space="preserve">踏入黄埔，望着江面上，凉风习习，波浪层叠，壮观豪迈，正如我们此时此刻的心情，此次向黄埔军校进军，心中百感交集，是激动，是亢奋，是感时伤怀，是深深的怀念，无以言表，只能像水波一样此起彼浮，时而平静，时而喧嚣。在导游的指引下，来到一幢幢灿黄灿黄的平房，一旁标匾著着，“孙中山故居”，几个字体发出别样的光线，非常醒目，敬爱的革命先驱孙中山，我们日盼夜盼，终于盼到您了，只可惜“无可奈何花落去”，我们只能与心中崇拜的英雄在记忆的走道上一睹风采。也罢，孙中山永远活在我们心中，他是永恒不朽，万世彪炳的，我们不应为英雄的光荣牺牲过分遗憾而堕落，我们更应该做的是将其光辉岁月用以标榜自己，激励自己，磨练自身，趁着这个难得的机会尽情地体验一下先驱的居所，自觉地在这种别样的气氛熏陶一下，更进一步的接近他们，更重要的是能够从他们身上撷取闪烁的英魂，倾注自己底气不足的身躯里，万分的振作起来。</w:t>
      </w:r>
    </w:p>
    <w:p>
      <w:pPr>
        <w:ind w:left="0" w:right="0" w:firstLine="560"/>
        <w:spacing w:before="450" w:after="450" w:line="312" w:lineRule="auto"/>
      </w:pPr>
      <w:r>
        <w:rPr>
          <w:rFonts w:ascii="宋体" w:hAnsi="宋体" w:eastAsia="宋体" w:cs="宋体"/>
          <w:color w:val="000"/>
          <w:sz w:val="28"/>
          <w:szCs w:val="28"/>
        </w:rPr>
        <w:t xml:space="preserve">孙中山的故居至今仍保留的很好，崭新，优雅，静逸，传统式的，室内摆设了一些有关他的慈祥相片，动人肺腑，铁骨铮铮的信函，以及当时的军事设备革命尚未成功时，已成为培养军人的重点基地，他们在孙中山形影不离的陪伴与领导下，无怨的，坚强地接受着常人未能体验的艰苦训练，狂风暴雨，严寒酷暑，日月星辰下，他们坚持不懈。严肃认真，流血不流泪。</w:t>
      </w:r>
    </w:p>
    <w:p>
      <w:pPr>
        <w:ind w:left="0" w:right="0" w:firstLine="560"/>
        <w:spacing w:before="450" w:after="450" w:line="312" w:lineRule="auto"/>
      </w:pPr>
      <w:r>
        <w:rPr>
          <w:rFonts w:ascii="宋体" w:hAnsi="宋体" w:eastAsia="宋体" w:cs="宋体"/>
          <w:color w:val="000"/>
          <w:sz w:val="28"/>
          <w:szCs w:val="28"/>
        </w:rPr>
        <w:t xml:space="preserve">今日，我们身穿着军装，以不同的身份在学院的代表们夫人陪伴下，一一见证了这些历史事迹，此时感触很深，当在风雨来袭时，我们一个个撑起雨伞时，哪些是最可爱的人却在风雨的敲击下，身躯得到锤炼，灵魂得到升华。当我们舒适的在课室里接受老师的辅导时，我们又在抱怨什么呢？与他们常年累月的煎熬相比，我们这一年军事化军训又何足挂齿？</w:t>
      </w:r>
    </w:p>
    <w:p>
      <w:pPr>
        <w:ind w:left="0" w:right="0" w:firstLine="560"/>
        <w:spacing w:before="450" w:after="450" w:line="312" w:lineRule="auto"/>
      </w:pPr>
      <w:r>
        <w:rPr>
          <w:rFonts w:ascii="宋体" w:hAnsi="宋体" w:eastAsia="宋体" w:cs="宋体"/>
          <w:color w:val="000"/>
          <w:sz w:val="28"/>
          <w:szCs w:val="28"/>
        </w:rPr>
        <w:t xml:space="preserve">转眼中午已到，临行时沉重的心唤醒了我的思考，我应该为我们今天的收获而喜悦？还是为这一代人的幸福成长而感动？不可置疑，我们必须自觉发扬黄埔精神，长江后浪推前浪，踏上归途，我们举目向黄埔军校望去，这片视线里。充满了希望的光辉。</w:t>
      </w:r>
    </w:p>
    <w:p>
      <w:pPr>
        <w:ind w:left="0" w:right="0" w:firstLine="560"/>
        <w:spacing w:before="450" w:after="450" w:line="312" w:lineRule="auto"/>
      </w:pPr>
      <w:r>
        <w:rPr>
          <w:rFonts w:ascii="黑体" w:hAnsi="黑体" w:eastAsia="黑体" w:cs="黑体"/>
          <w:color w:val="000000"/>
          <w:sz w:val="36"/>
          <w:szCs w:val="36"/>
          <w:b w:val="1"/>
          <w:bCs w:val="1"/>
        </w:rPr>
        <w:t xml:space="preserve">第四篇：观黄埔军校有感</w:t>
      </w:r>
    </w:p>
    <w:p>
      <w:pPr>
        <w:ind w:left="0" w:right="0" w:firstLine="560"/>
        <w:spacing w:before="450" w:after="450" w:line="312" w:lineRule="auto"/>
      </w:pPr>
      <w:r>
        <w:rPr>
          <w:rFonts w:ascii="宋体" w:hAnsi="宋体" w:eastAsia="宋体" w:cs="宋体"/>
          <w:color w:val="000"/>
          <w:sz w:val="28"/>
          <w:szCs w:val="28"/>
        </w:rPr>
        <w:t xml:space="preserve">参观黄埔军校有感</w:t>
      </w:r>
    </w:p>
    <w:p>
      <w:pPr>
        <w:ind w:left="0" w:right="0" w:firstLine="560"/>
        <w:spacing w:before="450" w:after="450" w:line="312" w:lineRule="auto"/>
      </w:pPr>
      <w:r>
        <w:rPr>
          <w:rFonts w:ascii="宋体" w:hAnsi="宋体" w:eastAsia="宋体" w:cs="宋体"/>
          <w:color w:val="000"/>
          <w:sz w:val="28"/>
          <w:szCs w:val="28"/>
        </w:rPr>
        <w:t xml:space="preserve">今年7月２日，集团公司组织了全集团的党员及预备党员参观了位于广州黄埔区的“黄埔军校”旧址。</w:t>
      </w:r>
    </w:p>
    <w:p>
      <w:pPr>
        <w:ind w:left="0" w:right="0" w:firstLine="560"/>
        <w:spacing w:before="450" w:after="450" w:line="312" w:lineRule="auto"/>
      </w:pPr>
      <w:r>
        <w:rPr>
          <w:rFonts w:ascii="宋体" w:hAnsi="宋体" w:eastAsia="宋体" w:cs="宋体"/>
          <w:color w:val="000"/>
          <w:sz w:val="28"/>
          <w:szCs w:val="28"/>
        </w:rPr>
        <w:t xml:space="preserve">设在广州长洲岛的黄埔军校，是１９２４年孙中山先生在中国共产党和当时苏联的帮助下创办的一所新型军事政治学校。孙中山亲任校总理，蒋中正、廖仲恺分别校长、党代表。</w:t>
      </w:r>
    </w:p>
    <w:p>
      <w:pPr>
        <w:ind w:left="0" w:right="0" w:firstLine="560"/>
        <w:spacing w:before="450" w:after="450" w:line="312" w:lineRule="auto"/>
      </w:pPr>
      <w:r>
        <w:rPr>
          <w:rFonts w:ascii="宋体" w:hAnsi="宋体" w:eastAsia="宋体" w:cs="宋体"/>
          <w:color w:val="000"/>
          <w:sz w:val="28"/>
          <w:szCs w:val="28"/>
        </w:rPr>
        <w:t xml:space="preserve">在开学典礼上，孙中山先生对全体师生演讲中说：中国革命１３年，只得到一个空名，是完全失败了。原因就是我们的革命，只有革命党的奋斗，没有革命军的奋斗。“要用这个学校的学生作根本，为建立革命军做准备，学校就是将来革命军的骨干，开办这所军校，独一无二的希望，就是创造革命军，来挽救中国的危亡”。军校以培养革命军来挽救中国的危亡为宗旨，形成了以“亲爱精诚、团结合作、卫国卫民、不怕牺牲”为核心的黄埔精神，锻就出一批新型的军事人才和一支新型的革命军队，在第一次国共合作举行的北伐战争中取得了伟大胜利；在后来的第二次国共合作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１９８８年，国务院公布黄埔军校旧址为全国重点文物保护单位。目前黄埔军校旧址纪念馆是全国、省、市爱国主义教育基地。我仔细参观了设在馆内的《黄埔军校史迹展》、《黄埔群英》等多个展室。大家通过参观，缅怀了革命先辈们艰苦奋斗的革命</w:t>
      </w:r>
    </w:p>
    <w:p>
      <w:pPr>
        <w:ind w:left="0" w:right="0" w:firstLine="560"/>
        <w:spacing w:before="450" w:after="450" w:line="312" w:lineRule="auto"/>
      </w:pPr>
      <w:r>
        <w:rPr>
          <w:rFonts w:ascii="宋体" w:hAnsi="宋体" w:eastAsia="宋体" w:cs="宋体"/>
          <w:color w:val="000"/>
          <w:sz w:val="28"/>
          <w:szCs w:val="28"/>
        </w:rPr>
        <w:t xml:space="preserve">历程，大家更加珍惜今天来之不易的美好生活；同时，这也是我们集团公司所有党员首次一起参加党组织的生活，意义特别深远。我们热情高涨地听了导游的讲解，参观学习了革命先辈们的奋斗事迹，更加坚定了我要做一名优秀中国共产党党员的决心。</w:t>
      </w:r>
    </w:p>
    <w:p>
      <w:pPr>
        <w:ind w:left="0" w:right="0" w:firstLine="560"/>
        <w:spacing w:before="450" w:after="450" w:line="312" w:lineRule="auto"/>
      </w:pPr>
      <w:r>
        <w:rPr>
          <w:rFonts w:ascii="宋体" w:hAnsi="宋体" w:eastAsia="宋体" w:cs="宋体"/>
          <w:color w:val="000"/>
          <w:sz w:val="28"/>
          <w:szCs w:val="28"/>
        </w:rPr>
        <w:t xml:space="preserve">历史已成为了过去，但军校却将这段历史永远的保留下来，军校的革命的精神已成为了激励后人奋发向上的动力。当前，我们还处在经济不发达的社会主义初级阶段，各方面的发展与发达国家相比还有相当一段距离，我们一定要珍惜今天这来之不易的安定团结、繁荣稳定的社会环境，在改革开放和现代化建设中，我们要认认真真读书向上，踏踏实实地工作，努力创造无愧于时代，无愧于人民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第五篇：参观黄埔军校旧址</w:t>
      </w:r>
    </w:p>
    <w:p>
      <w:pPr>
        <w:ind w:left="0" w:right="0" w:firstLine="560"/>
        <w:spacing w:before="450" w:after="450" w:line="312" w:lineRule="auto"/>
      </w:pPr>
      <w:r>
        <w:rPr>
          <w:rFonts w:ascii="宋体" w:hAnsi="宋体" w:eastAsia="宋体" w:cs="宋体"/>
          <w:color w:val="000"/>
          <w:sz w:val="28"/>
          <w:szCs w:val="28"/>
        </w:rPr>
        <w:t xml:space="preserve">先来讲下乜“我们组这次是以骑单车的形式去黄埔军校旧址什么什么的”，说一下我们组内的和睦啊什么的，然后前前后后都可以说一下党建组织这个活动多好多好，然后有个广外师姐做讲解员，不过不是帮我们组讲解，帮我们讲解的是另一个其他学校的师兄，他很热情的，我们是先骑车到了，然后师兄带我们边参观边讲解，然后是我们的自由参观时间。最后我们去参观的所有人都进行了大合照。还可以写一下自愿者，讲解员是自愿者，门口的安检员也是自愿者，然后那些跟党有关的就你自己吹了。</w:t>
      </w:r>
    </w:p>
    <w:p>
      <w:pPr>
        <w:ind w:left="0" w:right="0" w:firstLine="560"/>
        <w:spacing w:before="450" w:after="450" w:line="312" w:lineRule="auto"/>
      </w:pPr>
      <w:r>
        <w:rPr>
          <w:rFonts w:ascii="宋体" w:hAnsi="宋体" w:eastAsia="宋体" w:cs="宋体"/>
          <w:color w:val="000"/>
          <w:sz w:val="28"/>
          <w:szCs w:val="28"/>
        </w:rPr>
        <w:t xml:space="preserve">下面的资料你看哪些有用就拿来用吧：</w:t>
      </w:r>
    </w:p>
    <w:p>
      <w:pPr>
        <w:ind w:left="0" w:right="0" w:firstLine="560"/>
        <w:spacing w:before="450" w:after="450" w:line="312" w:lineRule="auto"/>
      </w:pPr>
      <w:r>
        <w:rPr>
          <w:rFonts w:ascii="宋体" w:hAnsi="宋体" w:eastAsia="宋体" w:cs="宋体"/>
          <w:color w:val="000"/>
          <w:sz w:val="28"/>
          <w:szCs w:val="28"/>
        </w:rPr>
        <w:t xml:space="preserve">黄埔军校史迹丰富，山水相融，已初步重现昔日风姿，是游览的好去处，也是进行爱国主义教育的好地方。</w:t>
      </w:r>
    </w:p>
    <w:p>
      <w:pPr>
        <w:ind w:left="0" w:right="0" w:firstLine="560"/>
        <w:spacing w:before="450" w:after="450" w:line="312" w:lineRule="auto"/>
      </w:pPr>
      <w:r>
        <w:rPr>
          <w:rFonts w:ascii="宋体" w:hAnsi="宋体" w:eastAsia="宋体" w:cs="宋体"/>
          <w:color w:val="000"/>
          <w:sz w:val="28"/>
          <w:szCs w:val="28"/>
        </w:rPr>
        <w:t xml:space="preserve">陆军军官学校是孙中山先生在苏联和中国共产党帮助下创办的新型军事政治学校。校址设在广州市东郊的黄埔长洲岛上。全岛面积6平方公里，山峦起伏，四面环水，筑有炮台多处，隔江与鱼珠、沙路炮台并峙，构成长洲军事要塞，是由海上进入广州的第二道门户。校名虽多次变更，但校址不变，通称黄埔军校。</w:t>
      </w:r>
    </w:p>
    <w:p>
      <w:pPr>
        <w:ind w:left="0" w:right="0" w:firstLine="560"/>
        <w:spacing w:before="450" w:after="450" w:line="312" w:lineRule="auto"/>
      </w:pPr>
      <w:r>
        <w:rPr>
          <w:rFonts w:ascii="宋体" w:hAnsi="宋体" w:eastAsia="宋体" w:cs="宋体"/>
          <w:color w:val="000"/>
          <w:sz w:val="28"/>
          <w:szCs w:val="28"/>
        </w:rPr>
        <w:t xml:space="preserve">孙中山先生于6月16日开学典礼的演说中提出的“创造革命军，来挽救中国的危亡”为办校宗旨，学习苏联的建军经验，采取军事与政治并重，理论与实际结合的教育方针，培养革命的军事政治人才。军校由总理孙中山、校长蒋介石、党代表廖仲恺组成最高领导机构校本部，下设政治、教授、教练、管理、军需、军医六部办事。1926年增设副校长，由李济深担任。教职员不少是国共两党的重要干部和社会知名人士。周恩来曾任政治部主任，叶剑英曾任教授部副主任。军校随着形势发展而扩大，增设教导团、炮、工、经理、政治、入伍生等大队。并先后在广州、潮州、南宁、长沙、武汉设立分校。军校积极贯彻联俄、联共、扶助农工三大政策，以“亲爱精诚”为校训,建设一支为救国救民，统一国家，不惜牺牲的的革命军。它在支援群众运动、统一广东革命根据地和北伐战争中发挥了重大作用。军校群英荟萃，名将辈出，战功显赫，世界扬名，成为世界四大著名军校之一，在中国近代史上具有重要意义。</w:t>
      </w:r>
    </w:p>
    <w:p>
      <w:pPr>
        <w:ind w:left="0" w:right="0" w:firstLine="560"/>
        <w:spacing w:before="450" w:after="450" w:line="312" w:lineRule="auto"/>
      </w:pPr>
      <w:r>
        <w:rPr>
          <w:rFonts w:ascii="宋体" w:hAnsi="宋体" w:eastAsia="宋体" w:cs="宋体"/>
          <w:color w:val="000"/>
          <w:sz w:val="28"/>
          <w:szCs w:val="28"/>
        </w:rPr>
        <w:t xml:space="preserve">军校在黄埔办到第七期，1930年9月迁往南京。其校舍的主要部分校本部于1938年被日本飞机炸毁，其他建筑也因日久失修残破不堪。1962年校址被定为省级文物保护单位。1963年12月6日，周恩来总理视察军校旧址时，指示要把旧址保护好。1965年开始逐步维修，1988年升格为国家级重点文物保护单位。1996年重建了校本部，使军校旧址重现昔日风貌。</w:t>
      </w:r>
    </w:p>
    <w:p>
      <w:pPr>
        <w:ind w:left="0" w:right="0" w:firstLine="560"/>
        <w:spacing w:before="450" w:after="450" w:line="312" w:lineRule="auto"/>
      </w:pPr>
      <w:r>
        <w:rPr>
          <w:rFonts w:ascii="宋体" w:hAnsi="宋体" w:eastAsia="宋体" w:cs="宋体"/>
          <w:color w:val="000"/>
          <w:sz w:val="28"/>
          <w:szCs w:val="28"/>
        </w:rPr>
        <w:t xml:space="preserve">校本部面临珠江，背倚扯旗山，座南朝北，大门、二门后面是一座两层砖木结构、三路四进、回廊相通的楼房。原为清朝陆军小学堂校舍军校创办时略加修葺，并在原祠堂式大门前增建欧陆式大门，悬挂陆军军官学校名牌。1930年军校迁往南京，校本部于1938年被日机炸毁，广州沦陷后，日军进驻，续加破坏。此后，岁月沧桑，环境日变。1996年广州市政府长洲文化旅游风景区开发建设领导小组决定复建校本部。6月16日奠基，按国家文物局批复的“原位、原尺度、原面貌”原则重建，面积10600平方米，耗资两千余万元，于同年11月12日落成。校本部内部复原了孙中山、将中正、廖仲恺的办公室以及周恩来的政治部办公室和教授、教练、管理、军需、军医各部的办公室和寝室等。2024年黄埔军校建校80周年，校本部还增设了黄埔军校史迹展、黄埔军校名人油画展、世界著名军校、共产党人与黄埔军校等新展览。</w:t>
      </w:r>
    </w:p>
    <w:p>
      <w:pPr>
        <w:ind w:left="0" w:right="0" w:firstLine="560"/>
        <w:spacing w:before="450" w:after="450" w:line="312" w:lineRule="auto"/>
      </w:pPr>
      <w:r>
        <w:rPr>
          <w:rFonts w:ascii="宋体" w:hAnsi="宋体" w:eastAsia="宋体" w:cs="宋体"/>
          <w:color w:val="000"/>
          <w:sz w:val="28"/>
          <w:szCs w:val="28"/>
        </w:rPr>
        <w:t xml:space="preserve">校本部面临珠江，坐南朝北，是一座建筑面积约10600平方米，具有岭南风格的南方祠堂式建筑。大门之内，前后四进，东西两边各有四栋房子，形式一致，相互对称，错落有</w:t>
      </w:r>
    </w:p>
    <w:p>
      <w:pPr>
        <w:ind w:left="0" w:right="0" w:firstLine="560"/>
        <w:spacing w:before="450" w:after="450" w:line="312" w:lineRule="auto"/>
      </w:pPr>
      <w:r>
        <w:rPr>
          <w:rFonts w:ascii="宋体" w:hAnsi="宋体" w:eastAsia="宋体" w:cs="宋体"/>
          <w:color w:val="000"/>
          <w:sz w:val="28"/>
          <w:szCs w:val="28"/>
        </w:rPr>
        <w:t xml:space="preserve">致，房子之间以走廊连通，四周建有围墙，自成一体，宁静幽雅。该楼俗称“走马楼”，原为清朝末年的陆军小学堂，著名将军邓演达、叶挺等人早年曾在这里学习过。黄埔军校开办后，这里是军校的中心，各部办公室、课室、宿舍、厨房、饭厅、储藏室都设在这里。国共两党许多著名的人物，如周恩来、聂荣臻、何应钦、顾祝同等，都曾在这里工作、学习和生活过。1938年广州沦陷前夕，走马楼被日机炸毁，夷为平地。1996年广州市政府在原址按原貌重建并对外开放。</w:t>
      </w:r>
    </w:p>
    <w:p>
      <w:pPr>
        <w:ind w:left="0" w:right="0" w:firstLine="560"/>
        <w:spacing w:before="450" w:after="450" w:line="312" w:lineRule="auto"/>
      </w:pPr>
      <w:r>
        <w:rPr>
          <w:rFonts w:ascii="宋体" w:hAnsi="宋体" w:eastAsia="宋体" w:cs="宋体"/>
          <w:color w:val="000"/>
          <w:sz w:val="28"/>
          <w:szCs w:val="28"/>
        </w:rPr>
        <w:t xml:space="preserve">《黄埔军校史迹展》 据有关数据显示，该展览通过200多张照片，100多件文物，以“黄埔岁月”、“军校变迁”、“情系黄埔”三个部分，生动再现了黄埔军校的辉煌，和黄埔师生英勇奋战，不怕牺牲，在统一广东、建立广东革命根据地、北伐、抗日战争中所立下的彪炳青史的赫赫战功。</w:t>
      </w:r>
    </w:p>
    <w:p>
      <w:pPr>
        <w:ind w:left="0" w:right="0" w:firstLine="560"/>
        <w:spacing w:before="450" w:after="450" w:line="312" w:lineRule="auto"/>
      </w:pPr>
      <w:r>
        <w:rPr>
          <w:rFonts w:ascii="宋体" w:hAnsi="宋体" w:eastAsia="宋体" w:cs="宋体"/>
          <w:color w:val="000"/>
          <w:sz w:val="28"/>
          <w:szCs w:val="28"/>
        </w:rPr>
        <w:t xml:space="preserve">《黄埔群英油画馆》 与广东省美术家协会合作，创造性地用油画的形式再现黄埔军校的将帅和名人。据有关数据显示，该展览共展出42幅油画作品，包括孙中山、廖仲恺、蒋介石、周恩来等黄埔名人，让人们从更感性、更具象的角度来认识英雄荟萃的黄埔军校。</w:t>
      </w:r>
    </w:p>
    <w:p>
      <w:pPr>
        <w:ind w:left="0" w:right="0" w:firstLine="560"/>
        <w:spacing w:before="450" w:after="450" w:line="312" w:lineRule="auto"/>
      </w:pPr>
      <w:r>
        <w:rPr>
          <w:rFonts w:ascii="宋体" w:hAnsi="宋体" w:eastAsia="宋体" w:cs="宋体"/>
          <w:color w:val="000"/>
          <w:sz w:val="28"/>
          <w:szCs w:val="28"/>
        </w:rPr>
        <w:t xml:space="preserve">黄埔群英馆</w:t>
      </w:r>
    </w:p>
    <w:p>
      <w:pPr>
        <w:ind w:left="0" w:right="0" w:firstLine="560"/>
        <w:spacing w:before="450" w:after="450" w:line="312" w:lineRule="auto"/>
      </w:pPr>
      <w:r>
        <w:rPr>
          <w:rFonts w:ascii="宋体" w:hAnsi="宋体" w:eastAsia="宋体" w:cs="宋体"/>
          <w:color w:val="000"/>
          <w:sz w:val="28"/>
          <w:szCs w:val="28"/>
        </w:rPr>
        <w:t xml:space="preserve">黄埔军校英雄辈出，独领风骚，极一时之盛。他们曾为挽救民族的危亡，从四面八方走到一起，同窗学习同校共事，并肩作战，同仇敌忾；也曾因政治信仰的不同而分道扬镳，相见兵戎，决战疆场。其个人荣辱沉浮的传奇经历和民族兴衰、时代的变迁紧密交织在一起，在历史大舞台上演绎了一幕幕悲喜剧，编织成中国20世纪错综复杂风云变幻的历史画面。</w:t>
      </w:r>
    </w:p>
    <w:p>
      <w:pPr>
        <w:ind w:left="0" w:right="0" w:firstLine="560"/>
        <w:spacing w:before="450" w:after="450" w:line="312" w:lineRule="auto"/>
      </w:pPr>
      <w:r>
        <w:rPr>
          <w:rFonts w:ascii="宋体" w:hAnsi="宋体" w:eastAsia="宋体" w:cs="宋体"/>
          <w:color w:val="000"/>
          <w:sz w:val="28"/>
          <w:szCs w:val="28"/>
        </w:rPr>
        <w:t xml:space="preserve">本次展览共展出42幅油画作品。他们中不仅有大家熟悉的孙中山、廖仲恺、蒋介石、周恩来等叱咤风云的革命家、军事家，也有戴安澜、谢晋元、赵一曼等在革命征程中壮烈牺牲的黄埔英雄，还有郭沫若、茅盾等近代文化界的风云人物，让人们从更感性、更具象的角度来认识英雄荟萃的黄埔军校。</w:t>
      </w:r>
    </w:p>
    <w:p>
      <w:pPr>
        <w:ind w:left="0" w:right="0" w:firstLine="560"/>
        <w:spacing w:before="450" w:after="450" w:line="312" w:lineRule="auto"/>
      </w:pPr>
      <w:r>
        <w:rPr>
          <w:rFonts w:ascii="宋体" w:hAnsi="宋体" w:eastAsia="宋体" w:cs="宋体"/>
          <w:color w:val="000"/>
          <w:sz w:val="28"/>
          <w:szCs w:val="28"/>
        </w:rPr>
        <w:t xml:space="preserve">置身这些艺术家们精心塑造的艺术长廊中，您的思绪会在近代中国波澜壮阔的历史中徜徉。</w:t>
      </w:r>
    </w:p>
    <w:p>
      <w:pPr>
        <w:ind w:left="0" w:right="0" w:firstLine="560"/>
        <w:spacing w:before="450" w:after="450" w:line="312" w:lineRule="auto"/>
      </w:pPr>
      <w:r>
        <w:rPr>
          <w:rFonts w:ascii="宋体" w:hAnsi="宋体" w:eastAsia="宋体" w:cs="宋体"/>
          <w:color w:val="000"/>
          <w:sz w:val="28"/>
          <w:szCs w:val="28"/>
        </w:rPr>
        <w:t xml:space="preserve">黄埔军校史迹展</w:t>
      </w:r>
    </w:p>
    <w:p>
      <w:pPr>
        <w:ind w:left="0" w:right="0" w:firstLine="560"/>
        <w:spacing w:before="450" w:after="450" w:line="312" w:lineRule="auto"/>
      </w:pPr>
      <w:r>
        <w:rPr>
          <w:rFonts w:ascii="宋体" w:hAnsi="宋体" w:eastAsia="宋体" w:cs="宋体"/>
          <w:color w:val="000"/>
          <w:sz w:val="28"/>
          <w:szCs w:val="28"/>
        </w:rPr>
        <w:t xml:space="preserve">黄埔军校——这个响亮的名字，一直牵动着海内外无数中国人的心。它是国共合作的产物，是中华民族以武力反抗帝国主义侵略和封建势力压迫的体现。它在艰难困境中成立，走过曲折发展的道路，为民族的解放做出过巨大的贡献。在新世纪里，继承和发扬黄埔精神，促进祖国和平统一，是每个中国人义不容辞的责任。海峡两岸的中华民族子孙应携手合作，为推动两岸的早日统一贡献自己的力量。</w:t>
      </w:r>
    </w:p>
    <w:p>
      <w:pPr>
        <w:ind w:left="0" w:right="0" w:firstLine="560"/>
        <w:spacing w:before="450" w:after="450" w:line="312" w:lineRule="auto"/>
      </w:pPr>
      <w:r>
        <w:rPr>
          <w:rFonts w:ascii="宋体" w:hAnsi="宋体" w:eastAsia="宋体" w:cs="宋体"/>
          <w:color w:val="000"/>
          <w:sz w:val="28"/>
          <w:szCs w:val="28"/>
        </w:rPr>
        <w:t xml:space="preserve">为纪念军校建校80周年，展览通过近200多张照片，100多件文物，从黄埔岁月、军校变迁、情系黄埔三个部分，生动再现了黄埔军校辉煌和黄埔师生英勇奋战，不怕牺牲，在统一广东、建立广东革命根据地、北伐、抗日战争中所立下了彪炳青史的赫赫战功，在我国近代史和军事史上有着深远的影响和重要作用的这段纷繁复杂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2024-10-06T05:04:24+08:00</dcterms:created>
  <dcterms:modified xsi:type="dcterms:W3CDTF">2024-10-06T05:04:24+08:00</dcterms:modified>
</cp:coreProperties>
</file>

<file path=docProps/custom.xml><?xml version="1.0" encoding="utf-8"?>
<Properties xmlns="http://schemas.openxmlformats.org/officeDocument/2006/custom-properties" xmlns:vt="http://schemas.openxmlformats.org/officeDocument/2006/docPropsVTypes"/>
</file>