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2024年秋季学期德育工作总结</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德育工作总结2024年秋季学期德育工作总结博罗县华侨中学德育处2024年秋季学期德育处在校长室的正确领导下，依托广大师生，坚持全员育人的理念，以认真的态度，求实的作风，不断推进德育创新工作，使德育内容更加贴近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第一篇：2024年秋季学期德育工作总结</w:t>
      </w:r>
    </w:p>
    <w:p>
      <w:pPr>
        <w:ind w:left="0" w:right="0" w:firstLine="560"/>
        <w:spacing w:before="450" w:after="450" w:line="312" w:lineRule="auto"/>
      </w:pPr>
      <w:r>
        <w:rPr>
          <w:rFonts w:ascii="宋体" w:hAnsi="宋体" w:eastAsia="宋体" w:cs="宋体"/>
          <w:color w:val="000"/>
          <w:sz w:val="28"/>
          <w:szCs w:val="28"/>
        </w:rPr>
        <w:t xml:space="preserve">2024年秋季学期德育工作总结</w:t>
      </w:r>
    </w:p>
    <w:p>
      <w:pPr>
        <w:ind w:left="0" w:right="0" w:firstLine="560"/>
        <w:spacing w:before="450" w:after="450" w:line="312" w:lineRule="auto"/>
      </w:pPr>
      <w:r>
        <w:rPr>
          <w:rFonts w:ascii="宋体" w:hAnsi="宋体" w:eastAsia="宋体" w:cs="宋体"/>
          <w:color w:val="000"/>
          <w:sz w:val="28"/>
          <w:szCs w:val="28"/>
        </w:rPr>
        <w:t xml:space="preserve">博罗县华侨中学德育处</w:t>
      </w:r>
    </w:p>
    <w:p>
      <w:pPr>
        <w:ind w:left="0" w:right="0" w:firstLine="560"/>
        <w:spacing w:before="450" w:after="450" w:line="312" w:lineRule="auto"/>
      </w:pPr>
      <w:r>
        <w:rPr>
          <w:rFonts w:ascii="宋体" w:hAnsi="宋体" w:eastAsia="宋体" w:cs="宋体"/>
          <w:color w:val="000"/>
          <w:sz w:val="28"/>
          <w:szCs w:val="28"/>
        </w:rPr>
        <w:t xml:space="preserve">2024年秋季学期德育处在校长室的正确领导下，依托广大师生，坚持全员育人的理念，以认真的态度，求实的作风，不断推进德育创新工作，使德育内容更加贴近学生，德育方式更加吸引学生，追求德育的无痕性，德育工作实效不断提高。经过全体师生的共同努力，我们顺利地完成了本学期德育工作计划中的各项工作，同时认真完成了上级教育行政部门布置的各项德育工作。本学期除继续抓好学生的日常管理外，在学生的素质教育，班主任的工作指导得到加强，使校风建设更趋良性，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一、优化育人队伍，提升育人实效</w:t>
      </w:r>
    </w:p>
    <w:p>
      <w:pPr>
        <w:ind w:left="0" w:right="0" w:firstLine="560"/>
        <w:spacing w:before="450" w:after="450" w:line="312" w:lineRule="auto"/>
      </w:pPr>
      <w:r>
        <w:rPr>
          <w:rFonts w:ascii="宋体" w:hAnsi="宋体" w:eastAsia="宋体" w:cs="宋体"/>
          <w:color w:val="000"/>
          <w:sz w:val="28"/>
          <w:szCs w:val="28"/>
        </w:rPr>
        <w:t xml:space="preserve">新学年里，新班主任较多，为了使新人尽快上手，我们注重做好班主任工作指导，抓好班主任工作例会，认真组织好每月的全校德育工作会议，与年级组长、班主任一起探讨学校德育工作的方法。年级组每周一次班主任例会，小结一周各班工作，表扬好的鞭策落后。召开班主任工作经验交流会，组织优秀班主任介绍班级管理经验，对班主任进行培训学习，通过问卷调查、学生座谈会、学生成长记录册等形式了解班主任的德育工作情况，针对检查中发现的德育薄弱环节进行了重新安排。本学期德育处组织了主题班会设计大赛，各年级充分发动班主任积极参与，团结合作，发挥了班主任的特长，并对选送作品进行了评奖和表彰。</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家庭、学校德育工作网络。为向家长反馈学校德育工作情况，传递德育信息，指导家长开展家庭教育。本学期，我们召开了家长会，对家长进行培训，通过培训，让家长了解子女在校的学习和行为习惯，同时加强了教师与家长在德育工作上的配合。为进一步提高德育工作针对性，加强学校与家庭的联系，增进教师与家长的沟通，强化了德育效果。遇事与家长多沟通已成为学校德育工作的常规，本学期发放《致家长的一封信》、《安全工作责任书》、《家庭报告书》等。本学期，各年级都召开了学生家长会，介绍学校的工作思路与办学理念，向家长汇报学生的各方面情况。</w:t>
      </w:r>
    </w:p>
    <w:p>
      <w:pPr>
        <w:ind w:left="0" w:right="0" w:firstLine="560"/>
        <w:spacing w:before="450" w:after="450" w:line="312" w:lineRule="auto"/>
      </w:pPr>
      <w:r>
        <w:rPr>
          <w:rFonts w:ascii="宋体" w:hAnsi="宋体" w:eastAsia="宋体" w:cs="宋体"/>
          <w:color w:val="000"/>
          <w:sz w:val="28"/>
          <w:szCs w:val="28"/>
        </w:rPr>
        <w:t xml:space="preserve">二、落实一月一事、实现系统育人</w:t>
      </w:r>
    </w:p>
    <w:p>
      <w:pPr>
        <w:ind w:left="0" w:right="0" w:firstLine="560"/>
        <w:spacing w:before="450" w:after="450" w:line="312" w:lineRule="auto"/>
      </w:pPr>
      <w:r>
        <w:rPr>
          <w:rFonts w:ascii="宋体" w:hAnsi="宋体" w:eastAsia="宋体" w:cs="宋体"/>
          <w:color w:val="000"/>
          <w:sz w:val="28"/>
          <w:szCs w:val="28"/>
        </w:rPr>
        <w:t xml:space="preserve">本学期德育处认真学习，制订学年度一月一事活动计划，然后分月制订活动计划，严格按计划实施活动细则，每月进行评比表彰，并把每月活动的详细资料台帐整理归档。认真开展“三禁”专项教育，配合县公安局组织禁毒教育教育大会。查处个别学生出现的吸烟等行为。进一步加大学生在上课、晚睡等时段违纪玩手机的查处力度，平常派出值日人员巡视课堂和宿舍，一旦发现学生违纪玩手机均予以收缴并对违纪学生纪律处分，本学期11月、12月、1月德育处组织了全体班主任进行了三次晚睡纪律检查，有效地遏制了学生晚睡玩手机现象，整治了晚睡纪律，并在学期结束前一周整周安排班主任晚睡期间到宿舍管理。</w:t>
      </w:r>
    </w:p>
    <w:p>
      <w:pPr>
        <w:ind w:left="0" w:right="0" w:firstLine="560"/>
        <w:spacing w:before="450" w:after="450" w:line="312" w:lineRule="auto"/>
      </w:pPr>
      <w:r>
        <w:rPr>
          <w:rFonts w:ascii="宋体" w:hAnsi="宋体" w:eastAsia="宋体" w:cs="宋体"/>
          <w:color w:val="000"/>
          <w:sz w:val="28"/>
          <w:szCs w:val="28"/>
        </w:rPr>
        <w:t xml:space="preserve">本学期还开展了“道德讲堂”活动。</w:t>
      </w:r>
    </w:p>
    <w:p>
      <w:pPr>
        <w:ind w:left="0" w:right="0" w:firstLine="560"/>
        <w:spacing w:before="450" w:after="450" w:line="312" w:lineRule="auto"/>
      </w:pPr>
      <w:r>
        <w:rPr>
          <w:rFonts w:ascii="宋体" w:hAnsi="宋体" w:eastAsia="宋体" w:cs="宋体"/>
          <w:color w:val="000"/>
          <w:sz w:val="28"/>
          <w:szCs w:val="28"/>
        </w:rPr>
        <w:t xml:space="preserve">三、建设校园文化、提升办学品位</w:t>
      </w:r>
    </w:p>
    <w:p>
      <w:pPr>
        <w:ind w:left="0" w:right="0" w:firstLine="560"/>
        <w:spacing w:before="450" w:after="450" w:line="312" w:lineRule="auto"/>
      </w:pPr>
      <w:r>
        <w:rPr>
          <w:rFonts w:ascii="宋体" w:hAnsi="宋体" w:eastAsia="宋体" w:cs="宋体"/>
          <w:color w:val="000"/>
          <w:sz w:val="28"/>
          <w:szCs w:val="28"/>
        </w:rPr>
        <w:t xml:space="preserve">1、完善制度文化</w:t>
      </w:r>
    </w:p>
    <w:p>
      <w:pPr>
        <w:ind w:left="0" w:right="0" w:firstLine="560"/>
        <w:spacing w:before="450" w:after="450" w:line="312" w:lineRule="auto"/>
      </w:pPr>
      <w:r>
        <w:rPr>
          <w:rFonts w:ascii="宋体" w:hAnsi="宋体" w:eastAsia="宋体" w:cs="宋体"/>
          <w:color w:val="000"/>
          <w:sz w:val="28"/>
          <w:szCs w:val="28"/>
        </w:rPr>
        <w:t xml:space="preserve">和谐校园需要人本科学、和谐民主的制度保障。富有人文情怀、创新活力与团队精神的制度文化体系，是维系学校正常秩序必不可少的保障机制，是校园文化建设的保障系统。它要求学校建立起完整的规章制度，规范师生的行为，借以建立起良好的校风，保证校园各方面工作和活动的开展与落实，同时还要搞好相应的组织机构建设和队伍建设，保证各项规章制度得以贯彻。在新的形势下，学校的一些规章制度已经不符合要求，德育处系统整理了学校以前的各项规章制度，废止了一些重复的、落后的制度，完善修改了一些新的制度。具体分类为：</w:t>
      </w:r>
    </w:p>
    <w:p>
      <w:pPr>
        <w:ind w:left="0" w:right="0" w:firstLine="560"/>
        <w:spacing w:before="450" w:after="450" w:line="312" w:lineRule="auto"/>
      </w:pPr>
      <w:r>
        <w:rPr>
          <w:rFonts w:ascii="宋体" w:hAnsi="宋体" w:eastAsia="宋体" w:cs="宋体"/>
          <w:color w:val="000"/>
          <w:sz w:val="28"/>
          <w:szCs w:val="28"/>
        </w:rPr>
        <w:t xml:space="preserve">班级建设、评比制度：《博罗县华侨中学班主任一日工作常规》、《博罗县华侨中学学生一日常规》、《博罗县华侨中学文明班评比方案（修订）》、《博罗县华侨中学优秀学生干部评比条例》、《博罗县华侨中学三好学生评比条例》等。</w:t>
      </w:r>
    </w:p>
    <w:p>
      <w:pPr>
        <w:ind w:left="0" w:right="0" w:firstLine="560"/>
        <w:spacing w:before="450" w:after="450" w:line="312" w:lineRule="auto"/>
      </w:pPr>
      <w:r>
        <w:rPr>
          <w:rFonts w:ascii="宋体" w:hAnsi="宋体" w:eastAsia="宋体" w:cs="宋体"/>
          <w:color w:val="000"/>
          <w:sz w:val="28"/>
          <w:szCs w:val="28"/>
        </w:rPr>
        <w:t xml:space="preserve">宿舍管理制度：《博罗县华侨中学宿舍管理制度》、《博罗县华侨中学“文明宿舍”评比方案》等。</w:t>
      </w:r>
    </w:p>
    <w:p>
      <w:pPr>
        <w:ind w:left="0" w:right="0" w:firstLine="560"/>
        <w:spacing w:before="450" w:after="450" w:line="312" w:lineRule="auto"/>
      </w:pPr>
      <w:r>
        <w:rPr>
          <w:rFonts w:ascii="宋体" w:hAnsi="宋体" w:eastAsia="宋体" w:cs="宋体"/>
          <w:color w:val="000"/>
          <w:sz w:val="28"/>
          <w:szCs w:val="28"/>
        </w:rPr>
        <w:t xml:space="preserve">学生管理制度：《博罗县华侨中学学生操行评定量化考核方案》</w:t>
      </w:r>
    </w:p>
    <w:p>
      <w:pPr>
        <w:ind w:left="0" w:right="0" w:firstLine="560"/>
        <w:spacing w:before="450" w:after="450" w:line="312" w:lineRule="auto"/>
      </w:pPr>
      <w:r>
        <w:rPr>
          <w:rFonts w:ascii="宋体" w:hAnsi="宋体" w:eastAsia="宋体" w:cs="宋体"/>
          <w:color w:val="000"/>
          <w:sz w:val="28"/>
          <w:szCs w:val="28"/>
        </w:rPr>
        <w:t xml:space="preserve">2、常规管理抓得实，抓得细。经过逐步的完善，学生德育管理制度已基本成一个完整的体系，制度内容包括了学生日常行为的方方面面，如考勤、学生仪表、上课纪律、晚修管理、午休管理、量化考核、奖惩制度等等。一个学期以来，我们主要抓落实，一方面，通过升旗仪式后的总结，指出不足，布置措施；另一方面，加强抽查和督促，学校通过值日教师、值日学生干部的例行检查，门卫的检查，午休、晚休行政的检查，德育处在各个方面的抽查，使到学校的的制度能落到实处，此外，对学生的校外违纪，如违规上网、吸烟等行为，德育处经常进行突击检查，通过我们的努力，我校学生不仅在校内能遵守校规，在校外也能遵纪守法。本学期继续执行学生操行评定量化考核，通过几个月的努力，学生日常行为管理进一步规范，学生遵章守纪的自觉性进一步得到加强，取得了良好的成效。</w:t>
      </w:r>
    </w:p>
    <w:p>
      <w:pPr>
        <w:ind w:left="0" w:right="0" w:firstLine="560"/>
        <w:spacing w:before="450" w:after="450" w:line="312" w:lineRule="auto"/>
      </w:pPr>
      <w:r>
        <w:rPr>
          <w:rFonts w:ascii="宋体" w:hAnsi="宋体" w:eastAsia="宋体" w:cs="宋体"/>
          <w:color w:val="000"/>
          <w:sz w:val="28"/>
          <w:szCs w:val="28"/>
        </w:rPr>
        <w:t xml:space="preserve">继续做好贫困学生的资助工作，坚持公平公开原则，做好资助对象的确认，本学期，我们按照县教育局的要求按时做好国家助学金以及市、县政府助学金、其他类型的助学金资助人员的确认和助学金发放。</w:t>
      </w:r>
    </w:p>
    <w:p>
      <w:pPr>
        <w:ind w:left="0" w:right="0" w:firstLine="560"/>
        <w:spacing w:before="450" w:after="450" w:line="312" w:lineRule="auto"/>
      </w:pPr>
      <w:r>
        <w:rPr>
          <w:rFonts w:ascii="宋体" w:hAnsi="宋体" w:eastAsia="宋体" w:cs="宋体"/>
          <w:color w:val="000"/>
          <w:sz w:val="28"/>
          <w:szCs w:val="28"/>
        </w:rPr>
        <w:t xml:space="preserve">3、提升环境文化</w:t>
      </w:r>
    </w:p>
    <w:p>
      <w:pPr>
        <w:ind w:left="0" w:right="0" w:firstLine="560"/>
        <w:spacing w:before="450" w:after="450" w:line="312" w:lineRule="auto"/>
      </w:pPr>
      <w:r>
        <w:rPr>
          <w:rFonts w:ascii="宋体" w:hAnsi="宋体" w:eastAsia="宋体" w:cs="宋体"/>
          <w:color w:val="000"/>
          <w:sz w:val="28"/>
          <w:szCs w:val="28"/>
        </w:rPr>
        <w:t xml:space="preserve">积极配合博罗县创建广东省文明县城工作，积极开展“洁净家园、有序校园” 活动，大力整治校园环境，保证了课室、宿舍、清洁区的整洁。其次，坚持以“文化品位、现代信息、人文精神”为理念，着眼于环境文化氛围建设对师生的熏陶和感染。本学期11月至12月进行第二期班级文化建设检查评比，通过开展“班级文化建设评比”等活动，促进课室美化布置、墙报、班级名片、校训、校歌等工作的落实，展示各种积极向上的校园文化，再次，努力管理学校学生公寓，为全体寄宿生营造一个家的氛围。“安全为基础，温馨为目标”一直是宿舍管理工作的基本理念。德育处着力使环境成为校本课程的载体，成为德育美育的载体，成为文化育人的载体。</w:t>
      </w:r>
    </w:p>
    <w:p>
      <w:pPr>
        <w:ind w:left="0" w:right="0" w:firstLine="560"/>
        <w:spacing w:before="450" w:after="450" w:line="312" w:lineRule="auto"/>
      </w:pPr>
      <w:r>
        <w:rPr>
          <w:rFonts w:ascii="宋体" w:hAnsi="宋体" w:eastAsia="宋体" w:cs="宋体"/>
          <w:color w:val="000"/>
          <w:sz w:val="28"/>
          <w:szCs w:val="28"/>
        </w:rPr>
        <w:t xml:space="preserve">4、丰富精神文化</w:t>
      </w:r>
    </w:p>
    <w:p>
      <w:pPr>
        <w:ind w:left="0" w:right="0" w:firstLine="560"/>
        <w:spacing w:before="450" w:after="450" w:line="312" w:lineRule="auto"/>
      </w:pPr>
      <w:r>
        <w:rPr>
          <w:rFonts w:ascii="宋体" w:hAnsi="宋体" w:eastAsia="宋体" w:cs="宋体"/>
          <w:color w:val="000"/>
          <w:sz w:val="28"/>
          <w:szCs w:val="28"/>
        </w:rPr>
        <w:t xml:space="preserve">精神文化是学校文化建设的核心，体现在办学理念。校风、校训、教风、学风等价值体系和育人取向之中。首先，德育处始终贯彻育人取向：基础扎实，习惯优秀，能力见长，发展持续。学校的一台文艺节目或一个文化艺术节，所追求的立意就是为了培养学生的艺术才能；学校的一个科技讲座或一次制作活动，想达到的目的就是奠定学生终身热爱科学的精神。其次，德育处突出人文环境的建设，搭建民主平台，营造民主、平等、和谐的管理氛围，让教师、学生时时刻刻感到自己是学校的主人。同时，德育处人员工作中坚持求真务实，以自身言行为标杆，引导教师珍视和热爱手中的教育权力，使教师的职业意识、角色认同、教育理念、教学风格、价值取向等与学校的主体文化协调一致，促使学校价值与教职工价值共同实现而获得双赢，进而让校园人文氛围对学生起到潜移默化的影响，为学生的成长、成才提供了丰富的““养料和水分”，为创新人才的培养搭建了平台和阶梯。我校以丰富多彩的活动为载体，搭建平台展示学生的才华，把提高学生思想道德素质寓于丰富的活动之中。十月、十一月开展以“校歌伴我成长”为主题的唱校歌活动，并组织校歌合唱比赛，增强学生集体意识，激发学生斗志。</w:t>
      </w:r>
    </w:p>
    <w:p>
      <w:pPr>
        <w:ind w:left="0" w:right="0" w:firstLine="560"/>
        <w:spacing w:before="450" w:after="450" w:line="312" w:lineRule="auto"/>
      </w:pPr>
      <w:r>
        <w:rPr>
          <w:rFonts w:ascii="宋体" w:hAnsi="宋体" w:eastAsia="宋体" w:cs="宋体"/>
          <w:color w:val="000"/>
          <w:sz w:val="28"/>
          <w:szCs w:val="28"/>
        </w:rPr>
        <w:t xml:space="preserve">12月27日举行了2024年元旦文艺晚会，安排了一系列积极向上的如感恩歌曲、校园歌曲等传唱活动，引导学生唱善歌，培养积极向上的人生观，通过大型文体活动引导学生珍惜集体荣誉，为集体争光。举办新年文艺晚会，活跃文化氛围，提供展示文艺才能的平台。通过各种活动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6、重视心理健康教育和安全教育</w:t>
      </w:r>
    </w:p>
    <w:p>
      <w:pPr>
        <w:ind w:left="0" w:right="0" w:firstLine="560"/>
        <w:spacing w:before="450" w:after="450" w:line="312" w:lineRule="auto"/>
      </w:pPr>
      <w:r>
        <w:rPr>
          <w:rFonts w:ascii="宋体" w:hAnsi="宋体" w:eastAsia="宋体" w:cs="宋体"/>
          <w:color w:val="000"/>
          <w:sz w:val="28"/>
          <w:szCs w:val="28"/>
        </w:rPr>
        <w:t xml:space="preserve">科学规范地开展心理健康教育和咨询，定期开展心理健康教育的相关活动，培养全校师生的心理健康意识。使心理咨询室真正成为了学生愿意倾诉心结的地方。</w:t>
      </w:r>
    </w:p>
    <w:p>
      <w:pPr>
        <w:ind w:left="0" w:right="0" w:firstLine="560"/>
        <w:spacing w:before="450" w:after="450" w:line="312" w:lineRule="auto"/>
      </w:pPr>
      <w:r>
        <w:rPr>
          <w:rFonts w:ascii="宋体" w:hAnsi="宋体" w:eastAsia="宋体" w:cs="宋体"/>
          <w:color w:val="000"/>
          <w:sz w:val="28"/>
          <w:szCs w:val="28"/>
        </w:rPr>
        <w:t xml:space="preserve">通过海报、宣传橱窗、广播站、心理小报等各种形式进行宣传，注重心灵养护，维护心理健康已渗透到校园的各个角落。“心育”刊物、“走进心理咨询”、“心理健康知识系列讲座”等在师生中产生了很大的反响，定期出版心理教育专栏，介绍心理相关知识。在高一年级女生中开展“做美丽的女生”专题心理健康教育讲座。</w:t>
      </w:r>
    </w:p>
    <w:p>
      <w:pPr>
        <w:ind w:left="0" w:right="0" w:firstLine="560"/>
        <w:spacing w:before="450" w:after="450" w:line="312" w:lineRule="auto"/>
      </w:pPr>
      <w:r>
        <w:rPr>
          <w:rFonts w:ascii="宋体" w:hAnsi="宋体" w:eastAsia="宋体" w:cs="宋体"/>
          <w:color w:val="000"/>
          <w:sz w:val="28"/>
          <w:szCs w:val="28"/>
        </w:rPr>
        <w:t xml:space="preserve">11月8日配合县消防大队开展“消防月活动启动仪式”大会，组织消防演练和消防知识讲座，在平时的工作中不断强调安全工作，做到警钟长鸣。</w:t>
      </w:r>
    </w:p>
    <w:p>
      <w:pPr>
        <w:ind w:left="0" w:right="0" w:firstLine="560"/>
        <w:spacing w:before="450" w:after="450" w:line="312" w:lineRule="auto"/>
      </w:pPr>
      <w:r>
        <w:rPr>
          <w:rFonts w:ascii="宋体" w:hAnsi="宋体" w:eastAsia="宋体" w:cs="宋体"/>
          <w:color w:val="000"/>
          <w:sz w:val="28"/>
          <w:szCs w:val="28"/>
        </w:rPr>
        <w:t xml:space="preserve">本学期，在全体德育工作者和师生的共同努力下，德育工作由务虚走向务实，取得了一系列喜人硕果，各项管理工作有条不紊，井然有序。在今后的工作中，我们将着力抓好班主任队伍的建设和管理，提高班级管理的效率。</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第二篇：2024秋季学期德育工作总结</w:t>
      </w:r>
    </w:p>
    <w:p>
      <w:pPr>
        <w:ind w:left="0" w:right="0" w:firstLine="560"/>
        <w:spacing w:before="450" w:after="450" w:line="312" w:lineRule="auto"/>
      </w:pPr>
      <w:r>
        <w:rPr>
          <w:rFonts w:ascii="宋体" w:hAnsi="宋体" w:eastAsia="宋体" w:cs="宋体"/>
          <w:color w:val="000"/>
          <w:sz w:val="28"/>
          <w:szCs w:val="28"/>
        </w:rPr>
        <w:t xml:space="preserve">平桂区沙田镇大盘小学2024年秋季学期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根据教育局文件精神，开学初拟写出了德育工作计划，及安全工作计划。紧紧围绕“开学礼”文件精神，传承中华优秀传统文化，以“明理知耻”为内容，以养成教育为抓手，以学生的日常行为规范教育为基础加强对学生的思想道德、行为规范和礼仪常规教育，坚持突出重点，注重实效地开展德育工作，围绕校园文化建设，积极开展各类主题教育，培养学生爱国热情、增强学生的集体荣誉感，培养学生学会做人，学会求知，学会生活，学会劳动，学会健体，学会审美，努力培养举止文明、日常礼仪、心理健康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一、加强德育工作队伍建设，提高教师依法从教的法制观念。</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具有法律意识强、思想进步的教师队伍、根据上级要求我校组织教师学习《师德教育》、《老师请不要这样说中国》、并写出了学习笔记和心得体会，使广大教师更广，更深一层地理解有关的法律知识，通过考试合格率百分之百，使广大教师进一步规范了自己的言行举止，进一步形成了良好的师表风范。使大多数教师爱生乐教，勤奋工作，乐于奉献。</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每周一定期召开教师例会，布置下本周的任务和工作要求；着重将突出的问题和典型的事例摆出来，定期开展主题教育班会课教育，做到月月有主题，政教处对每次各班开展班会课实行推门检查，并进行拍照及时整理班会资料装档，对班会课搞得好的班级提出表扬，认真有效地开展班会教育活动课有序的进行，强化学生行为规范，对经验不足年轻班主任，通过平时闲聊交流指导工作的方法，当他们遇到较困难的学生问题时，积极协助他们解决有关问题，加之他们不断学习、积极探索，不少年轻班主任对班级管理进展较快，已形成了独自管理班级处理问题的能力。</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学生行为规范养成教育。影视是对学生影响最大，容易被学生接受，最容易激发学生情感，调动学生激情、感染学生心灵的教育资源，所以我校教师常抽课余时间利用媒体资源，先查找、观看、筛选、下载具有教育意义的健康教育、感恩教育、法制教育、青春期教育，禁毒教育、安全教育视频，在充分利用多媒体资源组织学生认真观看，在观看的过程中学生看完一个视频片段后，又对学生进行正面的引导，使其多数学生明白了是非，懂得了人要怎样活才有意义，才有价值的观念。为更好地培养学生的观察、表达能力，结合学校实际安排学生自己观察学生行为习惯、存在的问题。我校抓住每周一的升旗契机，让学生自写宣传教育演讲稿，班主任教师进行指导修改，充分利用每周一的升旗仪式契机让学生上台演讲、发出倡议对广大学生进行教育的方式开展多方面的德育教育。抓住12月13日南京大屠杀公祭日，我校组织全校师生悼念被日本人所杀害者的纪念活动，通过各种形式对学生进行德育教育。</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随着教育政策和社会环境的变化，学生管理已日趋成为学校日常工作的难点和重点。特别是外出务工的留守子女，脱离了家庭教育、家长的监管，家庭教育是一片空白，加之一部分学生家长思想意识不高，使其这部分学生出现了消极、懒惰、躲课、不讲卫生的不良习惯，老师积极联系家长并很好处理此类事件。</w:t>
      </w:r>
    </w:p>
    <w:p>
      <w:pPr>
        <w:ind w:left="0" w:right="0" w:firstLine="560"/>
        <w:spacing w:before="450" w:after="450" w:line="312" w:lineRule="auto"/>
      </w:pPr>
      <w:r>
        <w:rPr>
          <w:rFonts w:ascii="宋体" w:hAnsi="宋体" w:eastAsia="宋体" w:cs="宋体"/>
          <w:color w:val="000"/>
          <w:sz w:val="28"/>
          <w:szCs w:val="28"/>
        </w:rPr>
        <w:t xml:space="preserve">四、继续抓好文明礼仪教育、感恩教育。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通过课间、班会加强学生文明礼仪规范、学会感恩教育。9月份开展了师生制作祝福卡片赠言，互发祝福短信活动，礼物虽小，温暖人心，从平时的一点一滴做起，培养学生文明礼貌、学会感恩的习惯，也有不少学生遇到老师会主动打招呼---老师好的良好习惯。平安夜的当晚不少班级学生自发组织自制鲜花，购买一个苹果为老师祝福，体现了学会感恩、学会做人、传承中华民族的美德。</w:t>
      </w:r>
    </w:p>
    <w:p>
      <w:pPr>
        <w:ind w:left="0" w:right="0" w:firstLine="560"/>
        <w:spacing w:before="450" w:after="450" w:line="312" w:lineRule="auto"/>
      </w:pPr>
      <w:r>
        <w:rPr>
          <w:rFonts w:ascii="宋体" w:hAnsi="宋体" w:eastAsia="宋体" w:cs="宋体"/>
          <w:color w:val="000"/>
          <w:sz w:val="28"/>
          <w:szCs w:val="28"/>
        </w:rPr>
        <w:t xml:space="preserve">五、加强校园及班级建设。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1、要求班主任老师根据年级、班级的具体情况，组织召开一次家长会充分利用家长会时机</w:t>
      </w:r>
    </w:p>
    <w:p>
      <w:pPr>
        <w:ind w:left="0" w:right="0" w:firstLine="560"/>
        <w:spacing w:before="450" w:after="450" w:line="312" w:lineRule="auto"/>
      </w:pPr>
      <w:r>
        <w:rPr>
          <w:rFonts w:ascii="宋体" w:hAnsi="宋体" w:eastAsia="宋体" w:cs="宋体"/>
          <w:color w:val="000"/>
          <w:sz w:val="28"/>
          <w:szCs w:val="28"/>
        </w:rPr>
        <w:t xml:space="preserve">认真设计家长会内容，各班主任要虚心接受学生家长的建议和意见，认真写好学生家长的意见和建议记录，认真思分析学生家长的意见和建议，采纳合理科学的建议，引用于班级管理，尽快推动班级的发展。在学生面前要抓住学生的优点实事求是多讲给予肯定，对学生的不足要婉转的提出，指明发展的方向和奋斗目标，指导学生家长对孩子的引导和教育方法。学校对各班家长会的开展进行了检查，并搜集了各班家长会资料及图片整理装档。</w:t>
      </w:r>
    </w:p>
    <w:p>
      <w:pPr>
        <w:ind w:left="0" w:right="0" w:firstLine="560"/>
        <w:spacing w:before="450" w:after="450" w:line="312" w:lineRule="auto"/>
      </w:pPr>
      <w:r>
        <w:rPr>
          <w:rFonts w:ascii="宋体" w:hAnsi="宋体" w:eastAsia="宋体" w:cs="宋体"/>
          <w:color w:val="000"/>
          <w:sz w:val="28"/>
          <w:szCs w:val="28"/>
        </w:rPr>
        <w:t xml:space="preserve">总之，本学期学校工作做了不少，也取得了不少成绩，但与上级要求还有较大差距，学生日常行为习惯不尽人意。</w:t>
      </w:r>
    </w:p>
    <w:p>
      <w:pPr>
        <w:ind w:left="0" w:right="0" w:firstLine="560"/>
        <w:spacing w:before="450" w:after="450" w:line="312" w:lineRule="auto"/>
      </w:pPr>
      <w:r>
        <w:rPr>
          <w:rFonts w:ascii="宋体" w:hAnsi="宋体" w:eastAsia="宋体" w:cs="宋体"/>
          <w:color w:val="000"/>
          <w:sz w:val="28"/>
          <w:szCs w:val="28"/>
        </w:rPr>
        <w:t xml:space="preserve">一些学生卫生习惯较差，随意丢弃脏物，还有部分学生在校园内吃零食的不良习惯，造成学校卫生状况难以保持清洁的主要原因之一。在今后的工作中，我们要进一步结合我校德育工作中的新情况、新问题，结合学生年龄特点，加强教育理论的学习，不断提高教师的科研意识，加强班级监督管理及值周巡逻管理力度，发现乱丢、乱甩学生及时记录纳入教师考核，并及时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第三篇：2024年秋季上半学期德育工作总结</w:t>
      </w:r>
    </w:p>
    <w:p>
      <w:pPr>
        <w:ind w:left="0" w:right="0" w:firstLine="560"/>
        <w:spacing w:before="450" w:after="450" w:line="312" w:lineRule="auto"/>
      </w:pPr>
      <w:r>
        <w:rPr>
          <w:rFonts w:ascii="宋体" w:hAnsi="宋体" w:eastAsia="宋体" w:cs="宋体"/>
          <w:color w:val="000"/>
          <w:sz w:val="28"/>
          <w:szCs w:val="28"/>
        </w:rPr>
        <w:t xml:space="preserve">2024年秋季上半学期德育工作总结</w:t>
      </w:r>
    </w:p>
    <w:p>
      <w:pPr>
        <w:ind w:left="0" w:right="0" w:firstLine="560"/>
        <w:spacing w:before="450" w:after="450" w:line="312" w:lineRule="auto"/>
      </w:pPr>
      <w:r>
        <w:rPr>
          <w:rFonts w:ascii="宋体" w:hAnsi="宋体" w:eastAsia="宋体" w:cs="宋体"/>
          <w:color w:val="000"/>
          <w:sz w:val="28"/>
          <w:szCs w:val="28"/>
        </w:rPr>
        <w:t xml:space="preserve">德育处 宋具军</w:t>
      </w:r>
    </w:p>
    <w:p>
      <w:pPr>
        <w:ind w:left="0" w:right="0" w:firstLine="560"/>
        <w:spacing w:before="450" w:after="450" w:line="312" w:lineRule="auto"/>
      </w:pPr>
      <w:r>
        <w:rPr>
          <w:rFonts w:ascii="宋体" w:hAnsi="宋体" w:eastAsia="宋体" w:cs="宋体"/>
          <w:color w:val="000"/>
          <w:sz w:val="28"/>
          <w:szCs w:val="28"/>
        </w:rPr>
        <w:t xml:space="preserve">本学期即将结束，回顾半学期工作，在主管局的正确指导下，学校领导和老师的支持下，我们在教育强化、管理务实、典型导引、工作创新上做了一些工作，特总结如下：</w:t>
      </w:r>
    </w:p>
    <w:p>
      <w:pPr>
        <w:ind w:left="0" w:right="0" w:firstLine="560"/>
        <w:spacing w:before="450" w:after="450" w:line="312" w:lineRule="auto"/>
      </w:pPr>
      <w:r>
        <w:rPr>
          <w:rFonts w:ascii="宋体" w:hAnsi="宋体" w:eastAsia="宋体" w:cs="宋体"/>
          <w:color w:val="000"/>
          <w:sz w:val="28"/>
          <w:szCs w:val="28"/>
        </w:rPr>
        <w:t xml:space="preserve">着力加强思想道德建设</w:t>
      </w:r>
    </w:p>
    <w:p>
      <w:pPr>
        <w:ind w:left="0" w:right="0" w:firstLine="560"/>
        <w:spacing w:before="450" w:after="450" w:line="312" w:lineRule="auto"/>
      </w:pPr>
      <w:r>
        <w:rPr>
          <w:rFonts w:ascii="宋体" w:hAnsi="宋体" w:eastAsia="宋体" w:cs="宋体"/>
          <w:color w:val="000"/>
          <w:sz w:val="28"/>
          <w:szCs w:val="28"/>
        </w:rPr>
        <w:t xml:space="preserve">学校认真贯彻《关于进一步加强和改进未成年人思想道德建设的若干意见》，以进行理想信念教育为核心，以树立正确的世界观、人生观、价值观为重点，以养成高尚的思想品质和良好的道德情操为根本，遵循未成年人思想道德建设规律，坚持实践育人和贴近实际、贴近生活、贴近未成年人的原则，发挥共青团组织的优势和特点，大力弘扬民族精神，开展喜闻乐见的道德实践活动，教育引导未成年人努力成长为有理想、有道德、有文化、有纪律的社会主义事业新人。在思想道德建设中，我们实行两个结合：</w:t>
      </w:r>
    </w:p>
    <w:p>
      <w:pPr>
        <w:ind w:left="0" w:right="0" w:firstLine="560"/>
        <w:spacing w:before="450" w:after="450" w:line="312" w:lineRule="auto"/>
      </w:pPr>
      <w:r>
        <w:rPr>
          <w:rFonts w:ascii="宋体" w:hAnsi="宋体" w:eastAsia="宋体" w:cs="宋体"/>
          <w:color w:val="000"/>
          <w:sz w:val="28"/>
          <w:szCs w:val="28"/>
        </w:rPr>
        <w:t xml:space="preserve">思想道德教育与主题教育结合。</w:t>
      </w:r>
    </w:p>
    <w:p>
      <w:pPr>
        <w:ind w:left="0" w:right="0" w:firstLine="560"/>
        <w:spacing w:before="450" w:after="450" w:line="312" w:lineRule="auto"/>
      </w:pPr>
      <w:r>
        <w:rPr>
          <w:rFonts w:ascii="宋体" w:hAnsi="宋体" w:eastAsia="宋体" w:cs="宋体"/>
          <w:color w:val="000"/>
          <w:sz w:val="28"/>
          <w:szCs w:val="28"/>
        </w:rPr>
        <w:t xml:space="preserve">我们对初一新生进行了为期一周的思想政治教育、学习了学生管理条例、学生礼仪规范、寝室管理制度等，对增强学生的思想意识、砥砺意志品质、形成良好的品德行为，起到了重要作用。</w:t>
      </w:r>
    </w:p>
    <w:p>
      <w:pPr>
        <w:ind w:left="0" w:right="0" w:firstLine="560"/>
        <w:spacing w:before="450" w:after="450" w:line="312" w:lineRule="auto"/>
      </w:pPr>
      <w:r>
        <w:rPr>
          <w:rFonts w:ascii="宋体" w:hAnsi="宋体" w:eastAsia="宋体" w:cs="宋体"/>
          <w:color w:val="000"/>
          <w:sz w:val="28"/>
          <w:szCs w:val="28"/>
        </w:rPr>
        <w:t xml:space="preserve">一年一度的秋季田径运动会的举行，享受着运动场的权利，可以说是盛况空前、别开生面，其中穿插的文艺表演更引人入胜。入场式紧凑有序，比赛场竞争激烈，学生既受到了一种熏陶和感染，又得到了一次教育和洗礼；既提高了体育技能，又磨练了意志毅力，还培养了集体主义精神。</w:t>
      </w:r>
    </w:p>
    <w:p>
      <w:pPr>
        <w:ind w:left="0" w:right="0" w:firstLine="560"/>
        <w:spacing w:before="450" w:after="450" w:line="312" w:lineRule="auto"/>
      </w:pPr>
      <w:r>
        <w:rPr>
          <w:rFonts w:ascii="宋体" w:hAnsi="宋体" w:eastAsia="宋体" w:cs="宋体"/>
          <w:color w:val="000"/>
          <w:sz w:val="28"/>
          <w:szCs w:val="28"/>
        </w:rPr>
        <w:t xml:space="preserve">开展学生广播体操活动，集思广益，在学生活动区域上进行总体规划，在列队入场退场、跑操队形线路、跑操音乐选择等细节上进行精心设计，在整个活动过程中进行严密组织，使其成为我校一道亮丽的风景线。尤其是七年级年级的广播体操、动作规范，协调统一，气势恢弘，蔚为壮观。大课间活动的开展，强健了学生的体质，愉悦了学生的身心，陶冶了学生的情操，增强了学生的荣誉感、自豪感，给人一种韵律美、气势美、整体美的感受。</w:t>
      </w:r>
    </w:p>
    <w:p>
      <w:pPr>
        <w:ind w:left="0" w:right="0" w:firstLine="560"/>
        <w:spacing w:before="450" w:after="450" w:line="312" w:lineRule="auto"/>
      </w:pPr>
      <w:r>
        <w:rPr>
          <w:rFonts w:ascii="宋体" w:hAnsi="宋体" w:eastAsia="宋体" w:cs="宋体"/>
          <w:color w:val="000"/>
          <w:sz w:val="28"/>
          <w:szCs w:val="28"/>
        </w:rPr>
        <w:t xml:space="preserve">我们通过法定节日，如“国庆节”，集中开展思想道德主题宣传教育。我们在高一年级举行了“国旗下讲话征文”活动，引导学生弘扬民族精神，增进爱国情感，提高思想道德素养。</w:t>
      </w:r>
    </w:p>
    <w:p>
      <w:pPr>
        <w:ind w:left="0" w:right="0" w:firstLine="560"/>
        <w:spacing w:before="450" w:after="450" w:line="312" w:lineRule="auto"/>
      </w:pPr>
      <w:r>
        <w:rPr>
          <w:rFonts w:ascii="宋体" w:hAnsi="宋体" w:eastAsia="宋体" w:cs="宋体"/>
          <w:color w:val="000"/>
          <w:sz w:val="28"/>
          <w:szCs w:val="28"/>
        </w:rPr>
        <w:t xml:space="preserve">在德育处和各年级的指导下，各班还组织了形式多样的主题班会，对学生进行“劳动为美、知识为美、文明为美、奉献为美”、“勤俭为荣、朴素为荣”、“让优秀成为一种习惯”等价值观的教育，让学生始终沿着正确的人生轨道奋进。班团干部培训与实践指导结合。</w:t>
      </w:r>
    </w:p>
    <w:p>
      <w:pPr>
        <w:ind w:left="0" w:right="0" w:firstLine="560"/>
        <w:spacing w:before="450" w:after="450" w:line="312" w:lineRule="auto"/>
      </w:pPr>
      <w:r>
        <w:rPr>
          <w:rFonts w:ascii="宋体" w:hAnsi="宋体" w:eastAsia="宋体" w:cs="宋体"/>
          <w:color w:val="000"/>
          <w:sz w:val="28"/>
          <w:szCs w:val="28"/>
        </w:rPr>
        <w:t xml:space="preserve">学校团委举办了基础年级学生会、团总支干部，班长、团支部书记培训会，让他们懂得学生干部工作的意义、方法、策略等，并要求在班级和参与学校管理中发挥重要作用。校团委还开办了学生党校，组织高中年级积极要求进步的学生干部进行党的知识培训，学习党纲党章，党的基本常识，帮助他们树立共产主义信念和人生观，从而激发他们为学生服务、为人民服务、奉献社会、振兴国家的历史使命感和崇高责任感。在学生干部管理实践中，加强对他们的指导，不断提高他们的管理能力，如文明监督岗值岗与大课间操的组织与管理等，这些措施，都大大增强了学生干部热心服务班级、服务学校、创新学生自主管理的积极性和主动性。</w:t>
      </w:r>
    </w:p>
    <w:p>
      <w:pPr>
        <w:ind w:left="0" w:right="0" w:firstLine="560"/>
        <w:spacing w:before="450" w:after="450" w:line="312" w:lineRule="auto"/>
      </w:pPr>
      <w:r>
        <w:rPr>
          <w:rFonts w:ascii="宋体" w:hAnsi="宋体" w:eastAsia="宋体" w:cs="宋体"/>
          <w:color w:val="000"/>
          <w:sz w:val="28"/>
          <w:szCs w:val="28"/>
        </w:rPr>
        <w:t xml:space="preserve">认真落实常规管理工作。</w:t>
      </w:r>
    </w:p>
    <w:p>
      <w:pPr>
        <w:ind w:left="0" w:right="0" w:firstLine="560"/>
        <w:spacing w:before="450" w:after="450" w:line="312" w:lineRule="auto"/>
      </w:pPr>
      <w:r>
        <w:rPr>
          <w:rFonts w:ascii="宋体" w:hAnsi="宋体" w:eastAsia="宋体" w:cs="宋体"/>
          <w:color w:val="000"/>
          <w:sz w:val="28"/>
          <w:szCs w:val="28"/>
        </w:rPr>
        <w:t xml:space="preserve">本学期，德育处制定了《关于强化班级日常管理工作评估的若干规定》，并加大督查力度予以落实。对于清洁卫生，每天早晨查一遍，清洁不到位的班级督一遍，少量不干净的地方捡一遍。对于指出问题而不整改的班级予以扣分处理，以示警戒。对于学生行为规范，德育处组织了学生仪表规范检查，将检查结果通报给班级，并限期整改。德育处、年级对学生抽烟行为进行了突击检查，并分别予以了教育处理。对男女生不正当交往行为，发现一起，教育一次，有的还进行了深刻的批评教育引导。德育处已组织了关于学生早恋的主题教育材料，将开展一次全校性的教育和突击检查活动，以遏制学生中的早恋现象。对于自习课间纪律，我们坚持了课间巡查，尤其是晚自习的课间，发现问题，及时处理，并向有关班主任通报。</w:t>
      </w:r>
    </w:p>
    <w:p>
      <w:pPr>
        <w:ind w:left="0" w:right="0" w:firstLine="560"/>
        <w:spacing w:before="450" w:after="450" w:line="312" w:lineRule="auto"/>
      </w:pPr>
      <w:r>
        <w:rPr>
          <w:rFonts w:ascii="宋体" w:hAnsi="宋体" w:eastAsia="宋体" w:cs="宋体"/>
          <w:color w:val="000"/>
          <w:sz w:val="28"/>
          <w:szCs w:val="28"/>
        </w:rPr>
        <w:t xml:space="preserve">舍务中心的管理，在环境卫生、内务整理、就寝纪律与寝室调整方面做了大量的工作，晚上查寝每天都有人值班，并坚持到熄灯学生睡静之后。保卫科对保安人员的招聘提高了素质要求，强化了责任。我们对门卫秩序进行了整顿，放学期间，家长的车辆不得进入校园，按指定区域停放在校门两侧，出入做到车辆分流，不得带人，从一定程度上消除了安全隐患。早餐时间严格把关，学生不得外出，特殊情况必须持班主任批条才能外出。</w:t>
      </w:r>
    </w:p>
    <w:p>
      <w:pPr>
        <w:ind w:left="0" w:right="0" w:firstLine="560"/>
        <w:spacing w:before="450" w:after="450" w:line="312" w:lineRule="auto"/>
      </w:pPr>
      <w:r>
        <w:rPr>
          <w:rFonts w:ascii="宋体" w:hAnsi="宋体" w:eastAsia="宋体" w:cs="宋体"/>
          <w:color w:val="000"/>
          <w:sz w:val="28"/>
          <w:szCs w:val="28"/>
        </w:rPr>
        <w:t xml:space="preserve">全力推进文明创建工程</w:t>
      </w:r>
    </w:p>
    <w:p>
      <w:pPr>
        <w:ind w:left="0" w:right="0" w:firstLine="560"/>
        <w:spacing w:before="450" w:after="450" w:line="312" w:lineRule="auto"/>
      </w:pPr>
      <w:r>
        <w:rPr>
          <w:rFonts w:ascii="宋体" w:hAnsi="宋体" w:eastAsia="宋体" w:cs="宋体"/>
          <w:color w:val="000"/>
          <w:sz w:val="28"/>
          <w:szCs w:val="28"/>
        </w:rPr>
        <w:t xml:space="preserve">我们根据市委市政府 “争创文明城市工作方案”有关精神，积极配合推进文明创建工作。一是大造宣传攻势。学校利用门卫广播、宣传站牌，进行文明创建宣传，形成了“建文明城，做文明人”的浓厚氛围。二是广泛动员师生。学校德育处还举行了全校学生“我知晓、我参与、我奉献”的广播大会，号召学生紧急行动起来：做文明学生，建文明校园，创文明城市。三是实施文明创建。落实门前三包，组织学生进行校园及周边环境整治与清除路段垃圾，组织保安人员引导学生及家长注意交通安全，接送学生车辆不得进入校园；四是设立校园文明监督岗，禁止车辆乱停乱放，严禁学生乱丢乱扔，发现处理偶发事件，保持教学区道路畅通，维护校园环境，减少教学干扰。</w:t>
      </w:r>
    </w:p>
    <w:p>
      <w:pPr>
        <w:ind w:left="0" w:right="0" w:firstLine="560"/>
        <w:spacing w:before="450" w:after="450" w:line="312" w:lineRule="auto"/>
      </w:pPr>
      <w:r>
        <w:rPr>
          <w:rFonts w:ascii="宋体" w:hAnsi="宋体" w:eastAsia="宋体" w:cs="宋体"/>
          <w:color w:val="000"/>
          <w:sz w:val="28"/>
          <w:szCs w:val="28"/>
        </w:rPr>
        <w:t xml:space="preserve">我们对学生进行文明教育，从环境卫生、行为习惯抓起，从身边看得见、摸得着的事情抓起，从扎扎实实做好每一项工作抓起。一是以强大的攻势进行舆论导引。重申学校文明创建及校园周边环境卫生整治及校园车辆管理意见，进行广播宣传与讲话；各班开展校园环境保护的专题教育，提高全体学生的思想认识。二是以得力的措施加强环境督查。德育处将通报与督查结合起来，将评价与处罚结合起来，敦促清洁卫生不合格的年级、班级及时整改。三是以不懈的坚持形成文明习惯。首先是转变观念。其二是强化教育。通过主题班会、专题教育、主题活动、警诫惩治等手段，帮助学生强化文明意识，养成文明习惯。其三是常抓不懈。良好的品德、行为、习惯的养成不是一朝一夕的事，需要坚持与耐心。德育处和年级办通过督查、评估等措施将学生的文明习惯抓真、抓实、抓经常、抓持久、且抓出成效。</w:t>
      </w:r>
    </w:p>
    <w:p>
      <w:pPr>
        <w:ind w:left="0" w:right="0" w:firstLine="560"/>
        <w:spacing w:before="450" w:after="450" w:line="312" w:lineRule="auto"/>
      </w:pPr>
      <w:r>
        <w:rPr>
          <w:rFonts w:ascii="宋体" w:hAnsi="宋体" w:eastAsia="宋体" w:cs="宋体"/>
          <w:color w:val="000"/>
          <w:sz w:val="28"/>
          <w:szCs w:val="28"/>
        </w:rPr>
        <w:t xml:space="preserve">积极参与“课外访万家”活动</w:t>
      </w:r>
    </w:p>
    <w:p>
      <w:pPr>
        <w:ind w:left="0" w:right="0" w:firstLine="560"/>
        <w:spacing w:before="450" w:after="450" w:line="312" w:lineRule="auto"/>
      </w:pPr>
      <w:r>
        <w:rPr>
          <w:rFonts w:ascii="宋体" w:hAnsi="宋体" w:eastAsia="宋体" w:cs="宋体"/>
          <w:color w:val="000"/>
          <w:sz w:val="28"/>
          <w:szCs w:val="28"/>
        </w:rPr>
        <w:t xml:space="preserve">“课外访万家”活动，我们主要是做了一些资料整理收集、建立家访档案与进度上报等工作，具体工作都是年级与班主任在做，在和年级主任与班主任的接触中，我们感到年级很重视，有的班主任家访工作做得很扎实，如高二的韩群老师等，刘红升老师很有感触的说：“家访确实很有必要，也很受家长的欢迎，老师可以了解到在学校得不到的信息，也可以了解到家长对学生的教育方式与教育期待，通过沟通，形成共识，更有利于对学生的针对性的教育，更有利于学生的健康成长。”</w:t>
      </w:r>
    </w:p>
    <w:p>
      <w:pPr>
        <w:ind w:left="0" w:right="0" w:firstLine="560"/>
        <w:spacing w:before="450" w:after="450" w:line="312" w:lineRule="auto"/>
      </w:pPr>
      <w:r>
        <w:rPr>
          <w:rFonts w:ascii="宋体" w:hAnsi="宋体" w:eastAsia="宋体" w:cs="宋体"/>
          <w:color w:val="000"/>
          <w:sz w:val="28"/>
          <w:szCs w:val="28"/>
        </w:rPr>
        <w:t xml:space="preserve">检查我们的工作，还处于浅表层，如环境卫生管理有待进一步加强，学生思想道德素质有待进一步提升，对德育工作的认识还有待进一步深化，要形成全员育人的氛围，形成齐抓共管的局面，形成德育教育的合力。我们将在这些方面作出不懈的努力！</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第四篇：2024年秋季学期德育工作总结</w:t>
      </w:r>
    </w:p>
    <w:p>
      <w:pPr>
        <w:ind w:left="0" w:right="0" w:firstLine="560"/>
        <w:spacing w:before="450" w:after="450" w:line="312" w:lineRule="auto"/>
      </w:pPr>
      <w:r>
        <w:rPr>
          <w:rFonts w:ascii="宋体" w:hAnsi="宋体" w:eastAsia="宋体" w:cs="宋体"/>
          <w:color w:val="000"/>
          <w:sz w:val="28"/>
          <w:szCs w:val="28"/>
        </w:rPr>
        <w:t xml:space="preserve">2024年秋季学期德育工作总结</w:t>
      </w:r>
    </w:p>
    <w:p>
      <w:pPr>
        <w:ind w:left="0" w:right="0" w:firstLine="560"/>
        <w:spacing w:before="450" w:after="450" w:line="312" w:lineRule="auto"/>
      </w:pPr>
      <w:r>
        <w:rPr>
          <w:rFonts w:ascii="宋体" w:hAnsi="宋体" w:eastAsia="宋体" w:cs="宋体"/>
          <w:color w:val="000"/>
          <w:sz w:val="28"/>
          <w:szCs w:val="28"/>
        </w:rPr>
        <w:t xml:space="preserve">113班</w:t>
      </w:r>
    </w:p>
    <w:p>
      <w:pPr>
        <w:ind w:left="0" w:right="0" w:firstLine="560"/>
        <w:spacing w:before="450" w:after="450" w:line="312" w:lineRule="auto"/>
      </w:pPr>
      <w:r>
        <w:rPr>
          <w:rFonts w:ascii="宋体" w:hAnsi="宋体" w:eastAsia="宋体" w:cs="宋体"/>
          <w:color w:val="000"/>
          <w:sz w:val="28"/>
          <w:szCs w:val="28"/>
        </w:rPr>
        <w:t xml:space="preserve">谢晓盼</w:t>
      </w:r>
    </w:p>
    <w:p>
      <w:pPr>
        <w:ind w:left="0" w:right="0" w:firstLine="560"/>
        <w:spacing w:before="450" w:after="450" w:line="312" w:lineRule="auto"/>
      </w:pPr>
      <w:r>
        <w:rPr>
          <w:rFonts w:ascii="宋体" w:hAnsi="宋体" w:eastAsia="宋体" w:cs="宋体"/>
          <w:color w:val="000"/>
          <w:sz w:val="28"/>
          <w:szCs w:val="28"/>
        </w:rPr>
        <w:t xml:space="preserve">转眼间，不知不觉临近期末，下面将对本学期以来的德育工作进行全面的总结，在总结中提高班级德育工作管理和提升。</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我们初一年级组在指导班主任工作的同时加强了管理与监督，做了大量的工作：（1）定期召开班主任例会。每周一第四节课定期召开班主任的工作会，及时总结一周以来班主任工作中的成绩，分析并解决阶段工作中存在的问题；布置下一周的任务和工作要求；指导班主任在处理班级事务方面的一些工作方法和管理艺术，尤其是指导青年班主任如何正确处理突发事件。（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3）加强班主任培训。近年来，我校聘用了较多的青年教师做班主任，其中有不少是刚刚走上工作岗位的大学毕业生。为了使青年教师尽快胜任班主任工作，我们年级组每周开展一次班主任工作经验交流会，相互切磋班级管理的技能技巧。（4）完善考核机制，提高班主任待遇。为进一步增强广大班主任老师的责任感，提高工作热情，我们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我们初一年级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三、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政教处负责指导督促，组织学生每天负责检查，每星期五汇总，每周一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四、重视潜能生的帮教，进一步完善帮教网络。潜能生的帮教是我们组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五、德育活动，春风化雨，润物无声。充分利用各种传统节日，对学生进行民族精神教育，净化了孩子们的心灵，使学生在民族精神的鼓舞下健康茁壮的成长。如开展“庆祝祖国60华诞，收看国庆在阅兵”活动，纪念一二九讲述革命故事活动，同时积极响应柿饼团委的号召，踊跃参加“一元基金，爱心捐助”活动，帮助身边有困难的同学解决生活中的实际困难，让更多因特殊原因而家庭贫困的学生感受到学校在家庭的温暖。</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第五篇：2024年秋季学期德育工作总结</w:t>
      </w:r>
    </w:p>
    <w:p>
      <w:pPr>
        <w:ind w:left="0" w:right="0" w:firstLine="560"/>
        <w:spacing w:before="450" w:after="450" w:line="312" w:lineRule="auto"/>
      </w:pPr>
      <w:r>
        <w:rPr>
          <w:rFonts w:ascii="宋体" w:hAnsi="宋体" w:eastAsia="宋体" w:cs="宋体"/>
          <w:color w:val="000"/>
          <w:sz w:val="28"/>
          <w:szCs w:val="28"/>
        </w:rPr>
        <w:t xml:space="preserve">2024年下学期德育工作总结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德育工作是学校的首要工作，以德育为先是素质教育的根本。我校德育工作在学校领导的正确带领下，走“以德育人、严抓常规”的德育工作之路，形成了鲜明的德育特色。现将这一学期工作总结如下：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例会中开展政治理论学习，努力提高教师的政治素质和师德修养，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2、继续加强学生干部队伍建设，提倡学生自主管理。对所有的班队干部进行思想教育，并布置好各项任务。发挥学生主观作用，培养学生能力，调动学生的积极性，来参与学校管理。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1、继续发挥国旗下讲话、教师值周总结讲话这一德育阵地的作用，对学生进行熏陶、激励，并形成良好的道德品质。</w:t>
      </w:r>
    </w:p>
    <w:p>
      <w:pPr>
        <w:ind w:left="0" w:right="0" w:firstLine="560"/>
        <w:spacing w:before="450" w:after="450" w:line="312" w:lineRule="auto"/>
      </w:pPr>
      <w:r>
        <w:rPr>
          <w:rFonts w:ascii="宋体" w:hAnsi="宋体" w:eastAsia="宋体" w:cs="宋体"/>
          <w:color w:val="000"/>
          <w:sz w:val="28"/>
          <w:szCs w:val="28"/>
        </w:rPr>
        <w:t xml:space="preserve">2、德育活动，春风化雨，润物无声，开学就总结了“说说我家的新变化”的暑假实践活动。</w:t>
      </w:r>
    </w:p>
    <w:p>
      <w:pPr>
        <w:ind w:left="0" w:right="0" w:firstLine="560"/>
        <w:spacing w:before="450" w:after="450" w:line="312" w:lineRule="auto"/>
      </w:pPr>
      <w:r>
        <w:rPr>
          <w:rFonts w:ascii="宋体" w:hAnsi="宋体" w:eastAsia="宋体" w:cs="宋体"/>
          <w:color w:val="000"/>
          <w:sz w:val="28"/>
          <w:szCs w:val="28"/>
        </w:rPr>
        <w:t xml:space="preserve">3、播下感恩和爱的种子，让心灵开出最美的花。开展了感恩教育系列活动，为妈妈、奶奶、老师等做一件力所能及的事，说一句祝福的话语，送一份小礼物等；谌思同学的母亲得了白血病，学校开展</w:t>
      </w:r>
    </w:p>
    <w:p>
      <w:pPr>
        <w:ind w:left="0" w:right="0" w:firstLine="560"/>
        <w:spacing w:before="450" w:after="450" w:line="312" w:lineRule="auto"/>
      </w:pPr>
      <w:r>
        <w:rPr>
          <w:rFonts w:ascii="宋体" w:hAnsi="宋体" w:eastAsia="宋体" w:cs="宋体"/>
          <w:color w:val="000"/>
          <w:sz w:val="28"/>
          <w:szCs w:val="28"/>
        </w:rPr>
        <w:t xml:space="preserve">了募捐活动，学生和老师都积极踊跃的捐款。通过这些活动，让学生的心灵得到爱的教育。</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我校一直以来都把培养文明礼仪行为习惯作为学校德育工作的重要内容之一，作为德育的主旋律。为了进一步加强行为规范教育，我校掀起以“文明礼仪伴我行”为主题的文明礼仪主题教育浪潮。这次“文明礼仪伴我行”主题教育主要包括学习礼仪、实践礼仪、展示礼仪和宣传礼仪四部分内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校开展了“绿色班级”活动，对“班容班貌”进行了整改。如今，每个班的教室都更加整洁美观了。各班都能充分利用黑板报，展示各班风采和特色，文化氛围也在逐步形成。</w:t>
      </w:r>
    </w:p>
    <w:p>
      <w:pPr>
        <w:ind w:left="0" w:right="0" w:firstLine="560"/>
        <w:spacing w:before="450" w:after="450" w:line="312" w:lineRule="auto"/>
      </w:pPr>
      <w:r>
        <w:rPr>
          <w:rFonts w:ascii="宋体" w:hAnsi="宋体" w:eastAsia="宋体" w:cs="宋体"/>
          <w:color w:val="000"/>
          <w:sz w:val="28"/>
          <w:szCs w:val="28"/>
        </w:rPr>
        <w:t xml:space="preserve">如今，学校虽小但优美整洁。班刊、文化走廊、随处可见的文明标语都在充分发挥着德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面对日新月异的时代发展、学生迅速更新的思想观念，教育之路、创新之举任重而道远，还需要我校全体教师的不懈努力。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2024-10-03T02:27:43+08:00</dcterms:created>
  <dcterms:modified xsi:type="dcterms:W3CDTF">2024-10-03T02:27:43+08:00</dcterms:modified>
</cp:coreProperties>
</file>

<file path=docProps/custom.xml><?xml version="1.0" encoding="utf-8"?>
<Properties xmlns="http://schemas.openxmlformats.org/officeDocument/2006/custom-properties" xmlns:vt="http://schemas.openxmlformats.org/officeDocument/2006/docPropsVTypes"/>
</file>