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2024年平凡的世界读后感200字(11篇)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平凡的世界读后感200字篇一</w:t>
      </w:r>
    </w:p>
    <w:p>
      <w:pPr>
        <w:ind w:left="0" w:right="0" w:firstLine="560"/>
        <w:spacing w:before="450" w:after="450" w:line="312" w:lineRule="auto"/>
      </w:pPr>
      <w:r>
        <w:rPr>
          <w:rFonts w:ascii="宋体" w:hAnsi="宋体" w:eastAsia="宋体" w:cs="宋体"/>
          <w:color w:val="000"/>
          <w:sz w:val="28"/>
          <w:szCs w:val="28"/>
        </w:rPr>
        <w:t xml:space="preserve">读过不少的小说，也有一些情节个性引人入胜的，读之不愿放下的，却没有一本像路遥的绝笔之作——《平凡的世界》那么深入我心的。看其中一个个平凡世界中平凡的人物，就如他们正生活在我的身边。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平凡的世界》后，我感到了自我的微不足道，以前的抱怨、愤世不公是多么的幼稚。与主人公的经历比起来，咱们是多么渺小，从小学一路走来，没有经历什么挫折，而咱们称道的是考试失败，感情失落等等，与少安、少平相比较咱们又算什么呢？坚信自我能飞！这是读完《平凡的世界》这本书后，我的第一个感觉。在这部被誉为“第一部全景式描述中国当代城乡生活的长篇小说”的巨著中，作者围绕着主人公孙少安与孙少平兄弟俩在这个平凡的世界中不断超越自身的局限，最终获得生活上的成功，谱写了一曲充满活力的性命之歌，向人们揭示了人生的自强与自信、奋斗与拼搏、挫折与追求、痛苦与欢乐，并以一幕幕催人泪下的苦难所展现出的人物的顽强坚韧的信念告诉人们：苦难与挫折只是个躯壳，真正广阔的生活好处在于咱们对生活理想所持的生生不息的虔诚与热情中所体现的坚强的信念——“坚信自我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一样的方式探索着人生。《平凡的世界》能够说是作家倾注了毕生精力的作品。他把写作的焦点放普通人的生活上，表达了强烈的平民意识与抗争意识。少平与少安都不是轻易向命运妥协的人，他们坚信自我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1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职责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妻却劳累至喷血；田润叶最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个性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咱们心理上总不愿去理解杯具，因此，中国戏曲倒多以大团圆结局。然而，生活中是没有完美的。这就应就是作家昭示给大家的。他是那么地真诚，那么地善良，然而，他也必承受着太多太多的苦，他对生活的体验越深，就越感受到生活的不完美。而正是这不完美，才是更能打动人的一种美。大家都明白维纳斯正正因断臂才显得更美，把这种美称为残缺的美。那么，路遥既从生活中，也从美学上明白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咱们就应坚信“火把虽然下垂，火舌却一向向上燃烧”。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平凡的世界读后感200字篇二</w:t>
      </w:r>
    </w:p>
    <w:p>
      <w:pPr>
        <w:ind w:left="0" w:right="0" w:firstLine="560"/>
        <w:spacing w:before="450" w:after="450" w:line="312" w:lineRule="auto"/>
      </w:pPr>
      <w:r>
        <w:rPr>
          <w:rFonts w:ascii="宋体" w:hAnsi="宋体" w:eastAsia="宋体" w:cs="宋体"/>
          <w:color w:val="000"/>
          <w:sz w:val="28"/>
          <w:szCs w:val="28"/>
        </w:rPr>
        <w:t xml:space="preserve">在读《平凡的世界》之前，我读过路遥的《人生》，二者同样是现实与理想的矛盾，爱情与生活的冲突。《人生》以爱情为主线支撑全书，而《平凡的世界》作为一部长篇小说，内容则更加广博，家庭、劳动、理想……《平凡的世界》所展现的是一个更为丰富的世界。</w:t>
      </w:r>
    </w:p>
    <w:p>
      <w:pPr>
        <w:ind w:left="0" w:right="0" w:firstLine="560"/>
        <w:spacing w:before="450" w:after="450" w:line="312" w:lineRule="auto"/>
      </w:pPr>
      <w:r>
        <w:rPr>
          <w:rFonts w:ascii="宋体" w:hAnsi="宋体" w:eastAsia="宋体" w:cs="宋体"/>
          <w:color w:val="000"/>
          <w:sz w:val="28"/>
          <w:szCs w:val="28"/>
        </w:rPr>
        <w:t xml:space="preserve">孙少安、孙少平两兄弟所代表的是两种不同的人生态度，相对立又相交织。孙少安作为长子，天资聪颖却迫于家境辍学回家当一个生产队长。他的身上有理想有尊严，但同时也有责任。责任使他不敢追逐理想，甚至于放弃了理想，也是这种责任使他拒绝了深爱着自己的女孩。他的家庭决定了他的责任，他的善良决定了他的选择。而少平，成绩优异，也同样有尊严和理想。同样面对艰难的生活，少平没有选择放弃理想而是不断地追逐理想。无论生活有多么困顿，他都不放弃任何可以读书的机会，他可以花一整天的时间不劳作，看一本被润叶妈用来夹鞋样的《钢铁是怎样炼成的》。但是他的理想，是建立在大哥放弃自己理想的基础上的，没有少安在辍学劳动，就没有少平的上学读书。同时少安少平都一样的因家庭环境而有些自卑。这种自卑令少安忍痛拒绝了润叶，也使少平“仇视”家境富裕的顾养民。他们既是两个独立的人物又是一个不可分割的整体。</w:t>
      </w:r>
    </w:p>
    <w:p>
      <w:pPr>
        <w:ind w:left="0" w:right="0" w:firstLine="560"/>
        <w:spacing w:before="450" w:after="450" w:line="312" w:lineRule="auto"/>
      </w:pPr>
      <w:r>
        <w:rPr>
          <w:rFonts w:ascii="宋体" w:hAnsi="宋体" w:eastAsia="宋体" w:cs="宋体"/>
          <w:color w:val="000"/>
          <w:sz w:val="28"/>
          <w:szCs w:val="28"/>
        </w:rPr>
        <w:t xml:space="preserve">再说说双水村这个地方。它贫穷落后，让少平不停的想要逃离。他觉得前方有什么东西在呼唤着他，吸引他离开，可是他最后又回到了煤矿。这让人想到《前方》中曹文轩所写的那样：人的悲剧性实质，还不完全在于总想到达目的地却总不能到达目的地，而在于走向前方、到处流浪时，又时时刻刻惦念着正在远去和久已不见的家、家园和家乡。少平在双水村时，有些东西呼唤他向前方，在他见识了外面的世界之后，又有些东西呼唤着他回到家乡。《平凡的世界》讲述的就是一个追求理想又眷恋家园的过程。这是一个矛盾又痛苦的过程，他先是历尽艰难挣脱这桎梏，而后又不顾一切地回到了曾经束缚他的桎梏。他曾经的囚笼，成了他现在的信仰。这很可悲，也很真实。那些曾经在城市乡村之间苦苦挣扎，心中迷茫追求又反复的人们，是否也像孙少平一样？这是痛苦的，也是幸福的。</w:t>
      </w:r>
    </w:p>
    <w:p>
      <w:pPr>
        <w:ind w:left="0" w:right="0" w:firstLine="560"/>
        <w:spacing w:before="450" w:after="450" w:line="312" w:lineRule="auto"/>
      </w:pPr>
      <w:r>
        <w:rPr>
          <w:rFonts w:ascii="宋体" w:hAnsi="宋体" w:eastAsia="宋体" w:cs="宋体"/>
          <w:color w:val="000"/>
          <w:sz w:val="28"/>
          <w:szCs w:val="28"/>
        </w:rPr>
        <w:t xml:space="preserve">小说的结局似乎是悲剧主义。一开始读者所期待的有情人都没能终成眷属。润叶另嫁他人，丈夫残疾；少安妻子因病去世；晓霞被洪水冲走，少平毁容；金波再也没找到他心爱的藏族姑娘。晓霞死了，秀莲也死了，少安少平的爱情不得善终。全书都属于现实主义，只有结局路遥安排成了他个人的理想化。看起来孙家兄弟很可怜，但是他们只有爱情不够美满。如果说悲惨，《活着》中福贵比他们更为悲惨，他不仅失去了爱情，还有财富，家庭，亲情……所有人都死了只剩他一个。少安砖厂办的风生水起，马上奔小康；少平回归煤矿，等待升职。福贵已经成了行尸走肉了，而少安少平只失去了爱情，他们还有生活的希望，所以这是最好的结局。</w:t>
      </w:r>
    </w:p>
    <w:p>
      <w:pPr>
        <w:ind w:left="0" w:right="0" w:firstLine="560"/>
        <w:spacing w:before="450" w:after="450" w:line="312" w:lineRule="auto"/>
      </w:pPr>
      <w:r>
        <w:rPr>
          <w:rFonts w:ascii="宋体" w:hAnsi="宋体" w:eastAsia="宋体" w:cs="宋体"/>
          <w:color w:val="000"/>
          <w:sz w:val="28"/>
          <w:szCs w:val="28"/>
        </w:rPr>
        <w:t xml:space="preserve">郁达夫说：“文学作品，都是作家的自叙传。”路遥生于陕北贫困之家，因为贫穷被父亲过继到大伯门下，历尽沧桑坎坷，爱情不幸。他的出身决定了他写不出那种烈火烹油鲜花灼锦的富贵气象。同样，曹雪芹生于钟鸣鼎食之家，所以他能写出“笙歌归院落，灯火下楼台”“座上珠玑昭日月，堂前黻黼焕烟霞”的《红楼梦》，家庭的巨变又让他切身感受到了社会底层的艰辛。路遥的作品中，都有他自己的影子。少平想要进入城市逃离农村一如他想摆脱农民身份；高加林被黄亚萍抛弃一如他被初恋林红抛弃。这些都是烙印在他灵魂深处的片段，忘不掉，还时不时地痛。因此路遥在创作时这些东西就会自然而然地流露出来，跳出来提醒他所受过的伤痛，所以他的作品中主人公结局并不是和美圆满的。但是正因如此，才显得更加真实，因为生活不是童话故事，不可能都尽如人意。</w:t>
      </w:r>
    </w:p>
    <w:p>
      <w:pPr>
        <w:ind w:left="0" w:right="0" w:firstLine="560"/>
        <w:spacing w:before="450" w:after="450" w:line="312" w:lineRule="auto"/>
      </w:pPr>
      <w:r>
        <w:rPr>
          <w:rFonts w:ascii="宋体" w:hAnsi="宋体" w:eastAsia="宋体" w:cs="宋体"/>
          <w:color w:val="000"/>
          <w:sz w:val="28"/>
          <w:szCs w:val="28"/>
        </w:rPr>
        <w:t xml:space="preserve">《平凡的世界》中也蕴含着路遥对人生的思考。“即使最平凡的人，也得要为他那个世界的存在而战斗。这个意义上说，在这些平凡的世界里，也没有一天是平静的。”正因为是平凡的世界，平凡的人物，故事才会不平凡。孙少平无法选择他出生的环境，就只能靠努力来改变命运。纵使生于平凡，生来平庸，那又如何？我命由我不由天。正如《悟空传》中所说的那样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人生的意义是什么？我想大约是人生于世，为自己的命运作斗争吧。即便不知结局如何，你也曾抗争过，证明了自己有一个不屈的灵魂，百年之后，能无愧的说自己“曾是世间一条命”。《平凡的世界》所展现的就是一个平凡人对命运的抗争。为什么不试着去改变呢？假如生活欺骗了你，不要忧郁，也不要愤慨，因为主宰你生活的，是你自己。被欺骗又怎样？你可以东山再起。</w:t>
      </w:r>
    </w:p>
    <w:p>
      <w:pPr>
        <w:ind w:left="0" w:right="0" w:firstLine="560"/>
        <w:spacing w:before="450" w:after="450" w:line="312" w:lineRule="auto"/>
      </w:pPr>
      <w:r>
        <w:rPr>
          <w:rFonts w:ascii="宋体" w:hAnsi="宋体" w:eastAsia="宋体" w:cs="宋体"/>
          <w:color w:val="000"/>
          <w:sz w:val="28"/>
          <w:szCs w:val="28"/>
        </w:rPr>
        <w:t xml:space="preserve">人们说，这是最好的时代，是属于中国的黄金时代。可是这一切，真如人们所描绘的那样美好么？如果仅有物质缺乏信仰，又比《平凡的世界》中物质匮乏却信仰坚定强出多少呢？那个时代，农民的信仰是土地，青年的信仰是知识；那个时代，人们食不果腹衣不蔽体却不放弃对知识的追求，而现在，人们告别贫困日渐富足却日渐迷茫精神空虚。应该感谢路遥，他燃烧了自己的生命，为自己的故乡黄土地写下一部著作，也为后人留下了时代的见证。即使遥远，也有文字忠实的记录下来，人们才能时刻警醒反思，才能创造出真正的“黄金时代”。</w:t>
      </w:r>
    </w:p>
    <w:p>
      <w:pPr>
        <w:ind w:left="0" w:right="0" w:firstLine="560"/>
        <w:spacing w:before="450" w:after="450" w:line="312" w:lineRule="auto"/>
      </w:pPr>
      <w:r>
        <w:rPr>
          <w:rFonts w:ascii="宋体" w:hAnsi="宋体" w:eastAsia="宋体" w:cs="宋体"/>
          <w:color w:val="000"/>
          <w:sz w:val="28"/>
          <w:szCs w:val="28"/>
        </w:rPr>
        <w:t xml:space="preserve">在读《平凡的世界》小说之前，我看过剧版。普通话方言夹杂，服饰土里土气，还原度很高。但是不知道是否因为时代差距太大，总给我一种距离感。而当我阅读原著时，那种距离感没有了，只剩下震撼与冲击。他们的形象，曾经无比模糊，如今甚为清晰；他们的感情，曾经困惑不解，如今甚为明了。《平凡的世界》让我直接清晰地窥见了七八十年代的陕北风貌。它是一面镜子，时代的镜子。没有比文字更直击人心、更有力度和深度的记录方式了。所有文艺作品改编成影视作品，很少有高于原著的评价。小说源于生活，高于生活，所以平凡的世界并不平凡。</w:t>
      </w:r>
    </w:p>
    <w:p>
      <w:pPr>
        <w:ind w:left="0" w:right="0" w:firstLine="560"/>
        <w:spacing w:before="450" w:after="450" w:line="312" w:lineRule="auto"/>
      </w:pPr>
      <w:r>
        <w:rPr>
          <w:rFonts w:ascii="宋体" w:hAnsi="宋体" w:eastAsia="宋体" w:cs="宋体"/>
          <w:color w:val="000"/>
          <w:sz w:val="28"/>
          <w:szCs w:val="28"/>
        </w:rPr>
        <w:t xml:space="preserve">《平凡的世界》没有写完他们的一生，我不知道他们今后的生活如何。但我猜，一定有苦有乐，有笑有泪，被击垮了也不放弃希望。正如欧·亨利说的那样：人生是个含泪的微笑。</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平凡的世界读后感200字篇三</w:t>
      </w:r>
    </w:p>
    <w:p>
      <w:pPr>
        <w:ind w:left="0" w:right="0" w:firstLine="560"/>
        <w:spacing w:before="450" w:after="450" w:line="312" w:lineRule="auto"/>
      </w:pPr>
      <w:r>
        <w:rPr>
          <w:rFonts w:ascii="宋体" w:hAnsi="宋体" w:eastAsia="宋体" w:cs="宋体"/>
          <w:color w:val="000"/>
          <w:sz w:val="28"/>
          <w:szCs w:val="28"/>
        </w:rPr>
        <w:t xml:space="preserve">怀着激动而又沉重的心情，用三周读完了三部书。一直在奇怪，路遥为什么要给自己百万字的巨著，起这样的名字，但看完之后似乎明白了，因为这部小说本身，就是一个平凡的世界。</w:t>
      </w:r>
    </w:p>
    <w:p>
      <w:pPr>
        <w:ind w:left="0" w:right="0" w:firstLine="560"/>
        <w:spacing w:before="450" w:after="450" w:line="312" w:lineRule="auto"/>
      </w:pPr>
      <w:r>
        <w:rPr>
          <w:rFonts w:ascii="宋体" w:hAnsi="宋体" w:eastAsia="宋体" w:cs="宋体"/>
          <w:color w:val="000"/>
          <w:sz w:val="28"/>
          <w:szCs w:val="28"/>
        </w:rPr>
        <w:t xml:space="preserve">小说的内容是：在原西县城的石圪节公社，双水村分为田家圪崂和金家湾，在这片土地上，生活着面朝黄土背朝天，靠天和地吃饭的农民，伴随着社会的变革，他们的生活也发生着巨大的变化。老人们体验着，看着;年经人经历着，也成长着。他们的世界是平凡的，他们的故事也是平凡的。</w:t>
      </w:r>
    </w:p>
    <w:p>
      <w:pPr>
        <w:ind w:left="0" w:right="0" w:firstLine="560"/>
        <w:spacing w:before="450" w:after="450" w:line="312" w:lineRule="auto"/>
      </w:pPr>
      <w:r>
        <w:rPr>
          <w:rFonts w:ascii="宋体" w:hAnsi="宋体" w:eastAsia="宋体" w:cs="宋体"/>
          <w:color w:val="000"/>
          <w:sz w:val="28"/>
          <w:szCs w:val="28"/>
        </w:rPr>
        <w:t xml:space="preserve">孙少平，最初是原西县城高中里一个每天啃高粱面馒头，吃不起一份“丙菜”的中学生，贫困的家庭出身让他在学校里有着强烈的自尊心和深沉的自卑感。但他正直、善良、热情而又有同情心和舍己为人的勇气和心胸。在初恋郝红梅离开自己后，没有仇恨，只是感伤;在暴雨来临时，他冒着危险救了曾中伤自己的跛腿女子候玉英;毕业时又给盗窃被抓的郝红梅结围;县城当小工时，他救下了小翠，揍了黑心的胡永州;煤矿上班后，他照顾师傅一家人，还为了救矿工身受重伤。在一路经历中，在朋友也是恋人田晓霞的引导和陪伴下，他最终成长成一个扎根现实，有怀有理想的青年。</w:t>
      </w:r>
    </w:p>
    <w:p>
      <w:pPr>
        <w:ind w:left="0" w:right="0" w:firstLine="560"/>
        <w:spacing w:before="450" w:after="450" w:line="312" w:lineRule="auto"/>
      </w:pPr>
      <w:r>
        <w:rPr>
          <w:rFonts w:ascii="宋体" w:hAnsi="宋体" w:eastAsia="宋体" w:cs="宋体"/>
          <w:color w:val="000"/>
          <w:sz w:val="28"/>
          <w:szCs w:val="28"/>
        </w:rPr>
        <w:t xml:space="preserve">孙少安，是少平的哥哥，村里的生产一队队长，也是后来的农民企作文业家之一。他为了分担父亲的重担，供弟弟妹妹上学，放弃了自己的学业;因为家庭困窘，他没能和心爱的润叶在一起，娶了山西的秀莲;在生产队时，他的一队产量最高;家庭联产承包责任制施行后，他又和父亲辛勤耕耘自家的土地;后来有幸赚到一些积蓄，开办了砖窑，而且日子逐渐好转;虽然砖厂曾面临停产，但在家人朋友的帮助下，重新开业，蒸蒸日上;他还因为修学校赢得了全村人的尊重;还给父母箍了一排全村最气派的新窑;还有两个可爱的孩子：虎子和燕子。他在一路的风雨中失去了一些东西，但也得到了另外一些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在双水村，在原西县城，在那个世界里很多人过着不同的生活，但他们都在为了生存或者其他的东西而拼命奋斗着，在那个不安的年代里，他们面临着各种变化，又适应着各种改变</w:t>
      </w:r>
    </w:p>
    <w:p>
      <w:pPr>
        <w:ind w:left="0" w:right="0" w:firstLine="560"/>
        <w:spacing w:before="450" w:after="450" w:line="312" w:lineRule="auto"/>
      </w:pPr>
      <w:r>
        <w:rPr>
          <w:rFonts w:ascii="宋体" w:hAnsi="宋体" w:eastAsia="宋体" w:cs="宋体"/>
          <w:color w:val="000"/>
          <w:sz w:val="28"/>
          <w:szCs w:val="28"/>
        </w:rPr>
        <w:t xml:space="preserve">《平凡的世界》是一篇巨作，他让我们从一个小小的原西县城，一个双水村里，看到了当时中国的农村。透过那个小小的村庄，我们看到了人民公社化，文化大革命，大包干以及改革开放这些社会的变革给广大的劳动农民所造成的冲击和影响。人民公社的集体劳动在后期让百姓们越来越穷;阶级斗争尤其是文化大革命的动乱像锁链一般禁锢着人们的思想和心灵，让人不敢想，不敢做;随之而来的改革开放，像飓风一样席卷而来，在这场变革里，有人紧抓机会一步步向上，有人堕落，走向毁灭;有人墨守成规，也由于能力不足，没有做很大的改变，虽然受到了影响改革开放后，孙少安开砖窑，让所有人眼红;田海民夫妇养鱼也收入颇丰;金俊武科学种田，粮食堆满了窑洞……而与此同时，王满银在城市像流浪者般漂泊不定，为生存拼命;金富学会了偷窃，最后害的自己和父母落入法网。。社会的每一次变革，对人们而言都是一场挑战，有的人迎战，有的人躲避，也有人被击倒，最后毁了自己。</w:t>
      </w:r>
    </w:p>
    <w:p>
      <w:pPr>
        <w:ind w:left="0" w:right="0" w:firstLine="560"/>
        <w:spacing w:before="450" w:after="450" w:line="312" w:lineRule="auto"/>
      </w:pPr>
      <w:r>
        <w:rPr>
          <w:rFonts w:ascii="宋体" w:hAnsi="宋体" w:eastAsia="宋体" w:cs="宋体"/>
          <w:color w:val="000"/>
          <w:sz w:val="28"/>
          <w:szCs w:val="28"/>
        </w:rPr>
        <w:t xml:space="preserve">从某种程度讲，平凡的世界充满着悲剧色彩：孙少安和田润叶彼此相爱，却没能走到一起;郝红梅离开了少平，爱上了顾养民，却没能厮守一生;侯玉英对少平的告白信无果而终;少平和田晓霞彼此相爱，却因一场洪水，阴阳两隔;金波和藏族姑娘的爱情，只留下了一个白瓷杯和记忆里的一串歌声;金秀对哥哥孙少平的爱慕，最终没有得到想要的答复……这是爱情的悲剧。金俊斌在豁坝偷水时因为决堤失去了生命，田二在炸神仙山修水坝时意外死亡，郝红梅的丈夫挖窑洞时塌方;孙少平的煤矿班长王世才为了救徒弟安锁子死于煤矿;秀莲在生活蒸蒸日上时，身患癌症……这是生命的悲剧。所有的悲剧，似乎也都是平凡的，但又让人感到那么惊心动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平凡的世界读后感200字篇四</w:t>
      </w:r>
    </w:p>
    <w:p>
      <w:pPr>
        <w:ind w:left="0" w:right="0" w:firstLine="560"/>
        <w:spacing w:before="450" w:after="450" w:line="312" w:lineRule="auto"/>
      </w:pPr>
      <w:r>
        <w:rPr>
          <w:rFonts w:ascii="宋体" w:hAnsi="宋体" w:eastAsia="宋体" w:cs="宋体"/>
          <w:color w:val="000"/>
          <w:sz w:val="28"/>
          <w:szCs w:val="28"/>
        </w:rPr>
        <w:t xml:space="preserve">陕北，是一块属阳的土地。这里的塬、陇、川、沟、峁、墚、壑、圪崂等地形地貌，袒露了黄土高原苍凉、古朴、雄浑、粗犷的原始美，也体现了陕北人朴实、善良、内敛、深沉的性格，更彰显了古老而年轻的黄土文化魅力。</w:t>
      </w:r>
    </w:p>
    <w:p>
      <w:pPr>
        <w:ind w:left="0" w:right="0" w:firstLine="560"/>
        <w:spacing w:before="450" w:after="450" w:line="312" w:lineRule="auto"/>
      </w:pPr>
      <w:r>
        <w:rPr>
          <w:rFonts w:ascii="宋体" w:hAnsi="宋体" w:eastAsia="宋体" w:cs="宋体"/>
          <w:color w:val="000"/>
          <w:sz w:val="28"/>
          <w:szCs w:val="28"/>
        </w:rPr>
        <w:t xml:space="preserve">这里的每一座城都古老，都深藏着一个文明的典故。清涧，一个清清明明的词，清如山涧溪水，明如草上阳光。路遥，便是清涧的风流人物，是清涧土地上生长出的一支笔。</w:t>
      </w:r>
    </w:p>
    <w:p>
      <w:pPr>
        <w:ind w:left="0" w:right="0" w:firstLine="560"/>
        <w:spacing w:before="450" w:after="450" w:line="312" w:lineRule="auto"/>
      </w:pPr>
      <w:r>
        <w:rPr>
          <w:rFonts w:ascii="宋体" w:hAnsi="宋体" w:eastAsia="宋体" w:cs="宋体"/>
          <w:color w:val="000"/>
          <w:sz w:val="28"/>
          <w:szCs w:val="28"/>
        </w:rPr>
        <w:t xml:space="preserve">巍巍苍天之下，黄土大地之上，这个朴朴素素的清涧人，将一支笔紧握手中，握得踏实，写得坦荡，挥洒得风光。他顶天立地，泼墨挥洒，蘸着秀延河的水，洗着笔架山的尘，绿着满青松的锋，以一支笔的力度和锋锐，横平竖直，大写人性的良善、尊严、正义与浩气，以平凡的生命，创造了一个平凡的世界，为清涧的前路，做了伟大的介引。</w:t>
      </w:r>
    </w:p>
    <w:p>
      <w:pPr>
        <w:ind w:left="0" w:right="0" w:firstLine="560"/>
        <w:spacing w:before="450" w:after="450" w:line="312" w:lineRule="auto"/>
      </w:pPr>
      <w:r>
        <w:rPr>
          <w:rFonts w:ascii="宋体" w:hAnsi="宋体" w:eastAsia="宋体" w:cs="宋体"/>
          <w:color w:val="000"/>
          <w:sz w:val="28"/>
          <w:szCs w:val="28"/>
        </w:rPr>
        <w:t xml:space="preserve">他虔诚匍匐，捡拾秋风里飘落的每一片黄叶，细数叶脉上的每一条纹路；他辛勤耕耘，播种黄土地上的每一段人生，摩挲生命中的每一粒微尘；他大气磅礴，挥洒浩气长存的平凡世界，与山河同美，与日月同辉；他以笔的风度，丈量人性的高度，穿越了陕北人一世又一世泥土一样的朴素温暖。</w:t>
      </w:r>
    </w:p>
    <w:p>
      <w:pPr>
        <w:ind w:left="0" w:right="0" w:firstLine="560"/>
        <w:spacing w:before="450" w:after="450" w:line="312" w:lineRule="auto"/>
      </w:pPr>
      <w:r>
        <w:rPr>
          <w:rFonts w:ascii="宋体" w:hAnsi="宋体" w:eastAsia="宋体" w:cs="宋体"/>
          <w:color w:val="000"/>
          <w:sz w:val="28"/>
          <w:szCs w:val="28"/>
        </w:rPr>
        <w:t xml:space="preserve">路遥，守住了这片土地，守住了生命中坚实的内核，使自我灵魂得以清洁、高尚而骄傲，从而成就了一个世界，也留了一个世界。他坦荡为人，含泪写作，热爱底层人民，关注他们的命运，思考民众的出路；他把灵魂揉碎，融进作品，表现了朴素的悲悯情怀，绝没有高高在上的俯视；他以质朴的仰望，写出对土地的恩情，这恩情，源自尊重和敬畏；他饱含深情，审视内心，与笔下的人物倾心交融，在平凡世界中，看到人的不平凡。</w:t>
      </w:r>
    </w:p>
    <w:p>
      <w:pPr>
        <w:ind w:left="0" w:right="0" w:firstLine="560"/>
        <w:spacing w:before="450" w:after="450" w:line="312" w:lineRule="auto"/>
      </w:pPr>
      <w:r>
        <w:rPr>
          <w:rFonts w:ascii="宋体" w:hAnsi="宋体" w:eastAsia="宋体" w:cs="宋体"/>
          <w:color w:val="000"/>
          <w:sz w:val="28"/>
          <w:szCs w:val="28"/>
        </w:rPr>
        <w:t xml:space="preserve">给世界留了一个平凡的世界，这是路遥亘古不朽的遗产。</w:t>
      </w:r>
    </w:p>
    <w:p>
      <w:pPr>
        <w:ind w:left="0" w:right="0" w:firstLine="560"/>
        <w:spacing w:before="450" w:after="450" w:line="312" w:lineRule="auto"/>
      </w:pPr>
      <w:r>
        <w:rPr>
          <w:rFonts w:ascii="宋体" w:hAnsi="宋体" w:eastAsia="宋体" w:cs="宋体"/>
          <w:color w:val="000"/>
          <w:sz w:val="28"/>
          <w:szCs w:val="28"/>
        </w:rPr>
        <w:t xml:space="preserve">这遗产，以低于山的高度，高出灵魂的清洁，高出文明的高度，高出人性的尊严。新的文化机缘里，不能忽略路遥，更不能忘记路遥；平凡的生活中，我们更需要路遥清洁精神的熏陶、浸染和滋养，从而懂得敬畏自然之伟大、造化之神奇，敬畏人性之美好、精神之绵长。陕北的后辈，唯不遗余力地继承、发扬、博大这种精神与敬畏，路遥才不会走远，我们才不会走丢。</w:t>
      </w:r>
    </w:p>
    <w:p>
      <w:pPr>
        <w:ind w:left="0" w:right="0" w:firstLine="560"/>
        <w:spacing w:before="450" w:after="450" w:line="312" w:lineRule="auto"/>
      </w:pPr>
      <w:r>
        <w:rPr>
          <w:rFonts w:ascii="宋体" w:hAnsi="宋体" w:eastAsia="宋体" w:cs="宋体"/>
          <w:color w:val="000"/>
          <w:sz w:val="28"/>
          <w:szCs w:val="28"/>
        </w:rPr>
        <w:t xml:space="preserve">他的路，正遥。</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平凡的世界读后感200字篇五</w:t>
      </w:r>
    </w:p>
    <w:p>
      <w:pPr>
        <w:ind w:left="0" w:right="0" w:firstLine="560"/>
        <w:spacing w:before="450" w:after="450" w:line="312" w:lineRule="auto"/>
      </w:pPr>
      <w:r>
        <w:rPr>
          <w:rFonts w:ascii="宋体" w:hAnsi="宋体" w:eastAsia="宋体" w:cs="宋体"/>
          <w:color w:val="000"/>
          <w:sz w:val="28"/>
          <w:szCs w:val="28"/>
        </w:rPr>
        <w:t xml:space="preserve">《平凡的世界》是著名作家路遥的作品，曾获得茅盾文学奖。在中国，这是权威的大奖，是官方给予这本书的极大肯定。今年暑假，我已将《平凡的世界》阅读完，由此感慨系之矣。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平凡的世界读后感200字篇六</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平凡的世界读后感200字篇七</w:t>
      </w:r>
    </w:p>
    <w:p>
      <w:pPr>
        <w:ind w:left="0" w:right="0" w:firstLine="560"/>
        <w:spacing w:before="450" w:after="450" w:line="312" w:lineRule="auto"/>
      </w:pPr>
      <w:r>
        <w:rPr>
          <w:rFonts w:ascii="宋体" w:hAnsi="宋体" w:eastAsia="宋体" w:cs="宋体"/>
          <w:color w:val="000"/>
          <w:sz w:val="28"/>
          <w:szCs w:val="28"/>
        </w:rPr>
        <w:t xml:space="preserve">每当读《平凡的世界》这一书时，我的心情都会一番沉重，可是，每当我的心情晨钟之极时;每当我几乎放弃了对书中人物的期望时;每当我即将合拢书时。却有一个亮点在吸引着我，我立刻忘记了刚才的疲倦;刚才的气愤;刚才的失望。那个亮点就是他——孙少平。</w:t>
      </w:r>
    </w:p>
    <w:p>
      <w:pPr>
        <w:ind w:left="0" w:right="0" w:firstLine="560"/>
        <w:spacing w:before="450" w:after="450" w:line="312" w:lineRule="auto"/>
      </w:pPr>
      <w:r>
        <w:rPr>
          <w:rFonts w:ascii="宋体" w:hAnsi="宋体" w:eastAsia="宋体" w:cs="宋体"/>
          <w:color w:val="000"/>
          <w:sz w:val="28"/>
          <w:szCs w:val="28"/>
        </w:rPr>
        <w:t xml:space="preserve">他有着自己的主见，对任何事也都有自己的看法，不是那种随声附和的人，他也比较善于化解仇恨，也比较善于忘记仇恨。看，他把郝红梅对他的心灵创伤忘记了，挺身而出，用自己本不多的钱救出了她;看，他用一颗热情的心，把金家与孙家的仇恨，那把金质的仇锁，“炼”熔了。帮助金光亮的儿子写作文，还义务补课，我被这强大的人格力量所吸引了。我更加欣赏于孙少平的另一个特点——可以感悟到别人的优点，并学习它。他最先以为郝红梅之所以跟顾养民好上了，是因为他们家有钱，而瞧不起自己。</w:t>
      </w:r>
    </w:p>
    <w:p>
      <w:pPr>
        <w:ind w:left="0" w:right="0" w:firstLine="560"/>
        <w:spacing w:before="450" w:after="450" w:line="312" w:lineRule="auto"/>
      </w:pPr>
      <w:r>
        <w:rPr>
          <w:rFonts w:ascii="宋体" w:hAnsi="宋体" w:eastAsia="宋体" w:cs="宋体"/>
          <w:color w:val="000"/>
          <w:sz w:val="28"/>
          <w:szCs w:val="28"/>
        </w:rPr>
        <w:t xml:space="preserve">后来，他才发现——自己错了，因为，在孙少平的“铁哥们儿”——金波将他打伤了之后，还宽容地把苦水吞进自己的肚子里时，孙少平醒悟了。顾养民的人格魅力吸引了他，感染了他，打动了他。他也因此对顾养民更加地敬佩了——并不是因为他是班长。</w:t>
      </w:r>
    </w:p>
    <w:p>
      <w:pPr>
        <w:ind w:left="0" w:right="0" w:firstLine="560"/>
        <w:spacing w:before="450" w:after="450" w:line="312" w:lineRule="auto"/>
      </w:pPr>
      <w:r>
        <w:rPr>
          <w:rFonts w:ascii="宋体" w:hAnsi="宋体" w:eastAsia="宋体" w:cs="宋体"/>
          <w:color w:val="000"/>
          <w:sz w:val="28"/>
          <w:szCs w:val="28"/>
        </w:rPr>
        <w:t xml:space="preserve">而懂得发现别人身上的优点的人，懂得欣赏别人的优点的人，自己就是一个非同一般的人。</w:t>
      </w:r>
    </w:p>
    <w:p>
      <w:pPr>
        <w:ind w:left="0" w:right="0" w:firstLine="560"/>
        <w:spacing w:before="450" w:after="450" w:line="312" w:lineRule="auto"/>
      </w:pPr>
      <w:r>
        <w:rPr>
          <w:rFonts w:ascii="宋体" w:hAnsi="宋体" w:eastAsia="宋体" w:cs="宋体"/>
          <w:color w:val="000"/>
          <w:sz w:val="28"/>
          <w:szCs w:val="28"/>
        </w:rPr>
        <w:t xml:space="preserve">他那“以德报怨”的宽宏大量精神，也把我深深地打动了。第一、二件事，我就不用说了，在前面已经讲到。这一件事，才把我内心的良知，唤醒了;让我也学会了以同样的眼光对待任何的人。</w:t>
      </w:r>
    </w:p>
    <w:p>
      <w:pPr>
        <w:ind w:left="0" w:right="0" w:firstLine="560"/>
        <w:spacing w:before="450" w:after="450" w:line="312" w:lineRule="auto"/>
      </w:pPr>
      <w:r>
        <w:rPr>
          <w:rFonts w:ascii="宋体" w:hAnsi="宋体" w:eastAsia="宋体" w:cs="宋体"/>
          <w:color w:val="000"/>
          <w:sz w:val="28"/>
          <w:szCs w:val="28"/>
        </w:rPr>
        <w:t xml:space="preserve">在一次发大水中，跛脚女子候玉英险些丧命，是孙少平，对，就是孙少平，不记恨她伤害过他与郝红梅的那件事，以救人如救火的心情，将她救了出来。</w:t>
      </w:r>
    </w:p>
    <w:p>
      <w:pPr>
        <w:ind w:left="0" w:right="0" w:firstLine="560"/>
        <w:spacing w:before="450" w:after="450" w:line="312" w:lineRule="auto"/>
      </w:pPr>
      <w:r>
        <w:rPr>
          <w:rFonts w:ascii="宋体" w:hAnsi="宋体" w:eastAsia="宋体" w:cs="宋体"/>
          <w:color w:val="000"/>
          <w:sz w:val="28"/>
          <w:szCs w:val="28"/>
        </w:rPr>
        <w:t xml:space="preserve">可以说——他的人格魅力，他的这种高尚品质在当今社会，都是不多见的，更何况在当时那落后，贫穷的年代里的的黄土高原。所以，他的那种精神品质，就好像黑暗年代中的一盏光明的灯，带你走向光明;又像贫瘠的黑土地里的一颗耀眼的钻石，值得你去珍惜;也像混浊天空中的一团清新空气，令你心旷神怡。</w:t>
      </w:r>
    </w:p>
    <w:p>
      <w:pPr>
        <w:ind w:left="0" w:right="0" w:firstLine="560"/>
        <w:spacing w:before="450" w:after="450" w:line="312" w:lineRule="auto"/>
      </w:pPr>
      <w:r>
        <w:rPr>
          <w:rFonts w:ascii="宋体" w:hAnsi="宋体" w:eastAsia="宋体" w:cs="宋体"/>
          <w:color w:val="000"/>
          <w:sz w:val="28"/>
          <w:szCs w:val="28"/>
        </w:rPr>
        <w:t xml:space="preserve">可以说，这一部《平凡的世界》，都是在塑造孙少平这个人，而这个人就是《平凡的世界》一书的一个闪亮点，也是在当时那落后的年代中的平凡的人中的一个“大写的人”。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平凡的世界读后感200字篇八</w:t>
      </w:r>
    </w:p>
    <w:p>
      <w:pPr>
        <w:ind w:left="0" w:right="0" w:firstLine="560"/>
        <w:spacing w:before="450" w:after="450" w:line="312" w:lineRule="auto"/>
      </w:pPr>
      <w:r>
        <w:rPr>
          <w:rFonts w:ascii="宋体" w:hAnsi="宋体" w:eastAsia="宋体" w:cs="宋体"/>
          <w:color w:val="000"/>
          <w:sz w:val="28"/>
          <w:szCs w:val="28"/>
        </w:rPr>
        <w:t xml:space="preserve">著名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平凡的世界读后感200字篇九</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每一个平凡的人都以一个不为人知的不平凡的世界，每个平静背后都有激情澎湃，无声有时胜有声。</w:t>
      </w:r>
    </w:p>
    <w:p>
      <w:pPr>
        <w:ind w:left="0" w:right="0" w:firstLine="560"/>
        <w:spacing w:before="450" w:after="450" w:line="312" w:lineRule="auto"/>
      </w:pPr>
      <w:r>
        <w:rPr>
          <w:rFonts w:ascii="宋体" w:hAnsi="宋体" w:eastAsia="宋体" w:cs="宋体"/>
          <w:color w:val="000"/>
          <w:sz w:val="28"/>
          <w:szCs w:val="28"/>
        </w:rPr>
        <w:t xml:space="preserve">读完《平凡的世界》后，我感到了自己的微不足道，曾经的抱怨、愤世不公是多么的幼稚。与主人公的经历比起来，我们是多么渺小，从小学一路走来，没有经历什么挫折，而我们称道的是考试失败，情绪失落等等，与少安、少平相比较我们又算什么呢?相信自己能飞!这是读完这本书后，我的第一个感受。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示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安与少平两兄弟同为黄土地的儿子，在“平凡的世界”中，他们以各自不同的方式探索人生。不向命运妥协，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为了扩大社员自留地，他曾被当作“走资本主义道路”的典型来批判;曾为尝试着进行承包责任制的改革而遭到县委的严厉批评;最为残酷的是在第一次扩大砖厂时，因高薪聘来的烧砖师是骗子的缘故，他的砖全部被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然而，人物的结局总令人伤怀，几乎没有一个结局是完美的：孙少安干出了点名堂，他贤惠的妻子却劳累至喷血;天润叶终于明白了李向前对她的一往情深，毅然与之结合，可向前却已是残废。孙少平以他独有的人格力量赢得了地位悬殊的田晓霞的爱，可田晓霞却再也回不到他的身边;润生义无反顾地与郝红梅结合，可她毕竟还带来孩子;金波呢，还不知道要追寻那梦中女子到何时。这一切的一切，总令人有些惋惜。特别是少平与晓霞，地位相差那么多，却能够心心相印，都愿他们会有个完满的结局，可作者路遥偏偏那么残忍!我有些明白：</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很多作品多以大团圆结局。然而，生活中是没有完美的。而正是这不完美，才是更能打动人的一种美。维纳斯正因为断臂才显得更美，把这种美称为残缺的美。正是书中人物结局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我们应该相信：“火把虽然下垂，火舌却一直向上燃烧。”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平凡的世界读后感200字篇十</w:t>
      </w:r>
    </w:p>
    <w:p>
      <w:pPr>
        <w:ind w:left="0" w:right="0" w:firstLine="560"/>
        <w:spacing w:before="450" w:after="450" w:line="312" w:lineRule="auto"/>
      </w:pPr>
      <w:r>
        <w:rPr>
          <w:rFonts w:ascii="宋体" w:hAnsi="宋体" w:eastAsia="宋体" w:cs="宋体"/>
          <w:color w:val="000"/>
          <w:sz w:val="28"/>
          <w:szCs w:val="28"/>
        </w:rPr>
        <w:t xml:space="preserve">读完了《平凡的世界》我有很多感触。</w:t>
      </w:r>
    </w:p>
    <w:p>
      <w:pPr>
        <w:ind w:left="0" w:right="0" w:firstLine="560"/>
        <w:spacing w:before="450" w:after="450" w:line="312" w:lineRule="auto"/>
      </w:pPr>
      <w:r>
        <w:rPr>
          <w:rFonts w:ascii="宋体" w:hAnsi="宋体" w:eastAsia="宋体" w:cs="宋体"/>
          <w:color w:val="000"/>
          <w:sz w:val="28"/>
          <w:szCs w:val="28"/>
        </w:rPr>
        <w:t xml:space="preserve">《平凡的世界》是作家路遥的作品，这部书激励了无数青年，让无数人重燃对生活的希望。它主要讲了孙少平一家艰苦奋斗的经历，其中的一个个人物活灵活现。例如永不服输的少平少安两兄弟、善解人意的润叶、爱议论别人的侯玉英等等等等。</w:t>
      </w:r>
    </w:p>
    <w:p>
      <w:pPr>
        <w:ind w:left="0" w:right="0" w:firstLine="560"/>
        <w:spacing w:before="450" w:after="450" w:line="312" w:lineRule="auto"/>
      </w:pPr>
      <w:r>
        <w:rPr>
          <w:rFonts w:ascii="宋体" w:hAnsi="宋体" w:eastAsia="宋体" w:cs="宋体"/>
          <w:color w:val="000"/>
          <w:sz w:val="28"/>
          <w:szCs w:val="28"/>
        </w:rPr>
        <w:t xml:space="preserve">这部书最吸引人的地方就是它情节的跌宕起伏，书中的一字一句都牵动着我们的心，读到最后更是令人感动，从书中不难看出作者路遥为此书做下了许多的生活积累，此书最令人振奋的便是两兄弟的奋斗历程，两人家境并不富裕，甚至是出奇的贫困，可他们没有放弃自己，而是与生命做起了斗争，通过自己的努力改变自己的命运，改变自己的生活。</w:t>
      </w:r>
    </w:p>
    <w:p>
      <w:pPr>
        <w:ind w:left="0" w:right="0" w:firstLine="560"/>
        <w:spacing w:before="450" w:after="450" w:line="312" w:lineRule="auto"/>
      </w:pPr>
      <w:r>
        <w:rPr>
          <w:rFonts w:ascii="宋体" w:hAnsi="宋体" w:eastAsia="宋体" w:cs="宋体"/>
          <w:color w:val="000"/>
          <w:sz w:val="28"/>
          <w:szCs w:val="28"/>
        </w:rPr>
        <w:t xml:space="preserve">另外，还有他们的爱情，少安因为家境贫寒又要供弟弟妹妹上学，不得不放弃了自己的学业，同时也放弃了和润叶的爱情，当润叶再次向少安说明自己的心意是，少安明明喜欢着润叶，可是为了润叶的生活，他放弃了这份爱，这是多么伟大的品质，多么让人感动。</w:t>
      </w:r>
    </w:p>
    <w:p>
      <w:pPr>
        <w:ind w:left="0" w:right="0" w:firstLine="560"/>
        <w:spacing w:before="450" w:after="450" w:line="312" w:lineRule="auto"/>
      </w:pPr>
      <w:r>
        <w:rPr>
          <w:rFonts w:ascii="宋体" w:hAnsi="宋体" w:eastAsia="宋体" w:cs="宋体"/>
          <w:color w:val="000"/>
          <w:sz w:val="28"/>
          <w:szCs w:val="28"/>
        </w:rPr>
        <w:t xml:space="preserve">从中我们可以学到很多道理：比如坚持、努力、适当的放弃、忍耐。</w:t>
      </w:r>
    </w:p>
    <w:p>
      <w:pPr>
        <w:ind w:left="0" w:right="0" w:firstLine="560"/>
        <w:spacing w:before="450" w:after="450" w:line="312" w:lineRule="auto"/>
      </w:pPr>
      <w:r>
        <w:rPr>
          <w:rFonts w:ascii="宋体" w:hAnsi="宋体" w:eastAsia="宋体" w:cs="宋体"/>
          <w:color w:val="000"/>
          <w:sz w:val="28"/>
          <w:szCs w:val="28"/>
        </w:rPr>
        <w:t xml:space="preserve">我推荐大家都去读一读这本书，它会让我们更好地面对生活，面对压力，面对困难。</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平凡的世界读后感200字篇十一</w:t>
      </w:r>
    </w:p>
    <w:p>
      <w:pPr>
        <w:ind w:left="0" w:right="0" w:firstLine="560"/>
        <w:spacing w:before="450" w:after="450" w:line="312" w:lineRule="auto"/>
      </w:pPr>
      <w:r>
        <w:rPr>
          <w:rFonts w:ascii="宋体" w:hAnsi="宋体" w:eastAsia="宋体" w:cs="宋体"/>
          <w:color w:val="000"/>
          <w:sz w:val="28"/>
          <w:szCs w:val="28"/>
        </w:rPr>
        <w:t xml:space="preserve">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你听，风在哭泣，他在诉什么，有一位质朴的农民遭遇暴雨了;你听，风在欢笑，它为什么笑?那位质朴的农民又开始奋斗啦!幸福的生活永远不会太过长久，接踵而来的又是命运无情的打击。失去了什么，又得到了什么?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孙少安用他的一生书写了一个伟大的真理：除非你放弃，否则你就不会被打垮。二十一世纪的我们，在风雨来临之日是怎样的胆怯，更夸张的还有人去跳楼，这是对自己生命的不珍爱，当我们抱怨生活带来的忧愁，有可曾会记得那些淹没在历史的泥土中的那些传奇人物，他们的一生有很多值得我们去借鉴。所以，忘记一时的苦感，去寻找永恒的快乐吧!</w:t>
      </w:r>
    </w:p>
    <w:p>
      <w:pPr>
        <w:ind w:left="0" w:right="0" w:firstLine="560"/>
        <w:spacing w:before="450" w:after="450" w:line="312" w:lineRule="auto"/>
      </w:pPr>
      <w:r>
        <w:rPr>
          <w:rFonts w:ascii="宋体" w:hAnsi="宋体" w:eastAsia="宋体" w:cs="宋体"/>
          <w:color w:val="000"/>
          <w:sz w:val="28"/>
          <w:szCs w:val="28"/>
        </w:rPr>
        <w:t xml:space="preserve">孙少平和孙少安是两个世界的人，但是他们都想让生活过得幸福些。为了美好的明天，他只能去打工赚钱，他唯一的好处就是上过高中，闲暇之时，给身边的人讲讲书中的故事。每个人的成长背后，都有一段刻骨铭心的故事，而这个故事就是他和田晓霞的爱情。“海上生明月，天涯共此时。”可以命运之手一直在辗转反侧，又有谁能捉摸透呢?我很佩服田晓霞，他可以不在乎世俗的眼光，只为相爱之人能够相守，可惜“多情自古伤离别，好梦由来最易醒”。有人说：“为了救一个你不认识的人，而牺牲了自己，就一定是一个好人。”能够在有生之年痛痛快快的爱一场，已经足够了。</w:t>
      </w:r>
    </w:p>
    <w:p>
      <w:pPr>
        <w:ind w:left="0" w:right="0" w:firstLine="560"/>
        <w:spacing w:before="450" w:after="450" w:line="312" w:lineRule="auto"/>
      </w:pPr>
      <w:r>
        <w:rPr>
          <w:rFonts w:ascii="宋体" w:hAnsi="宋体" w:eastAsia="宋体" w:cs="宋体"/>
          <w:color w:val="000"/>
          <w:sz w:val="28"/>
          <w:szCs w:val="28"/>
        </w:rPr>
        <w:t xml:space="preserve">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2024-10-06T08:27:30+08:00</dcterms:created>
  <dcterms:modified xsi:type="dcterms:W3CDTF">2024-10-06T08:27:30+08:00</dcterms:modified>
</cp:coreProperties>
</file>

<file path=docProps/custom.xml><?xml version="1.0" encoding="utf-8"?>
<Properties xmlns="http://schemas.openxmlformats.org/officeDocument/2006/custom-properties" xmlns:vt="http://schemas.openxmlformats.org/officeDocument/2006/docPropsVTypes"/>
</file>