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最新草房子读后感400字(十二篇)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以下是小编为大家收集的读后感的范文，仅供参考，大家一起来看看吧。草房子读后感400字篇一《草房子》这本长...</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草房子读后感400字篇一</w:t>
      </w:r>
    </w:p>
    <w:p>
      <w:pPr>
        <w:ind w:left="0" w:right="0" w:firstLine="560"/>
        <w:spacing w:before="450" w:after="450" w:line="312" w:lineRule="auto"/>
      </w:pPr>
      <w:r>
        <w:rPr>
          <w:rFonts w:ascii="宋体" w:hAnsi="宋体" w:eastAsia="宋体" w:cs="宋体"/>
          <w:color w:val="000"/>
          <w:sz w:val="28"/>
          <w:szCs w:val="28"/>
        </w:rPr>
        <w:t xml:space="preserve">《草房子》这本长篇小说的主人公是油麦地小学校长家的儿子桑桑。作品记下了小男孩桑桑刻骨铭心、终身难忘的六年小学生活。桑桑和他的家人是开学不久才调过来的，桑桑的父亲原是一位猎人，打猎直到25岁。虽然只上过一年学，可他一直坚持读书，才当上了校长。在这六年小学生活中，桑桑或亲眼目睹或直接参与了一连串看似寻常但又催人泪下、撼动人心的故事：蒋一轮老师与白雀姐之间毫无瑕疵的纯情;不幸的杜小康与厄运相拼时的悲惨与优雅;残疾男孩对尊严的执着坚守;垂暮老人在最后一刹那闪耀的人格光彩，在死亡体验中对生命的深切而优美的领悟;大人们之间扑塑迷离且又充满诗情画意的情感纠葛;桑桑得鼠疮快要死时，温幼菊的发自内心的鼓励……这一切;既清晰又朦胧地展现在少年桑桑的世界里。小学六年是他接受人生启蒙教育的精彩的六年!、</w:t>
      </w:r>
    </w:p>
    <w:p>
      <w:pPr>
        <w:ind w:left="0" w:right="0" w:firstLine="560"/>
        <w:spacing w:before="450" w:after="450" w:line="312" w:lineRule="auto"/>
      </w:pPr>
      <w:r>
        <w:rPr>
          <w:rFonts w:ascii="宋体" w:hAnsi="宋体" w:eastAsia="宋体" w:cs="宋体"/>
          <w:color w:val="000"/>
          <w:sz w:val="28"/>
          <w:szCs w:val="28"/>
        </w:rPr>
        <w:t xml:space="preserve">我们会有这样的学习欲望吗?一样东西只有时去了才会明白它的珍贵。而在失去之前就明白它珍贵的，才是真正懂得珍惜的人。</w:t>
      </w:r>
    </w:p>
    <w:p>
      <w:pPr>
        <w:ind w:left="0" w:right="0" w:firstLine="560"/>
        <w:spacing w:before="450" w:after="450" w:line="312" w:lineRule="auto"/>
      </w:pPr>
      <w:r>
        <w:rPr>
          <w:rFonts w:ascii="宋体" w:hAnsi="宋体" w:eastAsia="宋体" w:cs="宋体"/>
          <w:color w:val="000"/>
          <w:sz w:val="28"/>
          <w:szCs w:val="28"/>
        </w:rPr>
        <w:t xml:space="preserve">我最喜欢桑桑。桑桑虽然很脏，学习也不名列前茅，但是他还是有许多优点的。比如，他见到纸月，便一改以前的不干净，说明他知错就改;他帮蒋一轮和白雀传信，说明他乐于助人;他在病危时带妹妹去城里玩，说明他说话算话和关爱妹妹。令我不由地开始敬佩起他。</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草房子读后感400字篇二</w:t>
      </w:r>
    </w:p>
    <w:p>
      <w:pPr>
        <w:ind w:left="0" w:right="0" w:firstLine="560"/>
        <w:spacing w:before="450" w:after="450" w:line="312" w:lineRule="auto"/>
      </w:pPr>
      <w:r>
        <w:rPr>
          <w:rFonts w:ascii="宋体" w:hAnsi="宋体" w:eastAsia="宋体" w:cs="宋体"/>
          <w:color w:val="000"/>
          <w:sz w:val="28"/>
          <w:szCs w:val="28"/>
        </w:rPr>
        <w:t xml:space="preserve">读完《草房子》就像品完一杯香茗，那份自然的清香萦绕在心头，久久挥之不去。纯净的文字，纯真的乡情，纯朴的风物，纯美的人性，“纯”和“美”是对这本书醉简单的概括。它是那样的真实自然，弥漫着原始的未加雕琢的自然气息的唯美，美得动人心魄，美得洗去俗人的浊气，它是一种伤感的美，让人觉得苦难也可以这么美，不过却让人的心生疼生疼的。</w:t>
      </w:r>
    </w:p>
    <w:p>
      <w:pPr>
        <w:ind w:left="0" w:right="0" w:firstLine="560"/>
        <w:spacing w:before="450" w:after="450" w:line="312" w:lineRule="auto"/>
      </w:pPr>
      <w:r>
        <w:rPr>
          <w:rFonts w:ascii="宋体" w:hAnsi="宋体" w:eastAsia="宋体" w:cs="宋体"/>
          <w:color w:val="000"/>
          <w:sz w:val="28"/>
          <w:szCs w:val="28"/>
        </w:rPr>
        <w:t xml:space="preserve">油麻地小学的孩子在苦难的面前以一种坚忍的姿态去默默承受，他们瘦小的身躯在那一刻显得如此高大，散发着一种刚毅的美。</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他常常坐在小镇水码头最低的台阶上，望着波光粼粼的湖水发呆、流泪。可是他最终凭着自己对尊严的执著坚守找到了自信，让所有的人对他刮目相看，他爽朗的笑声响彻油麻地。</w:t>
      </w:r>
    </w:p>
    <w:p>
      <w:pPr>
        <w:ind w:left="0" w:right="0" w:firstLine="560"/>
        <w:spacing w:before="450" w:after="450" w:line="312" w:lineRule="auto"/>
      </w:pPr>
      <w:r>
        <w:rPr>
          <w:rFonts w:ascii="宋体" w:hAnsi="宋体" w:eastAsia="宋体" w:cs="宋体"/>
          <w:color w:val="000"/>
          <w:sz w:val="28"/>
          <w:szCs w:val="28"/>
        </w:rPr>
        <w:t xml:space="preserve">纸月，一个内向柔弱的女孩，却拥有一颗坚忍不拔的心。和奶奶相依为命，一个人来去几里路坚持上学，风雨无阻，邮用她一颗幼小稚嫩而善良坚忍的心默默给人以力量。她关注的眼神，一篮篮新鲜的鸡蛋和青菜，都给疾病中的桑桑莫大的安慰，这注定纸月有一个坚定的人生。</w:t>
      </w:r>
    </w:p>
    <w:p>
      <w:pPr>
        <w:ind w:left="0" w:right="0" w:firstLine="560"/>
        <w:spacing w:before="450" w:after="450" w:line="312" w:lineRule="auto"/>
      </w:pPr>
      <w:r>
        <w:rPr>
          <w:rFonts w:ascii="宋体" w:hAnsi="宋体" w:eastAsia="宋体" w:cs="宋体"/>
          <w:color w:val="000"/>
          <w:sz w:val="28"/>
          <w:szCs w:val="28"/>
        </w:rPr>
        <w:t xml:space="preserve">桑桑，小说中贯穿始终的主人公，他的独特，他那种隐隐的普爱之心处处给苦难的朋友一无形的力量。他支撑起油麻地孩童的一片天空，注定他在“一大片金色的草房子中走出疾病，走出油麻地，走向那只巨大的旋转的花环”。</w:t>
      </w:r>
    </w:p>
    <w:p>
      <w:pPr>
        <w:ind w:left="0" w:right="0" w:firstLine="560"/>
        <w:spacing w:before="450" w:after="450" w:line="312" w:lineRule="auto"/>
      </w:pPr>
      <w:r>
        <w:rPr>
          <w:rFonts w:ascii="宋体" w:hAnsi="宋体" w:eastAsia="宋体" w:cs="宋体"/>
          <w:color w:val="000"/>
          <w:sz w:val="28"/>
          <w:szCs w:val="28"/>
        </w:rPr>
        <w:t xml:space="preserve">即使物质贫乏，即使病痛的缠绕，即使再难的将临……一切悲惨丑陋的事都掩盖不了那些孩子美丽的心，他们在苦难中坚强，在爱中成长。即使有一天大家都分开，一切都在改变，那份曾经珍藏在心中的美好回忆却永远不会变质。</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草房子读后感400字篇三</w:t>
      </w:r>
    </w:p>
    <w:p>
      <w:pPr>
        <w:ind w:left="0" w:right="0" w:firstLine="560"/>
        <w:spacing w:before="450" w:after="450" w:line="312" w:lineRule="auto"/>
      </w:pPr>
      <w:r>
        <w:rPr>
          <w:rFonts w:ascii="宋体" w:hAnsi="宋体" w:eastAsia="宋体" w:cs="宋体"/>
          <w:color w:val="000"/>
          <w:sz w:val="28"/>
          <w:szCs w:val="28"/>
        </w:rPr>
        <w:t xml:space="preserve">暑假里我读了《草房子》这本书，给我留下了深刻印象。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给鸽子做了家、把蚊帐做成渔网来捉鱼虾、夏天穿着大人的棉袄作莫名其妙的动作、瞎唱一些乱七八糟的自编歌、把爸爸年轻时得到的笔记本当什么来用……</w:t>
      </w:r>
    </w:p>
    <w:p>
      <w:pPr>
        <w:ind w:left="0" w:right="0" w:firstLine="560"/>
        <w:spacing w:before="450" w:after="450" w:line="312" w:lineRule="auto"/>
      </w:pPr>
      <w:r>
        <w:rPr>
          <w:rFonts w:ascii="宋体" w:hAnsi="宋体" w:eastAsia="宋体" w:cs="宋体"/>
          <w:color w:val="000"/>
          <w:sz w:val="28"/>
          <w:szCs w:val="28"/>
        </w:rPr>
        <w:t xml:space="preserve">然而，每次被妈妈训责以后，过一段时间老毛病又犯了，母亲的责骂对他一点也不起效果。</w:t>
      </w:r>
    </w:p>
    <w:p>
      <w:pPr>
        <w:ind w:left="0" w:right="0" w:firstLine="560"/>
        <w:spacing w:before="450" w:after="450" w:line="312" w:lineRule="auto"/>
      </w:pPr>
      <w:r>
        <w:rPr>
          <w:rFonts w:ascii="宋体" w:hAnsi="宋体" w:eastAsia="宋体" w:cs="宋体"/>
          <w:color w:val="000"/>
          <w:sz w:val="28"/>
          <w:szCs w:val="28"/>
        </w:rPr>
        <w:t xml:space="preserve">桑桑他们班的班长是杜小康，家里的条件本是油麻地小学还算富裕，可是因为家里的突变，使他不能上学，而要离开油麻地，去400公里以外的地方养鸭。在杜小康走之前，他痛苦而伤心的说“我要上学。”桑桑被深深的感动了，当时他哭了，桑桑也哭了。</w:t>
      </w:r>
    </w:p>
    <w:p>
      <w:pPr>
        <w:ind w:left="0" w:right="0" w:firstLine="560"/>
        <w:spacing w:before="450" w:after="450" w:line="312" w:lineRule="auto"/>
      </w:pPr>
      <w:r>
        <w:rPr>
          <w:rFonts w:ascii="宋体" w:hAnsi="宋体" w:eastAsia="宋体" w:cs="宋体"/>
          <w:color w:val="000"/>
          <w:sz w:val="28"/>
          <w:szCs w:val="28"/>
        </w:rPr>
        <w:t xml:space="preserve">而且，杜小康还是一个诚实、敢作敢当的孩子。有一次，杜小康和桑桑在稻草堆边玩火，结果起火了。当桑校长问是谁干的，杜小康和桑桑犹豫不决，最终还是杜小康站出来承认了错误。就因为这桑桑回家后被他爸爸——桑校长打骂了一顿呢。</w:t>
      </w:r>
    </w:p>
    <w:p>
      <w:pPr>
        <w:ind w:left="0" w:right="0" w:firstLine="560"/>
        <w:spacing w:before="450" w:after="450" w:line="312" w:lineRule="auto"/>
      </w:pPr>
      <w:r>
        <w:rPr>
          <w:rFonts w:ascii="宋体" w:hAnsi="宋体" w:eastAsia="宋体" w:cs="宋体"/>
          <w:color w:val="000"/>
          <w:sz w:val="28"/>
          <w:szCs w:val="28"/>
        </w:rPr>
        <w:t xml:space="preserve">陆鹤因为没有长头发，被大家称为“秃鹤”经常被大家笑话。但是，他凭着自信让所有人刮目相看，谁说没有头发就丑，他的自信是建立在对尊严的执着上的。</w:t>
      </w:r>
    </w:p>
    <w:p>
      <w:pPr>
        <w:ind w:left="0" w:right="0" w:firstLine="560"/>
        <w:spacing w:before="450" w:after="450" w:line="312" w:lineRule="auto"/>
      </w:pPr>
      <w:r>
        <w:rPr>
          <w:rFonts w:ascii="宋体" w:hAnsi="宋体" w:eastAsia="宋体" w:cs="宋体"/>
          <w:color w:val="000"/>
          <w:sz w:val="28"/>
          <w:szCs w:val="28"/>
        </w:rPr>
        <w:t xml:space="preserve">读了这本书，我懂得了许多做人的道理:使我认识了许多天真可爱的孩子;</w:t>
      </w:r>
    </w:p>
    <w:p>
      <w:pPr>
        <w:ind w:left="0" w:right="0" w:firstLine="560"/>
        <w:spacing w:before="450" w:after="450" w:line="312" w:lineRule="auto"/>
      </w:pPr>
      <w:r>
        <w:rPr>
          <w:rFonts w:ascii="宋体" w:hAnsi="宋体" w:eastAsia="宋体" w:cs="宋体"/>
          <w:color w:val="000"/>
          <w:sz w:val="28"/>
          <w:szCs w:val="28"/>
        </w:rPr>
        <w:t xml:space="preserve">我看到了令人落泪的真情;我明白了同学之间应该互相帮助;我知道了师生之间，应该友好相处……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从今往后，我一定学习杜小康爱读书的好精神，发奋读书;一定学习“秃鹤”有一颗自信的心，相信自己会成功;我一定回学校纸月尊敬长辈……，总之这本书中的每个人身上都有值得我们学习的闪光点，我一定会努力的向他们靠近的，争做一个优秀的四好少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草房子读后感400字篇四</w:t>
      </w:r>
    </w:p>
    <w:p>
      <w:pPr>
        <w:ind w:left="0" w:right="0" w:firstLine="560"/>
        <w:spacing w:before="450" w:after="450" w:line="312" w:lineRule="auto"/>
      </w:pPr>
      <w:r>
        <w:rPr>
          <w:rFonts w:ascii="宋体" w:hAnsi="宋体" w:eastAsia="宋体" w:cs="宋体"/>
          <w:color w:val="000"/>
          <w:sz w:val="28"/>
          <w:szCs w:val="28"/>
        </w:rPr>
        <w:t xml:space="preserve">在乡间那绿油油的农田中，星星点点地散落着许多砖墙草顶的草房子。屋顶上的草是茅草，一根一根，叠得很密，在阳光的照耀下，闪着金光。</w:t>
      </w:r>
    </w:p>
    <w:p>
      <w:pPr>
        <w:ind w:left="0" w:right="0" w:firstLine="560"/>
        <w:spacing w:before="450" w:after="450" w:line="312" w:lineRule="auto"/>
      </w:pPr>
      <w:r>
        <w:rPr>
          <w:rFonts w:ascii="宋体" w:hAnsi="宋体" w:eastAsia="宋体" w:cs="宋体"/>
          <w:color w:val="000"/>
          <w:sz w:val="28"/>
          <w:szCs w:val="28"/>
        </w:rPr>
        <w:t xml:space="preserve">《草房子》写了一个善良，天真的男孩桑桑刻骨铭心，终身难忘的六年的小学生活。六年中，他亲眼目睹或直接参与了一连串看似寻常但又催人泪下，震撼人心的故事。让人从中感叹，从中受到启发。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闪闪发亮的茅草全部来自于海滩的自然中，“受着海风的吹拂与毫无遮挡的阳光的暴晒”柔软，韧性，密实，“冬天是温暖的，夏天是凉爽的”，它是原始的，又透出一派古朴来。现在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在油麻地天真的孩子中，给我留下最印象的深的，还是桑桑。他机灵可爱，什么异想天开出人意料的古怪行为他都能做出来。但自从桑桑患了在好几家医院看来都是“不治之症”的病之后，桑桑变懂事了。他帮细马放羊，端上一碗水送给一个饥渴的路人。</w:t>
      </w:r>
    </w:p>
    <w:p>
      <w:pPr>
        <w:ind w:left="0" w:right="0" w:firstLine="560"/>
        <w:spacing w:before="450" w:after="450" w:line="312" w:lineRule="auto"/>
      </w:pPr>
      <w:r>
        <w:rPr>
          <w:rFonts w:ascii="宋体" w:hAnsi="宋体" w:eastAsia="宋体" w:cs="宋体"/>
          <w:color w:val="000"/>
          <w:sz w:val="28"/>
          <w:szCs w:val="28"/>
        </w:rPr>
        <w:t xml:space="preserve">最让我感动的是桑桑带着妹妹柳柳去看城。那天桑桑在回答柳柳“什么是城”的问题时，想起自己从前为了得到妹妹手里的烧玉米而许下的诺言，带她去看城。可没等他吃完一半的玉米，他早把自己的诺言忘得一干二净了。第二天，桑桑带着柳柳到达了县城。桑桑又开始发烧了，但他坚持拉着柳柳的手走在大街上。桑桑给妹妹柳柳买了各式各样的食品和一个小布娃娃，他要让柳柳看城看得开开心心。最后，他要带着妹妹沿着一百多级的台阶登到城墙顶上，但柳柳走不动了。蹲下来对她说：“哥哥背你上去。”柳柳不肯。但桑桑硬是将柳柳背到了城墙上。当老师找到桑桑时，他已无力再站起来了。</w:t>
      </w:r>
    </w:p>
    <w:p>
      <w:pPr>
        <w:ind w:left="0" w:right="0" w:firstLine="560"/>
        <w:spacing w:before="450" w:after="450" w:line="312" w:lineRule="auto"/>
      </w:pPr>
      <w:r>
        <w:rPr>
          <w:rFonts w:ascii="宋体" w:hAnsi="宋体" w:eastAsia="宋体" w:cs="宋体"/>
          <w:color w:val="000"/>
          <w:sz w:val="28"/>
          <w:szCs w:val="28"/>
        </w:rPr>
        <w:t xml:space="preserve">人生的每个阶段，乃至每一步都是美好的。选择可能是困难而又犹豫的，过程可能是孤寂而又痛苦的，结局可能是朴素而又平淡的，梦想可能最终一无所获，但它却能撑起你心中的一片蓝天。“面向那一片金黄的草房子，我在心里默默念着：”金色的童年，金色的梦，只要心中有心中有梦想，就能给梦想插上金色的翅膀。</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草房子读后感400字篇五</w:t>
      </w:r>
    </w:p>
    <w:p>
      <w:pPr>
        <w:ind w:left="0" w:right="0" w:firstLine="560"/>
        <w:spacing w:before="450" w:after="450" w:line="312" w:lineRule="auto"/>
      </w:pPr>
      <w:r>
        <w:rPr>
          <w:rFonts w:ascii="宋体" w:hAnsi="宋体" w:eastAsia="宋体" w:cs="宋体"/>
          <w:color w:val="000"/>
          <w:sz w:val="28"/>
          <w:szCs w:val="28"/>
        </w:rPr>
        <w:t xml:space="preserve">我一遍又一遍地读着《草房子》，每当盖上了最后一页，想起一个个孩子的成长经历，总有一些闪闪发光的东西在我的眼扩徘徊。</w:t>
      </w:r>
    </w:p>
    <w:p>
      <w:pPr>
        <w:ind w:left="0" w:right="0" w:firstLine="560"/>
        <w:spacing w:before="450" w:after="450" w:line="312" w:lineRule="auto"/>
      </w:pPr>
      <w:r>
        <w:rPr>
          <w:rFonts w:ascii="宋体" w:hAnsi="宋体" w:eastAsia="宋体" w:cs="宋体"/>
          <w:color w:val="000"/>
          <w:sz w:val="28"/>
          <w:szCs w:val="28"/>
        </w:rPr>
        <w:t xml:space="preserve">在《草房子》中，有许多画面都令我印象深刻：“秃鹤用嘴咬住指头，想不让自己哭出声来，但哭声还是抑制不住地从喉咙里奔涌出来，几乎变成了号啕大哭。”一向调皮捣蛋，令人讨厌的秃鹤为集体取得了荣誉，大家不再对他排斥，都从心底里感谢他，他的脆弱的心灵，深受感动，再也忍不住了，只能让泪水表达他心中的感动。</w:t>
      </w:r>
    </w:p>
    <w:p>
      <w:pPr>
        <w:ind w:left="0" w:right="0" w:firstLine="560"/>
        <w:spacing w:before="450" w:after="450" w:line="312" w:lineRule="auto"/>
      </w:pPr>
      <w:r>
        <w:rPr>
          <w:rFonts w:ascii="宋体" w:hAnsi="宋体" w:eastAsia="宋体" w:cs="宋体"/>
          <w:color w:val="000"/>
          <w:sz w:val="28"/>
          <w:szCs w:val="28"/>
        </w:rPr>
        <w:t xml:space="preserve">而在“药寮”中，“城墙上有那么大的风，却吹不干桑桑的汗。他把脑袋伏在城墙的空隙里，一边让自己休息，一边望着远方：太阳正在遥远的天边一点一点地往下落，太阳终于落尽。”从中我体会到了桑桑因为得了病，沉重的心情。而在此之中，作者将太阳比作桑桑的生命，写出桑桑的生命随着日子的推移，将走向终结。由此可见，对于环境的描写，并不是可有可无的。它往往体现的是人物的感情。</w:t>
      </w:r>
    </w:p>
    <w:p>
      <w:pPr>
        <w:ind w:left="0" w:right="0" w:firstLine="560"/>
        <w:spacing w:before="450" w:after="450" w:line="312" w:lineRule="auto"/>
      </w:pPr>
      <w:r>
        <w:rPr>
          <w:rFonts w:ascii="宋体" w:hAnsi="宋体" w:eastAsia="宋体" w:cs="宋体"/>
          <w:color w:val="000"/>
          <w:sz w:val="28"/>
          <w:szCs w:val="28"/>
        </w:rPr>
        <w:t xml:space="preserve">每个人物，每个孩子都具有不怕困难、对待困难不畏惧，乐观向上，坚强勇敢的毅力与精神。困难在他们的面前显得是多么微不足道，他们一次次战胜困难的精神，我们怎能与他们相比?</w:t>
      </w:r>
    </w:p>
    <w:p>
      <w:pPr>
        <w:ind w:left="0" w:right="0" w:firstLine="560"/>
        <w:spacing w:before="450" w:after="450" w:line="312" w:lineRule="auto"/>
      </w:pPr>
      <w:r>
        <w:rPr>
          <w:rFonts w:ascii="宋体" w:hAnsi="宋体" w:eastAsia="宋体" w:cs="宋体"/>
          <w:color w:val="000"/>
          <w:sz w:val="28"/>
          <w:szCs w:val="28"/>
        </w:rPr>
        <w:t xml:space="preserve">在现实生活中，有多少人因为小小的失败而气馁，又有多少人因为遇到了困难而灰心丧气?</w:t>
      </w:r>
    </w:p>
    <w:p>
      <w:pPr>
        <w:ind w:left="0" w:right="0" w:firstLine="560"/>
        <w:spacing w:before="450" w:after="450" w:line="312" w:lineRule="auto"/>
      </w:pPr>
      <w:r>
        <w:rPr>
          <w:rFonts w:ascii="宋体" w:hAnsi="宋体" w:eastAsia="宋体" w:cs="宋体"/>
          <w:color w:val="000"/>
          <w:sz w:val="28"/>
          <w:szCs w:val="28"/>
        </w:rPr>
        <w:t xml:space="preserve">当看到自己的成绩比别人差时，就开始自暴自弃而对自己失去了信心。而桑桑、杜小康，他们面对困难是那样的从容乐观。比起他们，我们有什么资格说困难、自暴自弃?</w:t>
      </w:r>
    </w:p>
    <w:p>
      <w:pPr>
        <w:ind w:left="0" w:right="0" w:firstLine="560"/>
        <w:spacing w:before="450" w:after="450" w:line="312" w:lineRule="auto"/>
      </w:pPr>
      <w:r>
        <w:rPr>
          <w:rFonts w:ascii="宋体" w:hAnsi="宋体" w:eastAsia="宋体" w:cs="宋体"/>
          <w:color w:val="000"/>
          <w:sz w:val="28"/>
          <w:szCs w:val="28"/>
        </w:rPr>
        <w:t xml:space="preserve">一遍遍的读着《草房子》，一样的内容，一样的故事，一样的成长经历。但得到的，却是不同的感受与体会。那些幸酸、艰苦的经历，在他们身上，我看到的是不怕困难、乐观、坚强、勇敢不畏困难艰险的精神。那精神在他们的身上焕发光芒!</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草房子读后感400字篇六</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草房子》读后感。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 纸月是个内向、善良的小女孩。她的心灵如同皑皑白雪般纯洁，读后感《《草房子》读后感》。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草房子读后感400字篇七</w:t>
      </w:r>
    </w:p>
    <w:p>
      <w:pPr>
        <w:ind w:left="0" w:right="0" w:firstLine="560"/>
        <w:spacing w:before="450" w:after="450" w:line="312" w:lineRule="auto"/>
      </w:pPr>
      <w:r>
        <w:rPr>
          <w:rFonts w:ascii="宋体" w:hAnsi="宋体" w:eastAsia="宋体" w:cs="宋体"/>
          <w:color w:val="000"/>
          <w:sz w:val="28"/>
          <w:szCs w:val="28"/>
        </w:rPr>
        <w:t xml:space="preserve">讲述了一个男孩，刻苦铭心，终身难忘的六年小学生活。</w:t>
      </w:r>
    </w:p>
    <w:p>
      <w:pPr>
        <w:ind w:left="0" w:right="0" w:firstLine="560"/>
        <w:spacing w:before="450" w:after="450" w:line="312" w:lineRule="auto"/>
      </w:pPr>
      <w:r>
        <w:rPr>
          <w:rFonts w:ascii="宋体" w:hAnsi="宋体" w:eastAsia="宋体" w:cs="宋体"/>
          <w:color w:val="000"/>
          <w:sz w:val="28"/>
          <w:szCs w:val="28"/>
        </w:rPr>
        <w:t xml:space="preserve">这还是一部讲究品位的小说，记录着小男孩亲眼目睹的一连串看似寻常但又催人泪下，震撼人心的故事。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这本书的名字就叫做《草房子》如果不是这本书，我也不会明白：爱的力量绝不亚于思想的力量。</w:t>
      </w:r>
    </w:p>
    <w:p>
      <w:pPr>
        <w:ind w:left="0" w:right="0" w:firstLine="560"/>
        <w:spacing w:before="450" w:after="450" w:line="312" w:lineRule="auto"/>
      </w:pPr>
      <w:r>
        <w:rPr>
          <w:rFonts w:ascii="宋体" w:hAnsi="宋体" w:eastAsia="宋体" w:cs="宋体"/>
          <w:color w:val="000"/>
          <w:sz w:val="28"/>
          <w:szCs w:val="28"/>
        </w:rPr>
        <w:t xml:space="preserve">一个再深刻的思想都可能变为常识，只有一个东西永远不衰老，那就是爱!</w:t>
      </w:r>
    </w:p>
    <w:p>
      <w:pPr>
        <w:ind w:left="0" w:right="0" w:firstLine="560"/>
        <w:spacing w:before="450" w:after="450" w:line="312" w:lineRule="auto"/>
      </w:pPr>
      <w:r>
        <w:rPr>
          <w:rFonts w:ascii="宋体" w:hAnsi="宋体" w:eastAsia="宋体" w:cs="宋体"/>
          <w:color w:val="000"/>
          <w:sz w:val="28"/>
          <w:szCs w:val="28"/>
        </w:rPr>
        <w:t xml:space="preserve">有一副百看不厌的江南水墨画，里面，有着金色的草房子，苦苦的艾叶，静静的大河，一望无际的芦苇荡……而这个地方，就叫油麻地。</w:t>
      </w:r>
    </w:p>
    <w:p>
      <w:pPr>
        <w:ind w:left="0" w:right="0" w:firstLine="560"/>
        <w:spacing w:before="450" w:after="450" w:line="312" w:lineRule="auto"/>
      </w:pPr>
      <w:r>
        <w:rPr>
          <w:rFonts w:ascii="宋体" w:hAnsi="宋体" w:eastAsia="宋体" w:cs="宋体"/>
          <w:color w:val="000"/>
          <w:sz w:val="28"/>
          <w:szCs w:val="28"/>
        </w:rPr>
        <w:t xml:space="preserve">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w:t>
      </w:r>
    </w:p>
    <w:p>
      <w:pPr>
        <w:ind w:left="0" w:right="0" w:firstLine="560"/>
        <w:spacing w:before="450" w:after="450" w:line="312" w:lineRule="auto"/>
      </w:pPr>
      <w:r>
        <w:rPr>
          <w:rFonts w:ascii="宋体" w:hAnsi="宋体" w:eastAsia="宋体" w:cs="宋体"/>
          <w:color w:val="000"/>
          <w:sz w:val="28"/>
          <w:szCs w:val="28"/>
        </w:rPr>
        <w:t xml:space="preserve">在他六年的小学生涯中，做的好事多不胜数，但是闯的祸也不少。</w:t>
      </w:r>
    </w:p>
    <w:p>
      <w:pPr>
        <w:ind w:left="0" w:right="0" w:firstLine="560"/>
        <w:spacing w:before="450" w:after="450" w:line="312" w:lineRule="auto"/>
      </w:pPr>
      <w:r>
        <w:rPr>
          <w:rFonts w:ascii="宋体" w:hAnsi="宋体" w:eastAsia="宋体" w:cs="宋体"/>
          <w:color w:val="000"/>
          <w:sz w:val="28"/>
          <w:szCs w:val="28"/>
        </w:rPr>
        <w:t xml:space="preserve">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文弱、柔和的纸月，不仅学习好，而且生性善良、懂事。</w:t>
      </w:r>
    </w:p>
    <w:p>
      <w:pPr>
        <w:ind w:left="0" w:right="0" w:firstLine="560"/>
        <w:spacing w:before="450" w:after="450" w:line="312" w:lineRule="auto"/>
      </w:pPr>
      <w:r>
        <w:rPr>
          <w:rFonts w:ascii="宋体" w:hAnsi="宋体" w:eastAsia="宋体" w:cs="宋体"/>
          <w:color w:val="000"/>
          <w:sz w:val="28"/>
          <w:szCs w:val="28"/>
        </w:rPr>
        <w:t xml:space="preserve">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每回读到纸月，我便忍不住在心里和她做比较，看我与她之间的差距有多远。</w:t>
      </w:r>
    </w:p>
    <w:p>
      <w:pPr>
        <w:ind w:left="0" w:right="0" w:firstLine="560"/>
        <w:spacing w:before="450" w:after="450" w:line="312" w:lineRule="auto"/>
      </w:pPr>
      <w:r>
        <w:rPr>
          <w:rFonts w:ascii="宋体" w:hAnsi="宋体" w:eastAsia="宋体" w:cs="宋体"/>
          <w:color w:val="000"/>
          <w:sz w:val="28"/>
          <w:szCs w:val="28"/>
        </w:rPr>
        <w:t xml:space="preserve">我也要像纸月一样，做个善解人意的小姑娘，珍惜现在，珍惜友情，无论做什么事情都严格要求自己，努力做到最好。</w:t>
      </w:r>
    </w:p>
    <w:p>
      <w:pPr>
        <w:ind w:left="0" w:right="0" w:firstLine="560"/>
        <w:spacing w:before="450" w:after="450" w:line="312" w:lineRule="auto"/>
      </w:pPr>
      <w:r>
        <w:rPr>
          <w:rFonts w:ascii="宋体" w:hAnsi="宋体" w:eastAsia="宋体" w:cs="宋体"/>
          <w:color w:val="000"/>
          <w:sz w:val="28"/>
          <w:szCs w:val="28"/>
        </w:rPr>
        <w:t xml:space="preserve">执着、倔强的陆鹤是个秃顶，常常被人戏弄。</w:t>
      </w:r>
    </w:p>
    <w:p>
      <w:pPr>
        <w:ind w:left="0" w:right="0" w:firstLine="560"/>
        <w:spacing w:before="450" w:after="450" w:line="312" w:lineRule="auto"/>
      </w:pPr>
      <w:r>
        <w:rPr>
          <w:rFonts w:ascii="宋体" w:hAnsi="宋体" w:eastAsia="宋体" w:cs="宋体"/>
          <w:color w:val="000"/>
          <w:sz w:val="28"/>
          <w:szCs w:val="28"/>
        </w:rPr>
        <w:t xml:space="preserve">陆鹤十分苦恼，他常常坐在河边偷偷的哭泣，想尽办法掩盖自己的缺陷。</w:t>
      </w:r>
    </w:p>
    <w:p>
      <w:pPr>
        <w:ind w:left="0" w:right="0" w:firstLine="560"/>
        <w:spacing w:before="450" w:after="450" w:line="312" w:lineRule="auto"/>
      </w:pPr>
      <w:r>
        <w:rPr>
          <w:rFonts w:ascii="宋体" w:hAnsi="宋体" w:eastAsia="宋体" w:cs="宋体"/>
          <w:color w:val="000"/>
          <w:sz w:val="28"/>
          <w:szCs w:val="28"/>
        </w:rPr>
        <w:t xml:space="preserve">但自从他勇敢的承担了学校参加汇演的秃头角色，并出【《草房子》读后感】色的完成了任务，才让同学和老师对他刮目相看。</w:t>
      </w:r>
    </w:p>
    <w:p>
      <w:pPr>
        <w:ind w:left="0" w:right="0" w:firstLine="560"/>
        <w:spacing w:before="450" w:after="450" w:line="312" w:lineRule="auto"/>
      </w:pPr>
      <w:r>
        <w:rPr>
          <w:rFonts w:ascii="宋体" w:hAnsi="宋体" w:eastAsia="宋体" w:cs="宋体"/>
          <w:color w:val="000"/>
          <w:sz w:val="28"/>
          <w:szCs w:val="28"/>
        </w:rPr>
        <w:t xml:space="preserve">这令我明白了，只有付出，才能让大家改变对的看法，只要心灵美，再丑陋的形象也会散发出动人的光芒。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勇于承担的杜小康，他曾经是油麻地最富有的人家，生活在高大阔气的红门里，但一夜之间，父亲病了，为了给父亲治病，他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读了这本书，我发现了人生中很多闪光的地方，如果你自己发现不了自己的优点，那么就很难取得成就。</w:t>
      </w:r>
    </w:p>
    <w:p>
      <w:pPr>
        <w:ind w:left="0" w:right="0" w:firstLine="560"/>
        <w:spacing w:before="450" w:after="450" w:line="312" w:lineRule="auto"/>
      </w:pPr>
      <w:r>
        <w:rPr>
          <w:rFonts w:ascii="宋体" w:hAnsi="宋体" w:eastAsia="宋体" w:cs="宋体"/>
          <w:color w:val="000"/>
          <w:sz w:val="28"/>
          <w:szCs w:val="28"/>
        </w:rPr>
        <w:t xml:space="preserve">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草房子读后感400字篇八</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这种无边的父爱让我想起了《草房子》这一本书。其中，最让我感动的是《药寮》。</w:t>
      </w:r>
    </w:p>
    <w:p>
      <w:pPr>
        <w:ind w:left="0" w:right="0" w:firstLine="560"/>
        <w:spacing w:before="450" w:after="450" w:line="312" w:lineRule="auto"/>
      </w:pPr>
      <w:r>
        <w:rPr>
          <w:rFonts w:ascii="宋体" w:hAnsi="宋体" w:eastAsia="宋体" w:cs="宋体"/>
          <w:color w:val="000"/>
          <w:sz w:val="28"/>
          <w:szCs w:val="28"/>
        </w:rPr>
        <w:t xml:space="preserve">《草房子》的《药寮》讲述的是从小在油麻地的桑桑被诊断为患了绝症，桑桑的爸爸走南闯北，四处寻访名医，但是一次又一次的失败，但是，桑桑的爸爸却不放弃。开始，我为桑桑这样短暂的生命流下了泪水。在几乎要绝望的时，温幼菊老师带桑桑到她的药寮里，为他熬药，鼓励他。终于，桑桑的爸爸访到了名医。经过很多人的努力与艰辛，桑桑的病痊愈了，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看着看着我情不自禁地想起我的爸爸……</w:t>
      </w:r>
    </w:p>
    <w:p>
      <w:pPr>
        <w:ind w:left="0" w:right="0" w:firstLine="560"/>
        <w:spacing w:before="450" w:after="450" w:line="312" w:lineRule="auto"/>
      </w:pPr>
      <w:r>
        <w:rPr>
          <w:rFonts w:ascii="宋体" w:hAnsi="宋体" w:eastAsia="宋体" w:cs="宋体"/>
          <w:color w:val="000"/>
          <w:sz w:val="28"/>
          <w:szCs w:val="28"/>
        </w:rPr>
        <w:t xml:space="preserve">我的爸爸是一个木工师傅，有一次，爸爸十分晚才气喘吁吁地回到家，恰好那天妈妈出差了，我觉得头十分晕，一直熬到晚上11点，全身难受的我躺在沙发上，爸爸看见我浑身难受，急忙用体温表量了量，一看，39摄氏度，大吃一惊，不顾辛劳与疲惫，带着我，踏上了去医院之路。晚上，已近十二点钟了，我才挂上点滴，爸爸待我挂上点滴后，就守在我的身边无微不至地照顾着我，弄得爸爸连晚饭都只吃了几个清淡的馄饨……一瞬间，我觉得爸爸头上的白发又不知不觉地钻了出来。这时，我的脸“刷”地一下变得红彤彤的了。因为在来医院之前，我还抱怨爸爸一点也不关心我，一想到这,我的眼泪就不由自主地从眼眶上流了下来。爸爸为了照顾我彻夜未眠，一直照顾我到凌晨5点。早上，爸爸又草草地吃了早饭去工作了……</w:t>
      </w:r>
    </w:p>
    <w:p>
      <w:pPr>
        <w:ind w:left="0" w:right="0" w:firstLine="560"/>
        <w:spacing w:before="450" w:after="450" w:line="312" w:lineRule="auto"/>
      </w:pPr>
      <w:r>
        <w:rPr>
          <w:rFonts w:ascii="宋体" w:hAnsi="宋体" w:eastAsia="宋体" w:cs="宋体"/>
          <w:color w:val="000"/>
          <w:sz w:val="28"/>
          <w:szCs w:val="28"/>
        </w:rPr>
        <w:t xml:space="preserve">是啊，父爱是一把大伞，总在有雨的天里撑着;父爱是一座大山，挺拔而伟岸;父爱是一片汪洋的大海，浓郁而深远;父爱是我人生旅途中的一盏明灯，在我迷路时，照亮我的行程;父爱是春天里的一缕阳光，和煦地照耀在我的身上;是夏日里的一丝凉风，吹散了我心中的烦热;是秋日里的一串串硕果，指引着我走向成功;是冬天里的一把火，温暖着我那颗冰冷的心。父亲的爱，犹如千万缕温暖的阳光，射进我们的心田，</w:t>
      </w:r>
    </w:p>
    <w:p>
      <w:pPr>
        <w:ind w:left="0" w:right="0" w:firstLine="560"/>
        <w:spacing w:before="450" w:after="450" w:line="312" w:lineRule="auto"/>
      </w:pPr>
      <w:r>
        <w:rPr>
          <w:rFonts w:ascii="宋体" w:hAnsi="宋体" w:eastAsia="宋体" w:cs="宋体"/>
          <w:color w:val="000"/>
          <w:sz w:val="28"/>
          <w:szCs w:val="28"/>
        </w:rPr>
        <w:t xml:space="preserve">因此，我们要好好地珍惜这份父爱……</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草房子读后感400字篇九</w:t>
      </w:r>
    </w:p>
    <w:p>
      <w:pPr>
        <w:ind w:left="0" w:right="0" w:firstLine="560"/>
        <w:spacing w:before="450" w:after="450" w:line="312" w:lineRule="auto"/>
      </w:pPr>
      <w:r>
        <w:rPr>
          <w:rFonts w:ascii="宋体" w:hAnsi="宋体" w:eastAsia="宋体" w:cs="宋体"/>
          <w:color w:val="000"/>
          <w:sz w:val="28"/>
          <w:szCs w:val="28"/>
        </w:rPr>
        <w:t xml:space="preserve">油麻地是曹文轩小说里常常出现的一个地方，可爱的叮叮当当，可怜的杜元潮，作者都是从这个地方写起。这次作者要写的是那金黄的草房子。</w:t>
      </w:r>
    </w:p>
    <w:p>
      <w:pPr>
        <w:ind w:left="0" w:right="0" w:firstLine="560"/>
        <w:spacing w:before="450" w:after="450" w:line="312" w:lineRule="auto"/>
      </w:pPr>
      <w:r>
        <w:rPr>
          <w:rFonts w:ascii="宋体" w:hAnsi="宋体" w:eastAsia="宋体" w:cs="宋体"/>
          <w:color w:val="000"/>
          <w:sz w:val="28"/>
          <w:szCs w:val="28"/>
        </w:rPr>
        <w:t xml:space="preserve">草房子描写了主人公桑桑，六年纯真又刻骨铭心的小学生活。他尝到了人性的丑陋，也尝到了临近死亡的对生命的反思，更尝到了生命的尊严。</w:t>
      </w:r>
    </w:p>
    <w:p>
      <w:pPr>
        <w:ind w:left="0" w:right="0" w:firstLine="560"/>
        <w:spacing w:before="450" w:after="450" w:line="312" w:lineRule="auto"/>
      </w:pPr>
      <w:r>
        <w:rPr>
          <w:rFonts w:ascii="宋体" w:hAnsi="宋体" w:eastAsia="宋体" w:cs="宋体"/>
          <w:color w:val="000"/>
          <w:sz w:val="28"/>
          <w:szCs w:val="28"/>
        </w:rPr>
        <w:t xml:space="preserve">最值得一提的是主人公男孩桑桑，油麻地小学校长之子桑桑。他是一个拥有丰富创造力的男孩，他在夏日时拿蚊帐剪成了渔网。他是个与众不同的男孩，他想要被别人所关注。他也经历过死亡与病痛，在他得了鼠疫后，奄奄一息，快要到阎王殿时。温幼菊的鼓励，奶奶为他做出的帮助以及他自己的坚强使他慢慢康复。虽然他在得病时要与他的小伙伴们越来越远，但是他仍然做出十分开心的样子，想让别人放心。其实桑桑就是作者本人的化身吧。虽然当时十分穷苦，但是桑桑也十分开心，因为他有人关心。他觉得这就足够了。“知足是福，贪婪是祸.”最近，某报社对中国每个知识阶层进行了幸福度测评，发现小学学历的国人是最幸福的。最不幸福的就是博士后的国人。因为最幸福的人是知足的，他们每获得一点便会铭记在心，他们不会记仇。而博士学历的国人就不一样，他们学历高，他们觉得他们理所应当拿到生活中的所有事物。桑桑的知足使他快乐。</w:t>
      </w:r>
    </w:p>
    <w:p>
      <w:pPr>
        <w:ind w:left="0" w:right="0" w:firstLine="560"/>
        <w:spacing w:before="450" w:after="450" w:line="312" w:lineRule="auto"/>
      </w:pPr>
      <w:r>
        <w:rPr>
          <w:rFonts w:ascii="宋体" w:hAnsi="宋体" w:eastAsia="宋体" w:cs="宋体"/>
          <w:color w:val="000"/>
          <w:sz w:val="28"/>
          <w:szCs w:val="28"/>
        </w:rPr>
        <w:t xml:space="preserve">他也十分善良，小时候的质朴、纯真在他身上得到了很好的体现。当他的同学纸月，被学校的男同学欺负时，他，只有他，挺身而出。三字经上说过\"人之初，性本善，性相近，习相远。”人的本性——善良在他的身上灿灿发光。</w:t>
      </w:r>
    </w:p>
    <w:p>
      <w:pPr>
        <w:ind w:left="0" w:right="0" w:firstLine="560"/>
        <w:spacing w:before="450" w:after="450" w:line="312" w:lineRule="auto"/>
      </w:pPr>
      <w:r>
        <w:rPr>
          <w:rFonts w:ascii="宋体" w:hAnsi="宋体" w:eastAsia="宋体" w:cs="宋体"/>
          <w:color w:val="000"/>
          <w:sz w:val="28"/>
          <w:szCs w:val="28"/>
        </w:rPr>
        <w:t xml:space="preserve">杜子康也是令我佩服的人物之一，他本是村里的“富二代”，但是由于一次翻船，把他爸爸的货物翻到了水里。这一翻，翻出一个凄凉的家庭。但是杜子康没有自卑，虽然被迫退学，还是用自己独特的风度，继续生活下去。“少年时就有一种对痛苦的风度，长大后才有可能是一个强者。”这是作者在《青铜葵花》中的一句话。在绝望中寻找希望，我们才能脱离绝望。</w:t>
      </w:r>
    </w:p>
    <w:p>
      <w:pPr>
        <w:ind w:left="0" w:right="0" w:firstLine="560"/>
        <w:spacing w:before="450" w:after="450" w:line="312" w:lineRule="auto"/>
      </w:pPr>
      <w:r>
        <w:rPr>
          <w:rFonts w:ascii="宋体" w:hAnsi="宋体" w:eastAsia="宋体" w:cs="宋体"/>
          <w:color w:val="000"/>
          <w:sz w:val="28"/>
          <w:szCs w:val="28"/>
        </w:rPr>
        <w:t xml:space="preserve">黄金似得草房子，映照他们纯真无暇的童心。也许草房子就是作者心中童真的象征吧。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草房子读后感400字篇十</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w:t>
      </w:r>
    </w:p>
    <w:p>
      <w:pPr>
        <w:ind w:left="0" w:right="0" w:firstLine="560"/>
        <w:spacing w:before="450" w:after="450" w:line="312" w:lineRule="auto"/>
      </w:pPr>
      <w:r>
        <w:rPr>
          <w:rFonts w:ascii="宋体" w:hAnsi="宋体" w:eastAsia="宋体" w:cs="宋体"/>
          <w:color w:val="000"/>
          <w:sz w:val="28"/>
          <w:szCs w:val="28"/>
        </w:rPr>
        <w:t xml:space="preserve">纸月是个内向、善良的小女孩。她的心灵如同皑皑白雪般纯洁。她没有爸爸妈妈。只有一个又当爹，又当妈的慈祥的奶奶。</w:t>
      </w:r>
    </w:p>
    <w:p>
      <w:pPr>
        <w:ind w:left="0" w:right="0" w:firstLine="560"/>
        <w:spacing w:before="450" w:after="450" w:line="312" w:lineRule="auto"/>
      </w:pPr>
      <w:r>
        <w:rPr>
          <w:rFonts w:ascii="宋体" w:hAnsi="宋体" w:eastAsia="宋体" w:cs="宋体"/>
          <w:color w:val="000"/>
          <w:sz w:val="28"/>
          <w:szCs w:val="28"/>
        </w:rPr>
        <w:t xml:space="preserve">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草房子读后感400字篇十一</w:t>
      </w:r>
    </w:p>
    <w:p>
      <w:pPr>
        <w:ind w:left="0" w:right="0" w:firstLine="560"/>
        <w:spacing w:before="450" w:after="450" w:line="312" w:lineRule="auto"/>
      </w:pPr>
      <w:r>
        <w:rPr>
          <w:rFonts w:ascii="宋体" w:hAnsi="宋体" w:eastAsia="宋体" w:cs="宋体"/>
          <w:color w:val="000"/>
          <w:sz w:val="28"/>
          <w:szCs w:val="28"/>
        </w:rPr>
        <w:t xml:space="preserve">在阳光的照耀下，油麻地里的一排排草房子显得格外美丽。十四岁的男孩桑桑，登上了油麻地小学那一片草房子中间最高的一幢房顶。明天一大早，他就要永远地告别与他朝夕相伴的金色的油麻地和草房子……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认字开始，读过的一本最有价值的便是《草房子》了。现在，我读过了许多书，却仍没有一本给我过像《草房子》那样清新的感觉。它仿佛一首百读不厌的小诗，又仿佛一首动听的小曲。一打开它，一种温馨的情调便将我笼罩起来。</w:t>
      </w:r>
    </w:p>
    <w:p>
      <w:pPr>
        <w:ind w:left="0" w:right="0" w:firstLine="560"/>
        <w:spacing w:before="450" w:after="450" w:line="312" w:lineRule="auto"/>
      </w:pPr>
      <w:r>
        <w:rPr>
          <w:rFonts w:ascii="宋体" w:hAnsi="宋体" w:eastAsia="宋体" w:cs="宋体"/>
          <w:color w:val="000"/>
          <w:sz w:val="28"/>
          <w:szCs w:val="28"/>
        </w:rPr>
        <w:t xml:space="preserve">《草房子》的故事并不是那么别出心裁，却给我一种无法替代的纯朴。那一幅幅催人泪下的场面我看到了。我还看到了少男少女之间毫无瑕疵的纯情;不幸少年与厄运相拼时的悲怆与优雅残疾男孩对尊严的执著坚守;垂暮老人在最后一刻所闪耀的人格光彩。桑桑那刻骨铭心、终身难忘的六年小学生活，他还从中学到了很多很多……</w:t>
      </w:r>
    </w:p>
    <w:p>
      <w:pPr>
        <w:ind w:left="0" w:right="0" w:firstLine="560"/>
        <w:spacing w:before="450" w:after="450" w:line="312" w:lineRule="auto"/>
      </w:pPr>
      <w:r>
        <w:rPr>
          <w:rFonts w:ascii="宋体" w:hAnsi="宋体" w:eastAsia="宋体" w:cs="宋体"/>
          <w:color w:val="000"/>
          <w:sz w:val="28"/>
          <w:szCs w:val="28"/>
        </w:rPr>
        <w:t xml:space="preserve">桑桑从为了引人注意，在酷热的夏天穿棉衣拖着竹竿做动作，但又被戴着白帽子的秃鹤抢去风头，对秃鹤产生“恨意”的幼稚和不懂事到在“无药可医”时带着妹妹柳柳去城里转，满足柳柳的梦想时的无私和对妹妹充满爱意的懂事。在这之间，桑桑经历了一场“成长洗礼”。这洗礼使桑桑学会了理解和尊重，信赖与承诺，无私和助人为乐等。当然，我也学到了很多。</w:t>
      </w:r>
    </w:p>
    <w:p>
      <w:pPr>
        <w:ind w:left="0" w:right="0" w:firstLine="560"/>
        <w:spacing w:before="450" w:after="450" w:line="312" w:lineRule="auto"/>
      </w:pPr>
      <w:r>
        <w:rPr>
          <w:rFonts w:ascii="宋体" w:hAnsi="宋体" w:eastAsia="宋体" w:cs="宋体"/>
          <w:color w:val="000"/>
          <w:sz w:val="28"/>
          <w:szCs w:val="28"/>
        </w:rPr>
        <w:t xml:space="preserve">考初中前，桑桑的脖子上长了肿块时，桑乔带着桑桑求医。在经历了一次又一次的希望和失望时，终于治好了。在治病期间，桑桑背妹妹玩，还不绝望真是一种坚持。假如换做是我，我会怎么做呢?我肯定早就绝望了。我只会坐在床上默默等死，更不会去背妹妹玩。为什么我做不到呢?我想了想，我大概是太绝望了吧!我受不了那么大的打击，一次又一次的失望会让我变得更加绝望。我甚至会提早了却自己的生命，我不想给别人添麻烦了。可是我这样做对吗?别人会希望吗?当然，在这本书里，还有一件事令我十分感动。桑桑还不懂事时，每当看到杜小康利用家里的钱来笼络其他孩子时，他的心里就十分不开心，那样就没有可以和他玩了。其实杜小康也不是为了和桑桑做对吧!我感觉大概是在家庭的环境下，他太寂寞了。后来，杜小康把自行车借给桑桑玩时，桑桑才真正明白并和杜小康成为了好朋友。后来，杜小康家道中落，桑桑把他最喜欢的鸭子卖掉把钱捐给杜小康。在这过程中桑桑学会了友情的力量。他懂得了怎样去爱身边的每一个人。</w:t>
      </w:r>
    </w:p>
    <w:p>
      <w:pPr>
        <w:ind w:left="0" w:right="0" w:firstLine="560"/>
        <w:spacing w:before="450" w:after="450" w:line="312" w:lineRule="auto"/>
      </w:pPr>
      <w:r>
        <w:rPr>
          <w:rFonts w:ascii="宋体" w:hAnsi="宋体" w:eastAsia="宋体" w:cs="宋体"/>
          <w:color w:val="000"/>
          <w:sz w:val="28"/>
          <w:szCs w:val="28"/>
        </w:rPr>
        <w:t xml:space="preserve">我读了《草房子》时，还看到了一个个命运对他们不公的人物：文弱里透着内在坚忍不拔与执著的纸月;小小年纪便挑起当家人担子的瘦弱细马，因家道中落而失学继而在困苦中奋斗的杜小康，执著守望的秦大奶奶，忧郁感伤的温幼菊……这种凄美正使我对这些人物有种亲近的感觉。我相信，《草房子》是永恒的，因为它代表着“真善美”。</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草房子读后感400字篇十二</w:t>
      </w:r>
    </w:p>
    <w:p>
      <w:pPr>
        <w:ind w:left="0" w:right="0" w:firstLine="560"/>
        <w:spacing w:before="450" w:after="450" w:line="312" w:lineRule="auto"/>
      </w:pPr>
      <w:r>
        <w:rPr>
          <w:rFonts w:ascii="宋体" w:hAnsi="宋体" w:eastAsia="宋体" w:cs="宋体"/>
          <w:color w:val="000"/>
          <w:sz w:val="28"/>
          <w:szCs w:val="28"/>
        </w:rPr>
        <w:t xml:space="preserve">我最近又读了不少书，给我印象最深的要数曹文轩伯伯的《草房子》这本书了。</w:t>
      </w:r>
    </w:p>
    <w:p>
      <w:pPr>
        <w:ind w:left="0" w:right="0" w:firstLine="560"/>
        <w:spacing w:before="450" w:after="450" w:line="312" w:lineRule="auto"/>
      </w:pPr>
      <w:r>
        <w:rPr>
          <w:rFonts w:ascii="宋体" w:hAnsi="宋体" w:eastAsia="宋体" w:cs="宋体"/>
          <w:color w:val="000"/>
          <w:sz w:val="28"/>
          <w:szCs w:val="28"/>
        </w:rPr>
        <w:t xml:space="preserve">这本书主要写了男孩桑桑刻骨铭心、终身难忘的六年小学生活。六年中，他亲眼目睹或直接参与了一连串看似寻常但又催人泪下、撼动人心的故事。纯真无瑕的少男少女、不幸少年与厄运的勇敢拼争、残疾男孩对尊严的执著坚守、垂暮老人在人生最后一瞬的耀眼光辉……书中描述了许多呼之欲出的人物，其中最令我敬佩的就是杜小康。</w:t>
      </w:r>
    </w:p>
    <w:p>
      <w:pPr>
        <w:ind w:left="0" w:right="0" w:firstLine="560"/>
        <w:spacing w:before="450" w:after="450" w:line="312" w:lineRule="auto"/>
      </w:pPr>
      <w:r>
        <w:rPr>
          <w:rFonts w:ascii="宋体" w:hAnsi="宋体" w:eastAsia="宋体" w:cs="宋体"/>
          <w:color w:val="000"/>
          <w:sz w:val="28"/>
          <w:szCs w:val="28"/>
        </w:rPr>
        <w:t xml:space="preserve">杜小康的家是油麻地首富，他家的标志是那扇让人羡慕的大红门。大红门内是油麻地唯一的杂货店，每天都有人来他家买东西，所以杜小康家一直过着油麻地人望尘莫及的富裕生活。但灾难还是在一天降临了……</w:t>
      </w:r>
    </w:p>
    <w:p>
      <w:pPr>
        <w:ind w:left="0" w:right="0" w:firstLine="560"/>
        <w:spacing w:before="450" w:after="450" w:line="312" w:lineRule="auto"/>
      </w:pPr>
      <w:r>
        <w:rPr>
          <w:rFonts w:ascii="宋体" w:hAnsi="宋体" w:eastAsia="宋体" w:cs="宋体"/>
          <w:color w:val="000"/>
          <w:sz w:val="28"/>
          <w:szCs w:val="28"/>
        </w:rPr>
        <w:t xml:space="preserve">杜小康的爸爸借钱买了一条大船，去城里进了一批好货。可就在回来的途中撞船了，所有的货物都成废品。这件事情对杜小康的爸爸打击太大，他生病了，一种十分奇怪的病，站都站不起来。杜小康成了家里的顶梁柱，天天带着爸爸出去看病。因为欠下了不少债，所以杜小康无法再继续上学，家里也无法再开商店。最后，杜小康家真正成了一个空壳，没有任何钱再给杜小康的爸爸治病，他只能每天躺在床上休养。直到第二年春天，杜小康的爸爸才能站立行走。</w:t>
      </w:r>
    </w:p>
    <w:p>
      <w:pPr>
        <w:ind w:left="0" w:right="0" w:firstLine="560"/>
        <w:spacing w:before="450" w:after="450" w:line="312" w:lineRule="auto"/>
      </w:pPr>
      <w:r>
        <w:rPr>
          <w:rFonts w:ascii="宋体" w:hAnsi="宋体" w:eastAsia="宋体" w:cs="宋体"/>
          <w:color w:val="000"/>
          <w:sz w:val="28"/>
          <w:szCs w:val="28"/>
        </w:rPr>
        <w:t xml:space="preserve">杜小康父子俩不甘心命运的磨难，爸爸再次借了钱，买了五百只小鸭，带着杜小康去大麦地放鸭。但好景不长，当这些鸭子即将下蛋时，鸭群钻进了别人的大鱼塘，把人家的鱼苗全吃光了。鸭子被人家扣留了。来年春天，杜小康爷俩回来了，只带回了五只双黄蛋，爸爸又旧病复发了。爸爸为了还钱，不得已把用上等木材做的那扇大红门给了一位债主。曾经带给杜家人无限光彩的红门消失在了夕阳中……杜小康又一次撑起了这个家，他向桑桑借了二十元钱，进了一些货，在学校门口做起了生意，生意非常好。</w:t>
      </w:r>
    </w:p>
    <w:p>
      <w:pPr>
        <w:ind w:left="0" w:right="0" w:firstLine="560"/>
        <w:spacing w:before="450" w:after="450" w:line="312" w:lineRule="auto"/>
      </w:pPr>
      <w:r>
        <w:rPr>
          <w:rFonts w:ascii="宋体" w:hAnsi="宋体" w:eastAsia="宋体" w:cs="宋体"/>
          <w:color w:val="000"/>
          <w:sz w:val="28"/>
          <w:szCs w:val="28"/>
        </w:rPr>
        <w:t xml:space="preserve">经过磨难的杜小康，面容清瘦，但一双眼睛却出奇的亮，并透出一种油麻地的任何一个孩子都不可能有的早熟。他咀嚼着油麻地的任何一个孩子都不会去咀嚼的，由大芦荡给予他的那些美丽而残酷的题目。他面对生活的挫折，已经没有太大的惊慌与悲哀，而是在心中做好了今后生活的种种打算和计划。当他在学校门口泰然地做着生意时，老师们感叹着说：“日后，油麻地最有出息的孩子，也许就是杜小康!”</w:t>
      </w:r>
    </w:p>
    <w:p>
      <w:pPr>
        <w:ind w:left="0" w:right="0" w:firstLine="560"/>
        <w:spacing w:before="450" w:after="450" w:line="312" w:lineRule="auto"/>
      </w:pPr>
      <w:r>
        <w:rPr>
          <w:rFonts w:ascii="宋体" w:hAnsi="宋体" w:eastAsia="宋体" w:cs="宋体"/>
          <w:color w:val="000"/>
          <w:sz w:val="28"/>
          <w:szCs w:val="28"/>
        </w:rPr>
        <w:t xml:space="preserve">在十四岁的杜小康身上，我读懂了“承担”。在一次次不幸的磨难中，在家里最困难的时候，他学会了承担，主动担起家庭的重担。与同龄的孩子相比，他早早地成长为家里的一根顶梁柱。谁能说，磨难不是另外一种人生的财富呢?</w:t>
      </w:r>
    </w:p>
    <w:p>
      <w:pPr>
        <w:ind w:left="0" w:right="0" w:firstLine="560"/>
        <w:spacing w:before="450" w:after="450" w:line="312" w:lineRule="auto"/>
      </w:pPr>
      <w:r>
        <w:rPr>
          <w:rFonts w:ascii="宋体" w:hAnsi="宋体" w:eastAsia="宋体" w:cs="宋体"/>
          <w:color w:val="000"/>
          <w:sz w:val="28"/>
          <w:szCs w:val="28"/>
        </w:rPr>
        <w:t xml:space="preserve">我们现在的生活条件很好，不必经受这样那样的磨难。对我们来说，“承担”这个词的也就有了改变。我们能够“承担”的就是完成做为学生的职责，努力学习科学知识;尽可能多地帮爸爸妈妈做些家务活，让他们不为我们操劳;当在学习和生活中遇到各种各样的困难时，我们要学会承担，积极面对困难，在克服困难的过程中一步步成长。</w:t>
      </w:r>
    </w:p>
    <w:p>
      <w:pPr>
        <w:ind w:left="0" w:right="0" w:firstLine="560"/>
        <w:spacing w:before="450" w:after="450" w:line="312" w:lineRule="auto"/>
      </w:pPr>
      <w:r>
        <w:rPr>
          <w:rFonts w:ascii="宋体" w:hAnsi="宋体" w:eastAsia="宋体" w:cs="宋体"/>
          <w:color w:val="000"/>
          <w:sz w:val="28"/>
          <w:szCs w:val="28"/>
        </w:rPr>
        <w:t xml:space="preserve">最近，我发现妈妈头上的白发又增加了很多。我知道上了六年级就要面对小升初的煎熬，妈妈和我一样有压力。妈妈，您别担心，我会认真努力地去学习的!该我承担的，我一定能做好!您就放手让我帮您多承担一些家务，让您得到充分的休息，少长一些白发，让我的老妈永远年轻!</w:t>
      </w:r>
    </w:p>
    <w:p>
      <w:pPr>
        <w:ind w:left="0" w:right="0" w:firstLine="560"/>
        <w:spacing w:before="450" w:after="450" w:line="312" w:lineRule="auto"/>
      </w:pPr>
      <w:r>
        <w:rPr>
          <w:rFonts w:ascii="宋体" w:hAnsi="宋体" w:eastAsia="宋体" w:cs="宋体"/>
          <w:color w:val="000"/>
          <w:sz w:val="28"/>
          <w:szCs w:val="28"/>
        </w:rPr>
        <w:t xml:space="preserve">放手让我承担，是爸爸妈妈爱我另一种方式，能让我更快地成长，能让我走得更远。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2024-10-06T09:25:51+08:00</dcterms:created>
  <dcterms:modified xsi:type="dcterms:W3CDTF">2024-10-06T09:25:51+08:00</dcterms:modified>
</cp:coreProperties>
</file>

<file path=docProps/custom.xml><?xml version="1.0" encoding="utf-8"?>
<Properties xmlns="http://schemas.openxmlformats.org/officeDocument/2006/custom-properties" xmlns:vt="http://schemas.openxmlformats.org/officeDocument/2006/docPropsVTypes"/>
</file>