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2024年禁毒主题的演讲稿(7篇)</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你知道演讲稿如何写吗？接下来我就给大家介绍一下如何才能写好一篇演讲稿吧，我们一起来看一看吧。禁毒主题的演讲稿篇一作为一名来自基层的团支...</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禁毒主题的演讲稿篇一</w:t>
      </w:r>
    </w:p>
    <w:p>
      <w:pPr>
        <w:ind w:left="0" w:right="0" w:firstLine="560"/>
        <w:spacing w:before="450" w:after="450" w:line="312" w:lineRule="auto"/>
      </w:pPr>
      <w:r>
        <w:rPr>
          <w:rFonts w:ascii="宋体" w:hAnsi="宋体" w:eastAsia="宋体" w:cs="宋体"/>
          <w:color w:val="000"/>
          <w:sz w:val="28"/>
          <w:szCs w:val="28"/>
        </w:rPr>
        <w:t xml:space="preserve">作为一名来自基层的团支部书记，与青年在一起，与快乐在一起，与青春在一起，我更深刻地感受到，沐浴在党的光辉下，飘扬的团旗，让我们舒展青春的胸怀，闪耀的团徽，我们憧憬美好的前程，我们用期待策划未来，我们用智慧畅游学海，我们用歌声抒发心愿，我们用微笑讴歌时代。</w:t>
      </w:r>
    </w:p>
    <w:p>
      <w:pPr>
        <w:ind w:left="0" w:right="0" w:firstLine="560"/>
        <w:spacing w:before="450" w:after="450" w:line="312" w:lineRule="auto"/>
      </w:pPr>
      <w:r>
        <w:rPr>
          <w:rFonts w:ascii="宋体" w:hAnsi="宋体" w:eastAsia="宋体" w:cs="宋体"/>
          <w:color w:val="000"/>
          <w:sz w:val="28"/>
          <w:szCs w:val="28"/>
        </w:rPr>
        <w:t xml:space="preserve">但是，总是有一些苍蝇，有一些病毒，有一些污染美丽风景的垃圾，切入我们的视野，啃食我们的肌体，折磨我们的情感。关于，食毒，拒毒，贩毒，禁毒，这些相互拉锯的名词，总是不停地出现在我们青春的地平线。于是，我们青春的生命，不停地被诱惑，被呵护，被伤害，被关爱。</w:t>
      </w:r>
    </w:p>
    <w:p>
      <w:pPr>
        <w:ind w:left="0" w:right="0" w:firstLine="560"/>
        <w:spacing w:before="450" w:after="450" w:line="312" w:lineRule="auto"/>
      </w:pPr>
      <w:r>
        <w:rPr>
          <w:rFonts w:ascii="宋体" w:hAnsi="宋体" w:eastAsia="宋体" w:cs="宋体"/>
          <w:color w:val="000"/>
          <w:sz w:val="28"/>
          <w:szCs w:val="28"/>
        </w:rPr>
        <w:t xml:space="preserve">有一首名叫《捍卫青春》的歌曲，我们不知道大家会不会唱，但是它的歌词很美丽，很忧伤，很坚定，歌词这样写到：</w:t>
      </w:r>
    </w:p>
    <w:p>
      <w:pPr>
        <w:ind w:left="0" w:right="0" w:firstLine="560"/>
        <w:spacing w:before="450" w:after="450" w:line="312" w:lineRule="auto"/>
      </w:pPr>
      <w:r>
        <w:rPr>
          <w:rFonts w:ascii="宋体" w:hAnsi="宋体" w:eastAsia="宋体" w:cs="宋体"/>
          <w:color w:val="000"/>
          <w:sz w:val="28"/>
          <w:szCs w:val="28"/>
        </w:rPr>
        <w:t xml:space="preserve">有人说它的绽放美丽鲜艳，有人说它的芬芳迷醉人欲仙。可知晴空有它不再有蔚蓝，夜空星光有它不再有灿烂。健康身躯有它一去不复返，幸福快乐有它烟消后云散。压抑不住心中痛苦的火焰，有个声音在风中用力的呐喊。不要让母亲的眼泪流尽， 不要让自己在烟雾中沉沦。远离 我们热爱生命，坚强捍卫属于自己的青春。</w:t>
      </w:r>
    </w:p>
    <w:p>
      <w:pPr>
        <w:ind w:left="0" w:right="0" w:firstLine="560"/>
        <w:spacing w:before="450" w:after="450" w:line="312" w:lineRule="auto"/>
      </w:pPr>
      <w:r>
        <w:rPr>
          <w:rFonts w:ascii="宋体" w:hAnsi="宋体" w:eastAsia="宋体" w:cs="宋体"/>
          <w:color w:val="000"/>
          <w:sz w:val="28"/>
          <w:szCs w:val="28"/>
        </w:rPr>
        <w:t xml:space="preserve">与青春，这是多么不相匹配的两个词语。但是，现实却将两者联系在了一起。</w:t>
      </w:r>
    </w:p>
    <w:p>
      <w:pPr>
        <w:ind w:left="0" w:right="0" w:firstLine="560"/>
        <w:spacing w:before="450" w:after="450" w:line="312" w:lineRule="auto"/>
      </w:pPr>
      <w:r>
        <w:rPr>
          <w:rFonts w:ascii="宋体" w:hAnsi="宋体" w:eastAsia="宋体" w:cs="宋体"/>
          <w:color w:val="000"/>
          <w:sz w:val="28"/>
          <w:szCs w:val="28"/>
        </w:rPr>
        <w:t xml:space="preserve">从到到，人类仅用了100多年的时间，就将美丽罂粟中蕴含的邪恶力量提升到了极致。根据大量的流行病学调查，在吸毒人群中，波及最多、受影响最大、遭危害最深的就是青少年。正处于青春期的我们，身心尚未发育成熟，好奇心重，判断是非能力不强，抵制的意识也很薄弱。为此，这个无形的杀手就这样残害了许许多多的无知青少年，把他们从充满希望的人生带走，陷入了永无天日的地狱。</w:t>
      </w:r>
    </w:p>
    <w:p>
      <w:pPr>
        <w:ind w:left="0" w:right="0" w:firstLine="560"/>
        <w:spacing w:before="450" w:after="450" w:line="312" w:lineRule="auto"/>
      </w:pPr>
      <w:r>
        <w:rPr>
          <w:rFonts w:ascii="宋体" w:hAnsi="宋体" w:eastAsia="宋体" w:cs="宋体"/>
          <w:color w:val="000"/>
          <w:sz w:val="28"/>
          <w:szCs w:val="28"/>
        </w:rPr>
        <w:t xml:space="preserve">有这样一些数据让我们震撼：现实中，青少年吸毒已成为一个触目惊心的严重问题。来自国家禁毒委员会办公室的数字表明，我国最近几年青少年吸毒的比例始终在吸毒人口中占80%左右。我国机关登记在册的吸毒人数中，其中35岁以下的青少年占了77%，据不完全统计，16岁以下的少年吸毒人数比又有所增加，初次吸毒者中甚至已经出现了六七岁的儿童。此外，许多青少年对、“”等苯丙胺类的成瘾性和严重后果缺乏了解，导致吸食、“”等苯丙胺类人员数量明显上升。在盗窃、抢劫、抢夺等多发性刑事治安案件中，由吸毒引起的已经占到30%左右，一些侵害严重的地区，这个数字甚至高达60%以上。</w:t>
      </w:r>
    </w:p>
    <w:p>
      <w:pPr>
        <w:ind w:left="0" w:right="0" w:firstLine="560"/>
        <w:spacing w:before="450" w:after="450" w:line="312" w:lineRule="auto"/>
      </w:pPr>
      <w:r>
        <w:rPr>
          <w:rFonts w:ascii="宋体" w:hAnsi="宋体" w:eastAsia="宋体" w:cs="宋体"/>
          <w:color w:val="000"/>
          <w:sz w:val="28"/>
          <w:szCs w:val="28"/>
        </w:rPr>
        <w:t xml:space="preserve">毫无疑问，青少年已成为最易受到侵害的“高危人群”。</w:t>
      </w:r>
    </w:p>
    <w:p>
      <w:pPr>
        <w:ind w:left="0" w:right="0" w:firstLine="560"/>
        <w:spacing w:before="450" w:after="450" w:line="312" w:lineRule="auto"/>
      </w:pPr>
      <w:r>
        <w:rPr>
          <w:rFonts w:ascii="宋体" w:hAnsi="宋体" w:eastAsia="宋体" w:cs="宋体"/>
          <w:color w:val="000"/>
          <w:sz w:val="28"/>
          <w:szCs w:val="28"/>
        </w:rPr>
        <w:t xml:space="preserve">这个让青少年如此迷醉的东西，在《荷马史诗》中被称为“忘忧草”，诗人维吉尔在《埃涅阿德纪》中把成为“催眠药”，公元前20xx年的时候，古埃及人首先发现了可以止痛，还能消除人们的恐惧心理，因而被当作具有神秘功能的灵丹妙药。到了19世纪中叶注射成为一种社会时尚，没有人知道灾难正在等着他们。经过了100多年，的药力被提高了数百倍，它的成瘾性也悄悄增长到难以控制的程度。有的时候年轻人是脆弱的，当的刀锋被科技的进步不断磨砺，成为难以驯服的文明杀手时，年轻人的肉体和心理上便开始扭曲。</w:t>
      </w:r>
    </w:p>
    <w:p>
      <w:pPr>
        <w:ind w:left="0" w:right="0" w:firstLine="560"/>
        <w:spacing w:before="450" w:after="450" w:line="312" w:lineRule="auto"/>
      </w:pPr>
      <w:r>
        <w:rPr>
          <w:rFonts w:ascii="宋体" w:hAnsi="宋体" w:eastAsia="宋体" w:cs="宋体"/>
          <w:color w:val="000"/>
          <w:sz w:val="28"/>
          <w:szCs w:val="28"/>
        </w:rPr>
        <w:t xml:space="preserve">这个魔鬼在历史的漫长的岁月里一直扮演着温和与奇妙的角色。但是人类的脑神经，成为了控制人的通道，通过它把吸毒的人掌控于邪恶之下。年轻人一旦成为毒魔的傀儡，人性几乎完全消失。现代青年的家庭条件可以说是都很不错，备受宠爱的环境里长大，单纯可爱的孩子经不起什么挫折，遇到一点小事情就以吸毒来派遣发泄，一旦被控制，就走上了一条邪恶的道路，那些曾经最爱他们的人们也成了的受害者。</w:t>
      </w:r>
    </w:p>
    <w:p>
      <w:pPr>
        <w:ind w:left="0" w:right="0" w:firstLine="560"/>
        <w:spacing w:before="450" w:after="450" w:line="312" w:lineRule="auto"/>
      </w:pPr>
      <w:r>
        <w:rPr>
          <w:rFonts w:ascii="宋体" w:hAnsi="宋体" w:eastAsia="宋体" w:cs="宋体"/>
          <w:color w:val="000"/>
          <w:sz w:val="28"/>
          <w:szCs w:val="28"/>
        </w:rPr>
        <w:t xml:space="preserve">青少年吸毒有一定自身的心理原因，和成年人相比青少年的精神和心理发育尚不健全，有的就是被无知心理所误导。处于青春期的年轻人心理变化比较大，对自己和外界的认知尚不完全。较强冒险心理让他们去挑战未知，但盲目和侥幸却常常让他们选择错误的方向。</w:t>
      </w:r>
    </w:p>
    <w:p>
      <w:pPr>
        <w:ind w:left="0" w:right="0" w:firstLine="560"/>
        <w:spacing w:before="450" w:after="450" w:line="312" w:lineRule="auto"/>
      </w:pPr>
      <w:r>
        <w:rPr>
          <w:rFonts w:ascii="宋体" w:hAnsi="宋体" w:eastAsia="宋体" w:cs="宋体"/>
          <w:color w:val="000"/>
          <w:sz w:val="28"/>
          <w:szCs w:val="28"/>
        </w:rPr>
        <w:t xml:space="preserve">不仅伤害着吸毒者，同时也在伤害着吸毒者身边最亲的人。</w:t>
      </w:r>
    </w:p>
    <w:p>
      <w:pPr>
        <w:ind w:left="0" w:right="0" w:firstLine="560"/>
        <w:spacing w:before="450" w:after="450" w:line="312" w:lineRule="auto"/>
      </w:pPr>
      <w:r>
        <w:rPr>
          <w:rFonts w:ascii="宋体" w:hAnsi="宋体" w:eastAsia="宋体" w:cs="宋体"/>
          <w:color w:val="000"/>
          <w:sz w:val="28"/>
          <w:szCs w:val="28"/>
        </w:rPr>
        <w:t xml:space="preserve">报纸上曾经登载过这样一些报道：</w:t>
      </w:r>
    </w:p>
    <w:p>
      <w:pPr>
        <w:ind w:left="0" w:right="0" w:firstLine="560"/>
        <w:spacing w:before="450" w:after="450" w:line="312" w:lineRule="auto"/>
      </w:pPr>
      <w:r>
        <w:rPr>
          <w:rFonts w:ascii="宋体" w:hAnsi="宋体" w:eastAsia="宋体" w:cs="宋体"/>
          <w:color w:val="000"/>
          <w:sz w:val="28"/>
          <w:szCs w:val="28"/>
        </w:rPr>
        <w:t xml:space="preserve">19岁的吸毒青年陈明勇毒瘾发作时向母亲要钱不成，竟用家里的菜刀将亲生母亲活活砍死，这位母亲作梦也不会想到，凶犯竟是自己不满19岁的亲生骨肉。20xx年来，母亲天天用这把刀给儿子切菜、做饭，其间溶入了多少母亲的心血和期待。</w:t>
      </w:r>
    </w:p>
    <w:p>
      <w:pPr>
        <w:ind w:left="0" w:right="0" w:firstLine="560"/>
        <w:spacing w:before="450" w:after="450" w:line="312" w:lineRule="auto"/>
      </w:pPr>
      <w:r>
        <w:rPr>
          <w:rFonts w:ascii="宋体" w:hAnsi="宋体" w:eastAsia="宋体" w:cs="宋体"/>
          <w:color w:val="000"/>
          <w:sz w:val="28"/>
          <w:szCs w:val="28"/>
        </w:rPr>
        <w:t xml:space="preserve">一个18岁的青年，因长期吸毒成瘾无力自拔。后来他知道的危害，企图狠心戒掉。于是叫家人吧他绑在三楼的门上，当毒瘾来后，他无力控制自己，欲从楼上跳下去找，结果被摔死了。</w:t>
      </w:r>
    </w:p>
    <w:p>
      <w:pPr>
        <w:ind w:left="0" w:right="0" w:firstLine="560"/>
        <w:spacing w:before="450" w:after="450" w:line="312" w:lineRule="auto"/>
      </w:pPr>
      <w:r>
        <w:rPr>
          <w:rFonts w:ascii="宋体" w:hAnsi="宋体" w:eastAsia="宋体" w:cs="宋体"/>
          <w:color w:val="000"/>
          <w:sz w:val="28"/>
          <w:szCs w:val="28"/>
        </w:rPr>
        <w:t xml:space="preserve">一名来自云南艺术学校的19岁女生，因跳孔雀舞而在娱乐圈里小有名气。她第一次吸毒是因为胃疼，听人说吸了马上就不疼。第二次还想找点感觉，第三次以后就什么都不想了。直到有一天她在排练厅毒瘾发作，人们才得出这样的结论：扼杀了孔雀，埋葬了她的艺术青春。</w:t>
      </w:r>
    </w:p>
    <w:p>
      <w:pPr>
        <w:ind w:left="0" w:right="0" w:firstLine="560"/>
        <w:spacing w:before="450" w:after="450" w:line="312" w:lineRule="auto"/>
      </w:pPr>
      <w:r>
        <w:rPr>
          <w:rFonts w:ascii="宋体" w:hAnsi="宋体" w:eastAsia="宋体" w:cs="宋体"/>
          <w:color w:val="000"/>
          <w:sz w:val="28"/>
          <w:szCs w:val="28"/>
        </w:rPr>
        <w:t xml:space="preserve">这只是青春与交集的三个小故事。这里，我们痛心，我们叹息：含苞欲放的青春蓓蕾，因为而凋谢;张帆远航的生命之舟，因为而倾覆;直达美丽前途的征程，因为而断送!</w:t>
      </w:r>
    </w:p>
    <w:p>
      <w:pPr>
        <w:ind w:left="0" w:right="0" w:firstLine="560"/>
        <w:spacing w:before="450" w:after="450" w:line="312" w:lineRule="auto"/>
      </w:pPr>
      <w:r>
        <w:rPr>
          <w:rFonts w:ascii="宋体" w:hAnsi="宋体" w:eastAsia="宋体" w:cs="宋体"/>
          <w:color w:val="000"/>
          <w:sz w:val="28"/>
          <w:szCs w:val="28"/>
        </w:rPr>
        <w:t xml:space="preserve">远离，拒绝，反击，这是一场捍卫人类的战争。在这里，我们以共青团的名义，以捍卫青春的名义，高扬我们的旗帜，发出我们的声音，亮出我们的利剑。</w:t>
      </w:r>
    </w:p>
    <w:p>
      <w:pPr>
        <w:ind w:left="0" w:right="0" w:firstLine="560"/>
        <w:spacing w:before="450" w:after="450" w:line="312" w:lineRule="auto"/>
      </w:pPr>
      <w:r>
        <w:rPr>
          <w:rFonts w:ascii="宋体" w:hAnsi="宋体" w:eastAsia="宋体" w:cs="宋体"/>
          <w:color w:val="000"/>
          <w:sz w:val="28"/>
          <w:szCs w:val="28"/>
        </w:rPr>
        <w:t xml:space="preserve">铁肩担道义，禁毒志成城。一次次宣讲、一封封倡议、一个个签名……我们共青团所做的每一件微不足道的事情，都有可能“随风潜入夜，润物细无声”，改变一颗即将被所迷惑或已经被所扭曲的心灵，为创造一个全民禁毒、你我同行的和谐社会环境，为净化我们的青春尽一份赤诚的责任和忠诚的义务。这种使命感，鞭策着我们的共青团干部，激励着我们的禁毒志愿者，影响着我们的青少年共青团员。一个团干部就是一杆旗帜，一个禁毒志愿者就是一个据点，一个共青团员就是一面盾牌，千千万万的人为千千万万的家庭，构建起坚不可摧固若金汤的禁毒战斗堡垒!</w:t>
      </w:r>
    </w:p>
    <w:p>
      <w:pPr>
        <w:ind w:left="0" w:right="0" w:firstLine="560"/>
        <w:spacing w:before="450" w:after="450" w:line="312" w:lineRule="auto"/>
      </w:pPr>
      <w:r>
        <w:rPr>
          <w:rFonts w:ascii="宋体" w:hAnsi="宋体" w:eastAsia="宋体" w:cs="宋体"/>
          <w:color w:val="000"/>
          <w:sz w:val="28"/>
          <w:szCs w:val="28"/>
        </w:rPr>
        <w:t xml:space="preserve">告别是一个艰难的历程，需要迷途灵魂的自觉觉醒，需要政府力量的强制矫正，更需要每一个人对诱惑的不懈抗拒!作为桔城儿女，我们没有玩世不恭的理由，没有麻木不仁的资格，更没有冷漠逃避的权利!我们应该清楚地知道：国家兴亡，匹夫有责，幸福沅江，我们共建，打好这一场禁毒人民战争，是我们每一个人义不容辞的责任!</w:t>
      </w:r>
    </w:p>
    <w:p>
      <w:pPr>
        <w:ind w:left="0" w:right="0" w:firstLine="560"/>
        <w:spacing w:before="450" w:after="450" w:line="312" w:lineRule="auto"/>
      </w:pPr>
      <w:r>
        <w:rPr>
          <w:rFonts w:ascii="宋体" w:hAnsi="宋体" w:eastAsia="宋体" w:cs="宋体"/>
          <w:color w:val="000"/>
          <w:sz w:val="28"/>
          <w:szCs w:val="28"/>
        </w:rPr>
        <w:t xml:space="preserve">青年朋友们，在全社会堵源截流、抗拒诱惑的携手努力下，让我们用信念构筑全民禁毒的钢铁长城，用良知阻止肆虐的步伐，用爱心捍卫美好的未来，用青春和热血谱写禁毒斗争的新乐章，用强壮的臂膀共同撑起一片和谐社会的蓝天!</w:t>
      </w:r>
    </w:p>
    <w:p>
      <w:pPr>
        <w:ind w:left="0" w:right="0" w:firstLine="560"/>
        <w:spacing w:before="450" w:after="450" w:line="312" w:lineRule="auto"/>
      </w:pPr>
      <w:r>
        <w:rPr>
          <w:rFonts w:ascii="宋体" w:hAnsi="宋体" w:eastAsia="宋体" w:cs="宋体"/>
          <w:color w:val="000"/>
          <w:sz w:val="28"/>
          <w:szCs w:val="28"/>
        </w:rPr>
        <w:t xml:space="preserve">值“6·26”国际禁毒日来临之际，我们谨以共青团的名义，向全市广大团员青年朋友们倡议做到以下三点：</w:t>
      </w:r>
    </w:p>
    <w:p>
      <w:pPr>
        <w:ind w:left="0" w:right="0" w:firstLine="560"/>
        <w:spacing w:before="450" w:after="450" w:line="312" w:lineRule="auto"/>
      </w:pPr>
      <w:r>
        <w:rPr>
          <w:rFonts w:ascii="宋体" w:hAnsi="宋体" w:eastAsia="宋体" w:cs="宋体"/>
          <w:color w:val="000"/>
          <w:sz w:val="28"/>
          <w:szCs w:val="28"/>
        </w:rPr>
        <w:t xml:space="preserve">1、构筑坚固思想防线，让青春永远向上。广大团员青年要主动学习国家禁毒方针政策、法律法规，普及拒毒、防毒知识，树立正确的世界观、人生观和价值观，构筑抵御侵害的牢固思想防线。</w:t>
      </w:r>
    </w:p>
    <w:p>
      <w:pPr>
        <w:ind w:left="0" w:right="0" w:firstLine="560"/>
        <w:spacing w:before="450" w:after="450" w:line="312" w:lineRule="auto"/>
      </w:pPr>
      <w:r>
        <w:rPr>
          <w:rFonts w:ascii="宋体" w:hAnsi="宋体" w:eastAsia="宋体" w:cs="宋体"/>
          <w:color w:val="000"/>
          <w:sz w:val="28"/>
          <w:szCs w:val="28"/>
        </w:rPr>
        <w:t xml:space="preserve">2、提高自我保护能力，让青春永远健康。广大团员青年要自觉远离，远离歌舞厅、游戏厅等不利于青少年健康成长的娱乐场所，不接触吸毒的人，不轻信盲从他人的诱惑，时刻保持高度警惕。同时要注重学习、历练品格、强健体魄，积极参与各种健康有益的文体活动，践行科学、健康、文明的生活方式。</w:t>
      </w:r>
    </w:p>
    <w:p>
      <w:pPr>
        <w:ind w:left="0" w:right="0" w:firstLine="560"/>
        <w:spacing w:before="450" w:after="450" w:line="312" w:lineRule="auto"/>
      </w:pPr>
      <w:r>
        <w:rPr>
          <w:rFonts w:ascii="宋体" w:hAnsi="宋体" w:eastAsia="宋体" w:cs="宋体"/>
          <w:color w:val="000"/>
          <w:sz w:val="28"/>
          <w:szCs w:val="28"/>
        </w:rPr>
        <w:t xml:space="preserve">3、积极投身禁毒斗争，让青春永远坚强。广大团员青年要积极参加禁毒宣传教育活动，当好禁毒“宣传员”和“监督员”，竭尽所能向家庭成员、社区居民、周围的朋友宣传的危害性和预防知识，帮助他们提高自护意识，增强全社会的防范能力。发现身边有贩毒、吸毒现象，在确保自身安全的前提下，及时向市有关部门大胆举报，努力使自己生活的周围成为一方净土。</w:t>
      </w:r>
    </w:p>
    <w:p>
      <w:pPr>
        <w:ind w:left="0" w:right="0" w:firstLine="560"/>
        <w:spacing w:before="450" w:after="450" w:line="312" w:lineRule="auto"/>
      </w:pPr>
      <w:r>
        <w:rPr>
          <w:rFonts w:ascii="宋体" w:hAnsi="宋体" w:eastAsia="宋体" w:cs="宋体"/>
          <w:color w:val="000"/>
          <w:sz w:val="28"/>
          <w:szCs w:val="28"/>
        </w:rPr>
        <w:t xml:space="preserve">行动起来吧，团员青年们，远离，拒绝，反击，捍卫美丽青春，我们风雨同行!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禁毒主题的演讲稿篇二</w:t>
      </w:r>
    </w:p>
    <w:p>
      <w:pPr>
        <w:ind w:left="0" w:right="0" w:firstLine="560"/>
        <w:spacing w:before="450" w:after="450" w:line="312" w:lineRule="auto"/>
      </w:pPr>
      <w:r>
        <w:rPr>
          <w:rFonts w:ascii="宋体" w:hAnsi="宋体" w:eastAsia="宋体" w:cs="宋体"/>
          <w:color w:val="000"/>
          <w:sz w:val="28"/>
          <w:szCs w:val="28"/>
        </w:rPr>
        <w:t xml:space="preserve">日前xx市禁毒委员会召开全市禁毒工作会议，布置了在全市中小学开展 不让进校园 主题教育活动。目的是进一步加强学校预防教育，切实加强在校学生抵御侵袭能力，有效防止和减少学生感染，确保学生健康成长。</w:t>
      </w:r>
    </w:p>
    <w:p>
      <w:pPr>
        <w:ind w:left="0" w:right="0" w:firstLine="560"/>
        <w:spacing w:before="450" w:after="450" w:line="312" w:lineRule="auto"/>
      </w:pPr>
      <w:r>
        <w:rPr>
          <w:rFonts w:ascii="宋体" w:hAnsi="宋体" w:eastAsia="宋体" w:cs="宋体"/>
          <w:color w:val="000"/>
          <w:sz w:val="28"/>
          <w:szCs w:val="28"/>
        </w:rPr>
        <w:t xml:space="preserve">分两大类：一类是传统，主要是指、;另一类是新型，主要是指、氯胺酮、等化学合成的致幻剂和兴奋剂类。这些都是由国际禁毒公约和我国法律规定管制的。</w:t>
      </w:r>
    </w:p>
    <w:p>
      <w:pPr>
        <w:ind w:left="0" w:right="0" w:firstLine="560"/>
        <w:spacing w:before="450" w:after="450" w:line="312" w:lineRule="auto"/>
      </w:pPr>
      <w:r>
        <w:rPr>
          <w:rFonts w:ascii="宋体" w:hAnsi="宋体" w:eastAsia="宋体" w:cs="宋体"/>
          <w:color w:val="000"/>
          <w:sz w:val="28"/>
          <w:szCs w:val="28"/>
        </w:rPr>
        <w:t xml:space="preserve">吸食的危害是巨大的：</w:t>
      </w:r>
    </w:p>
    <w:p>
      <w:pPr>
        <w:ind w:left="0" w:right="0" w:firstLine="560"/>
        <w:spacing w:before="450" w:after="450" w:line="312" w:lineRule="auto"/>
      </w:pPr>
      <w:r>
        <w:rPr>
          <w:rFonts w:ascii="宋体" w:hAnsi="宋体" w:eastAsia="宋体" w:cs="宋体"/>
          <w:color w:val="000"/>
          <w:sz w:val="28"/>
          <w:szCs w:val="28"/>
        </w:rPr>
        <w:t xml:space="preserve">对身心健康造成危害。对人的中枢神经系统造成永久性损伤，严重损害心脏功能，极易患上心脏病导致死亡。极易产生错觉、幻觉、幻听和被迫害的感觉、极易产生自伤自残和自杀或伤害他人等行为。</w:t>
      </w:r>
    </w:p>
    <w:p>
      <w:pPr>
        <w:ind w:left="0" w:right="0" w:firstLine="560"/>
        <w:spacing w:before="450" w:after="450" w:line="312" w:lineRule="auto"/>
      </w:pPr>
      <w:r>
        <w:rPr>
          <w:rFonts w:ascii="宋体" w:hAnsi="宋体" w:eastAsia="宋体" w:cs="宋体"/>
          <w:color w:val="000"/>
          <w:sz w:val="28"/>
          <w:szCs w:val="28"/>
        </w:rPr>
        <w:t xml:space="preserve">对家庭和睦产生严重危害。一个家庭一旦一个人染上，必将丧失应尽的义务和基本的责任观念，最终必将导致家庭悲剧的发生。</w:t>
      </w:r>
    </w:p>
    <w:p>
      <w:pPr>
        <w:ind w:left="0" w:right="0" w:firstLine="560"/>
        <w:spacing w:before="450" w:after="450" w:line="312" w:lineRule="auto"/>
      </w:pPr>
      <w:r>
        <w:rPr>
          <w:rFonts w:ascii="宋体" w:hAnsi="宋体" w:eastAsia="宋体" w:cs="宋体"/>
          <w:color w:val="000"/>
          <w:sz w:val="28"/>
          <w:szCs w:val="28"/>
        </w:rPr>
        <w:t xml:space="preserve">对社会稳定造成严重危害。吸食会诱发违反犯罪，会导致艾滋病、肝炎等疾病的传播，会破坏社会安宁。</w:t>
      </w:r>
    </w:p>
    <w:p>
      <w:pPr>
        <w:ind w:left="0" w:right="0" w:firstLine="560"/>
        <w:spacing w:before="450" w:after="450" w:line="312" w:lineRule="auto"/>
      </w:pPr>
      <w:r>
        <w:rPr>
          <w:rFonts w:ascii="宋体" w:hAnsi="宋体" w:eastAsia="宋体" w:cs="宋体"/>
          <w:color w:val="000"/>
          <w:sz w:val="28"/>
          <w:szCs w:val="28"/>
        </w:rPr>
        <w:t xml:space="preserve">社会上大量事实警示我们，毒祸已成为社会瘟疫，毒祸猛于虎是一个不争的事实。坚决禁毒是中国政府的一贯立场，认识禁毒是全社会的共同责任，每一公民包括我们在校学生有责任积极参与禁毒工作，积极举报违法犯罪，积极配合禁毒防毒宣传。</w:t>
      </w:r>
    </w:p>
    <w:p>
      <w:pPr>
        <w:ind w:left="0" w:right="0" w:firstLine="560"/>
        <w:spacing w:before="450" w:after="450" w:line="312" w:lineRule="auto"/>
      </w:pPr>
      <w:r>
        <w:rPr>
          <w:rFonts w:ascii="宋体" w:hAnsi="宋体" w:eastAsia="宋体" w:cs="宋体"/>
          <w:color w:val="000"/>
          <w:sz w:val="28"/>
          <w:szCs w:val="28"/>
        </w:rPr>
        <w:t xml:space="preserve">为此向同学们提出如下几点要求：</w:t>
      </w:r>
    </w:p>
    <w:p>
      <w:pPr>
        <w:ind w:left="0" w:right="0" w:firstLine="560"/>
        <w:spacing w:before="450" w:after="450" w:line="312" w:lineRule="auto"/>
      </w:pPr>
      <w:r>
        <w:rPr>
          <w:rFonts w:ascii="宋体" w:hAnsi="宋体" w:eastAsia="宋体" w:cs="宋体"/>
          <w:color w:val="000"/>
          <w:sz w:val="28"/>
          <w:szCs w:val="28"/>
        </w:rPr>
        <w:t xml:space="preserve">不断提高自己的政治思想素质与法律素质。只有树立远大理想，树立正确的人生观和世界观，具有较高的法律素质和高尚的道德品质，才会有远大的前途;</w:t>
      </w:r>
    </w:p>
    <w:p>
      <w:pPr>
        <w:ind w:left="0" w:right="0" w:firstLine="560"/>
        <w:spacing w:before="450" w:after="450" w:line="312" w:lineRule="auto"/>
      </w:pPr>
      <w:r>
        <w:rPr>
          <w:rFonts w:ascii="宋体" w:hAnsi="宋体" w:eastAsia="宋体" w:cs="宋体"/>
          <w:color w:val="000"/>
          <w:sz w:val="28"/>
          <w:szCs w:val="28"/>
        </w:rPr>
        <w:t xml:space="preserve">坚定立志成才的信念。只有遵守法律法规，校纪校规，刻苦学习各科知识，掌握技能，才能为将来打下良好的基础;</w:t>
      </w:r>
    </w:p>
    <w:p>
      <w:pPr>
        <w:ind w:left="0" w:right="0" w:firstLine="560"/>
        <w:spacing w:before="450" w:after="450" w:line="312" w:lineRule="auto"/>
      </w:pPr>
      <w:r>
        <w:rPr>
          <w:rFonts w:ascii="宋体" w:hAnsi="宋体" w:eastAsia="宋体" w:cs="宋体"/>
          <w:color w:val="000"/>
          <w:sz w:val="28"/>
          <w:szCs w:val="28"/>
        </w:rPr>
        <w:t xml:space="preserve">严格遵守学校 三项禁令 ，克服不良行为。盲目模仿，装成熟、摆阔气、搞攀比、赶时髦等都是不良行为，作为我们省宜中学生要不得，预防违法犯罪要防微杜渐，要从纠正自己的不良行为不良习惯做起。从现在做起，从我做起，有则改之，无则加勉。</w:t>
      </w:r>
    </w:p>
    <w:p>
      <w:pPr>
        <w:ind w:left="0" w:right="0" w:firstLine="560"/>
        <w:spacing w:before="450" w:after="450" w:line="312" w:lineRule="auto"/>
      </w:pPr>
      <w:r>
        <w:rPr>
          <w:rFonts w:ascii="宋体" w:hAnsi="宋体" w:eastAsia="宋体" w:cs="宋体"/>
          <w:color w:val="000"/>
          <w:sz w:val="28"/>
          <w:szCs w:val="28"/>
        </w:rPr>
        <w:t xml:space="preserve">要认清危害，知毒防毒不沾毒，积极和违法犯罪作斗争。任何时候任何地点远离，提高警惕不中圈套，慎重交友杜绝攀比，正确面对人生挫折，在失败面前以理智健康积极心态面对，吸取教训总结经验孕育成功，使自己成为生活上学习上的强者。</w:t>
      </w:r>
    </w:p>
    <w:p>
      <w:pPr>
        <w:ind w:left="0" w:right="0" w:firstLine="560"/>
        <w:spacing w:before="450" w:after="450" w:line="312" w:lineRule="auto"/>
      </w:pPr>
      <w:r>
        <w:rPr>
          <w:rFonts w:ascii="宋体" w:hAnsi="宋体" w:eastAsia="宋体" w:cs="宋体"/>
          <w:color w:val="000"/>
          <w:sz w:val="28"/>
          <w:szCs w:val="28"/>
        </w:rPr>
        <w:t xml:space="preserve">同学们，人生道路艰辛且漫长，但关键的往往只有几步。只要你们找准正确的人生坐标，不断修正自己言行，自信、自学、自律，唯精唯追求卓越，就必能用你们的勤奋和智慧开创你们最美好的明天。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禁毒主题的演讲稿篇三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我是来自禁毒支队的民警，今天我演讲的题目是《我是禁毒人，做好禁毒事》。</w:t>
      </w:r>
    </w:p>
    <w:p>
      <w:pPr>
        <w:ind w:left="0" w:right="0" w:firstLine="560"/>
        <w:spacing w:before="450" w:after="450" w:line="312" w:lineRule="auto"/>
      </w:pPr>
      <w:r>
        <w:rPr>
          <w:rFonts w:ascii="宋体" w:hAnsi="宋体" w:eastAsia="宋体" w:cs="宋体"/>
          <w:color w:val="000"/>
          <w:sz w:val="28"/>
          <w:szCs w:val="28"/>
        </w:rPr>
        <w:t xml:space="preserve">首先，我想请问大家几个问题：第一个问题是：如果，您生活的小区中有几个吸贩毒人员，您，是不是会感到不安?第二个问题是：如果，您的亲朋好友中出现了艾滋病人，您，是不是会感到焦虑?第三个问题是：如果，您的工作是每天面对患着艾滋病的吸贩毒人员，您，是不是会感到，精神到了崩溃的边缘?当这样的问题摆在我支队的老民警刘建国同志面前时，他没有推诿，没有退让，没有拒绝，他毅然选择了临危受命。</w:t>
      </w:r>
    </w:p>
    <w:p>
      <w:pPr>
        <w:ind w:left="0" w:right="0" w:firstLine="560"/>
        <w:spacing w:before="450" w:after="450" w:line="312" w:lineRule="auto"/>
      </w:pPr>
      <w:r>
        <w:rPr>
          <w:rFonts w:ascii="宋体" w:hAnsi="宋体" w:eastAsia="宋体" w:cs="宋体"/>
          <w:color w:val="000"/>
          <w:sz w:val="28"/>
          <w:szCs w:val="28"/>
        </w:rPr>
        <w:t xml:space="preserve">近年来，一些特殊人群涉毒人员大肆进行吸贩毒、盗窃，抢劫、抢夺等违法犯罪活动，却由于身患艾滋病等危重疾病无法羁押收治，从而陷入了“抓了放，放了抓，抓了再放”的怪圈，已成为影响我市社会治安稳定的“毒瘤”，群众反映十分强烈，在湘潭人大、政协提案都有涉及。20xx年4月，市五医院特殊人群收治中心正式成立，刘建国同志被抽调到收治中心负责。</w:t>
      </w:r>
    </w:p>
    <w:p>
      <w:pPr>
        <w:ind w:left="0" w:right="0" w:firstLine="560"/>
        <w:spacing w:before="450" w:after="450" w:line="312" w:lineRule="auto"/>
      </w:pPr>
      <w:r>
        <w:rPr>
          <w:rFonts w:ascii="宋体" w:hAnsi="宋体" w:eastAsia="宋体" w:cs="宋体"/>
          <w:color w:val="000"/>
          <w:sz w:val="28"/>
          <w:szCs w:val="28"/>
        </w:rPr>
        <w:t xml:space="preserve">今年3月份，我支队开展了“入党为什么，为党干什么”的党的群众路线教育实践活动主题讨论会，老刘的话朴实而无华：我是入党30多年的老党员了，今年年底就要退休了。我一直在想我还能为党干些什么事呀?轰轰烈烈的事情已经做不了了，只能站好最好一班岗，把收治中心的工作做好，让党放心，让群众满意!虽然我老了，可我还是禁毒人，我要做好禁毒事!</w:t>
      </w:r>
    </w:p>
    <w:p>
      <w:pPr>
        <w:ind w:left="0" w:right="0" w:firstLine="560"/>
        <w:spacing w:before="450" w:after="450" w:line="312" w:lineRule="auto"/>
      </w:pPr>
      <w:r>
        <w:rPr>
          <w:rFonts w:ascii="宋体" w:hAnsi="宋体" w:eastAsia="宋体" w:cs="宋体"/>
          <w:color w:val="000"/>
          <w:sz w:val="28"/>
          <w:szCs w:val="28"/>
        </w:rPr>
        <w:t xml:space="preserve">可收治工作面临着工作难度大、风险责任高、心理压力大三个“拦路虎”，可以说是个不折不扣的“火山口”，要做好这件禁毒事，谈何容易!</w:t>
      </w:r>
    </w:p>
    <w:p>
      <w:pPr>
        <w:ind w:left="0" w:right="0" w:firstLine="560"/>
        <w:spacing w:before="450" w:after="450" w:line="312" w:lineRule="auto"/>
      </w:pPr>
      <w:r>
        <w:rPr>
          <w:rFonts w:ascii="宋体" w:hAnsi="宋体" w:eastAsia="宋体" w:cs="宋体"/>
          <w:color w:val="000"/>
          <w:sz w:val="28"/>
          <w:szCs w:val="28"/>
        </w:rPr>
        <w:t xml:space="preserve">疯狂作案60余起、涉案金额30余万元的李某不服管教，负隅顽抗，在病房内破坏床铺铁条、用牙刷磨制利器，威逼收治中心放其出去,并煽动其他收治对象集体逃跑。老刘多次找李某谈心谈话，耐心细致、苦口婆心地做他的教育安抚工作，制定周密的工作预案，密切关注李某的一举一动，从而成功制止了李某企图自杀的恶性事件。</w:t>
      </w:r>
    </w:p>
    <w:p>
      <w:pPr>
        <w:ind w:left="0" w:right="0" w:firstLine="560"/>
        <w:spacing w:before="450" w:after="450" w:line="312" w:lineRule="auto"/>
      </w:pPr>
      <w:r>
        <w:rPr>
          <w:rFonts w:ascii="宋体" w:hAnsi="宋体" w:eastAsia="宋体" w:cs="宋体"/>
          <w:color w:val="000"/>
          <w:sz w:val="28"/>
          <w:szCs w:val="28"/>
        </w:rPr>
        <w:t xml:space="preserve">岳塘区，臭名昭著的贩毒家族成员，夏某和傅某母女被收治后，情绪十分不稳定，特别是傅某入所时身体多处溃烂流脓，散发出一股恶臭，一般人都不敢近身。老刘对她不歧视、不抛弃、不放弃，多次找夏某面对面地谈心谈话，了解她的思想、精神状态，还安排医护人员给她积极治疗。</w:t>
      </w:r>
    </w:p>
    <w:p>
      <w:pPr>
        <w:ind w:left="0" w:right="0" w:firstLine="560"/>
        <w:spacing w:before="450" w:after="450" w:line="312" w:lineRule="auto"/>
      </w:pPr>
      <w:r>
        <w:rPr>
          <w:rFonts w:ascii="宋体" w:hAnsi="宋体" w:eastAsia="宋体" w:cs="宋体"/>
          <w:color w:val="000"/>
          <w:sz w:val="28"/>
          <w:szCs w:val="28"/>
        </w:rPr>
        <w:t xml:space="preserve">20xx年9月，夏某因病情恶化死亡，其女儿傅某情绪受到了极大刺激，多次向老刘提出放其出去，否则就要自杀。</w:t>
      </w:r>
    </w:p>
    <w:p>
      <w:pPr>
        <w:ind w:left="0" w:right="0" w:firstLine="560"/>
        <w:spacing w:before="450" w:after="450" w:line="312" w:lineRule="auto"/>
      </w:pPr>
      <w:r>
        <w:rPr>
          <w:rFonts w:ascii="宋体" w:hAnsi="宋体" w:eastAsia="宋体" w:cs="宋体"/>
          <w:color w:val="000"/>
          <w:sz w:val="28"/>
          <w:szCs w:val="28"/>
        </w:rPr>
        <w:t xml:space="preserve">夏某的家属也多次到收治中心吵闹，企图威逼收治中心放人。为防止发生突发事件，老刘连续几天几晚坐阵收治中心，全力组织开展值班备勤和安保工作。这期间，他远在广西柳州的大嫂病危，他一直念叨着要请假去探望却始终没有成行。一直到嫂子去世，大哥由于过于悲痛病重住院，妻子多次打来电话催促他请假，由于放心不下收治中心的安全，老刘强忍住对亲人的挂念和愧疚，没有把这件事告诉任何人，而是连续半个月坚守在收治中心，直到事件得到妥善处置。</w:t>
      </w:r>
    </w:p>
    <w:p>
      <w:pPr>
        <w:ind w:left="0" w:right="0" w:firstLine="560"/>
        <w:spacing w:before="450" w:after="450" w:line="312" w:lineRule="auto"/>
      </w:pPr>
      <w:r>
        <w:rPr>
          <w:rFonts w:ascii="宋体" w:hAnsi="宋体" w:eastAsia="宋体" w:cs="宋体"/>
          <w:color w:val="000"/>
          <w:sz w:val="28"/>
          <w:szCs w:val="28"/>
        </w:rPr>
        <w:t xml:space="preserve">自我市成立特殊人群收治中心以来，有效预防和震慑了特殊人群涉毒人员违法犯罪活动，全市“两抢一盗”案件发案率下降20-40%。20xx年，我市禁毒工作民调排名全省第二位，人民群众对禁毒工作的满意度不断提升，刘建国同志功不可没。</w:t>
      </w:r>
    </w:p>
    <w:p>
      <w:pPr>
        <w:ind w:left="0" w:right="0" w:firstLine="560"/>
        <w:spacing w:before="450" w:after="450" w:line="312" w:lineRule="auto"/>
      </w:pPr>
      <w:r>
        <w:rPr>
          <w:rFonts w:ascii="宋体" w:hAnsi="宋体" w:eastAsia="宋体" w:cs="宋体"/>
          <w:color w:val="000"/>
          <w:sz w:val="28"/>
          <w:szCs w:val="28"/>
        </w:rPr>
        <w:t xml:space="preserve">二环线，精神病医院，高深的围墙，简陋的病房，陈旧的办公室，临时抽调的工作人员，骚动不安的艾滋病人，随时受到艾滋病毒感染的威胁，随时受到艾滋病人闹事的威胁，这，就是刘建国同志730个日日夜夜面对的一切!</w:t>
      </w:r>
    </w:p>
    <w:p>
      <w:pPr>
        <w:ind w:left="0" w:right="0" w:firstLine="560"/>
        <w:spacing w:before="450" w:after="450" w:line="312" w:lineRule="auto"/>
      </w:pPr>
      <w:r>
        <w:rPr>
          <w:rFonts w:ascii="宋体" w:hAnsi="宋体" w:eastAsia="宋体" w:cs="宋体"/>
          <w:color w:val="000"/>
          <w:sz w:val="28"/>
          <w:szCs w:val="28"/>
        </w:rPr>
        <w:t xml:space="preserve">试问，您，能不能象刘建国同志一样，拥有730个日日夜夜，饱满的工作热情?</w:t>
      </w:r>
    </w:p>
    <w:p>
      <w:pPr>
        <w:ind w:left="0" w:right="0" w:firstLine="560"/>
        <w:spacing w:before="450" w:after="450" w:line="312" w:lineRule="auto"/>
      </w:pPr>
      <w:r>
        <w:rPr>
          <w:rFonts w:ascii="宋体" w:hAnsi="宋体" w:eastAsia="宋体" w:cs="宋体"/>
          <w:color w:val="000"/>
          <w:sz w:val="28"/>
          <w:szCs w:val="28"/>
        </w:rPr>
        <w:t xml:space="preserve">试问，您，能不能象刘建国同志一样，730个日日夜夜，与艾滋病人零距离接触?</w:t>
      </w:r>
    </w:p>
    <w:p>
      <w:pPr>
        <w:ind w:left="0" w:right="0" w:firstLine="560"/>
        <w:spacing w:before="450" w:after="450" w:line="312" w:lineRule="auto"/>
      </w:pPr>
      <w:r>
        <w:rPr>
          <w:rFonts w:ascii="宋体" w:hAnsi="宋体" w:eastAsia="宋体" w:cs="宋体"/>
          <w:color w:val="000"/>
          <w:sz w:val="28"/>
          <w:szCs w:val="28"/>
        </w:rPr>
        <w:t xml:space="preserve">试问，您，能不能象刘建国同志一样，担负起730个日日夜夜，沉甸甸的责任?</w:t>
      </w:r>
    </w:p>
    <w:p>
      <w:pPr>
        <w:ind w:left="0" w:right="0" w:firstLine="560"/>
        <w:spacing w:before="450" w:after="450" w:line="312" w:lineRule="auto"/>
      </w:pPr>
      <w:r>
        <w:rPr>
          <w:rFonts w:ascii="宋体" w:hAnsi="宋体" w:eastAsia="宋体" w:cs="宋体"/>
          <w:color w:val="000"/>
          <w:sz w:val="28"/>
          <w:szCs w:val="28"/>
        </w:rPr>
        <w:t xml:space="preserve">我们不能决定生命的长度，但我们可以控制生命的宽度;我们不能预知明天，但我们可以活在当下;我们不能样样胜利，但我们可以事事尽力!</w:t>
      </w:r>
    </w:p>
    <w:p>
      <w:pPr>
        <w:ind w:left="0" w:right="0" w:firstLine="560"/>
        <w:spacing w:before="450" w:after="450" w:line="312" w:lineRule="auto"/>
      </w:pPr>
      <w:r>
        <w:rPr>
          <w:rFonts w:ascii="宋体" w:hAnsi="宋体" w:eastAsia="宋体" w:cs="宋体"/>
          <w:color w:val="000"/>
          <w:sz w:val="28"/>
          <w:szCs w:val="28"/>
        </w:rPr>
        <w:t xml:space="preserve">就是这样一位为民，务实，清廉，事事尽力的普通民警，刘建国同志，代表我们湘潭禁毒民警在党的群众路线教育实践活动中庄严承诺：我是禁毒人，做好禁毒事。</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禁毒主题的演讲稿篇四</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今天我国旗下讲话的主题是《远离毒品，关爱未来》， 毒品,一个令人毛骨悚然的词语，是恶魔的化身，它使多少人对生命绝望，使多少人丢失了性命。</w:t>
      </w:r>
    </w:p>
    <w:p>
      <w:pPr>
        <w:ind w:left="0" w:right="0" w:firstLine="560"/>
        <w:spacing w:before="450" w:after="450" w:line="312" w:lineRule="auto"/>
      </w:pPr>
      <w:r>
        <w:rPr>
          <w:rFonts w:ascii="宋体" w:hAnsi="宋体" w:eastAsia="宋体" w:cs="宋体"/>
          <w:color w:val="000"/>
          <w:sz w:val="28"/>
          <w:szCs w:val="28"/>
        </w:rPr>
        <w:t xml:space="preserve">早在明朝，荷兰人就把鸦片和烟草混合吸食的方法传入了中国内地，鸦片从此传播开来，中华民族开始遭受毒害;两百年前，英国人把鸦片大量带到中国，换走了我们的黄金白银，这不能不说是我们的国恨!</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 据联合国的统计表明，全世界每年毒品交易额达5000亿美元以上，毒品蔓延的范围已扩展到200多个国家和地区，而且全世界吸食各种毒品的人数已高达2亿多，其中17～35周岁的青壮年占78%。据国家禁毒委员会统计，青少年占全部吸毒人数的72.2%，同时摇头丸等新型毒品的主要消费者就是青少年。而我国18岁以下的未成年人有3.67亿。</w:t>
      </w:r>
    </w:p>
    <w:p>
      <w:pPr>
        <w:ind w:left="0" w:right="0" w:firstLine="560"/>
        <w:spacing w:before="450" w:after="450" w:line="312" w:lineRule="auto"/>
      </w:pPr>
      <w:r>
        <w:rPr>
          <w:rFonts w:ascii="宋体" w:hAnsi="宋体" w:eastAsia="宋体" w:cs="宋体"/>
          <w:color w:val="000"/>
          <w:sz w:val="28"/>
          <w:szCs w:val="28"/>
        </w:rPr>
        <w:t xml:space="preserve">吸毒 主要对人体与身心的危害在于毒品作用于人体后，使其体能形成新的平衡状态。一旦停掉吸毒，生理功能就会发生紊乱，使人感到痛苦万分。毒品又作用于人的神经系统，出现精神依赖性，并导致幻觉和思维障碍等一系列的精神障碍，使吸毒者出现一种渴求用药的强烈欲望，驱使吸毒者不顾一切地寻求和使用毒品，甚至为吸毒而丧失人性。吸毒不仅对人体与身心有危害，还带给社会与家庭伤痛。家庭中一旦出现了吸毒者，家便不成其为家了。就意味着贫困和矛盾围绕着这个家庭，吸毒者在自我毁灭的同时，也破害自己的家庭，使家庭陷入经济破产、亲属离散、甚至家破人亡的困难境地!并且对社会生产力有巨大的破坏性，还扰乱社会治安，带给人们巨大的威胁。</w:t>
      </w:r>
    </w:p>
    <w:p>
      <w:pPr>
        <w:ind w:left="0" w:right="0" w:firstLine="560"/>
        <w:spacing w:before="450" w:after="450" w:line="312" w:lineRule="auto"/>
      </w:pPr>
      <w:r>
        <w:rPr>
          <w:rFonts w:ascii="宋体" w:hAnsi="宋体" w:eastAsia="宋体" w:cs="宋体"/>
          <w:color w:val="000"/>
          <w:sz w:val="28"/>
          <w:szCs w:val="28"/>
        </w:rPr>
        <w:t xml:space="preserve">好奇是青少年的心理特点。对事物认识，防范及判断是非的能力比较差。在青少年吸毒者中，80%以上是在不知道毒品危害的情况下吸毒成瘾的。抱着 找一下吸毒的感觉 吸一口不要紧 ， 我只想知道吸毒是怎么回事尝尝新鲜 、等心态，在毒品面前放任自己的好奇心，就好比站在悬崖边上抬脚往前走了一步一样危险。 谁要跟毒品做了朋友，就像把灵魂卖给了它，并搭上了自己的健康和生命。</w:t>
      </w:r>
    </w:p>
    <w:p>
      <w:pPr>
        <w:ind w:left="0" w:right="0" w:firstLine="560"/>
        <w:spacing w:before="450" w:after="450" w:line="312" w:lineRule="auto"/>
      </w:pPr>
      <w:r>
        <w:rPr>
          <w:rFonts w:ascii="宋体" w:hAnsi="宋体" w:eastAsia="宋体" w:cs="宋体"/>
          <w:color w:val="000"/>
          <w:sz w:val="28"/>
          <w:szCs w:val="28"/>
        </w:rPr>
        <w:t xml:space="preserve">远离毒品，关爱未来 ，对每一个人而言，这决不仅仅是一句简单的口号。我们是祖国的未来，让我们一同努力，坚决对毒品说 不，共创和谐绿色的社会吧!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禁毒主题的演讲稿篇五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敬爱的老师，亲爱的同学们好!</w:t>
      </w:r>
    </w:p>
    <w:p>
      <w:pPr>
        <w:ind w:left="0" w:right="0" w:firstLine="560"/>
        <w:spacing w:before="450" w:after="450" w:line="312" w:lineRule="auto"/>
      </w:pPr>
      <w:r>
        <w:rPr>
          <w:rFonts w:ascii="宋体" w:hAnsi="宋体" w:eastAsia="宋体" w:cs="宋体"/>
          <w:color w:val="000"/>
          <w:sz w:val="28"/>
          <w:szCs w:val="28"/>
        </w:rPr>
        <w:t xml:space="preserve">毒，万恶不赦</w:t>
      </w:r>
    </w:p>
    <w:p>
      <w:pPr>
        <w:ind w:left="0" w:right="0" w:firstLine="560"/>
        <w:spacing w:before="450" w:after="450" w:line="312" w:lineRule="auto"/>
      </w:pPr>
      <w:r>
        <w:rPr>
          <w:rFonts w:ascii="宋体" w:hAnsi="宋体" w:eastAsia="宋体" w:cs="宋体"/>
          <w:color w:val="000"/>
          <w:sz w:val="28"/>
          <w:szCs w:val="28"/>
        </w:rPr>
        <w:t xml:space="preserve">毒，万恶不赦，请看：</w:t>
      </w:r>
    </w:p>
    <w:p>
      <w:pPr>
        <w:ind w:left="0" w:right="0" w:firstLine="560"/>
        <w:spacing w:before="450" w:after="450" w:line="312" w:lineRule="auto"/>
      </w:pPr>
      <w:r>
        <w:rPr>
          <w:rFonts w:ascii="宋体" w:hAnsi="宋体" w:eastAsia="宋体" w:cs="宋体"/>
          <w:color w:val="000"/>
          <w:sz w:val="28"/>
          <w:szCs w:val="28"/>
        </w:rPr>
        <w:t xml:space="preserve">河北某少年因好奇染上毒瘾，从此偷同学的钱;偷家里的钱;到大街上去抢钱，一发不可收，走上了一条不归路。</w:t>
      </w:r>
    </w:p>
    <w:p>
      <w:pPr>
        <w:ind w:left="0" w:right="0" w:firstLine="560"/>
        <w:spacing w:before="450" w:after="450" w:line="312" w:lineRule="auto"/>
      </w:pPr>
      <w:r>
        <w:rPr>
          <w:rFonts w:ascii="宋体" w:hAnsi="宋体" w:eastAsia="宋体" w:cs="宋体"/>
          <w:color w:val="000"/>
          <w:sz w:val="28"/>
          <w:szCs w:val="28"/>
        </w:rPr>
        <w:t xml:space="preserve">天津某青年自信自己有很强的自制力，从偶尝一口到静脉注射，却一直没有控制住自己，一步一步走向深渊。</w:t>
      </w:r>
    </w:p>
    <w:p>
      <w:pPr>
        <w:ind w:left="0" w:right="0" w:firstLine="560"/>
        <w:spacing w:before="450" w:after="450" w:line="312" w:lineRule="auto"/>
      </w:pPr>
      <w:r>
        <w:rPr>
          <w:rFonts w:ascii="宋体" w:hAnsi="宋体" w:eastAsia="宋体" w:cs="宋体"/>
          <w:color w:val="000"/>
          <w:sz w:val="28"/>
          <w:szCs w:val="28"/>
        </w:rPr>
        <w:t xml:space="preserve">我家的一位亲戚长得瘦骨嶙峋，身躯佝偻，靠着他妻子一把一把汗换来的钱苟活着。毒瘾发作时，他像一头发疯的野兽，最后因不堪忍受痛苦而自杀。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一桩桩，一件件沾满了血和泪。这些都是因而起的。</w:t>
      </w:r>
    </w:p>
    <w:p>
      <w:pPr>
        <w:ind w:left="0" w:right="0" w:firstLine="560"/>
        <w:spacing w:before="450" w:after="450" w:line="312" w:lineRule="auto"/>
      </w:pPr>
      <w:r>
        <w:rPr>
          <w:rFonts w:ascii="宋体" w:hAnsi="宋体" w:eastAsia="宋体" w:cs="宋体"/>
          <w:color w:val="000"/>
          <w:sz w:val="28"/>
          <w:szCs w:val="28"/>
        </w:rPr>
        <w:t xml:space="preserve">，祸国殃民。它不仅给国家带来了损失，也给人民带来了灾难。杀人放火，坑蒙拐骗……这一切一切，吸毒者为了它，不惜失掉了宝贵的生命，还连累了亲朋好友。到后来，变得人不成人，家不成家，一片凄惨。从19世纪开始，英国人为了自己本身的利益，向中国进口了大量的，用来控制我们。自从它进入我们美丽富饶的中国以后，它就开始一步步地迷惑我们，让我们国家一步一步走向半殖民地半封建社会。它毁灭了我们的国家，毁灭了我们的家园，毁灭了我们的一切。 我无法原谅那些，但我更不会原谅的是那些制造出来的人。他们明知道的危害世人，却还要去制造，去贩卖。为了金钱，为了利益，他们不惜出卖自己的良心，把自己陷于无情无义、铁石心肠。当一声声悲惨的哭声响起，他们不会脸红，且当作没事发生;当一幕幕惨剧发生时，他们不会心软，不会停止贩毒。我对他们的行为及态度表示愤怒，但现在我却不能做些什么，我感到抱歉。但我知道，总会有一天，我会让他们为他们的所作所为得到应有的惩罚。</w:t>
      </w:r>
    </w:p>
    <w:p>
      <w:pPr>
        <w:ind w:left="0" w:right="0" w:firstLine="560"/>
        <w:spacing w:before="450" w:after="450" w:line="312" w:lineRule="auto"/>
      </w:pPr>
      <w:r>
        <w:rPr>
          <w:rFonts w:ascii="宋体" w:hAnsi="宋体" w:eastAsia="宋体" w:cs="宋体"/>
          <w:color w:val="000"/>
          <w:sz w:val="28"/>
          <w:szCs w:val="28"/>
        </w:rPr>
        <w:t xml:space="preserve">人死不能复生，过去的事发生了也不能挽回。现在重要的是，让新一代的青少年们意识到：吸毒不但会严重摧残身心的健康，传染和导致各种疾病，甚至死亡，而且，对家庭而言，往往“一个吸毒，全家遭殃”。会使自己倾家荡产，到最后走上犯罪道路，败坏社会风气，危害社会治安。所以，我们一定要坚持做到：有毒必禁，毒害必除，让万恶不赦的毒销声匿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禁毒主题的演讲稿篇六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今天让我们来谈一谈毒品的危害性。目前，我国吸毒人数呈上升趋势。虽然警方在查禁毒品、打击贩毒方面加大了力度，但禁毒形势依然十分严峻。更为严重的是，青少年在吸毒者中的比例居高不下，并已成为一个日益突出的社会问题。</w:t>
      </w:r>
    </w:p>
    <w:p>
      <w:pPr>
        <w:ind w:left="0" w:right="0" w:firstLine="560"/>
        <w:spacing w:before="450" w:after="450" w:line="312" w:lineRule="auto"/>
      </w:pPr>
      <w:r>
        <w:rPr>
          <w:rFonts w:ascii="宋体" w:hAnsi="宋体" w:eastAsia="宋体" w:cs="宋体"/>
          <w:color w:val="000"/>
          <w:sz w:val="28"/>
          <w:szCs w:val="28"/>
        </w:rPr>
        <w:t xml:space="preserve">禁毒———迫在眉睫的任务</w:t>
      </w:r>
    </w:p>
    <w:p>
      <w:pPr>
        <w:ind w:left="0" w:right="0" w:firstLine="560"/>
        <w:spacing w:before="450" w:after="450" w:line="312" w:lineRule="auto"/>
      </w:pPr>
      <w:r>
        <w:rPr>
          <w:rFonts w:ascii="宋体" w:hAnsi="宋体" w:eastAsia="宋体" w:cs="宋体"/>
          <w:color w:val="000"/>
          <w:sz w:val="28"/>
          <w:szCs w:val="28"/>
        </w:rPr>
        <w:t xml:space="preserve">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海洛因扼杀了孔雀，毒品埋葬了她的艺术青春。</w:t>
      </w:r>
    </w:p>
    <w:p>
      <w:pPr>
        <w:ind w:left="0" w:right="0" w:firstLine="560"/>
        <w:spacing w:before="450" w:after="450" w:line="312" w:lineRule="auto"/>
      </w:pPr>
      <w:r>
        <w:rPr>
          <w:rFonts w:ascii="宋体" w:hAnsi="宋体" w:eastAsia="宋体" w:cs="宋体"/>
          <w:color w:val="000"/>
          <w:sz w:val="28"/>
          <w:szCs w:val="28"/>
        </w:rPr>
        <w:t xml:space="preserve">北京市某中学生何某从小到大在班上一直是第一名。然而班上转来的新同学，成绩优秀，“威胁”了他第一名的地位，于是他自尊心受挫。在期末考试时，他孤注一掷，采取作弊的方式，结果名誉扫地，检讨、处分接踵而来。由于无法承受和面对这一切，他逃遁在毒品的虚幻梦境中，又演绎了一幕一失足成千古恨的悲剧!</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截至去年底，我国公安机关登记在册的吸毒人数为90万，其中35岁以下的青少年占了77%，据不完全统计，16岁以下的少年吸毒人数比去年又有所增加，初次吸毒者中甚至已经出现了六七岁的儿童。此外，许多青少年对冰毒、“摇头丸”等苯丙胺类毒品的成瘾性和严重后果缺乏了解，导致吸食冰毒、“摇头丸”等苯丙胺类毒品人员数量明显上升。在盗窃、抢劫、抢夺等多发性刑事治安案件中，由吸毒引起的已经占到30%左右，一些毒品侵害严重的地区，这个数字甚至高达60%以上。</w:t>
      </w:r>
    </w:p>
    <w:p>
      <w:pPr>
        <w:ind w:left="0" w:right="0" w:firstLine="560"/>
        <w:spacing w:before="450" w:after="450" w:line="312" w:lineRule="auto"/>
      </w:pPr>
      <w:r>
        <w:rPr>
          <w:rFonts w:ascii="宋体" w:hAnsi="宋体" w:eastAsia="宋体" w:cs="宋体"/>
          <w:color w:val="000"/>
          <w:sz w:val="28"/>
          <w:szCs w:val="28"/>
        </w:rPr>
        <w:t xml:space="preserve">毫无疑问，青少年已成为最易受到毒品侵害的“高危人群”，我国青少年禁毒的形势十分严峻。</w:t>
      </w:r>
    </w:p>
    <w:p>
      <w:pPr>
        <w:ind w:left="0" w:right="0" w:firstLine="560"/>
        <w:spacing w:before="450" w:after="450" w:line="312" w:lineRule="auto"/>
      </w:pPr>
      <w:r>
        <w:rPr>
          <w:rFonts w:ascii="宋体" w:hAnsi="宋体" w:eastAsia="宋体" w:cs="宋体"/>
          <w:color w:val="000"/>
          <w:sz w:val="28"/>
          <w:szCs w:val="28"/>
        </w:rPr>
        <w:t xml:space="preserve">预防———社会共同的行动</w:t>
      </w:r>
    </w:p>
    <w:p>
      <w:pPr>
        <w:ind w:left="0" w:right="0" w:firstLine="560"/>
        <w:spacing w:before="450" w:after="450" w:line="312" w:lineRule="auto"/>
      </w:pPr>
      <w:r>
        <w:rPr>
          <w:rFonts w:ascii="宋体" w:hAnsi="宋体" w:eastAsia="宋体" w:cs="宋体"/>
          <w:color w:val="000"/>
          <w:sz w:val="28"/>
          <w:szCs w:val="28"/>
        </w:rPr>
        <w:t xml:space="preserve">据有关专家介绍，禁毒的最好方法就是不吸毒，要做到这一点，首要的任务就是如何使青少年能够主动地拒绝毒品。目前，一个共识已在社会各界达成：教育———加强禁毒教育，做好超前预防工作，才是根本途径和出路。</w:t>
      </w:r>
    </w:p>
    <w:p>
      <w:pPr>
        <w:ind w:left="0" w:right="0" w:firstLine="560"/>
        <w:spacing w:before="450" w:after="450" w:line="312" w:lineRule="auto"/>
      </w:pPr>
      <w:r>
        <w:rPr>
          <w:rFonts w:ascii="宋体" w:hAnsi="宋体" w:eastAsia="宋体" w:cs="宋体"/>
          <w:color w:val="000"/>
          <w:sz w:val="28"/>
          <w:szCs w:val="28"/>
        </w:rPr>
        <w:t xml:space="preserve">专家指出，青少年禁毒应该是一个社会综合治理的问题，各级党委、政府以及全社会都应关心和支持青少年禁毒。国家禁毒委员会主任、公安部部长贾春旺在去年的中国禁毒报告中说，各级禁毒部门重点开展了对青少年尤其是在校学生的毒品预防教育，全社会禁绝毒品的氛围更趋浓厚。</w:t>
      </w:r>
    </w:p>
    <w:p>
      <w:pPr>
        <w:ind w:left="0" w:right="0" w:firstLine="560"/>
        <w:spacing w:before="450" w:after="450" w:line="312" w:lineRule="auto"/>
      </w:pPr>
      <w:r>
        <w:rPr>
          <w:rFonts w:ascii="宋体" w:hAnsi="宋体" w:eastAsia="宋体" w:cs="宋体"/>
          <w:color w:val="000"/>
          <w:sz w:val="28"/>
          <w:szCs w:val="28"/>
        </w:rPr>
        <w:t xml:space="preserve">从前年开始，国家禁毒委和教育部联合开展“禁毒知识一堂课”活动，在全国大、中、小学校举行专门的禁毒教育课，使每一位公民在走向社会前都接受毒品预防教育;同时，国家禁毒委员会办公室和教育主管部门编印了毒品预防教育读本及适合学生阅读的禁毒系列丛书，并将之列为中学生课外读物;去年，团中央、国家禁毒委、民政部、中央综治委预防青少年违法犯罪工作领导小组在全国范围内组织开展了“社区青少年远离毒品”行动;共青团和妇联分别组织开展了禁毒青年志愿者行动和“不让毒品进我家”活动，动员广大青少年参加到禁毒行列中来;针对近年来新型毒品“摇头丸”、冰毒的泛滥，国家禁毒委今年2月至7月开展的禁毒严打整治专项斗争中，联合有关部门，重点整治了歌舞娱乐场所，把对青少年吸毒的预防摆在十分重要的位置。</w:t>
      </w:r>
    </w:p>
    <w:p>
      <w:pPr>
        <w:ind w:left="0" w:right="0" w:firstLine="560"/>
        <w:spacing w:before="450" w:after="450" w:line="312" w:lineRule="auto"/>
      </w:pPr>
      <w:r>
        <w:rPr>
          <w:rFonts w:ascii="宋体" w:hAnsi="宋体" w:eastAsia="宋体" w:cs="宋体"/>
          <w:color w:val="000"/>
          <w:sz w:val="28"/>
          <w:szCs w:val="28"/>
        </w:rPr>
        <w:t xml:space="preserve">究竟如何攻克青少年禁毒教育这一难题，也许还有待于全社会在具体实践中进一步探索，但有一点必须肯定，对于生活在阳光雨露之中的孩子，“防患于未然”总比“亡羊补牢”为好，青少年禁毒工作任重而道远。</w:t>
      </w:r>
    </w:p>
    <w:p>
      <w:pPr>
        <w:ind w:left="0" w:right="0" w:firstLine="560"/>
        <w:spacing w:before="450" w:after="450" w:line="312" w:lineRule="auto"/>
      </w:pPr>
      <w:r>
        <w:rPr>
          <w:rFonts w:ascii="宋体" w:hAnsi="宋体" w:eastAsia="宋体" w:cs="宋体"/>
          <w:color w:val="000"/>
          <w:sz w:val="28"/>
          <w:szCs w:val="28"/>
        </w:rPr>
        <w:t xml:space="preserve">青少年———不易设防的领地</w:t>
      </w:r>
    </w:p>
    <w:p>
      <w:pPr>
        <w:ind w:left="0" w:right="0" w:firstLine="560"/>
        <w:spacing w:before="450" w:after="450" w:line="312" w:lineRule="auto"/>
      </w:pPr>
      <w:r>
        <w:rPr>
          <w:rFonts w:ascii="宋体" w:hAnsi="宋体" w:eastAsia="宋体" w:cs="宋体"/>
          <w:color w:val="000"/>
          <w:sz w:val="28"/>
          <w:szCs w:val="28"/>
        </w:rPr>
        <w:t xml:space="preserve">青少年吸毒严重摧残身心健康。据专家介绍，青少年身心发育尚未成熟，一旦吸毒成瘾，会导致记忆力衰退、营养严重不足、抵抗力下降、多种疾病发生。去年底，我国共报告艾滋病病例累计达到3万多例，由共用注射器吸毒感染的达到70%左右，这一数字已经引起了联合国和国际社会的极大关注。此外，青少年吸毒不仅给自身带来了极大的危害，而且造成家破人亡，亲人为仇，乃至败坏社会风气，危害社会治安，引发刑事犯罪。同时，青少年吸毒又会助长和刺激毒品犯罪，并且不断腐蚀其他无辜青少年陷入吸毒、贩毒和其他违法犯罪的泥潭，可谓是“一人吸毒，社会遭难”。</w:t>
      </w:r>
    </w:p>
    <w:p>
      <w:pPr>
        <w:ind w:left="0" w:right="0" w:firstLine="560"/>
        <w:spacing w:before="450" w:after="450" w:line="312" w:lineRule="auto"/>
      </w:pPr>
      <w:r>
        <w:rPr>
          <w:rFonts w:ascii="宋体" w:hAnsi="宋体" w:eastAsia="宋体" w:cs="宋体"/>
          <w:color w:val="000"/>
          <w:sz w:val="28"/>
          <w:szCs w:val="28"/>
        </w:rPr>
        <w:t xml:space="preserve">中国青年政治学院副院长周振想教授认为，造成青少年吸毒比例居高不下的状况，既有社会、自身的原因，也有生理、心理等诸多原因。</w:t>
      </w:r>
    </w:p>
    <w:p>
      <w:pPr>
        <w:ind w:left="0" w:right="0" w:firstLine="560"/>
        <w:spacing w:before="450" w:after="450" w:line="312" w:lineRule="auto"/>
      </w:pPr>
      <w:r>
        <w:rPr>
          <w:rFonts w:ascii="宋体" w:hAnsi="宋体" w:eastAsia="宋体" w:cs="宋体"/>
          <w:color w:val="000"/>
          <w:sz w:val="28"/>
          <w:szCs w:val="28"/>
        </w:rPr>
        <w:t xml:space="preserve">一方面，从青少年自身来说，思想幼稚，好奇是此年龄段的固有特征，对任何事物都存在强烈的好奇心和探索欲望。但是，他们往往缺乏必要的文化科学知识和辨别是非的能力，当听说吸毒后“其乐无穷”时便想试一试，从而一发不可收拾，被毒魔死死缠住不能自拔。</w:t>
      </w:r>
    </w:p>
    <w:p>
      <w:pPr>
        <w:ind w:left="0" w:right="0" w:firstLine="560"/>
        <w:spacing w:before="450" w:after="450" w:line="312" w:lineRule="auto"/>
      </w:pPr>
      <w:r>
        <w:rPr>
          <w:rFonts w:ascii="宋体" w:hAnsi="宋体" w:eastAsia="宋体" w:cs="宋体"/>
          <w:color w:val="000"/>
          <w:sz w:val="28"/>
          <w:szCs w:val="28"/>
        </w:rPr>
        <w:t xml:space="preserve">另一方面，不良的家庭环境往往成为青少年违法犯罪的重要原因。除了家庭成员的吸毒行为直接造成青少年吸毒外，一些家庭父母离异或者长期外出，孩子得不到正常的教育;一些经济条件好的家庭，父母过分溺爱孩子，无条件地满足孩子的物质要求，使孩子有充分的物质条件去寻求毒品的刺激等等，都可能是导致青少年吸毒成瘾的原因。</w:t>
      </w:r>
    </w:p>
    <w:p>
      <w:pPr>
        <w:ind w:left="0" w:right="0" w:firstLine="560"/>
        <w:spacing w:before="450" w:after="450" w:line="312" w:lineRule="auto"/>
      </w:pPr>
      <w:r>
        <w:rPr>
          <w:rFonts w:ascii="黑体" w:hAnsi="黑体" w:eastAsia="黑体" w:cs="黑体"/>
          <w:color w:val="000000"/>
          <w:sz w:val="34"/>
          <w:szCs w:val="34"/>
          <w:b w:val="1"/>
          <w:bCs w:val="1"/>
        </w:rPr>
        <w:t xml:space="preserve">禁毒主题的演讲稿篇七</w:t>
      </w:r>
    </w:p>
    <w:p>
      <w:pPr>
        <w:ind w:left="0" w:right="0" w:firstLine="560"/>
        <w:spacing w:before="450" w:after="450" w:line="312" w:lineRule="auto"/>
      </w:pPr>
      <w:r>
        <w:rPr>
          <w:rFonts w:ascii="宋体" w:hAnsi="宋体" w:eastAsia="宋体" w:cs="宋体"/>
          <w:color w:val="000"/>
          <w:sz w:val="28"/>
          <w:szCs w:val="28"/>
        </w:rPr>
        <w:t xml:space="preserve">毒品，一个吞噬着个人生命与前途，一个抹杀了文明辉煌的邪魔。它正扇动着腐臭的翅膀，飞过那段惨痛的历史，来到你我身边，它摧残着人的身躯，荼毒着人的精神，毁灭着人活着的愿望。多少家庭妻离子散，多少青年的前途毁于一旦，然而现在，我们将不再沉默，请对毒魔说，不!。</w:t>
      </w:r>
    </w:p>
    <w:p>
      <w:pPr>
        <w:ind w:left="0" w:right="0" w:firstLine="560"/>
        <w:spacing w:before="450" w:after="450" w:line="312" w:lineRule="auto"/>
      </w:pPr>
      <w:r>
        <w:rPr>
          <w:rFonts w:ascii="宋体" w:hAnsi="宋体" w:eastAsia="宋体" w:cs="宋体"/>
          <w:color w:val="000"/>
          <w:sz w:val="28"/>
          <w:szCs w:val="28"/>
        </w:rPr>
        <w:t xml:space="preserve">当年，罪恶的鸦片贸易，给中国人们带来了深重的灾难。今天，毒品的危害并未根绝，毒品泛滥并卷席全球，就像一把杀人不见血的刀，也像一个残忍的恶魔，威胁着人们的健康和生命，给文明社会带来了恶果。</w:t>
      </w:r>
    </w:p>
    <w:p>
      <w:pPr>
        <w:ind w:left="0" w:right="0" w:firstLine="560"/>
        <w:spacing w:before="450" w:after="450" w:line="312" w:lineRule="auto"/>
      </w:pPr>
      <w:r>
        <w:rPr>
          <w:rFonts w:ascii="宋体" w:hAnsi="宋体" w:eastAsia="宋体" w:cs="宋体"/>
          <w:color w:val="000"/>
          <w:sz w:val="28"/>
          <w:szCs w:val="28"/>
        </w:rPr>
        <w:t xml:space="preserve">人人都有一个花季，人人都希望自己有一个美好的前程。然而，当你一旦染上毒瘾，你就跌入了痛苦的深渊，花季不再有鲜花，人生不再有欢笑。</w:t>
      </w:r>
    </w:p>
    <w:p>
      <w:pPr>
        <w:ind w:left="0" w:right="0" w:firstLine="560"/>
        <w:spacing w:before="450" w:after="450" w:line="312" w:lineRule="auto"/>
      </w:pPr>
      <w:r>
        <w:rPr>
          <w:rFonts w:ascii="宋体" w:hAnsi="宋体" w:eastAsia="宋体" w:cs="宋体"/>
          <w:color w:val="000"/>
          <w:sz w:val="28"/>
          <w:szCs w:val="28"/>
        </w:rPr>
        <w:t xml:space="preserve">常见的毒品有鸦片、大麻等。毒品进入人体，危害极大。先是损害大脑、心脏功能，接着影响血液循环和呼吸系统，使身体日渐虚弱，甚至导致死亡。</w:t>
      </w:r>
    </w:p>
    <w:p>
      <w:pPr>
        <w:ind w:left="0" w:right="0" w:firstLine="560"/>
        <w:spacing w:before="450" w:after="450" w:line="312" w:lineRule="auto"/>
      </w:pPr>
      <w:r>
        <w:rPr>
          <w:rFonts w:ascii="宋体" w:hAnsi="宋体" w:eastAsia="宋体" w:cs="宋体"/>
          <w:color w:val="000"/>
          <w:sz w:val="28"/>
          <w:szCs w:val="28"/>
        </w:rPr>
        <w:t xml:space="preserve">许多人吸毒，起初只是抱着“好玩”的心态去“试一试”，其实，事情就坏在这“试一试”上。因为人一经吸毒，便难戒除，久了便上瘾。毒瘾发作时，轻的头晕呕吐，重的如万刀切肤、万蚁啃骨、万针穿心、痛苦万状，只想一死了之。这真是一时放纵，一生悔恨。</w:t>
      </w:r>
    </w:p>
    <w:p>
      <w:pPr>
        <w:ind w:left="0" w:right="0" w:firstLine="560"/>
        <w:spacing w:before="450" w:after="450" w:line="312" w:lineRule="auto"/>
      </w:pPr>
      <w:r>
        <w:rPr>
          <w:rFonts w:ascii="宋体" w:hAnsi="宋体" w:eastAsia="宋体" w:cs="宋体"/>
          <w:color w:val="000"/>
          <w:sz w:val="28"/>
          <w:szCs w:val="28"/>
        </w:rPr>
        <w:t xml:space="preserve">曾经有这样一个故事：一个男孩，正值花样年华，他有一个美满幸福的家庭，过着无忧无虑的生活。可是，有一天，他与一些“朋友”去歌舞厅跳舞，他的一个“朋友”给了他一些“糖丸”，叫他以后常来。他真的这样做了，渐渐地，他发现自己吸食了毒品，然而，太晚了。于是，自暴自弃的他再毒海里越陷越深。他没有钱，又不敢向父母要，就跟那些“朋友”到处偷，抢，在一次打群架时，他失手杀了人，被关进了少管所……</w:t>
      </w:r>
    </w:p>
    <w:p>
      <w:pPr>
        <w:ind w:left="0" w:right="0" w:firstLine="560"/>
        <w:spacing w:before="450" w:after="450" w:line="312" w:lineRule="auto"/>
      </w:pPr>
      <w:r>
        <w:rPr>
          <w:rFonts w:ascii="宋体" w:hAnsi="宋体" w:eastAsia="宋体" w:cs="宋体"/>
          <w:color w:val="000"/>
          <w:sz w:val="28"/>
          <w:szCs w:val="28"/>
        </w:rPr>
        <w:t xml:space="preserve">这，就是一个仅14岁少年的悲惨经历。设想一下，如果不是毒品，他的未来本可以更美好，他或许能考上一个好高中，读一所好大学，找一份好工作，然而，现在他一无所有，他的未来因毒品而黑暗，他的前途因毒品而渺茫。毒魔，不仅折磨着他的肉体，更扭曲了他的灵魂，将他的前途毁于一旦</w:t>
      </w:r>
    </w:p>
    <w:p>
      <w:pPr>
        <w:ind w:left="0" w:right="0" w:firstLine="560"/>
        <w:spacing w:before="450" w:after="450" w:line="312" w:lineRule="auto"/>
      </w:pPr>
      <w:r>
        <w:rPr>
          <w:rFonts w:ascii="宋体" w:hAnsi="宋体" w:eastAsia="宋体" w:cs="宋体"/>
          <w:color w:val="000"/>
          <w:sz w:val="28"/>
          <w:szCs w:val="28"/>
        </w:rPr>
        <w:t xml:space="preserve">有些人也想戒毒，可沾染容易戒时难啊，大家都在电视里看过，只要毒瘾一来，如果没有在吸毒品，那种痛苦将生不如死，痛不欲生，多少意志坚强的人都忍受不了。我在各种禁毒宣传画上看到，甚至有的人用各种方法来分散注意力，有的用刀割自己的，有用头撞墙的，有把牙刷望鼻孔里塞的。</w:t>
      </w:r>
    </w:p>
    <w:p>
      <w:pPr>
        <w:ind w:left="0" w:right="0" w:firstLine="560"/>
        <w:spacing w:before="450" w:after="450" w:line="312" w:lineRule="auto"/>
      </w:pPr>
      <w:r>
        <w:rPr>
          <w:rFonts w:ascii="宋体" w:hAnsi="宋体" w:eastAsia="宋体" w:cs="宋体"/>
          <w:color w:val="000"/>
          <w:sz w:val="28"/>
          <w:szCs w:val="28"/>
        </w:rPr>
        <w:t xml:space="preserve">珍惜自己，就要懂得保护自己。毒品就尤如一个深崖，你跌进去就不可能再回到过去，即使你现在多么后悔也好，也是没有办法的。世界上没有“后悔”的药，要想不后悔，拥有美好的人生，就必需远离毒品，千万不要抱着好奇的心理去尝试任何东西，要为自己的身体健康着想，要为养育自己辛苦的父母着想，不要做出些既伤害别人，又伤害自己的事。以往有许许多多这样的例子，他们知道后果后的那种伤心、后悔，应作为一座钟，在每个人的心里敲响，不要再犯上与他们类似的事，踏踏实实地过我们平凡又美好的人生。</w:t>
      </w:r>
    </w:p>
    <w:p>
      <w:pPr>
        <w:ind w:left="0" w:right="0" w:firstLine="560"/>
        <w:spacing w:before="450" w:after="450" w:line="312" w:lineRule="auto"/>
      </w:pPr>
      <w:r>
        <w:rPr>
          <w:rFonts w:ascii="宋体" w:hAnsi="宋体" w:eastAsia="宋体" w:cs="宋体"/>
          <w:color w:val="000"/>
          <w:sz w:val="28"/>
          <w:szCs w:val="28"/>
        </w:rPr>
        <w:t xml:space="preserve">看着这一幕幕惨不忍睹的画面，我的心久久不能平静，这是21世纪的主人应该做的事吗?作为21世纪的主人，他们拿自己的生命开玩笑，用钱换来毒品不断收买自己的生命。此时，毒品这个魔鬼正张着血盆大嘴，吸食着人的健康。这些人原来都有健康的身体，为什么到了最后却变得这样病怏怏的不像人样?这些人原来都有最甜美最阳光的微笑，为什么现在他们个个都泪流满面、眉头紧锁?这些人原本都有自己美好温馨的家庭，有很多知心的朋友，为什么他们最后还是妻离子散，与他人反目成仇，使得现在举目无亲?都是为什么为什么?谁是罪魁祸首?毒品!毒品能摧残人的健康，它毁自己、毁别人、毁家庭、毁社会。因此，我们不能盲目地去模仿别人，要学会辨别是非，少年朋友们，如果说吸毒是瘟疫，那么最容易受传染的是我们。那就让我们加强防范意识，珍爱生命，远离毒品，共同创造出美好的未来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2024-10-06T07:55:23+08:00</dcterms:created>
  <dcterms:modified xsi:type="dcterms:W3CDTF">2024-10-06T07:55:23+08:00</dcterms:modified>
</cp:coreProperties>
</file>

<file path=docProps/custom.xml><?xml version="1.0" encoding="utf-8"?>
<Properties xmlns="http://schemas.openxmlformats.org/officeDocument/2006/custom-properties" xmlns:vt="http://schemas.openxmlformats.org/officeDocument/2006/docPropsVTypes"/>
</file>