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最新世界微笑日国旗下讲话(5篇)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世界微笑日国旗下讲话篇一在初三这一个忙碌的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世界微笑日国旗下讲话篇一</w:t>
      </w:r>
    </w:p>
    <w:p>
      <w:pPr>
        <w:ind w:left="0" w:right="0" w:firstLine="560"/>
        <w:spacing w:before="450" w:after="450" w:line="312" w:lineRule="auto"/>
      </w:pPr>
      <w:r>
        <w:rPr>
          <w:rFonts w:ascii="宋体" w:hAnsi="宋体" w:eastAsia="宋体" w:cs="宋体"/>
          <w:color w:val="000"/>
          <w:sz w:val="28"/>
          <w:szCs w:val="28"/>
        </w:rPr>
        <w:t xml:space="preserve">在初三这一个忙碌的学年里能有这个机会让我在这里给大家演讲，实在是一件很荣幸的事。我们在初三这个跟革命相似岁月里，开始阶段已经让我们饱尝风霜，在这个对我们来说充满迷惘的学年，我们的脑中总是无时无刻地发出许多问号。我们走在这个人生的十字路口中，不禁会发出这样的感慨“现在该怎么办?</w:t>
      </w:r>
    </w:p>
    <w:p>
      <w:pPr>
        <w:ind w:left="0" w:right="0" w:firstLine="560"/>
        <w:spacing w:before="450" w:after="450" w:line="312" w:lineRule="auto"/>
      </w:pPr>
      <w:r>
        <w:rPr>
          <w:rFonts w:ascii="宋体" w:hAnsi="宋体" w:eastAsia="宋体" w:cs="宋体"/>
          <w:color w:val="000"/>
          <w:sz w:val="28"/>
          <w:szCs w:val="28"/>
        </w:rPr>
        <w:t xml:space="preserve">”是啊，我们之中很多人无时无刻不在想这个问题，我们觉得很困惑，很无助，很后悔。困阔自己的前程，无助的是现在，后悔的是以前那段被遗忘的时光。我们又不得不问问自己“现在还来得及吗?”这真是个严重的问题。即使面前出现很多人告诉你来得及，但你还是会原地不动在在那里思考这个问题。</w:t>
      </w:r>
    </w:p>
    <w:p>
      <w:pPr>
        <w:ind w:left="0" w:right="0" w:firstLine="560"/>
        <w:spacing w:before="450" w:after="450" w:line="312" w:lineRule="auto"/>
      </w:pPr>
      <w:r>
        <w:rPr>
          <w:rFonts w:ascii="宋体" w:hAnsi="宋体" w:eastAsia="宋体" w:cs="宋体"/>
          <w:color w:val="000"/>
          <w:sz w:val="28"/>
          <w:szCs w:val="28"/>
        </w:rPr>
        <w:t xml:space="preserve">挫折，人人都有，这是不可否认的事实。然而，在失败后我们又应该怎样去面对呢?很幸运的，从小学老师就把方法的告诉我们了，我们全都听了，而且从小学到现在听到的也不止1次了。但为什么我们之中很多人还是站在原地不动呢?因为我们没有认真的去面对每一次的失败，我们没有面对失败的经验。失败，固然可怕，父母会骂你，老师也会谴责你，同学们还会笑你。这一窝蜂的事一涌过来，我们束手无策，第一反应就是先放在一边，不管他，以后再说吧。但每一个失败都有相似之处，那就是，它们的效果都差不多。每一个失败都让你很失望，让你不敢面对。</w:t>
      </w:r>
    </w:p>
    <w:p>
      <w:pPr>
        <w:ind w:left="0" w:right="0" w:firstLine="560"/>
        <w:spacing w:before="450" w:after="450" w:line="312" w:lineRule="auto"/>
      </w:pPr>
      <w:r>
        <w:rPr>
          <w:rFonts w:ascii="宋体" w:hAnsi="宋体" w:eastAsia="宋体" w:cs="宋体"/>
          <w:color w:val="000"/>
          <w:sz w:val="28"/>
          <w:szCs w:val="28"/>
        </w:rPr>
        <w:t xml:space="preserve">漫长的人生失败总是不止一次吧?从第一次失败我们就走了这么一条不归路。假如没有人去纠正你，告诉你，第二次失败你也会走这条路吧?久而久之，这样怯懦的逃避成了一种习惯，过去做错的事总是那么不堪回首。当上进心向我们走来时，我们背着良心去用欺骗它打退它，很多时候它都来了，但我们总是不停地欺骗它，打退它，它也是个灵性的东西，我们给它的打击让它变得很怯懦，很怕我们，于是它慢慢的远离了我们。</w:t>
      </w:r>
    </w:p>
    <w:p>
      <w:pPr>
        <w:ind w:left="0" w:right="0" w:firstLine="560"/>
        <w:spacing w:before="450" w:after="450" w:line="312" w:lineRule="auto"/>
      </w:pPr>
      <w:r>
        <w:rPr>
          <w:rFonts w:ascii="宋体" w:hAnsi="宋体" w:eastAsia="宋体" w:cs="宋体"/>
          <w:color w:val="000"/>
          <w:sz w:val="28"/>
          <w:szCs w:val="28"/>
        </w:rPr>
        <w:t xml:space="preserve">我们在失败的某时某刻似乎回忆起什么东西，但记不起它的名字，它的名字就叫上进心。提起上进心，人人都说它好，它到底好在哪里呢?它给我们自信，让我们勇往直前面对困难，它是我们忠诚的朋友。它给我们动力，让我们积极打开心中枷锁，前进，再前进，是我们通往成功之路的钥匙。它给我们无时无刻的关怀与提醒，奋起我们每一次思想上的飞跃。</w:t>
      </w:r>
    </w:p>
    <w:p>
      <w:pPr>
        <w:ind w:left="0" w:right="0" w:firstLine="560"/>
        <w:spacing w:before="450" w:after="450" w:line="312" w:lineRule="auto"/>
      </w:pPr>
      <w:r>
        <w:rPr>
          <w:rFonts w:ascii="宋体" w:hAnsi="宋体" w:eastAsia="宋体" w:cs="宋体"/>
          <w:color w:val="000"/>
          <w:sz w:val="28"/>
          <w:szCs w:val="28"/>
        </w:rPr>
        <w:t xml:space="preserve">它和人类是如么好的一个朋友，我们既然如此对它，实在是惭愧。天上最美丽的是星星，人间最可贵的是友情，当我们把最真诚的心留给我们的朋友的时候，别忘了还有这样一位朋友。那我们应该怎么挽回这位老朋友呢?首先，我们必须重新和它交朋友。先树立起共同的爱好，例如，我们必须和它一样，勇敢面对失败，面对挫折。然后再发扬自己的优点，就是在失败中认真思考失败的原因，用正确的方法纠正。老朋友在你的作风下会暗暗留意你，一时它还不会动心，这时我们只要坚持在每一次失败中以同样的方法对待。“浪子回头金不唤!”它肯定会重新回到我们身边。这个时候我们还会再令它离我们而去吗?</w:t>
      </w:r>
    </w:p>
    <w:p>
      <w:pPr>
        <w:ind w:left="0" w:right="0" w:firstLine="560"/>
        <w:spacing w:before="450" w:after="450" w:line="312" w:lineRule="auto"/>
      </w:pPr>
      <w:r>
        <w:rPr>
          <w:rFonts w:ascii="宋体" w:hAnsi="宋体" w:eastAsia="宋体" w:cs="宋体"/>
          <w:color w:val="000"/>
          <w:sz w:val="28"/>
          <w:szCs w:val="28"/>
        </w:rPr>
        <w:t xml:space="preserve">上面是简单介绍这种交友方法，我们必须深入去分析它的进行条件。就是我们还要树立自信心和广阔的眼界。这就意味着你必须用达观的心看世界，时代需要达观的人，社会需要达观的人，祖国建设就更需要达观的人。俗语说得好“笑一笑，十年少。愁一愁，白了头!”时间一天天地过去，心情愉快，时间会逝去，心情愁苦，时间也会逝去，与其愁苦地过日子，为什么不保持心情愉快去过日子呢?初三的学科很多，很多人都唉叹说文科繁，理科难。但是，重要的学科每一年都不会改变，每一年都要面对它们，那为什么我们就不能微笑着去看待它们呢?当魔术师拿出变幻无常把戏变出各种东西时，我们不禁思考这些东西到底是怎么来的?</w:t>
      </w:r>
    </w:p>
    <w:p>
      <w:pPr>
        <w:ind w:left="0" w:right="0" w:firstLine="560"/>
        <w:spacing w:before="450" w:after="450" w:line="312" w:lineRule="auto"/>
      </w:pPr>
      <w:r>
        <w:rPr>
          <w:rFonts w:ascii="宋体" w:hAnsi="宋体" w:eastAsia="宋体" w:cs="宋体"/>
          <w:color w:val="000"/>
          <w:sz w:val="28"/>
          <w:szCs w:val="28"/>
        </w:rPr>
        <w:t xml:space="preserve">苦思良久依然没有想出答案，当我们认真从他们身边的人和物仔细研究，或者到现场观看时，就很容易解开谜团。等到一切真相大白时，才发现是如此可笑的一个答案，但是时间已经过去了。心态的误导是一个谜团，等我们揭开它时，才发现原来只不过如此而已，只不过自己当初的误解罢了。所以要珍惜时间，珍惜现在，把握好自己的心态，用微笑面对一个崭新的自己。高尔基说：“学习，永远不晚。”</w:t>
      </w:r>
    </w:p>
    <w:p>
      <w:pPr>
        <w:ind w:left="0" w:right="0" w:firstLine="560"/>
        <w:spacing w:before="450" w:after="450" w:line="312" w:lineRule="auto"/>
      </w:pPr>
      <w:r>
        <w:rPr>
          <w:rFonts w:ascii="宋体" w:hAnsi="宋体" w:eastAsia="宋体" w:cs="宋体"/>
          <w:color w:val="000"/>
          <w:sz w:val="28"/>
          <w:szCs w:val="28"/>
        </w:rPr>
        <w:t xml:space="preserve">敞开心扉，用微笑去面对世界，你失去的是你自己，你却赢得了全世界。既然选择了远方，就注定要长途跋涉，我不去想身边是否会袭来狂风暴雨，既然目标是地平线，留给世界的只能是微笑。</w:t>
      </w:r>
    </w:p>
    <w:p>
      <w:pPr>
        <w:ind w:left="0" w:right="0" w:firstLine="560"/>
        <w:spacing w:before="450" w:after="450" w:line="312" w:lineRule="auto"/>
      </w:pPr>
      <w:r>
        <w:rPr>
          <w:rFonts w:ascii="黑体" w:hAnsi="黑体" w:eastAsia="黑体" w:cs="黑体"/>
          <w:color w:val="000000"/>
          <w:sz w:val="34"/>
          <w:szCs w:val="34"/>
          <w:b w:val="1"/>
          <w:bCs w:val="1"/>
        </w:rPr>
        <w:t xml:space="preserve">世界微笑日国旗下讲话篇二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我是来自九(5)班的，我今天演讲的题目是《一滴水，一个世界》。</w:t>
      </w:r>
    </w:p>
    <w:p>
      <w:pPr>
        <w:ind w:left="0" w:right="0" w:firstLine="560"/>
        <w:spacing w:before="450" w:after="450" w:line="312" w:lineRule="auto"/>
      </w:pPr>
      <w:r>
        <w:rPr>
          <w:rFonts w:ascii="宋体" w:hAnsi="宋体" w:eastAsia="宋体" w:cs="宋体"/>
          <w:color w:val="000"/>
          <w:sz w:val="28"/>
          <w:szCs w:val="28"/>
        </w:rPr>
        <w:t xml:space="preserve">谈到水，自然让人想起那汪洋大海，它似乎无边无际。但你们知道么，我们能真正利用的淡水资源有多少呢?这些淡水储量只占地球全部淡水的0.3%，占全球总水量的十万分之七，即全球真正有效利用的淡水资源每年约只有9000立方千米。</w:t>
      </w:r>
    </w:p>
    <w:p>
      <w:pPr>
        <w:ind w:left="0" w:right="0" w:firstLine="560"/>
        <w:spacing w:before="450" w:after="450" w:line="312" w:lineRule="auto"/>
      </w:pPr>
      <w:r>
        <w:rPr>
          <w:rFonts w:ascii="宋体" w:hAnsi="宋体" w:eastAsia="宋体" w:cs="宋体"/>
          <w:color w:val="000"/>
          <w:sz w:val="28"/>
          <w:szCs w:val="28"/>
        </w:rPr>
        <w:t xml:space="preserve">众所周知，水——给了我们绿色、生命和希望。我们本因对它满怀爱与感恩之心。</w:t>
      </w:r>
    </w:p>
    <w:p>
      <w:pPr>
        <w:ind w:left="0" w:right="0" w:firstLine="560"/>
        <w:spacing w:before="450" w:after="450" w:line="312" w:lineRule="auto"/>
      </w:pPr>
      <w:r>
        <w:rPr>
          <w:rFonts w:ascii="宋体" w:hAnsi="宋体" w:eastAsia="宋体" w:cs="宋体"/>
          <w:color w:val="000"/>
          <w:sz w:val="28"/>
          <w:szCs w:val="28"/>
        </w:rPr>
        <w:t xml:space="preserve">但不知从何时起，人类好像忘记了水的恩惠，烟囱冒着黑烟、污水肆意乱流，雨水变酸、河水变臭，连海水也失了蔚蓝。水的污染，也许正是我们心灵的污染。</w:t>
      </w:r>
    </w:p>
    <w:p>
      <w:pPr>
        <w:ind w:left="0" w:right="0" w:firstLine="560"/>
        <w:spacing w:before="450" w:after="450" w:line="312" w:lineRule="auto"/>
      </w:pPr>
      <w:r>
        <w:rPr>
          <w:rFonts w:ascii="宋体" w:hAnsi="宋体" w:eastAsia="宋体" w:cs="宋体"/>
          <w:color w:val="000"/>
          <w:sz w:val="28"/>
          <w:szCs w:val="28"/>
        </w:rPr>
        <w:t xml:space="preserve">人类用水日渐紧张，据法国《费加罗报》报道，目前世界上约有14亿人面临缺乏饮用水的危机，每年约有500万人因饮用受污染的水而死亡。地球上的其他动物和植物们也在品尝着人类带来的苦果。大量的生物被夺去美丽的家园和宝贵的生命。为了让人类意识到水缺乏的危机。第47届联合国大会做出决议，每年3月22日为“世界水日”。水资源缺乏，也是我国最严重的环境问题。我国决定，每年3月22日到28日为“中国水周”。</w:t>
      </w:r>
    </w:p>
    <w:p>
      <w:pPr>
        <w:ind w:left="0" w:right="0" w:firstLine="560"/>
        <w:spacing w:before="450" w:after="450" w:line="312" w:lineRule="auto"/>
      </w:pPr>
      <w:r>
        <w:rPr>
          <w:rFonts w:ascii="宋体" w:hAnsi="宋体" w:eastAsia="宋体" w:cs="宋体"/>
          <w:color w:val="000"/>
          <w:sz w:val="28"/>
          <w:szCs w:val="28"/>
        </w:rPr>
        <w:t xml:space="preserve">我不知道同学们是不是还认为水“取之不尽，用之不竭”?请你在心里轻轻回答我——每天刷牙、洗澡、涂肥皂的时候，你是否一直开着水龙头?当浪费了水，你是否想“只不过几块钱而已，没关系”?当你看到公共厕所漏水时，你是否在想“这不关我的事”?当你看到别人往河里倒垃圾或扔废电池，你是否觉得这很正常?</w:t>
      </w:r>
    </w:p>
    <w:p>
      <w:pPr>
        <w:ind w:left="0" w:right="0" w:firstLine="560"/>
        <w:spacing w:before="450" w:after="450" w:line="312" w:lineRule="auto"/>
      </w:pPr>
      <w:r>
        <w:rPr>
          <w:rFonts w:ascii="宋体" w:hAnsi="宋体" w:eastAsia="宋体" w:cs="宋体"/>
          <w:color w:val="000"/>
          <w:sz w:val="28"/>
          <w:szCs w:val="28"/>
        </w:rPr>
        <w:t xml:space="preserve">多么希望大家都在心里说，不，我每时每刻都在珍惜着水。</w:t>
      </w:r>
    </w:p>
    <w:p>
      <w:pPr>
        <w:ind w:left="0" w:right="0" w:firstLine="560"/>
        <w:spacing w:before="450" w:after="450" w:line="312" w:lineRule="auto"/>
      </w:pPr>
      <w:r>
        <w:rPr>
          <w:rFonts w:ascii="宋体" w:hAnsi="宋体" w:eastAsia="宋体" w:cs="宋体"/>
          <w:color w:val="000"/>
          <w:sz w:val="28"/>
          <w:szCs w:val="28"/>
        </w:rPr>
        <w:t xml:space="preserve">同学们，明天就是3月22日，世界水日。其实不管是世界水日还是平常的日子，我们都要身体力行，付诸实践。因为珍惜水，就是珍惜我们自己的生命。我们要牢记：“一滴水，一个世界”!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世界微笑日国旗下讲话篇三</w:t>
      </w:r>
    </w:p>
    <w:p>
      <w:pPr>
        <w:ind w:left="0" w:right="0" w:firstLine="560"/>
        <w:spacing w:before="450" w:after="450" w:line="312" w:lineRule="auto"/>
      </w:pPr>
      <w:r>
        <w:rPr>
          <w:rFonts w:ascii="宋体" w:hAnsi="宋体" w:eastAsia="宋体" w:cs="宋体"/>
          <w:color w:val="000"/>
          <w:sz w:val="28"/>
          <w:szCs w:val="28"/>
        </w:rPr>
        <w:t xml:space="preserve">人生存的长短与环境有关，环境的好坏与人类有关，所以要想活得长久，必须保护环境，否则人类将要“自杀”。</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许多人为了追求时髦，以车代步，不论是工人还是学生。自行车，电动车，摩托车，轿车等人们用得潇洒，可他们何曾想过，车子发出的噪声污染了环境：天不再湛蓝，云不再纯洁，气候变暖导致冰山融化等等。这些现象我们自己为了一时的方便，破坏环境。看，一滴滴得雨水不正是地球妈妈的眼泪吗?</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为了城市的繁荣，高楼大厦鳞次栉比。可施工有带来了什么麻烦呢?为了赶时间，材料来源紧张，偷工减料。最后虽然建成了，但因为质量问题，不但造成人员伤亡，而且浪费资源，这些倒塌物怎么办呢?又要污染环境吗?所以说”人类将会自杀。</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人们生活富裕了，生活水平也提高了，不惜花高价用树做家具。谁曾想过乱砍乱伐导致水土流失，使土地沙化，天气恶化，造成环境污染。</w:t>
      </w:r>
    </w:p>
    <w:p>
      <w:pPr>
        <w:ind w:left="0" w:right="0" w:firstLine="560"/>
        <w:spacing w:before="450" w:after="450" w:line="312" w:lineRule="auto"/>
      </w:pPr>
      <w:r>
        <w:rPr>
          <w:rFonts w:ascii="宋体" w:hAnsi="宋体" w:eastAsia="宋体" w:cs="宋体"/>
          <w:color w:val="000"/>
          <w:sz w:val="28"/>
          <w:szCs w:val="28"/>
        </w:rPr>
        <w:t xml:space="preserve">这些原因再次破坏环境，然而人们不以为然，一意孤行，肆意破坏，反而认为，保护环境不一定要自己，有科学家就行了。正式他们的这种心理，环境更加恶劣。</w:t>
      </w:r>
    </w:p>
    <w:p>
      <w:pPr>
        <w:ind w:left="0" w:right="0" w:firstLine="560"/>
        <w:spacing w:before="450" w:after="450" w:line="312" w:lineRule="auto"/>
      </w:pPr>
      <w:r>
        <w:rPr>
          <w:rFonts w:ascii="宋体" w:hAnsi="宋体" w:eastAsia="宋体" w:cs="宋体"/>
          <w:color w:val="000"/>
          <w:sz w:val="28"/>
          <w:szCs w:val="28"/>
        </w:rPr>
        <w:t xml:space="preserve">为了生存得长久，人类行动起来吧。保护环境，人人有则。让我们同心同德，共健美好环境。</w:t>
      </w:r>
    </w:p>
    <w:p>
      <w:pPr>
        <w:ind w:left="0" w:right="0" w:firstLine="560"/>
        <w:spacing w:before="450" w:after="450" w:line="312" w:lineRule="auto"/>
      </w:pPr>
      <w:r>
        <w:rPr>
          <w:rFonts w:ascii="黑体" w:hAnsi="黑体" w:eastAsia="黑体" w:cs="黑体"/>
          <w:color w:val="000000"/>
          <w:sz w:val="34"/>
          <w:szCs w:val="34"/>
          <w:b w:val="1"/>
          <w:bCs w:val="1"/>
        </w:rPr>
        <w:t xml:space="preserve">世界微笑日国旗下讲话篇四</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4"/>
          <w:szCs w:val="34"/>
          <w:b w:val="1"/>
          <w:bCs w:val="1"/>
        </w:rPr>
        <w:t xml:space="preserve">世界微笑日国旗下讲话篇五</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孩子们看看我们的校园，草坪里的小草已经长得绿油油了，小树也发芽了，花儿也开了。这是因为春天已经到来了。在春天，有一个植树节，你们知道是哪一天吗?是的，3月12日是植树节。“一年之计在于春”!春天是万物复苏的季节，春天更是播种的季节，这时候春光明媚，水分充足，是种植花草树木最好的日子。树木与人类生存息息相关，世界上已有50多个国家和地区规定了植树节、造林日。我国也是开展植树节较</w:t>
      </w:r>
    </w:p>
    <w:p>
      <w:pPr>
        <w:ind w:left="0" w:right="0" w:firstLine="560"/>
        <w:spacing w:before="450" w:after="450" w:line="312" w:lineRule="auto"/>
      </w:pPr>
      <w:r>
        <w:rPr>
          <w:rFonts w:ascii="宋体" w:hAnsi="宋体" w:eastAsia="宋体" w:cs="宋体"/>
          <w:color w:val="000"/>
          <w:sz w:val="28"/>
          <w:szCs w:val="28"/>
        </w:rPr>
        <w:t xml:space="preserve">早的国家之一。那同学们，你们知道我们为什么要植树造林吗?是因为树木和绿地是一个天然的蓄水库，是一个天然的氧吧，能保护水土不流失。大家可以想象一下，如果大地没有了绿色，世界将会变成什么样?可能是一片沙漠，可能就没有了人类。前两年总听说我国很多地方发大水，这样的洪水给人们带来了巨大的灾难，给国家造成了巨大的损失。据报道，我国首都北京，每年都要受到沙尘暴的袭击，北京还受到水资源缺乏的危险。大家都知道明年的奥运会将要在北京举行了，可是北京第一次申办奥运会没有获得成功，也是因为环境问题而没有能成功。为什么长江要发洪水，黄河又断流，北京受到沙尘暴的危害哪?直接的原因是环境受到了破坏，树木被大量的砍伐，没有了树木的根把泥土牢牢的吸附住，这些水土就流失了。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w:t>
      </w:r>
    </w:p>
    <w:p>
      <w:pPr>
        <w:ind w:left="0" w:right="0" w:firstLine="560"/>
        <w:spacing w:before="450" w:after="450" w:line="312" w:lineRule="auto"/>
      </w:pPr>
      <w:r>
        <w:rPr>
          <w:rFonts w:ascii="宋体" w:hAnsi="宋体" w:eastAsia="宋体" w:cs="宋体"/>
          <w:color w:val="000"/>
          <w:sz w:val="28"/>
          <w:szCs w:val="28"/>
        </w:rPr>
        <w:t xml:space="preserve">我们再回到自己的身边来看看我们的校园，我们的校园是一个绿树成荫、花朵飘香的地方，充满了生机和活力。可是孩子们想象一下，如果说学校里没了这么多的花草树木，我们的学校又会是一个什么样子呢?那我们的学校肯定是一个十分荒凉，一点生机都没有的地方了。现在，大家可以看看我后边不远的地方，那里的草坪已经成了光秃秃的泥土地。这都是我们同学们所踩出来的。我们学校的树木枝叶长得很茂盛，有一些孩子就喜欢路过的时候顺手扯下一些树枝或者树叶。看到自己喜欢的花儿也忍不住要把它摘下来，你们说，这样的行为对不对呢?</w:t>
      </w:r>
    </w:p>
    <w:p>
      <w:pPr>
        <w:ind w:left="0" w:right="0" w:firstLine="560"/>
        <w:spacing w:before="450" w:after="450" w:line="312" w:lineRule="auto"/>
      </w:pPr>
      <w:r>
        <w:rPr>
          <w:rFonts w:ascii="宋体" w:hAnsi="宋体" w:eastAsia="宋体" w:cs="宋体"/>
          <w:color w:val="000"/>
          <w:sz w:val="28"/>
          <w:szCs w:val="28"/>
        </w:rPr>
        <w:t xml:space="preserve">孩子们，在植树节到来的时候，你们也要积极行动起来，争做绿化宣传员、环保小卫士。在此，大队部要给大家提几点要求：</w:t>
      </w:r>
    </w:p>
    <w:p>
      <w:pPr>
        <w:ind w:left="0" w:right="0" w:firstLine="560"/>
        <w:spacing w:before="450" w:after="450" w:line="312" w:lineRule="auto"/>
      </w:pPr>
      <w:r>
        <w:rPr>
          <w:rFonts w:ascii="宋体" w:hAnsi="宋体" w:eastAsia="宋体" w:cs="宋体"/>
          <w:color w:val="000"/>
          <w:sz w:val="28"/>
          <w:szCs w:val="28"/>
        </w:rPr>
        <w:t xml:space="preserve">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3、我们学校有很多树木，都长得郁郁葱葱，可漂亮了。建议孩子们以班为单位，去认养几棵属于你们的“班级树”。常常去给它们浇浇水，拔拔草，看看它们有没有长小虫子。咱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2024-10-06T07:17:57+08:00</dcterms:created>
  <dcterms:modified xsi:type="dcterms:W3CDTF">2024-10-06T07:17:57+08:00</dcterms:modified>
</cp:coreProperties>
</file>

<file path=docProps/custom.xml><?xml version="1.0" encoding="utf-8"?>
<Properties xmlns="http://schemas.openxmlformats.org/officeDocument/2006/custom-properties" xmlns:vt="http://schemas.openxmlformats.org/officeDocument/2006/docPropsVTypes"/>
</file>