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幼儿园大班保育员工作总结 个人 幼儿园大班保育工作总结上学期(18篇)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幼儿园大班保育工作总结上学期篇一</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20xx最新大班保育员工作总结20xx最新大班保育员工作总结。</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幼儿园大班保育工作总结上学期篇二</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20xx最新大班保育员工作总结20xx最新大班保育员工作总结。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幼儿园大班保育工作总结上学期篇三</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四、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幼儿园大班保育工作总结上学期篇四</w:t>
      </w:r>
    </w:p>
    <w:p>
      <w:pPr>
        <w:ind w:left="0" w:right="0" w:firstLine="560"/>
        <w:spacing w:before="450" w:after="450" w:line="312" w:lineRule="auto"/>
      </w:pPr>
      <w:r>
        <w:rPr>
          <w:rFonts w:ascii="宋体" w:hAnsi="宋体" w:eastAsia="宋体" w:cs="宋体"/>
          <w:color w:val="000"/>
          <w:sz w:val="28"/>
          <w:szCs w:val="28"/>
        </w:rPr>
        <w:t xml:space="preserve">光阴似箭，20xx年在孩子们的欢声笑语中结束了。与孩子们在一起的时间过得很快。下面，我将一年来各方面的工作总结如下：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时间飞逝，转眼间一个紧张而又充实的学期又过去了，回顾这学期，忙碌而愉快的工作在各位教师和保育员的团结努力协作下取得了较好的成绩，以下是我对本学年保育方面的工作总结：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以上是我的年终工作总结，如有不足之处，欢迎指出来!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幼儿园大班保育工作总结上学期篇六</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最后为孩子创设良好的教育环境对孩子的发展也有至关重要的作用。因此，我们既要为孩子创造良好的物质环境，其实也要为孩子去创造难能可贵的精神环境，为孩子提供与主题相关的资料，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根据时事新闻，报纸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幼儿园大班保育工作总结上学期篇八</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幼儿园大班保育工作总结上学期篇九</w:t>
      </w:r>
    </w:p>
    <w:p>
      <w:pPr>
        <w:ind w:left="0" w:right="0" w:firstLine="560"/>
        <w:spacing w:before="450" w:after="450" w:line="312" w:lineRule="auto"/>
      </w:pPr>
      <w:r>
        <w:rPr>
          <w:rFonts w:ascii="宋体" w:hAnsi="宋体" w:eastAsia="宋体" w:cs="宋体"/>
          <w:color w:val="000"/>
          <w:sz w:val="28"/>
          <w:szCs w:val="28"/>
        </w:rPr>
        <w:t xml:space="preserve">回想起来我这里快一年了回顾这一年来，时间过的飞快。思想政治、业务能力等方面都有很大的进步，当然也存在着不足。下面是第二学期的工作总结：</w:t>
      </w:r>
    </w:p>
    <w:p>
      <w:pPr>
        <w:ind w:left="0" w:right="0" w:firstLine="560"/>
        <w:spacing w:before="450" w:after="450" w:line="312" w:lineRule="auto"/>
      </w:pPr>
      <w:r>
        <w:rPr>
          <w:rFonts w:ascii="宋体" w:hAnsi="宋体" w:eastAsia="宋体" w:cs="宋体"/>
          <w:color w:val="000"/>
          <w:sz w:val="28"/>
          <w:szCs w:val="28"/>
        </w:rPr>
        <w:t xml:space="preserve">积极参加园里的说课活动，工作方面我虚心的向老教师学习。以课程纲要为指导，贴近幼儿的生活和年龄特征来选择幼儿感兴趣的事物和问题，认真组织好半日活动。活动中，能恰当的选择和使用教具，重视教学的内容的趣味性，增加幼儿的实践操作活动，以游戏为基本活动，使幼儿为被动学习转化为主动学习。教学中，还不断地对自己的教育实践进行反思，找出问题的症结，改进教育的方法，收到一定的效果。</w:t>
      </w:r>
    </w:p>
    <w:p>
      <w:pPr>
        <w:ind w:left="0" w:right="0" w:firstLine="560"/>
        <w:spacing w:before="450" w:after="450" w:line="312" w:lineRule="auto"/>
      </w:pPr>
      <w:r>
        <w:rPr>
          <w:rFonts w:ascii="宋体" w:hAnsi="宋体" w:eastAsia="宋体" w:cs="宋体"/>
          <w:color w:val="000"/>
          <w:sz w:val="28"/>
          <w:szCs w:val="28"/>
        </w:rPr>
        <w:t xml:space="preserve">小班围绕传统美得教育，今学期里。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一：保教结合</w:t>
      </w:r>
    </w:p>
    <w:p>
      <w:pPr>
        <w:ind w:left="0" w:right="0" w:firstLine="560"/>
        <w:spacing w:before="450" w:after="450" w:line="312" w:lineRule="auto"/>
      </w:pPr>
      <w:r>
        <w:rPr>
          <w:rFonts w:ascii="宋体" w:hAnsi="宋体" w:eastAsia="宋体" w:cs="宋体"/>
          <w:color w:val="000"/>
          <w:sz w:val="28"/>
          <w:szCs w:val="28"/>
        </w:rPr>
        <w:t xml:space="preserve">两位老师轮流当保育员。班共有35个小朋友，今学期我担任小一班的副班主任。由于他年龄还小所以在自理方面比较弱，针对这一情况，两位教师共同协商，把班的纪律及自力能力一起抓。经过努力，班小朋友可以说进步很大。自力能力方面：坚持正面教育，对幼儿以表扬为主，强化他自我服务意识，改变他依赖思想。对幼儿好的行为给予表扬和肯定，使幼儿能够更有信心，更积极的做好事情，完成任务。纪律方面：对少部分幼儿的不良行为，采取的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小朋友学会了不少礼貌用语，共同努力下。有了初步的生活自立能力。教学方面，幼儿更是原来的基础上有了不同程度的提高，特别在念儿歌、讲故事、还有在英语等方面都有了很多的成绩。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能积极主动地配合班主任搞好工作，保育方面。保证课室的卫生，勤帮幼儿更换衣服。要求幼儿餐前便后洗手，并以主题活动等多种形式，培养幼儿良好的卫生习惯，爱护环境卫生，用我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经常与家长保持联系，家园联系是保证。工作中。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三：认识不足</w:t>
      </w:r>
    </w:p>
    <w:p>
      <w:pPr>
        <w:ind w:left="0" w:right="0" w:firstLine="560"/>
        <w:spacing w:before="450" w:after="450" w:line="312" w:lineRule="auto"/>
      </w:pPr>
      <w:r>
        <w:rPr>
          <w:rFonts w:ascii="宋体" w:hAnsi="宋体" w:eastAsia="宋体" w:cs="宋体"/>
          <w:color w:val="000"/>
          <w:sz w:val="28"/>
          <w:szCs w:val="28"/>
        </w:rPr>
        <w:t xml:space="preserve">很高兴我学到不少东西，通过这一年的工作。业务上也有所提高。但这远远是不够的工作中我还缺乏主动性。将在新的学期里多学、多思、多试，努力把工作做得更好!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幼儿园大班保育工作总结上学期篇十五</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 、认真做好保育工作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 个人 幼儿园大班保育工作总结上学期篇十八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2024-10-03T04:38:33+08:00</dcterms:created>
  <dcterms:modified xsi:type="dcterms:W3CDTF">2024-10-03T04:38:33+08:00</dcterms:modified>
</cp:coreProperties>
</file>

<file path=docProps/custom.xml><?xml version="1.0" encoding="utf-8"?>
<Properties xmlns="http://schemas.openxmlformats.org/officeDocument/2006/custom-properties" xmlns:vt="http://schemas.openxmlformats.org/officeDocument/2006/docPropsVTypes"/>
</file>