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在2024年领导干部家属廉政座谈会上的讲话（五篇）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领导干部家属廉政座谈会上的讲话在2024年领导干部家属廉政座谈会上的讲话各位领导干部家属，同志们：大家好。常言道“亲不过父母、近不过夫妻”，领导干部家属是家庭的半边天，对领导干部的教育监督更具有独特的优势。特别是在管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在2024年领导干部家属廉政座谈会上的讲话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各位领导干部家属，同志们：</w:t>
      </w:r>
    </w:p>
    <w:p>
      <w:pPr>
        <w:ind w:left="0" w:right="0" w:firstLine="560"/>
        <w:spacing w:before="450" w:after="450" w:line="312" w:lineRule="auto"/>
      </w:pPr>
      <w:r>
        <w:rPr>
          <w:rFonts w:ascii="宋体" w:hAnsi="宋体" w:eastAsia="宋体" w:cs="宋体"/>
          <w:color w:val="000"/>
          <w:sz w:val="28"/>
          <w:szCs w:val="28"/>
        </w:rPr>
        <w:t xml:space="preserve">大家好。常言道“亲不过父母、近不过夫妻”，领导干部家属是家庭的半边天，对领导干部的教育监督更具有独特的优势。特别是在管党治党越来越严的大环境下，更是要做一个支持家人廉洁从政、鼓励亲属向善向上的“廉内助”。下面，我跟大家交流三点意见。</w:t>
      </w:r>
    </w:p>
    <w:p>
      <w:pPr>
        <w:ind w:left="0" w:right="0" w:firstLine="560"/>
        <w:spacing w:before="450" w:after="450" w:line="312" w:lineRule="auto"/>
      </w:pPr>
      <w:r>
        <w:rPr>
          <w:rFonts w:ascii="宋体" w:hAnsi="宋体" w:eastAsia="宋体" w:cs="宋体"/>
          <w:color w:val="000"/>
          <w:sz w:val="28"/>
          <w:szCs w:val="28"/>
        </w:rPr>
        <w:t xml:space="preserve">第一，培育清廉家风，做幸福家庭的引领者。</w:t>
      </w:r>
    </w:p>
    <w:p>
      <w:pPr>
        <w:ind w:left="0" w:right="0" w:firstLine="560"/>
        <w:spacing w:before="450" w:after="450" w:line="312" w:lineRule="auto"/>
      </w:pPr>
      <w:r>
        <w:rPr>
          <w:rFonts w:ascii="宋体" w:hAnsi="宋体" w:eastAsia="宋体" w:cs="宋体"/>
          <w:color w:val="000"/>
          <w:sz w:val="28"/>
          <w:szCs w:val="28"/>
        </w:rPr>
        <w:t xml:space="preserve">领导干部良好的作风与和睦、健康、清廉的家风之间是形与影的关系，好的家风对领导干部干事、干好事、干成事来说是非常重要的。培育清廉家风，要做到“三廉”。</w:t>
      </w:r>
    </w:p>
    <w:p>
      <w:pPr>
        <w:ind w:left="0" w:right="0" w:firstLine="560"/>
        <w:spacing w:before="450" w:after="450" w:line="312" w:lineRule="auto"/>
      </w:pPr>
      <w:r>
        <w:rPr>
          <w:rFonts w:ascii="宋体" w:hAnsi="宋体" w:eastAsia="宋体" w:cs="宋体"/>
          <w:color w:val="000"/>
          <w:sz w:val="28"/>
          <w:szCs w:val="28"/>
        </w:rPr>
        <w:t xml:space="preserve">一要“知廉”。古人说“贪廉一念间”。作为领导干部家属，一定要加强学习，提高自己的道德修养和思想品质，做到知廉明耻。要树立正确的金钱观，不要贪心。君子爱财，取之有道”，“人不能把金钱带进坟墓，但金钱能把人带进坟墓”，这都是通过无数的事实佐证的。要树立正确的权力观，不要逞能。作为领导干部，大大小小有一点权力，作为家属绝不能乱弄权用权，不能为了亲戚朋友就给个方便，为了蝇头小利就开个后门。要深知大欲从小欲始，大贪从小贪生。要树立正确的幸福观，不要攀比。要懂得平平淡淡才是真，淡泊名利，甘于清贫，保持知足常乐的心态人的一生最宝贵的不是权力、不是金钱。有人说，到医院去看望病人，就会感到身体健康最重要；到监狱去探望囚犯，就会感到自由最可贵；到火葬场送别亲朋战友，就会感到生命无价。所以，人生最宝贵的是健康、自由和生命。有了权和钱，却因为滥用而失去了尊严、健康和自由，人生就没有什么意义了。</w:t>
      </w:r>
    </w:p>
    <w:p>
      <w:pPr>
        <w:ind w:left="0" w:right="0" w:firstLine="560"/>
        <w:spacing w:before="450" w:after="450" w:line="312" w:lineRule="auto"/>
      </w:pPr>
      <w:r>
        <w:rPr>
          <w:rFonts w:ascii="宋体" w:hAnsi="宋体" w:eastAsia="宋体" w:cs="宋体"/>
          <w:color w:val="000"/>
          <w:sz w:val="28"/>
          <w:szCs w:val="28"/>
        </w:rPr>
        <w:t xml:space="preserve">二要“倡廉”。要充分发挥自己在家庭中的作用，净化家庭环境，倡导清廉家风。经常提醒自已的配偶，廉洁从政，勤政为民，清清白白为官，踏踏实实做事，做到纪委设家中，常敲廉政钟”。尽职管好子女、亲属，教育他们依靠自已的努力和勤奋开创自己的事业，培养其积极向上的人生态度，不借领导干部的名义或影响去谋取个人的利益，把家庭建设成为一个反腐倡廉的坚强堡垒。</w:t>
      </w:r>
    </w:p>
    <w:p>
      <w:pPr>
        <w:ind w:left="0" w:right="0" w:firstLine="560"/>
        <w:spacing w:before="450" w:after="450" w:line="312" w:lineRule="auto"/>
      </w:pPr>
      <w:r>
        <w:rPr>
          <w:rFonts w:ascii="宋体" w:hAnsi="宋体" w:eastAsia="宋体" w:cs="宋体"/>
          <w:color w:val="000"/>
          <w:sz w:val="28"/>
          <w:szCs w:val="28"/>
        </w:rPr>
        <w:t xml:space="preserve">三要“守廉”。群众看干部，干部的家属也是群众的焦点。领导干部家属的言行举止是领导干部的“代名词”，其一举一动可以影响群众、导向群众。因此，家属要特别小心谨慎，要管好自已的“嘴”，做到不越权干预、插手配偶的日常政务，代配偶许诺，替别人说情；要管好自己的“手”，不收受配偶下属或配偶管辖单位的礼金、礼券、礼物；要管好自己的腿”，不利用配偶的权力和影响，找关系、走门子。在待人接物方面，要以平常心态与人为善，不能有官气”，更不能有霸气。如果仗势欺人，招来的不只是群众对自己、对家庭的蔑视，更是影响党和政府的形象。一个官员廉洁与否，“枕边人极为重要。枕边人“虽不具有职务犯罪所必要的职权要素，但由于其在家庭中的地位，对官员往往发挥着特殊的影响，若能做好贤内助，无疑有利于及时提醒官员、挽救官员；反之，就会使官员在犯罪的泥潭中愈加不能自拔。</w:t>
      </w:r>
    </w:p>
    <w:p>
      <w:pPr>
        <w:ind w:left="0" w:right="0" w:firstLine="560"/>
        <w:spacing w:before="450" w:after="450" w:line="312" w:lineRule="auto"/>
      </w:pPr>
      <w:r>
        <w:rPr>
          <w:rFonts w:ascii="宋体" w:hAnsi="宋体" w:eastAsia="宋体" w:cs="宋体"/>
          <w:color w:val="000"/>
          <w:sz w:val="28"/>
          <w:szCs w:val="28"/>
        </w:rPr>
        <w:t xml:space="preserve">第二，传承清廉家风，做“幸福家庭监督者。</w:t>
      </w:r>
    </w:p>
    <w:p>
      <w:pPr>
        <w:ind w:left="0" w:right="0" w:firstLine="560"/>
        <w:spacing w:before="450" w:after="450" w:line="312" w:lineRule="auto"/>
      </w:pPr>
      <w:r>
        <w:rPr>
          <w:rFonts w:ascii="宋体" w:hAnsi="宋体" w:eastAsia="宋体" w:cs="宋体"/>
          <w:color w:val="000"/>
          <w:sz w:val="28"/>
          <w:szCs w:val="28"/>
        </w:rPr>
        <w:t xml:space="preserve">一是配偶加官晋爵时，不忘吹吹“冷风”。丈夫或妻子得到提拔重用，是组织上培养的结果，是党和人民信任的结果。此时，有些人往往显得得意忘形。每当这时，作为家属要提醒丈夫或妻子不可如此轻妄，要更加努力工作，以实际的政绩报答组织的关怀和人民的信任。</w:t>
      </w:r>
    </w:p>
    <w:p>
      <w:pPr>
        <w:ind w:left="0" w:right="0" w:firstLine="560"/>
        <w:spacing w:before="450" w:after="450" w:line="312" w:lineRule="auto"/>
      </w:pPr>
      <w:r>
        <w:rPr>
          <w:rFonts w:ascii="宋体" w:hAnsi="宋体" w:eastAsia="宋体" w:cs="宋体"/>
          <w:color w:val="000"/>
          <w:sz w:val="28"/>
          <w:szCs w:val="28"/>
        </w:rPr>
        <w:t xml:space="preserve">二是家里门庭若市时，不忘吹吹“清风”。家属要经常关心领导干部八小时以外之外的活动，发现苗头，及时提醒，及时帮助。对配偶出现的一些违纪违法苗头，一定要早发现、早提醒，绝不能包庇袒护。你们可以常吹廉政风，常敲警示钟。要经常提醒自己的爱人：社会上一些别有用心的人总是想方设法拉拢和腐蚀领导干部，利用领导干部手中的权力为他们谋取不正当利益。如果我们稍有不慎，随便吃人家的、拿人家的，就会被他们俘虏，就会不知不觉地替人办事，就会在腐败的泥潭里越陷越深。经常作这样的提醒，小木鱼常敲，毛毛雨常下，就能时时提醒自己的爱人秉公用权、执政为民，使他们不犯错误、少犯错误，至少不犯大错误。</w:t>
      </w:r>
    </w:p>
    <w:p>
      <w:pPr>
        <w:ind w:left="0" w:right="0" w:firstLine="560"/>
        <w:spacing w:before="450" w:after="450" w:line="312" w:lineRule="auto"/>
      </w:pPr>
      <w:r>
        <w:rPr>
          <w:rFonts w:ascii="宋体" w:hAnsi="宋体" w:eastAsia="宋体" w:cs="宋体"/>
          <w:color w:val="000"/>
          <w:sz w:val="28"/>
          <w:szCs w:val="28"/>
        </w:rPr>
        <w:t xml:space="preserve">三是配偶意志消沉时，不忘吹吹“暖风”。丈夫或妻子奔忙在外肯定很辛苦，工作责任大，压也肯定是很大的，工作中难免有棘手的问题、难处的关系和产生的矛盾，等等。每当丈夫或妻子不顺意、情绪低落时，作为妻子或丈夫就应该给予温暖的宽慰，帮助其消除心结，摆脱烦恼，开阔心胸，昂扬向上。在丈夫或妻子职级目标的追求上，也不要施加太大的压力。想当官，是人之常情。当了官，是事业成功的一个标志，可以更好地施展才华，为社会、为人民作更多的工作、更大的贡献。但也不能把当官看得太重。能不能当官，不仅有个人素质问题，还有机遇问题要正确看待职务的升迁变化，当我们的家属想不通的时候，要多安慰他们，鼓励他们，支持他们产，使家庭成为家人相互扶持、共同成长的“加油站”。</w:t>
      </w:r>
    </w:p>
    <w:p>
      <w:pPr>
        <w:ind w:left="0" w:right="0" w:firstLine="560"/>
        <w:spacing w:before="450" w:after="450" w:line="312" w:lineRule="auto"/>
      </w:pPr>
      <w:r>
        <w:rPr>
          <w:rFonts w:ascii="宋体" w:hAnsi="宋体" w:eastAsia="宋体" w:cs="宋体"/>
          <w:color w:val="000"/>
          <w:sz w:val="28"/>
          <w:szCs w:val="28"/>
        </w:rPr>
        <w:t xml:space="preserve">第三，践行清廉家风，做“幸福家庭的守护者。</w:t>
      </w:r>
    </w:p>
    <w:p>
      <w:pPr>
        <w:ind w:left="0" w:right="0" w:firstLine="560"/>
        <w:spacing w:before="450" w:after="450" w:line="312" w:lineRule="auto"/>
      </w:pPr>
      <w:r>
        <w:rPr>
          <w:rFonts w:ascii="宋体" w:hAnsi="宋体" w:eastAsia="宋体" w:cs="宋体"/>
          <w:color w:val="000"/>
          <w:sz w:val="28"/>
          <w:szCs w:val="28"/>
        </w:rPr>
        <w:t xml:space="preserve">一是把住生活情趣关。从近年来查处的领导干部违纪违法案件看，腐败分子走上违法犯罪的道路，大都是从道德品质上出问题开始的。而道德品质上的问题又是从不健康的生活情趣开始的。玩乐奢靡极易销蚀一个人的理想、信念和进取心，使人变得精神空虚、意志消沉、思想颓废，并可能同时引发贪污受贿、买官卖官、失职渎职、欺压群众等违法乱纪行为。那种不讲身份、不顾形象、不管影响的人，那种什么朋友都敢交、什么场合都敢去、什么钱都敢花、什么东西都敢要的人，那种迷恋于打牌赌博、热衷于吃喝玩乐、沉湎于灯红酒绿的人，大抵都是政治上软、经济上贪、工作上浮、生活上奢、纪律上散的人。因此作为妻子或丈夫一定要善察丈夫或妻子的异常之举，一旦发现苗头和异常情况，就一定要提高警惕，深查细究，谨防丈夫或妻子在生活上出轨，在廉洁上出轨。</w:t>
      </w:r>
    </w:p>
    <w:p>
      <w:pPr>
        <w:ind w:left="0" w:right="0" w:firstLine="560"/>
        <w:spacing w:before="450" w:after="450" w:line="312" w:lineRule="auto"/>
      </w:pPr>
      <w:r>
        <w:rPr>
          <w:rFonts w:ascii="宋体" w:hAnsi="宋体" w:eastAsia="宋体" w:cs="宋体"/>
          <w:color w:val="000"/>
          <w:sz w:val="28"/>
          <w:szCs w:val="28"/>
        </w:rPr>
        <w:t xml:space="preserve">二是把住廉洁自律关。要对防腐保廉的事情做到心明眼亮，对配偶不廉洁的行为千万不能睁一只眼闭一只眼，更不能同流合污。对腐败行贿分子走后门的伎俩要有充分的认识，防止他们通过各种关系和手段向家庭渗透，要有“一夫当关，万夫莫开的气慨，为配偶把好门，坚决将腐败之风拒之于家门外。</w:t>
      </w:r>
    </w:p>
    <w:p>
      <w:pPr>
        <w:ind w:left="0" w:right="0" w:firstLine="560"/>
        <w:spacing w:before="450" w:after="450" w:line="312" w:lineRule="auto"/>
      </w:pPr>
      <w:r>
        <w:rPr>
          <w:rFonts w:ascii="宋体" w:hAnsi="宋体" w:eastAsia="宋体" w:cs="宋体"/>
          <w:color w:val="000"/>
          <w:sz w:val="28"/>
          <w:szCs w:val="28"/>
        </w:rPr>
        <w:t xml:space="preserve">三是把住违法乱纪关。把好违法违纪关口，就是守护我们的幸福家园。近年来，贪官夫妻共同作案、“同堂受审”的案例屡屡发生。如x省x市原市长肖作新从任代理市长起，妻子周继美就开始利用肖手中的权力与影响，以帮人办事、解决困难为由，疯狂敛财。在公诉机关指控肖作新的10起受贿案中，有9起都是与周继美共同受贿，结果，肖被判无期徒刑，周继美被判处死刑，缓期二年执行。x省原省长李嘉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作为一名领导干部的家属，如果思想上能始终绷紧这根弦，看好自家门，不仅自己不上当，还坚持在领导干部身边常念“紧箍咒，帮助他们固守拒腐防变思想防线，那么既有助于家庭的团结和睦，也有助于抵御外在的各种不良诱惑，这对于保护领导干部本人和促进家庭幸福平安都是至关重要的。</w:t>
      </w:r>
    </w:p>
    <w:p>
      <w:pPr>
        <w:ind w:left="0" w:right="0" w:firstLine="560"/>
        <w:spacing w:before="450" w:after="450" w:line="312" w:lineRule="auto"/>
      </w:pPr>
      <w:r>
        <w:rPr>
          <w:rFonts w:ascii="宋体" w:hAnsi="宋体" w:eastAsia="宋体" w:cs="宋体"/>
          <w:color w:val="000"/>
          <w:sz w:val="28"/>
          <w:szCs w:val="28"/>
        </w:rPr>
        <w:t xml:space="preserve">要建设好一个家庭，需要这个家庭里的每一个人的共同努力；而毁掉这个家庭，只需要其中任何一个人。各位家属，建设廉洁家风，从我做起，从家庭做起，从现在做起，从点点滴滴的小事做起，共同倡导、共同创建清廉、和谐、向上的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第二篇：领导干部家属廉政教育座谈会上讲话（通用）</w:t>
      </w:r>
    </w:p>
    <w:p>
      <w:pPr>
        <w:ind w:left="0" w:right="0" w:firstLine="560"/>
        <w:spacing w:before="450" w:after="450" w:line="312" w:lineRule="auto"/>
      </w:pPr>
      <w:r>
        <w:rPr>
          <w:rFonts w:ascii="宋体" w:hAnsi="宋体" w:eastAsia="宋体" w:cs="宋体"/>
          <w:color w:val="000"/>
          <w:sz w:val="28"/>
          <w:szCs w:val="28"/>
        </w:rPr>
        <w:t xml:space="preserve">在领导干部家属廉政教育座谈会上的讲话（通用）</w:t>
      </w:r>
    </w:p>
    <w:p>
      <w:pPr>
        <w:ind w:left="0" w:right="0" w:firstLine="560"/>
        <w:spacing w:before="450" w:after="450" w:line="312" w:lineRule="auto"/>
      </w:pPr>
      <w:r>
        <w:rPr>
          <w:rFonts w:ascii="宋体" w:hAnsi="宋体" w:eastAsia="宋体" w:cs="宋体"/>
          <w:color w:val="000"/>
          <w:sz w:val="28"/>
          <w:szCs w:val="28"/>
        </w:rPr>
        <w:t xml:space="preserve">一、要提高认识，把握住形势 二、要传承美德，把握住幸福 三、要服务大局，把握住工作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 X 的各个单位、不同岗位、各条战线，但我们有一个共同的身份，就是领导干部的配偶、家属。习近平总书记多次强调：“领导干部的家风，不是个人小事、家庭私事，而是领导干部作风的重要体现”，同时，从一些反面案例来看，十八大以来中纪委查处的 200 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 提高认识，把握住形势</w:t>
      </w:r>
    </w:p>
    <w:p>
      <w:pPr>
        <w:ind w:left="0" w:right="0" w:firstLine="560"/>
        <w:spacing w:before="450" w:after="450" w:line="312" w:lineRule="auto"/>
      </w:pPr>
      <w:r>
        <w:rPr>
          <w:rFonts w:ascii="宋体" w:hAnsi="宋体" w:eastAsia="宋体" w:cs="宋体"/>
          <w:color w:val="000"/>
          <w:sz w:val="28"/>
          <w:szCs w:val="28"/>
        </w:rPr>
        <w:t xml:space="preserve">月 8 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 年以来，在以习近平同志为核心的党中央坚强领导下，全党巩固拓展落实中央八项规定精神成果，驰而不息纠治“四风”，作风建设这张“金色名片”越擦越亮。1 至 11 月，各级纪检监察机关共查处违反中央八项规定精神问题 5.11 万起，处理党员干部 7.18 万人，其中给予党纪处分、政务处分 5.12 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 X 有几名县处级干部、委局长被查处，也有数名曾在 X工作或者 X 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 X”中也能看到，市里定期通报各县（市、区）违反“中央八项规定”精神典型问题。县委更是决心不变、力度不减，去年以来，先后出台了《中共 X 县委履行全面从严治党主体责任清单》《县委县政府关于进一步加强科级干部队伍建设的若干意见》《县委县政府关于进一步加强干部作风建设推进工作落实的实施意见》等；同时，从严处理党员领导干部 X 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w:t>
      </w:r>
    </w:p>
    <w:p>
      <w:pPr>
        <w:ind w:left="0" w:right="0" w:firstLine="560"/>
        <w:spacing w:before="450" w:after="450" w:line="312" w:lineRule="auto"/>
      </w:pPr>
      <w:r>
        <w:rPr>
          <w:rFonts w:ascii="宋体" w:hAnsi="宋体" w:eastAsia="宋体" w:cs="宋体"/>
          <w:color w:val="000"/>
          <w:sz w:val="28"/>
          <w:szCs w:val="28"/>
        </w:rPr>
        <w:t xml:space="preserve">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 保时捷女子掌掴男子事件”“X 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 1，事业、功名、地位、财富、尊严都是 0。廉洁出了问题，一切都等于 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w:t>
      </w:r>
    </w:p>
    <w:p>
      <w:pPr>
        <w:ind w:left="0" w:right="0" w:firstLine="560"/>
        <w:spacing w:before="450" w:after="450" w:line="312" w:lineRule="auto"/>
      </w:pPr>
      <w:r>
        <w:rPr>
          <w:rFonts w:ascii="宋体" w:hAnsi="宋体" w:eastAsia="宋体" w:cs="宋体"/>
          <w:color w:val="000"/>
          <w:sz w:val="28"/>
          <w:szCs w:val="28"/>
        </w:rPr>
        <w:t xml:space="preserve">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 X万人民中的一份子。建设高质量“富美 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 X 发展。近年来，大家通过各种途径、以各种方式，关心关注着 X 的重大决策部署，关心关注着 X 的经济社会发展，关心关注着 X 的城乡建设和百姓民生。你们的直接参与或间接支持，你们的点赞肯定或拍砖批评，都体现了对 X 事业的关心，对 X 发展的牵挂。在你们的关心支持下，全县广大干部齐心协力，X 的各项工作取得了较好成绩，得到了省委、市委的高度肯定。希望</w:t>
      </w:r>
    </w:p>
    <w:p>
      <w:pPr>
        <w:ind w:left="0" w:right="0" w:firstLine="560"/>
        <w:spacing w:before="450" w:after="450" w:line="312" w:lineRule="auto"/>
      </w:pPr>
      <w:r>
        <w:rPr>
          <w:rFonts w:ascii="宋体" w:hAnsi="宋体" w:eastAsia="宋体" w:cs="宋体"/>
          <w:color w:val="000"/>
          <w:sz w:val="28"/>
          <w:szCs w:val="28"/>
        </w:rPr>
        <w:t xml:space="preserve">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 X 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 X 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w:t>
      </w:r>
    </w:p>
    <w:p>
      <w:pPr>
        <w:ind w:left="0" w:right="0" w:firstLine="560"/>
        <w:spacing w:before="450" w:after="450" w:line="312" w:lineRule="auto"/>
      </w:pPr>
      <w:r>
        <w:rPr>
          <w:rFonts w:ascii="宋体" w:hAnsi="宋体" w:eastAsia="宋体" w:cs="宋体"/>
          <w:color w:val="000"/>
          <w:sz w:val="28"/>
          <w:szCs w:val="28"/>
        </w:rPr>
        <w:t xml:space="preserve">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w:t>
      </w:r>
    </w:p>
    <w:p>
      <w:pPr>
        <w:ind w:left="0" w:right="0" w:firstLine="560"/>
        <w:spacing w:before="450" w:after="450" w:line="312" w:lineRule="auto"/>
      </w:pPr>
      <w:r>
        <w:rPr>
          <w:rFonts w:ascii="宋体" w:hAnsi="宋体" w:eastAsia="宋体" w:cs="宋体"/>
          <w:color w:val="000"/>
          <w:sz w:val="28"/>
          <w:szCs w:val="28"/>
        </w:rPr>
        <w:t xml:space="preserve">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w:t>
      </w:r>
    </w:p>
    <w:p>
      <w:pPr>
        <w:ind w:left="0" w:right="0" w:firstLine="560"/>
        <w:spacing w:before="450" w:after="450" w:line="312" w:lineRule="auto"/>
      </w:pPr>
      <w:r>
        <w:rPr>
          <w:rFonts w:ascii="宋体" w:hAnsi="宋体" w:eastAsia="宋体" w:cs="宋体"/>
          <w:color w:val="000"/>
          <w:sz w:val="28"/>
          <w:szCs w:val="28"/>
        </w:rPr>
        <w:t xml:space="preserve">当介绍到徐特立时，他说：“他不仅是你们的老师，也是我的老师。”1937 年 4 月至 8 月，毛泽东又在“抗大”开设了“辩证唯物论”课程。每周二、四上午上课，每次 4 学时，下午参加学员讨论，总共达到 110 多学时。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领导干部家属座谈会上的讲话</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 1</w:t>
      </w:r>
    </w:p>
    <w:p>
      <w:pPr>
        <w:ind w:left="0" w:right="0" w:firstLine="560"/>
        <w:spacing w:before="450" w:after="450" w:line="312" w:lineRule="auto"/>
      </w:pPr>
      <w:r>
        <w:rPr>
          <w:rFonts w:ascii="宋体" w:hAnsi="宋体" w:eastAsia="宋体" w:cs="宋体"/>
          <w:color w:val="000"/>
          <w:sz w:val="28"/>
          <w:szCs w:val="28"/>
        </w:rPr>
        <w:t xml:space="preserve">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w:t>
      </w:r>
    </w:p>
    <w:p>
      <w:pPr>
        <w:ind w:left="0" w:right="0" w:firstLine="560"/>
        <w:spacing w:before="450" w:after="450" w:line="312" w:lineRule="auto"/>
      </w:pPr>
      <w:r>
        <w:rPr>
          <w:rFonts w:ascii="宋体" w:hAnsi="宋体" w:eastAsia="宋体" w:cs="宋体"/>
          <w:color w:val="000"/>
          <w:sz w:val="28"/>
          <w:szCs w:val="28"/>
        </w:rPr>
        <w:t xml:space="preserve">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1998年至2024年5年中，中央纪委查处的省(部)级干部案件中，36％的涉案人员出现问题都与其配偶、子女经商谋利有关，在被追究刑事责任的人中，这一比例高达66％。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１、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２、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３、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４、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w:t>
      </w:r>
    </w:p>
    <w:p>
      <w:pPr>
        <w:ind w:left="0" w:right="0" w:firstLine="560"/>
        <w:spacing w:before="450" w:after="450" w:line="312" w:lineRule="auto"/>
      </w:pPr>
      <w:r>
        <w:rPr>
          <w:rFonts w:ascii="宋体" w:hAnsi="宋体" w:eastAsia="宋体" w:cs="宋体"/>
          <w:color w:val="000"/>
          <w:sz w:val="28"/>
          <w:szCs w:val="28"/>
        </w:rPr>
        <w:t xml:space="preserve">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５、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江西省赣县县委副书记钟栋材的爱人张美玉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宋体" w:hAnsi="宋体" w:eastAsia="宋体" w:cs="宋体"/>
          <w:color w:val="000"/>
          <w:sz w:val="28"/>
          <w:szCs w:val="28"/>
        </w:rPr>
        <w:t xml:space="preserve">在此向大家拜个早年，祝大家新年快乐，全年幸福!谢谢大</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第四篇：在领导干部家属集体廉政座谈会上的讲话11</w:t>
      </w:r>
    </w:p>
    <w:p>
      <w:pPr>
        <w:ind w:left="0" w:right="0" w:firstLine="560"/>
        <w:spacing w:before="450" w:after="450" w:line="312" w:lineRule="auto"/>
      </w:pPr>
      <w:r>
        <w:rPr>
          <w:rFonts w:ascii="宋体" w:hAnsi="宋体" w:eastAsia="宋体" w:cs="宋体"/>
          <w:color w:val="000"/>
          <w:sz w:val="28"/>
          <w:szCs w:val="28"/>
        </w:rPr>
        <w:t xml:space="preserve">在2024年领导干部家属迎春廉政座谈会上讲话</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各位家属，同志们：</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欢聚一堂，喜迎新春。过去的一年，在市委、市政府的正确领导下，我县上下解放思想，开拓进取，同心同德，艰苦创业，各项工作都取得了可喜的成就，经济呈现加快发展的良好势头。“十一五”规划期间是我县经济社会发展最快、固定资产投资力度最大、城乡变化最大、财政增幅最大、人民生活水平提高最快得到实惠最多的五年。特别是去年，我县经济社会发展取得了建县以来的最好成绩，全县地区生产总值、财政收入、固定资产投资、社会消费品零售总额等主要经济指标均比2024年翻了一番以上。</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结合实际，坚决贯彻落实中央和自治区的有关部署的结果，是全县各级各部门的领导干部带领广大干部群众团结拼搏、努力奋斗的结果，同时也是我们领导干部家属这些“贤内助”们在构建和谐家庭、把好家庭廉洁关、支持配偶在各自岗位上廉洁自律、勤奋工作作出贡献的结果，这里面，饱含着大家的艰辛和汗水，凝聚着大家的智慧和力量。我们领导干部的家属在工作中，爱岗敬业，勤奋工作，做好自己的本职工作，维护了领导干部的良好形象，生活中，甘为幕后，甘于奉献，勤俭持家，相夫教子，照顾老人，默默奉献，是我县建设发展的“幕后英雄”，你们的爱人深深地感谢你们，县委、政府也真诚地感谢你们！大家辛苦了！在这里，我谨代表县委、县人大、县政府、县政协向各位领导家属、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春节是我国的重大节日，也是少数领导干部“节日病”的高 1</w:t>
      </w:r>
    </w:p>
    <w:p>
      <w:pPr>
        <w:ind w:left="0" w:right="0" w:firstLine="560"/>
        <w:spacing w:before="450" w:after="450" w:line="312" w:lineRule="auto"/>
      </w:pPr>
      <w:r>
        <w:rPr>
          <w:rFonts w:ascii="宋体" w:hAnsi="宋体" w:eastAsia="宋体" w:cs="宋体"/>
          <w:color w:val="000"/>
          <w:sz w:val="28"/>
          <w:szCs w:val="28"/>
        </w:rPr>
        <w:t xml:space="preserve">发期。每年春节之前，党中央、自治区党委都要就廉政建设做出专门的强调和部署。1月24日下午，市委召开了全市在职厅级领导、市四家班子正、副秘书长以及各县四家班子主要领导家属迎春廉政座谈会，要求各级党员干部以及家属严格遵守廉洁自律规定。我县仍是一个欠发达后发展的山区县份，与周边兄弟县相比，在经济发展、产业结构、基础设施等方面仍有较大差距。因此，中共**瑶族自治县第十二届委员会第八次全体会议通过的十二五规划建议，提出了要努力实现“富民强县”新跨越的新目标。要实现这个目标，需要我们凝心聚力，想方设法，调动一切可以调动的力量，利用一切可以利用的资源，抢抓机遇加快发展。如何坚定信心、捕捉机遇、加快发展，是全县上下面临的重大课题，迫切需要全县人民的共同努力，同时，更需要我们在座的领导干部家属的共同努力。今天借这个机会，我重点想对领导干部家属们讲几句话。</w:t>
      </w:r>
    </w:p>
    <w:p>
      <w:pPr>
        <w:ind w:left="0" w:right="0" w:firstLine="560"/>
        <w:spacing w:before="450" w:after="450" w:line="312" w:lineRule="auto"/>
      </w:pPr>
      <w:r>
        <w:rPr>
          <w:rFonts w:ascii="宋体" w:hAnsi="宋体" w:eastAsia="宋体" w:cs="宋体"/>
          <w:color w:val="000"/>
          <w:sz w:val="28"/>
          <w:szCs w:val="28"/>
        </w:rPr>
        <w:t xml:space="preserve">一、加强学习，树立良好形象</w:t>
      </w:r>
    </w:p>
    <w:p>
      <w:pPr>
        <w:ind w:left="0" w:right="0" w:firstLine="560"/>
        <w:spacing w:before="450" w:after="450" w:line="312" w:lineRule="auto"/>
      </w:pPr>
      <w:r>
        <w:rPr>
          <w:rFonts w:ascii="宋体" w:hAnsi="宋体" w:eastAsia="宋体" w:cs="宋体"/>
          <w:color w:val="000"/>
          <w:sz w:val="28"/>
          <w:szCs w:val="28"/>
        </w:rPr>
        <w:t xml:space="preserve">领导干部的家属，直接体现着领导干部的形象，与一般同志相比，接触到人和事更多，面临的诱惑更多，社会关注的目光也更多，大家一定要不断提高自己的素质，在外树立领导干部家属的良好形象，在内当好领导干部的“廉内助”。一是带头学习提高素质。首先，要学一点政治理论，提高自身的政治素质和思想道德修养，增强在复杂环境中分清是非、辨别美丑的能力，这样才能不说错话、不站错队伍。第二，要了解国家的政策方针，了解和掌握党和政府以及形势与任务对领导干部的要求，这样才能更好地理解和支持领导干部的工作，使他们更好地勤政廉政，才能使自己说话、办事和处理问题做到心中有谱，不致出现大的偏差。第三，要学一点法律纪律知识，知道哪些事情能做，哪些事情不能做；哪些地方能去，哪些地方不能去；哪些人能处，哪些人不能处；哪些活动能参加，哪些活动不能参加，这样在为热处事中</w:t>
      </w:r>
    </w:p>
    <w:p>
      <w:pPr>
        <w:ind w:left="0" w:right="0" w:firstLine="560"/>
        <w:spacing w:before="450" w:after="450" w:line="312" w:lineRule="auto"/>
      </w:pPr>
      <w:r>
        <w:rPr>
          <w:rFonts w:ascii="宋体" w:hAnsi="宋体" w:eastAsia="宋体" w:cs="宋体"/>
          <w:color w:val="000"/>
          <w:sz w:val="28"/>
          <w:szCs w:val="28"/>
        </w:rPr>
        <w:t xml:space="preserve">就能把握好分寸。二是带头维护发展大局。我县经过几年的艰苦努力，各项事业取得了长足的进步，县城总体形象得到明显提升。这些成果来之不易，我们一定要倍加珍惜和维护。特别是我们正在实施的城乡风貌改造得到了上级的充分认可，也完全符合我县的实际和发展要求的，得到了绝大多数干部群众的认可和支持。对此，我们作为领导干部的家属，一定要有正确的认识和理解，并带头学习、宣传、贯彻执行县委、县人民政府的决策部署，自觉维护改革、发展、稳定的大局。三是带头构建社会道德新风。作为领导干部家属，首先要摆正自己的位臵，切不可因为自己是领导干部的配偶，就觉得高人一等，做事挑精选肥，对人傲慢无礼，划界线，搞特权，这是领导干部不允许的，更是领导干部家属所不允许的，这样做，损坏的不仅是自己的形象，更多的是损坏了作为领导干部的形象，也无形中损坏了党和政府的形象。同时，大家要带头弘扬尊老爱幼、勤俭治家、互爱互助的传统美德，用良好的家风教育子女，以良好的行为影响家庭，自觉抵制邪教和封建迷信，用自己的实际行动促进单位同事、邻里乡亲之间的和谐。</w:t>
      </w:r>
    </w:p>
    <w:p>
      <w:pPr>
        <w:ind w:left="0" w:right="0" w:firstLine="560"/>
        <w:spacing w:before="450" w:after="450" w:line="312" w:lineRule="auto"/>
      </w:pPr>
      <w:r>
        <w:rPr>
          <w:rFonts w:ascii="宋体" w:hAnsi="宋体" w:eastAsia="宋体" w:cs="宋体"/>
          <w:color w:val="000"/>
          <w:sz w:val="28"/>
          <w:szCs w:val="28"/>
        </w:rPr>
        <w:t xml:space="preserve">二、增强防范意识，把好廉政关口</w:t>
      </w:r>
    </w:p>
    <w:p>
      <w:pPr>
        <w:ind w:left="0" w:right="0" w:firstLine="560"/>
        <w:spacing w:before="450" w:after="450" w:line="312" w:lineRule="auto"/>
      </w:pPr>
      <w:r>
        <w:rPr>
          <w:rFonts w:ascii="宋体" w:hAnsi="宋体" w:eastAsia="宋体" w:cs="宋体"/>
          <w:color w:val="000"/>
          <w:sz w:val="28"/>
          <w:szCs w:val="28"/>
        </w:rPr>
        <w:t xml:space="preserve">廉洁自律，筑牢拒腐的防线，不仅是领导干部的本份，也是每一个家属共同的责任和义务。现在，一些不法分子为了打开“缺口”，往往会从家属身上寻找“突破口”，如果不注意，就很容易“中弹”。我们要注重发挥家属作用，增强监督意识，防微杜渐。我们的家属要在领导干部与别人进行攀比，不思进取，贪图享受的时候；高档消费、经济支出不明的时候；家庭突然有了不明巨额收入的时候；参与不健康娱乐活动的时候，等等，都要及时过问，及时提醒。对领导干部八小时之外的活动，心里也要有个底。同时，大家也要注意，家属监督不等于家属参政，家属参政是我们党的纪律所不能允许的，领导干部家属一定要正确摆正自己的位臵，自觉做到不插手他们的工作，不影响他们的决策，不干涉他们手中权力的行使，不利用他们的地位和影响谋取不正当的利益，为家庭或亲戚朋友办违反政策规定的事。特别是对涉及到人、财、物的事情，如干部的任免、人事的安排、工程的招标等，家属更要坚决不管不问，做到不该看的机密坚决不看，不该说的话坚决不说，不该参与的事情坚决不参与。要懂得珍惜和重视自己爱人手中的权力，他之所以能有今天显赫的地位和权力，既是有组织的培养、干部群众的信任，也是你的爱人多年来努力的结果，更重要的是在这里，可能还有你的一半的努力和付出。因此值得你们做家属的自豪和骄傲。但同时你们一定要常常告诫自己的爱人，一定要珍惜和重视党和人民赋予的权力和荣誉，创造条件使他们能为群众多办事、办好事、办实事，以造福社会，造福人民。千万不要把手中的权力看成是谋取私利的资本，纵容、鼓动、唆使其利用手中的权力谋取私利。否则，一旦失足，遗恨终身，一害国家，二害家庭，三害自己。</w:t>
      </w:r>
    </w:p>
    <w:p>
      <w:pPr>
        <w:ind w:left="0" w:right="0" w:firstLine="560"/>
        <w:spacing w:before="450" w:after="450" w:line="312" w:lineRule="auto"/>
      </w:pPr>
      <w:r>
        <w:rPr>
          <w:rFonts w:ascii="宋体" w:hAnsi="宋体" w:eastAsia="宋体" w:cs="宋体"/>
          <w:color w:val="000"/>
          <w:sz w:val="28"/>
          <w:szCs w:val="28"/>
        </w:rPr>
        <w:t xml:space="preserve">三、关心支持，营造家庭温馨港湾</w:t>
      </w:r>
    </w:p>
    <w:p>
      <w:pPr>
        <w:ind w:left="0" w:right="0" w:firstLine="560"/>
        <w:spacing w:before="450" w:after="450" w:line="312" w:lineRule="auto"/>
      </w:pPr>
      <w:r>
        <w:rPr>
          <w:rFonts w:ascii="宋体" w:hAnsi="宋体" w:eastAsia="宋体" w:cs="宋体"/>
          <w:color w:val="000"/>
          <w:sz w:val="28"/>
          <w:szCs w:val="28"/>
        </w:rPr>
        <w:t xml:space="preserve">家庭是人生的港湾。对一个人来说，工作压力并不可怕，仅仅是工作上的压力并不会把一个人压垮，但家庭压力往往会弄得人心力交瘁，身心疲惫。所以，作为领导干部家属，不仅要当廉内助，还要当贤内助，用心“经营”好家庭。一要相互尊重包容。夫妻之间，特别是领导干部夫妻之间，由于工作环境、工作性质、生活圈子和交往的对象差异很大，往往会在思想观念、行为举止上存在一些差异，也可能出现一些不合拍的地方，这都夫妻生活中的正常现象，不值得互相猜疑，也不值得夫妻撕破脸面。夫妻相互之间是个平等的关系，要互相包容，尊重对方，让对方活得轻松、活得舒心。爱是宽容，是宽厚，是通达，这是婚姻的真谛，也是幸福的秘诀。二要多沟通交流。夫妻之间难免磕磕绊绊，而且很多时候并不是什么了不起的大是大非问题，而是一些鸡毛蒜</w:t>
      </w:r>
    </w:p>
    <w:p>
      <w:pPr>
        <w:ind w:left="0" w:right="0" w:firstLine="560"/>
        <w:spacing w:before="450" w:after="450" w:line="312" w:lineRule="auto"/>
      </w:pPr>
      <w:r>
        <w:rPr>
          <w:rFonts w:ascii="宋体" w:hAnsi="宋体" w:eastAsia="宋体" w:cs="宋体"/>
          <w:color w:val="000"/>
          <w:sz w:val="28"/>
          <w:szCs w:val="28"/>
        </w:rPr>
        <w:t xml:space="preserve">皮的家庭琐事，但对这些小事我们不能小看，如果不及时沟通，弄得不好，会给家庭生活带来烦恼，甚至使家庭支离破碎。要互相信任，坦诚相待，取长补短。要培养良好的情绪，即使发生口角，也不要说有伤感情的话，尤其是对不足、对短处，要多体谅少指责，多鼓励少挖苦。三要多关心支持。现代社会不主张男主外女主内，女性同志也有自己的事业。对领导干部来说，可能有时候顾不上家，身不由己，这时候十分需要家属的理解和支持，挑起家庭劳务、生活的担子。领导干部工作碰到困难时、情绪不好时、感到压力大时，作为家属要多一份关照，多一点体谅，少一点埋怨。家属往往是领导干部的精神支柱，家属的一句关心、理解和体贴的话，都会让我们干部感到家庭的温暖和幸福，感到心胸豁然开朗，重新鼓起工作的信心，这就是家属的作用。</w:t>
      </w:r>
    </w:p>
    <w:p>
      <w:pPr>
        <w:ind w:left="0" w:right="0" w:firstLine="560"/>
        <w:spacing w:before="450" w:after="450" w:line="312" w:lineRule="auto"/>
      </w:pPr>
      <w:r>
        <w:rPr>
          <w:rFonts w:ascii="宋体" w:hAnsi="宋体" w:eastAsia="宋体" w:cs="宋体"/>
          <w:color w:val="000"/>
          <w:sz w:val="28"/>
          <w:szCs w:val="28"/>
        </w:rPr>
        <w:t xml:space="preserve">同志们，还有几天，我们将迎来2024年的新春佳节，在这辞旧迎新的日子里，我衷心地祝愿各位家属、同志们身体健康、工作顺利、阖家幸福、万事如意！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领导干部家属廉政教育座谈会上的讲话</w:t>
      </w:r>
    </w:p>
    <w:p>
      <w:pPr>
        <w:ind w:left="0" w:right="0" w:firstLine="560"/>
        <w:spacing w:before="450" w:after="450" w:line="312" w:lineRule="auto"/>
      </w:pPr>
      <w:r>
        <w:rPr>
          <w:rFonts w:ascii="宋体" w:hAnsi="宋体" w:eastAsia="宋体" w:cs="宋体"/>
          <w:color w:val="000"/>
          <w:sz w:val="28"/>
          <w:szCs w:val="28"/>
        </w:rPr>
        <w:t xml:space="preserve">领导干部家属廉政教育座谈会上的讲话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X的各个单位、不同岗位、各条战线，但我们有一个共同的身份，就是领导干部的配偶、家属。县委决定召开这次座谈会，主要是考虑到，我们平时领导干部的廉政教育开展得比较多，比如，去年11月15日，在“不忘初心、牢记使命”主题教育中，专门组织各乡镇、县直单位的负责同志，到X监狱进行参观学习；但是对于干部家属，这类活动相对开展得比较少。因此，今天把家属们也请过来，共同学习、共同进步。有的人可能会疑惑，我们一不是领导、二没有权力，有这个必要吗?事实证明，不仅有必要，而且很重要。因为，领导干部的家属是家风建设的主体、是家风建设的直接责任人。习近平总书记多次强调：“领导干部的家风，不是个人小事、家庭私事，而是领导干部作风的重要体现”，同时，从一些反面案例来看，十八大以来中纪委查处的200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一、要提高认识，把握住形势</w:t>
      </w:r>
    </w:p>
    <w:p>
      <w:pPr>
        <w:ind w:left="0" w:right="0" w:firstLine="560"/>
        <w:spacing w:before="450" w:after="450" w:line="312" w:lineRule="auto"/>
      </w:pPr>
      <w:r>
        <w:rPr>
          <w:rFonts w:ascii="宋体" w:hAnsi="宋体" w:eastAsia="宋体" w:cs="宋体"/>
          <w:color w:val="000"/>
          <w:sz w:val="28"/>
          <w:szCs w:val="28"/>
        </w:rPr>
        <w:t xml:space="preserve">1月8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年以来，在以习近平同志为核心的党中央坚强领导下，全党巩固拓展落实中央八项规定精神成果，驰而不息纠治“四风”，作风建设这张“金色名片”越擦越亮。1至11月，各级纪检监察机关共查处违反中央八项规定精神问题5.11万起，处理党员干部7.18万人，其中给予党纪处分、政务处分5.12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X有几名县处级干部、委局长被查处，也有数名曾在X工作或者X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X”中也能看到，市里定期通报各县（市、区）违反“中央八项规定”精神典型问题。县委更是决心不变、力度不减，去年以来，先后出台了《中共X县委履行全面从严治党主体责任清单》《县委县政府关于进一步加强科级干部队伍建设的若干意见》《县委县政府关于进一步加强干部作风建设推进工作落实的实施意见》等；同时，从严处理党员领导干部X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保时捷女子掌掴男子事件”“X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1，事业、功名、地位、财富、尊严都是0。廉洁出了问题，一切都等于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X万人民中的一份子。建设高质量“富美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X发展。近年来，大家通过各种途径、以各种方式，关心关注着X的重大决策部署，关心关注着X的经济社会发展，关心关注着X的城乡建设和百姓民生。你们的直接参与或间接支持，你们的点赞肯定或拍砖批评，都体现了对X事业的关心，对X发展的牵挂。在你们的关心支持下，全县广大干部齐心协力，X的各项工作取得了较好成绩，得到了省委、市委的高度肯定。希望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X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X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2024-10-06T08:17:51+08:00</dcterms:created>
  <dcterms:modified xsi:type="dcterms:W3CDTF">2024-10-06T08:17:51+08:00</dcterms:modified>
</cp:coreProperties>
</file>

<file path=docProps/custom.xml><?xml version="1.0" encoding="utf-8"?>
<Properties xmlns="http://schemas.openxmlformats.org/officeDocument/2006/custom-properties" xmlns:vt="http://schemas.openxmlformats.org/officeDocument/2006/docPropsVTypes"/>
</file>