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《三国演义》读后感120字(十九篇)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下面我就给大家讲一讲优秀的读后感文章怎么写，我们一起来了解一下吧。《三国演义》读后感120字篇一罗贯...</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《三国演义》读后感120字篇一</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《三国演义》读后感120字篇二</w:t>
      </w:r>
    </w:p>
    <w:p>
      <w:pPr>
        <w:ind w:left="0" w:right="0" w:firstLine="560"/>
        <w:spacing w:before="450" w:after="450" w:line="312" w:lineRule="auto"/>
      </w:pPr>
      <w:r>
        <w:rPr>
          <w:rFonts w:ascii="宋体" w:hAnsi="宋体" w:eastAsia="宋体" w:cs="宋体"/>
          <w:color w:val="000"/>
          <w:sz w:val="28"/>
          <w:szCs w:val="28"/>
        </w:rPr>
        <w:t xml:space="preserve">《三国演义》是一部不可多的大作，在这里智慧、权利、财富相互交错，各路英雄纷纷招兵买马，企图在动荡的环境中占得一席之地，统一中原。《三国演义》中人物栩栩如生，个性鲜明，每一事件的发生都不是偶然，反之都蕴藏着玄机，无不展现着历史更迭的蛛丝马迹，是一部值得拜读的书籍。</w:t>
      </w:r>
    </w:p>
    <w:p>
      <w:pPr>
        <w:ind w:left="0" w:right="0" w:firstLine="560"/>
        <w:spacing w:before="450" w:after="450" w:line="312" w:lineRule="auto"/>
      </w:pPr>
      <w:r>
        <w:rPr>
          <w:rFonts w:ascii="宋体" w:hAnsi="宋体" w:eastAsia="宋体" w:cs="宋体"/>
          <w:color w:val="000"/>
          <w:sz w:val="28"/>
          <w:szCs w:val="28"/>
        </w:rPr>
        <w:t xml:space="preserve">“本是同根生，相煎何太急”，风流倜傥的曹植被逼含泪写下七步诗，汉献帝刘协自裁，曹丕登上了皇位这个宝座，曹氏家族首先建立了魏国。位于西川以刘备为首的汉室后裔建立蜀国，他们凭借西川天险，加紧训练，意图攻取中原，直捣长安与洛阳，达到“汉贼不两立，王业不偏安”终极目标。而世代历居江东的孙氏也凭借江东水师和能人异士占得一席之地，后称王，建吴国，至此三足鼎立。但后来司马家族主宰魏朝，司马昭灭蜀，司马炎废魏帝建立晋朝，后又灭东吴，天下终归司马氏，结果令人唏嘘。</w:t>
      </w:r>
    </w:p>
    <w:p>
      <w:pPr>
        <w:ind w:left="0" w:right="0" w:firstLine="560"/>
        <w:spacing w:before="450" w:after="450" w:line="312" w:lineRule="auto"/>
      </w:pPr>
      <w:r>
        <w:rPr>
          <w:rFonts w:ascii="宋体" w:hAnsi="宋体" w:eastAsia="宋体" w:cs="宋体"/>
          <w:color w:val="000"/>
          <w:sz w:val="28"/>
          <w:szCs w:val="28"/>
        </w:rPr>
        <w:t xml:space="preserve">书中故事情节完整，跌宕起伏，尤其是以刘备、曹操、孙权为主各守一方的人物故事情节描写。在花费很长时间读完此书后，我深深感知到人才和性格的重要性。</w:t>
      </w:r>
    </w:p>
    <w:p>
      <w:pPr>
        <w:ind w:left="0" w:right="0" w:firstLine="560"/>
        <w:spacing w:before="450" w:after="450" w:line="312" w:lineRule="auto"/>
      </w:pPr>
      <w:r>
        <w:rPr>
          <w:rFonts w:ascii="宋体" w:hAnsi="宋体" w:eastAsia="宋体" w:cs="宋体"/>
          <w:color w:val="000"/>
          <w:sz w:val="28"/>
          <w:szCs w:val="28"/>
        </w:rPr>
        <w:t xml:space="preserve">书中有很多足智多谋的人才，想必大家第一个脱口而出的就是诸葛亮，我也非常非常喜欢他的神机妙算，欣赏他的上知天文下知地理。从书中你可以看到诸葛亮与周瑜合作的赤壁大战，大败曹操百万大军;你还可以看到他舌战群儒，与孙权一起达成孙刘同盟;你还可以看到他七擒孟获，大展军威;你当然还可以看到他七出祈山，出发时写下流芳百世的《出师表》，只为完成刘备的托付。他过人的机智，娴熟的兵阵，无不让后人叹为观止，连周瑜死前都不甘的发出“既生瑜，何生亮啊”，他是多么难得的人才，试想没有他又该是怎样的一个局面。我还喜欢的另一个谋士便是荀彧，荀彧为曹操出过很多重要的战略谋划，如以兖州为基地、二虎竞食和驱虎吞狼、迎汉献帝往许都、开玄武湖练水军等等，立有大功，曹操后来的发展才能逐渐壮大，如日中天。书中其它的谋士鲁肃、程昱、司马懿、凤雏、陈宫等等都为他们所效忠的主人出谋划策，取得一定得成效。说到武将人才那便是关羽、张飞、赵云首当其冲了，他们英勇善战，立下了不少功劳。还有吕布、马超、黄忠、许褚等等，他们都不辱使命。由此可见，人才的重要性了，现如今，我国的发展也是越来越好了，十九大会议的召开更使我国进入新的时代，那么需要的人才也会越来越多，人才能促进社会的进步，不断地为人民谋福利，所以需要每个人努力起来，奋斗起来，做一个有一技之长的人，为美好的生活锦上添花。</w:t>
      </w:r>
    </w:p>
    <w:p>
      <w:pPr>
        <w:ind w:left="0" w:right="0" w:firstLine="560"/>
        <w:spacing w:before="450" w:after="450" w:line="312" w:lineRule="auto"/>
      </w:pPr>
      <w:r>
        <w:rPr>
          <w:rFonts w:ascii="宋体" w:hAnsi="宋体" w:eastAsia="宋体" w:cs="宋体"/>
          <w:color w:val="000"/>
          <w:sz w:val="28"/>
          <w:szCs w:val="28"/>
        </w:rPr>
        <w:t xml:space="preserve">性格体现在忠言逆耳利于行。性格的成熟、完整能帮助一个人走的更远。在赤壁之战中，对于新来的庞统这个外人，曹操却毫不犹豫地相信了他的“连环计”而面对另一个臣子对他的忠言，“若敌人用火攻，该怎么办?”曹操却说：“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性格的良好养成，往往决定着事情的最终成败。培根说“读史使人明智，读诗使人灵秀，数学使人周密，科学使人深刻，伦理学使人庄重，逻辑修辞使人善辩，凡有所学，皆成性格。”处于现在的我们能否培养优秀的性格，不向诱惑轻易妥协，不摇摆浮躁，不心胸狭隘，这也对我们的成长至关重要。</w:t>
      </w:r>
    </w:p>
    <w:p>
      <w:pPr>
        <w:ind w:left="0" w:right="0" w:firstLine="560"/>
        <w:spacing w:before="450" w:after="450" w:line="312" w:lineRule="auto"/>
      </w:pPr>
      <w:r>
        <w:rPr>
          <w:rFonts w:ascii="宋体" w:hAnsi="宋体" w:eastAsia="宋体" w:cs="宋体"/>
          <w:color w:val="000"/>
          <w:sz w:val="28"/>
          <w:szCs w:val="28"/>
        </w:rPr>
        <w:t xml:space="preserve">没有一成不变的规律，要懂得学会适应，学会利用现有的资源去创造更好的优势，才能披荆斩棘，所向无敌。书中自有颜如玉，书中自有黄金屋，不盲目，不妥协，静下心来，读一本好书，让你受益匪浅。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《三国演义》读后感120字篇三</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220xx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220xx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《三国演义》读后感120字篇四</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《三国演义》读后感120字篇五</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《三国演义》读后感120字篇六</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《三国演义》读后感120字篇七</w:t>
      </w:r>
    </w:p>
    <w:p>
      <w:pPr>
        <w:ind w:left="0" w:right="0" w:firstLine="560"/>
        <w:spacing w:before="450" w:after="450" w:line="312" w:lineRule="auto"/>
      </w:pPr>
      <w:r>
        <w:rPr>
          <w:rFonts w:ascii="宋体" w:hAnsi="宋体" w:eastAsia="宋体" w:cs="宋体"/>
          <w:color w:val="000"/>
          <w:sz w:val="28"/>
          <w:szCs w:val="28"/>
        </w:rPr>
        <w:t xml:space="preserve">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《三国演义》读后感120字篇八</w:t>
      </w:r>
    </w:p>
    <w:p>
      <w:pPr>
        <w:ind w:left="0" w:right="0" w:firstLine="560"/>
        <w:spacing w:before="450" w:after="450" w:line="312" w:lineRule="auto"/>
      </w:pPr>
      <w:r>
        <w:rPr>
          <w:rFonts w:ascii="宋体" w:hAnsi="宋体" w:eastAsia="宋体" w:cs="宋体"/>
          <w:color w:val="000"/>
          <w:sz w:val="28"/>
          <w:szCs w:val="28"/>
        </w:rPr>
        <w:t xml:space="preserve">《三国演义》是一部不错的小说，它讲述了东汉末年群雄割据到三国时期三足鼎立，最后到三分归一的故事。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《三国演义》读后感120字篇九</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《三国演义》读后感120字篇十</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《三国演义》读后感120字篇十一</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《三国演义》读后感120字篇十二</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《三国演义》读后感120字篇十三</w:t>
      </w:r>
    </w:p>
    <w:p>
      <w:pPr>
        <w:ind w:left="0" w:right="0" w:firstLine="560"/>
        <w:spacing w:before="450" w:after="450" w:line="312" w:lineRule="auto"/>
      </w:pPr>
      <w:r>
        <w:rPr>
          <w:rFonts w:ascii="宋体" w:hAnsi="宋体" w:eastAsia="宋体" w:cs="宋体"/>
          <w:color w:val="000"/>
          <w:sz w:val="28"/>
          <w:szCs w:val="28"/>
        </w:rPr>
        <w:t xml:space="preserve">《三国演义》是中国的四大名著之一，也是一本良好的历史教育书。在我还没有读者本书之前，我早就听说了诸葛亮的赫赫大名，开始读了《三国演义》，让我对鼎鼎大名的诸葛亮又有了新的认识。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《三国演义》读后感120字篇十四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《三国演义》读后感120字篇十五</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《三国演义》读后感120字篇十六</w:t>
      </w:r>
    </w:p>
    <w:p>
      <w:pPr>
        <w:ind w:left="0" w:right="0" w:firstLine="560"/>
        <w:spacing w:before="450" w:after="450" w:line="312" w:lineRule="auto"/>
      </w:pPr>
      <w:r>
        <w:rPr>
          <w:rFonts w:ascii="宋体" w:hAnsi="宋体" w:eastAsia="宋体" w:cs="宋体"/>
          <w:color w:val="000"/>
          <w:sz w:val="28"/>
          <w:szCs w:val="28"/>
        </w:rPr>
        <w:t xml:space="preserve">最近，我读了《三国演义》这本书，我觉得这是一本很好的小说。为次我特别查资料想了解一下罗贯中是怎么把三国时代的历史写得这么好，看了资料我才知道，原来《三国演义》并不是罗贯中编的，而是根据魏、晋时代的史书与宋代的说三分、元代的三国戏和罗贯中自己的思想合并在一起的小说，我看的那本还被清朝初年的毛氏父子加工过了。那《三国演义》到底写的主题是什么呢?我想了一会儿，得出了：《三国演义》写的主题是三国时代的群雄争霸。在这个群雄争霸的时代有很多英雄，黄老师不是让我们写读后感吗，我可以写看了这些英雄故事后的感受呀。于是，我拿来纸、笔，刷刷地写下了刚才的事。然后想了一会儿，写下了读后感：</w:t>
      </w:r>
    </w:p>
    <w:p>
      <w:pPr>
        <w:ind w:left="0" w:right="0" w:firstLine="560"/>
        <w:spacing w:before="450" w:after="450" w:line="312" w:lineRule="auto"/>
      </w:pPr>
      <w:r>
        <w:rPr>
          <w:rFonts w:ascii="宋体" w:hAnsi="宋体" w:eastAsia="宋体" w:cs="宋体"/>
          <w:color w:val="000"/>
          <w:sz w:val="28"/>
          <w:szCs w:val="28"/>
        </w:rPr>
        <w:t xml:space="preserve">《三国演义》中最著名的英雄，就是刘备。罗贯中将他写得十分仁义，还携民渡江。依我看，就算他的携民渡江是真的，他也不一定仁义，因为他可能是为了得民心做的，这样他就好不到哪儿去。刘备太喜欢哭了，在《三国演义》中，他不知灰心丧气哭过多少回了，就算大部分的哭都是罗贯中编的，他也好不到哪儿去。而且《三国演义》里，刘备全依靠诸葛亮。他在诸葛亮未当军师时没有地盘，诸葛亮当军师后地盘马上就变大。世人评价刘备三顾茅庐是重视人才，我看只是想找个人替自己出谋划策、管理军队而已。</w:t>
      </w:r>
    </w:p>
    <w:p>
      <w:pPr>
        <w:ind w:left="0" w:right="0" w:firstLine="560"/>
        <w:spacing w:before="450" w:after="450" w:line="312" w:lineRule="auto"/>
      </w:pPr>
      <w:r>
        <w:rPr>
          <w:rFonts w:ascii="宋体" w:hAnsi="宋体" w:eastAsia="宋体" w:cs="宋体"/>
          <w:color w:val="000"/>
          <w:sz w:val="28"/>
          <w:szCs w:val="28"/>
        </w:rPr>
        <w:t xml:space="preserve">世人认为曹操是奸雄，我认为曹操是三国时代最有名的英雄。他十分注重人才，在《三国演义》中本来还想不杀吕布，许攸来投时他连觉都不睡。刘备有了人才就只靠人才，而曹操是用自己的智谋和人才的智谋合在一起，把军队管理好，怪不得他能取得擒吕布、败袁术、灭袁绍、击乌恒的巨大成就。在三国历史上的曹操可能没有取得这么辉煌的成就，罗贯中可能夸张了，但如果这样孙权和刘备也不可能在赤壁大战中灭曹操的兵马87万，最多灭50万，曹操兵马越少，孙权、刘备灭的曹兵也越少，所以要么曹、刘、孙都差，要么曹、刘、孙都好。</w:t>
      </w:r>
    </w:p>
    <w:p>
      <w:pPr>
        <w:ind w:left="0" w:right="0" w:firstLine="560"/>
        <w:spacing w:before="450" w:after="450" w:line="312" w:lineRule="auto"/>
      </w:pPr>
      <w:r>
        <w:rPr>
          <w:rFonts w:ascii="宋体" w:hAnsi="宋体" w:eastAsia="宋体" w:cs="宋体"/>
          <w:color w:val="000"/>
          <w:sz w:val="28"/>
          <w:szCs w:val="28"/>
        </w:rPr>
        <w:t xml:space="preserve">江东孙权基本上只是守业，没攻打别的地方，他只靠手下，手下让他打仗，他就打仗，很一般。</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 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看完《三国演义》，三国的故事仿佛还在眼前，刘、曹、孙永远在我心中。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《三国演义》读后感120字篇十七</w:t>
      </w:r>
    </w:p>
    <w:p>
      <w:pPr>
        <w:ind w:left="0" w:right="0" w:firstLine="560"/>
        <w:spacing w:before="450" w:after="450" w:line="312" w:lineRule="auto"/>
      </w:pPr>
      <w:r>
        <w:rPr>
          <w:rFonts w:ascii="宋体" w:hAnsi="宋体" w:eastAsia="宋体" w:cs="宋体"/>
          <w:color w:val="000"/>
          <w:sz w:val="28"/>
          <w:szCs w:val="28"/>
        </w:rPr>
        <w:t xml:space="preserve">事隔多年，再度捧起《三国演义》这本书，我依然被书中的情节及人物所深深吸引。</w:t>
      </w:r>
    </w:p>
    <w:p>
      <w:pPr>
        <w:ind w:left="0" w:right="0" w:firstLine="560"/>
        <w:spacing w:before="450" w:after="450" w:line="312" w:lineRule="auto"/>
      </w:pPr>
      <w:r>
        <w:rPr>
          <w:rFonts w:ascii="宋体" w:hAnsi="宋体" w:eastAsia="宋体" w:cs="宋体"/>
          <w:color w:val="000"/>
          <w:sz w:val="28"/>
          <w:szCs w:val="28"/>
        </w:rPr>
        <w:t xml:space="preserve">《三国演义》是一部历史长篇小说，细致而又生动地描绘了从东汉末年的黄巾大起义到三国最终晋统一的历史画卷。其生动地展现了魏蜀吴三国之间错综复杂的军事和政治斗争。作者的文笔生动而犀利，使足智多谋的诸葛亮，忠胆侠义的关羽，粗中有细的张飞，阴险狡诈的曹操，软弱无能的刘禅……都栩栩如生，跃然纸上，使人犹如身临其境的感受。</w:t>
      </w:r>
    </w:p>
    <w:p>
      <w:pPr>
        <w:ind w:left="0" w:right="0" w:firstLine="560"/>
        <w:spacing w:before="450" w:after="450" w:line="312" w:lineRule="auto"/>
      </w:pPr>
      <w:r>
        <w:rPr>
          <w:rFonts w:ascii="宋体" w:hAnsi="宋体" w:eastAsia="宋体" w:cs="宋体"/>
          <w:color w:val="000"/>
          <w:sz w:val="28"/>
          <w:szCs w:val="28"/>
        </w:rPr>
        <w:t xml:space="preserve">刘、关、张三人肝胆相照，亲密无间，让我们感觉到了他们义薄云天，侠肝义胆的英雄气概。张飞，长板桥单骑救主，智夺瓦口，可谓功不可没，只可惜关羽一死，他便失去理智，心情暴躁，无故鞭打士兵，导致自己被二名小将刺杀，不仅赔上了黄忠，刘备和蜀国大军的性命，还使得蜀国状况一落千丈。而魏国名将司马懿聪敏机智，知道自己谋略及不上诸葛亮，于是对诸葛亮的辱骂置之不理，态度乐观，使诸葛亮无计可施，从而病死五丈原。因此，当我们遇见悲伤、痛苦、气愤的事情时，应该理智地控制情绪，用乐观的态度去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如果大家有时间的话，也来读一读这本书吧，你会从中学到很多很多……。 事隔多年，再度捧起《三国演义》这本书，我依然被书中的情节及人物所深深吸引。</w:t>
      </w:r>
    </w:p>
    <w:p>
      <w:pPr>
        <w:ind w:left="0" w:right="0" w:firstLine="560"/>
        <w:spacing w:before="450" w:after="450" w:line="312" w:lineRule="auto"/>
      </w:pPr>
      <w:r>
        <w:rPr>
          <w:rFonts w:ascii="宋体" w:hAnsi="宋体" w:eastAsia="宋体" w:cs="宋体"/>
          <w:color w:val="000"/>
          <w:sz w:val="28"/>
          <w:szCs w:val="28"/>
        </w:rPr>
        <w:t xml:space="preserve">《三国演义》是一部历史长篇小说，细致而又生动地描绘了从东汉末年的黄巾大起义到三国最终晋统一的历史画卷。其生动地展现了魏蜀吴三国之间错综复杂的军事和政治斗争。作者的文笔生动而犀利，使足智多谋的诸葛亮，忠胆侠义的关羽，粗中有细的张飞，阴险狡诈的曹操，软弱无能的刘禅……都栩栩如生，跃然纸上，使人犹如身临其境的感受。</w:t>
      </w:r>
    </w:p>
    <w:p>
      <w:pPr>
        <w:ind w:left="0" w:right="0" w:firstLine="560"/>
        <w:spacing w:before="450" w:after="450" w:line="312" w:lineRule="auto"/>
      </w:pPr>
      <w:r>
        <w:rPr>
          <w:rFonts w:ascii="宋体" w:hAnsi="宋体" w:eastAsia="宋体" w:cs="宋体"/>
          <w:color w:val="000"/>
          <w:sz w:val="28"/>
          <w:szCs w:val="28"/>
        </w:rPr>
        <w:t xml:space="preserve">刘、关、张三人肝胆相照，亲密无间，让我们感觉到了他们义薄云天，侠肝义胆的英雄气概。张飞，长板桥单骑救主，智夺瓦口，可谓功不可没，只可惜关羽一死，他便失去理智，心情暴躁，无故鞭打士兵，导致自己被二名小将刺杀，不仅赔上了黄忠，刘备和蜀国大军的性命，还使得蜀国状况一落千丈。而魏国名将司马懿聪敏机智，知道自己谋略及不上诸葛亮，于是对诸葛亮的辱骂置之不理，态度乐观，使诸葛亮无计可施，从而病死五丈原。因此，当我们遇见悲伤、痛苦、气愤的事情时，应该理智地控制情绪，用乐观的态度去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如果大家有时间的话，也来读一读这本书吧，你会从中学到很多很多……。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《三国演义》读后感120字篇十八</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蝉，整日饮酒作乐，不理朝政，心甘情愿的把蜀国献出，最后竟然上演了让天下人(笑逐言开)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当我们羡慕地看着别人成功时，往往忽略了他在成功的道路上付出的艰辛。。就像冰心说的：成功的花。人们只惊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简评：文章是一篇不错的读后感，不仅概况书中的内容和人物，并对其人物性格进行归纳，得出自己的结论并发表感想。语言方面也很好，选词恰当，短句使文章简炼。</w:t>
      </w:r>
    </w:p>
    <w:p>
      <w:pPr>
        <w:ind w:left="0" w:right="0" w:firstLine="560"/>
        <w:spacing w:before="450" w:after="450" w:line="312" w:lineRule="auto"/>
      </w:pPr>
      <w:r>
        <w:rPr>
          <w:rFonts w:ascii="宋体" w:hAnsi="宋体" w:eastAsia="宋体" w:cs="宋体"/>
          <w:color w:val="000"/>
          <w:sz w:val="28"/>
          <w:szCs w:val="28"/>
        </w:rPr>
        <w:t xml:space="preserve">不足之处：倒数第二段得出结论：性格关系着成功，那么最后一段应就此稍展开。现在的议论尤其是后一句话与冰心的诗，好象与《三国》关系不大吧?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《三国演义》读后感120字篇十九</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2024-09-20T08:56:22+08:00</dcterms:created>
  <dcterms:modified xsi:type="dcterms:W3CDTF">2024-09-20T08:56:22+08:00</dcterms:modified>
</cp:coreProperties>
</file>

<file path=docProps/custom.xml><?xml version="1.0" encoding="utf-8"?>
<Properties xmlns="http://schemas.openxmlformats.org/officeDocument/2006/custom-properties" xmlns:vt="http://schemas.openxmlformats.org/officeDocument/2006/docPropsVTypes"/>
</file>