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最新《柳林风声》读后感350字 《柳林风声》读后感550字作文(6篇)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是我给大家整理的读后感范文，欢迎大家阅读分享借鉴，希望对大家能够有所帮助。《柳林风声》读后感350字 《柳林风声》读...</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《柳林风声》读后感550字作文篇一</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一条清澈奔腾的大河，一片神秘美丽的柳林，一群个性鲜明的小动物，他们汇在一起，为我上演了一幕幕妙趣横生的动人故事。</w:t>
      </w:r>
    </w:p>
    <w:p>
      <w:pPr>
        <w:ind w:left="0" w:right="0" w:firstLine="560"/>
        <w:spacing w:before="450" w:after="450" w:line="312" w:lineRule="auto"/>
      </w:pPr>
      <w:r>
        <w:rPr>
          <w:rFonts w:ascii="宋体" w:hAnsi="宋体" w:eastAsia="宋体" w:cs="宋体"/>
          <w:color w:val="000"/>
          <w:sz w:val="28"/>
          <w:szCs w:val="28"/>
        </w:rPr>
        <w:t xml:space="preserve">鼹鼠第一次坐上了河鼠的小木船，仿佛看到他躺在船中，惬意地眯着眼睛，陶醉在岸上青草的芳香之中，任由清清的流水轻柔地抚摸他那伸入河中的的小脚;仿佛看到河鼠全副武装，义无反顾地冒着漫天大雪，独自一人去黑暗的野林寻找迷路的朋友;仿佛看见忧伤的老水獭失魂落魄的蹲在渡口边，等待丢失了几天的孩子;仿佛看见天真的小田鼠围成半圆形，用稚嫩的童音歌唱圣诞…。一切，一切，让我的心仿佛已经随着《柳林风声》飞到了那个奇异的童话世界!</w:t>
      </w:r>
    </w:p>
    <w:p>
      <w:pPr>
        <w:ind w:left="0" w:right="0" w:firstLine="560"/>
        <w:spacing w:before="450" w:after="450" w:line="312" w:lineRule="auto"/>
      </w:pPr>
      <w:r>
        <w:rPr>
          <w:rFonts w:ascii="宋体" w:hAnsi="宋体" w:eastAsia="宋体" w:cs="宋体"/>
          <w:color w:val="000"/>
          <w:sz w:val="28"/>
          <w:szCs w:val="28"/>
        </w:rPr>
        <w:t xml:space="preserve">通过《柳林风声》，我认识了许多的动物朋友，它们一个个好像穿着燕尾服，打着领结的英国绅士一般：敦厚善良愿与朋友分享所有的河鼠;调皮机灵﹑爱动脑筋﹑但又经不起诱惑的鼹鼠;爱冒险﹑会闯祸﹑又极度挥霍浪费结果把自己弄进监狱，最后又差点丢掉家园的蟾蜍;宽厚﹑不苟言笑﹑但是外冷内热，率领大家帮助蟾蜍夺回家园的獾先生;还有胖乎乎的水獭，有礼貌的小刺猬，周游世界的航海鼠等等。</w:t>
      </w:r>
    </w:p>
    <w:p>
      <w:pPr>
        <w:ind w:left="0" w:right="0" w:firstLine="560"/>
        <w:spacing w:before="450" w:after="450" w:line="312" w:lineRule="auto"/>
      </w:pPr>
      <w:r>
        <w:rPr>
          <w:rFonts w:ascii="宋体" w:hAnsi="宋体" w:eastAsia="宋体" w:cs="宋体"/>
          <w:color w:val="000"/>
          <w:sz w:val="28"/>
          <w:szCs w:val="28"/>
        </w:rPr>
        <w:t xml:space="preserve">我最喜欢的小动物就是河鼠，他从不与朋友闹矛盾，他心胸宽广，他善于包容伙伴，家人，同学，不会为一点鸡毛蒜皮的小事而争吵不休。暑假里，我的表弟王政，来到济南度假。我们有时候因为一点小事，而争吵不休，有一次，我们就因为一件小事，争吵不休，闹了两天的矛盾，谁也不理谁，河鼠的精神难道不值得我学习吗?</w:t>
      </w:r>
    </w:p>
    <w:p>
      <w:pPr>
        <w:ind w:left="0" w:right="0" w:firstLine="560"/>
        <w:spacing w:before="450" w:after="450" w:line="312" w:lineRule="auto"/>
      </w:pPr>
      <w:r>
        <w:rPr>
          <w:rFonts w:ascii="宋体" w:hAnsi="宋体" w:eastAsia="宋体" w:cs="宋体"/>
          <w:color w:val="000"/>
          <w:sz w:val="28"/>
          <w:szCs w:val="28"/>
        </w:rPr>
        <w:t xml:space="preserve">《柳林风声》里一个个曲折离奇的故事，让我懂得了许多深刻的人生哲理，使我明白友情的伟大。《柳林风声》这本书虽然读完了，但是它带给我的美妙感受却让我回味无穷，它美妙动人，温馨有趣，就像一缕温暖的阳光，一滴晶莹的雨露，充满了诗情画意，滋润了我的心灵，使我明白了知错就改的道理，感受到友情的珍贵，体会到家的温馨与美好!</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《柳林风声》读后感550字作文篇二</w:t>
      </w:r>
    </w:p>
    <w:p>
      <w:pPr>
        <w:ind w:left="0" w:right="0" w:firstLine="560"/>
        <w:spacing w:before="450" w:after="450" w:line="312" w:lineRule="auto"/>
      </w:pPr>
      <w:r>
        <w:rPr>
          <w:rFonts w:ascii="宋体" w:hAnsi="宋体" w:eastAsia="宋体" w:cs="宋体"/>
          <w:color w:val="000"/>
          <w:sz w:val="28"/>
          <w:szCs w:val="28"/>
        </w:rPr>
        <w:t xml:space="preserve">《柳林风声》的作者是英国著名的儿童文学作家肯尼思.格雷厄姆，书中讲述了居住在野森林里和小河附近的一群好朋友鼹鼠、河鼠、 蟾蜍和獾的故事。狂妄自大的蟾蜍不务正业，任意挥霍家产，追求新奇玩意儿，结果上当受骗，被关进大牢中，连家也没保住。最后在朋友们的帮助下才把家夺了回来，他们也因此而成为了森林里的名人。</w:t>
      </w:r>
    </w:p>
    <w:p>
      <w:pPr>
        <w:ind w:left="0" w:right="0" w:firstLine="560"/>
        <w:spacing w:before="450" w:after="450" w:line="312" w:lineRule="auto"/>
      </w:pPr>
      <w:r>
        <w:rPr>
          <w:rFonts w:ascii="宋体" w:hAnsi="宋体" w:eastAsia="宋体" w:cs="宋体"/>
          <w:color w:val="000"/>
          <w:sz w:val="28"/>
          <w:szCs w:val="28"/>
        </w:rPr>
        <w:t xml:space="preserve">阅读完这本书后，我知道了这本书中讲述的四个动物，它们各自的性格都迥然不同：癞蛤蟆十分自大，爱吹牛，总会做错事，对所有的事物都只抱有三分钟的热度;獾先生非常不容易接近，它遇事总是很冷静;河鼠是一位好心肠的朋友，它尤其爱小河和船;鼹鼠是一位特别聪明的动物，它很尊重他的朋友们。这四个可爱的动物在书中每天都上演着动人的故事，让我的心情也随着他们的喜怒哀乐而辗转变换着。</w:t>
      </w:r>
    </w:p>
    <w:p>
      <w:pPr>
        <w:ind w:left="0" w:right="0" w:firstLine="560"/>
        <w:spacing w:before="450" w:after="450" w:line="312" w:lineRule="auto"/>
      </w:pPr>
      <w:r>
        <w:rPr>
          <w:rFonts w:ascii="宋体" w:hAnsi="宋体" w:eastAsia="宋体" w:cs="宋体"/>
          <w:color w:val="000"/>
          <w:sz w:val="28"/>
          <w:szCs w:val="28"/>
        </w:rPr>
        <w:t xml:space="preserve">其中我最喜欢的动物是河鼠和鼹鼠，河鼠深爱着它的家，安于平凡、满足现状，也许就是在这平凡里才更能显示出它的可爱吧。它热情好客，和每个小动物都能和平相处，总是在朋友危难的时候出手相救。只要朋友需要，它都会陪伴左右。而鼹鼠既活泼开朗，又多愁善感，对任何事情都充满好奇，它不但勤劳能干，对朋友温顺体贴，而且很恋家，当我读到鼹鼠经过家门口时，说‘我想我的家，那是个破烂、狭小的地方。不像河鼠那个舒服的小屋，也不像蛤蟆漂亮的大院，或是狗獾的大宅子。可它是我自己的家，我爱它’时，十分感动。</w:t>
      </w:r>
    </w:p>
    <w:p>
      <w:pPr>
        <w:ind w:left="0" w:right="0" w:firstLine="560"/>
        <w:spacing w:before="450" w:after="450" w:line="312" w:lineRule="auto"/>
      </w:pPr>
      <w:r>
        <w:rPr>
          <w:rFonts w:ascii="宋体" w:hAnsi="宋体" w:eastAsia="宋体" w:cs="宋体"/>
          <w:color w:val="000"/>
          <w:sz w:val="28"/>
          <w:szCs w:val="28"/>
        </w:rPr>
        <w:t xml:space="preserve">是啊，自己一点一滴、省吃俭用造出来的家可是自己的劳动成果。别人的家再好，那也是别人的，自己的家才是永驻心头的小屋啊!这段描写让我体会到鼹鼠对家深深地依恋之情。</w:t>
      </w:r>
    </w:p>
    <w:p>
      <w:pPr>
        <w:ind w:left="0" w:right="0" w:firstLine="560"/>
        <w:spacing w:before="450" w:after="450" w:line="312" w:lineRule="auto"/>
      </w:pPr>
      <w:r>
        <w:rPr>
          <w:rFonts w:ascii="宋体" w:hAnsi="宋体" w:eastAsia="宋体" w:cs="宋体"/>
          <w:color w:val="000"/>
          <w:sz w:val="28"/>
          <w:szCs w:val="28"/>
        </w:rPr>
        <w:t xml:space="preserve">让我最受感动的是小动物们之间的友谊。在蟾蜍遇到麻烦时，朋友们伸出友情之手帮助他，鼓励他。让我领悟到生活中朋友之间的友情是多么的重要。人的一生中，如果没有朋友，生活便会失去色彩，变得枯燥无味。当你痛苦时，朋友会分担你的痛苦，当你快乐时，朋友会分享你的快乐。</w:t>
      </w:r>
    </w:p>
    <w:p>
      <w:pPr>
        <w:ind w:left="0" w:right="0" w:firstLine="560"/>
        <w:spacing w:before="450" w:after="450" w:line="312" w:lineRule="auto"/>
      </w:pPr>
      <w:r>
        <w:rPr>
          <w:rFonts w:ascii="宋体" w:hAnsi="宋体" w:eastAsia="宋体" w:cs="宋体"/>
          <w:color w:val="000"/>
          <w:sz w:val="28"/>
          <w:szCs w:val="28"/>
        </w:rPr>
        <w:t xml:space="preserve">《柳林风声》虽然读完了，但是那充满如诗如画的田园风光的优美景色和小动物们之间的温馨的感情还经常萦绕在我脑海里，久久不能忘记。</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《柳林风声》读后感550字作文篇三</w:t>
      </w:r>
    </w:p>
    <w:p>
      <w:pPr>
        <w:ind w:left="0" w:right="0" w:firstLine="560"/>
        <w:spacing w:before="450" w:after="450" w:line="312" w:lineRule="auto"/>
      </w:pPr>
      <w:r>
        <w:rPr>
          <w:rFonts w:ascii="宋体" w:hAnsi="宋体" w:eastAsia="宋体" w:cs="宋体"/>
          <w:color w:val="000"/>
          <w:sz w:val="28"/>
          <w:szCs w:val="28"/>
        </w:rPr>
        <w:t xml:space="preserve">金秋九月，满怀期待的步入了中心小学，成为了一名光荣的人民教师，开始了我的语文教学工作，内心有着说不出的喜悦与自豪，《柳林风声》读后感。踏入工作岗位后，我逐渐感悟到阅读对孩子的重要性，由此我便向孩子推荐阅读的书目，和孩子一起阅读，一起分享，一起感悟书中生动的故事情节，优美的语言描述，自此，我便喜欢上了儿童文学，喜欢上了与孩子一起阅读所带来的惊喜与快乐。</w:t>
      </w:r>
    </w:p>
    <w:p>
      <w:pPr>
        <w:ind w:left="0" w:right="0" w:firstLine="560"/>
        <w:spacing w:before="450" w:after="450" w:line="312" w:lineRule="auto"/>
      </w:pPr>
      <w:r>
        <w:rPr>
          <w:rFonts w:ascii="宋体" w:hAnsi="宋体" w:eastAsia="宋体" w:cs="宋体"/>
          <w:color w:val="000"/>
          <w:sz w:val="28"/>
          <w:szCs w:val="28"/>
        </w:rPr>
        <w:t xml:space="preserve">我与孩子一起读的第一本书便是《柳林风声》。这是一本可爱的、美丽的、有趣、友谊的童话故事书, 这篇文章把我们带到了这个无边无际的柳树林，而我们就好似这树林里的居民，在这柳树林里，快乐地生活着，读后感《《柳林风声》读后感》。作者是英国的著名作家肯尼斯.格雷厄姆。</w:t>
      </w:r>
    </w:p>
    <w:p>
      <w:pPr>
        <w:ind w:left="0" w:right="0" w:firstLine="560"/>
        <w:spacing w:before="450" w:after="450" w:line="312" w:lineRule="auto"/>
      </w:pPr>
      <w:r>
        <w:rPr>
          <w:rFonts w:ascii="宋体" w:hAnsi="宋体" w:eastAsia="宋体" w:cs="宋体"/>
          <w:color w:val="000"/>
          <w:sz w:val="28"/>
          <w:szCs w:val="28"/>
        </w:rPr>
        <w:t xml:space="preserve">故事发生在一条五彩缤纷的河岸边。鼹鼠、河鼠、癞蛤蟆还有獾这四只小动物带领我走进了美丽的河岸、繁华的公路、安静的森林和一场激烈的战争中。</w:t>
      </w:r>
    </w:p>
    <w:p>
      <w:pPr>
        <w:ind w:left="0" w:right="0" w:firstLine="560"/>
        <w:spacing w:before="450" w:after="450" w:line="312" w:lineRule="auto"/>
      </w:pPr>
      <w:r>
        <w:rPr>
          <w:rFonts w:ascii="宋体" w:hAnsi="宋体" w:eastAsia="宋体" w:cs="宋体"/>
          <w:color w:val="000"/>
          <w:sz w:val="28"/>
          <w:szCs w:val="28"/>
        </w:rPr>
        <w:t xml:space="preserve">鼹鼠在河岸边遇到了不相识的河鼠，可两个陌生人却打起了招呼，成为了好朋友，他们在一起划船、聊天、游泳，度过了许多美好的时光。后来他们又遇到了外表丑陋但乐于助人可又爱乱花钱的癞蛤蟆，还和不爱交际但身体强壮的老獾成为了好朋友。他们在一起有说有笑，当然也有吵架的时候。但是有一天凶恶的黄鼠狼和雪貂夺走了他们一起玩的癞蛤蟆庄园，四个伙伴非常愤怒，他们团结起来，携手赶走了黄鼠狼和雪貂，夺回了癞蛤蟆庄园，从此癞蛤蟆再也不骄傲自大和乱花钱了，变得十分谦虚。</w:t>
      </w:r>
    </w:p>
    <w:p>
      <w:pPr>
        <w:ind w:left="0" w:right="0" w:firstLine="560"/>
        <w:spacing w:before="450" w:after="450" w:line="312" w:lineRule="auto"/>
      </w:pPr>
      <w:r>
        <w:rPr>
          <w:rFonts w:ascii="宋体" w:hAnsi="宋体" w:eastAsia="宋体" w:cs="宋体"/>
          <w:color w:val="000"/>
          <w:sz w:val="28"/>
          <w:szCs w:val="28"/>
        </w:rPr>
        <w:t xml:space="preserve">作者通过这篇文章把家的气氛描述得非常详尽而又温馨，让我们在营造的家的氛围里再次感受到了细小温馨的爱的故事。故事中的四个主人公个性不同但是都非常可爱、善良、乐于助人，勇敢，还很团结友爱，我非常喜欢这本书还有书中的这四只可爱的小动物：老成持重的獾，善良敦厚的水老鼠，任劳任怨的鼹鼠，还有放浪不羁的蛤蟆。这本书告诉我们：做人要团结，和同学、朋友友爱，互相帮助，这样才能干一件大事！</w:t>
      </w:r>
    </w:p>
    <w:p>
      <w:pPr>
        <w:ind w:left="0" w:right="0" w:firstLine="560"/>
        <w:spacing w:before="450" w:after="450" w:line="312" w:lineRule="auto"/>
      </w:pPr>
      <w:r>
        <w:rPr>
          <w:rFonts w:ascii="宋体" w:hAnsi="宋体" w:eastAsia="宋体" w:cs="宋体"/>
          <w:color w:val="000"/>
          <w:sz w:val="28"/>
          <w:szCs w:val="28"/>
        </w:rPr>
        <w:t xml:space="preserve">喜欢儿童文学，喜欢与孩子一起分享阅读的喜悦，喜欢《柳林风声》语言的优美与细腻。</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《柳林风声》读后感550字作文篇四</w:t>
      </w:r>
    </w:p>
    <w:p>
      <w:pPr>
        <w:ind w:left="0" w:right="0" w:firstLine="560"/>
        <w:spacing w:before="450" w:after="450" w:line="312" w:lineRule="auto"/>
      </w:pPr>
      <w:r>
        <w:rPr>
          <w:rFonts w:ascii="宋体" w:hAnsi="宋体" w:eastAsia="宋体" w:cs="宋体"/>
          <w:color w:val="000"/>
          <w:sz w:val="28"/>
          <w:szCs w:val="28"/>
        </w:rPr>
        <w:t xml:space="preserve">寒假的时候，我读了肯尼思.格雷厄姆的着作--《柳林风声》。</w:t>
      </w:r>
    </w:p>
    <w:p>
      <w:pPr>
        <w:ind w:left="0" w:right="0" w:firstLine="560"/>
        <w:spacing w:before="450" w:after="450" w:line="312" w:lineRule="auto"/>
      </w:pPr>
      <w:r>
        <w:rPr>
          <w:rFonts w:ascii="宋体" w:hAnsi="宋体" w:eastAsia="宋体" w:cs="宋体"/>
          <w:color w:val="000"/>
          <w:sz w:val="28"/>
          <w:szCs w:val="28"/>
        </w:rPr>
        <w:t xml:space="preserve">这本书写了动物之间的友谊，它们互帮互助，知错就改的美好品质。若我是演员，我会选择演故事中的河鼠。因为它不但聪明，而且勇敢。有一次，鼹鼠在它睡觉的时候独自一个人去了野林，河鼠醒来发现了，虽然它知道野林很危险，但它还是去野林找鼹鼠。当鼹鼠在雪地里被绊倒了，河鼠很细心地观察到它的伤口很整齐，然后通过一步一步地琢磨，找到了刮泥器，再找到了擦脚垫，最后找到了老獾的家。</w:t>
      </w:r>
    </w:p>
    <w:p>
      <w:pPr>
        <w:ind w:left="0" w:right="0" w:firstLine="560"/>
        <w:spacing w:before="450" w:after="450" w:line="312" w:lineRule="auto"/>
      </w:pPr>
      <w:r>
        <w:rPr>
          <w:rFonts w:ascii="宋体" w:hAnsi="宋体" w:eastAsia="宋体" w:cs="宋体"/>
          <w:color w:val="000"/>
          <w:sz w:val="28"/>
          <w:szCs w:val="28"/>
        </w:rPr>
        <w:t xml:space="preserve">这本书里，我最不喜欢蟾蜍，因为它自高自大、喜新厌旧。</w:t>
      </w:r>
    </w:p>
    <w:p>
      <w:pPr>
        <w:ind w:left="0" w:right="0" w:firstLine="560"/>
        <w:spacing w:before="450" w:after="450" w:line="312" w:lineRule="auto"/>
      </w:pPr>
      <w:r>
        <w:rPr>
          <w:rFonts w:ascii="宋体" w:hAnsi="宋体" w:eastAsia="宋体" w:cs="宋体"/>
          <w:color w:val="000"/>
          <w:sz w:val="28"/>
          <w:szCs w:val="28"/>
        </w:rPr>
        <w:t xml:space="preserve">我觉得庄玺帆像河鼠一样聪明，杨嘉滢像鼹鼠那样善于倾听别人讲话，黄静宜像老獾一样沉着冷静，如果我是导演，会选她们演这三个角色。</w:t>
      </w:r>
    </w:p>
    <w:p>
      <w:pPr>
        <w:ind w:left="0" w:right="0" w:firstLine="560"/>
        <w:spacing w:before="450" w:after="450" w:line="312" w:lineRule="auto"/>
      </w:pPr>
      <w:r>
        <w:rPr>
          <w:rFonts w:ascii="宋体" w:hAnsi="宋体" w:eastAsia="宋体" w:cs="宋体"/>
          <w:color w:val="000"/>
          <w:sz w:val="28"/>
          <w:szCs w:val="28"/>
        </w:rPr>
        <w:t xml:space="preserve">这本书中有许多描写景色的，其中，我最喜欢的是这一段：从表面看，大自然还保持着盛夏欣欣向荣的气象，尽管庄稼地的翠绿已让位给金黄，花楸树变红了，丛林已有多处染上了烈焰般的赤褐，然而光照、气温和色彩依旧没有减退，看不出一年行将逝去的萧瑟迹象。不过，果园里树篱间那弦歌不辍的大合唱已削减，只剩下几个不知疲倦的演唱者，偶尔表演一曲黄昏之歌。知更鸟又开始大出风头。空气里荡漾着一种变迁和别离的意蕴。杜鹃自然早就沉默了，许多别的羽毛界朋友，几个月来一直是这幅熟悉的风景画和那个小小社会的一部分，也逐渐隐没不见，他们的队伍看来正一天天减员。</w:t>
      </w:r>
    </w:p>
    <w:p>
      <w:pPr>
        <w:ind w:left="0" w:right="0" w:firstLine="560"/>
        <w:spacing w:before="450" w:after="450" w:line="312" w:lineRule="auto"/>
      </w:pPr>
      <w:r>
        <w:rPr>
          <w:rFonts w:ascii="宋体" w:hAnsi="宋体" w:eastAsia="宋体" w:cs="宋体"/>
          <w:color w:val="000"/>
          <w:sz w:val="28"/>
          <w:szCs w:val="28"/>
        </w:rPr>
        <w:t xml:space="preserve">虽然《柳林风声》已经读完了，但这本书的故事情节温馨有趣，充满了诗情画意，让我回味无穷，我想把这本书推荐给朋友们。</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《柳林风声》读后感550字作文篇五</w:t>
      </w:r>
    </w:p>
    <w:p>
      <w:pPr>
        <w:ind w:left="0" w:right="0" w:firstLine="560"/>
        <w:spacing w:before="450" w:after="450" w:line="312" w:lineRule="auto"/>
      </w:pPr>
      <w:r>
        <w:rPr>
          <w:rFonts w:ascii="宋体" w:hAnsi="宋体" w:eastAsia="宋体" w:cs="宋体"/>
          <w:color w:val="000"/>
          <w:sz w:val="28"/>
          <w:szCs w:val="28"/>
        </w:rPr>
        <w:t xml:space="preserve">读了这本书，我感受到了动物们真挚的友谊。他们互相帮助，信守诺言，知错就改。文中可一爱一的动物们的美好品质值得我们学习。</w:t>
      </w:r>
    </w:p>
    <w:p>
      <w:pPr>
        <w:ind w:left="0" w:right="0" w:firstLine="560"/>
        <w:spacing w:before="450" w:after="450" w:line="312" w:lineRule="auto"/>
      </w:pPr>
      <w:r>
        <w:rPr>
          <w:rFonts w:ascii="宋体" w:hAnsi="宋体" w:eastAsia="宋体" w:cs="宋体"/>
          <w:color w:val="000"/>
          <w:sz w:val="28"/>
          <w:szCs w:val="28"/>
        </w:rPr>
        <w:t xml:space="preserve">这本书主要讲了聪明、可一爱一的鼹鼠，一性一子急、勇敢、不畏艰险的河鼠，高傲、自以为是、狡猾、一爱一占便宜的蛤蟆和老实、憨厚、诚实、勤劳、严肃的老獾四个好朋友之间的故</w:t>
      </w:r>
    </w:p>
    <w:p>
      <w:pPr>
        <w:ind w:left="0" w:right="0" w:firstLine="560"/>
        <w:spacing w:before="450" w:after="450" w:line="312" w:lineRule="auto"/>
      </w:pPr>
      <w:r>
        <w:rPr>
          <w:rFonts w:ascii="宋体" w:hAnsi="宋体" w:eastAsia="宋体" w:cs="宋体"/>
          <w:color w:val="000"/>
          <w:sz w:val="28"/>
          <w:szCs w:val="28"/>
        </w:rPr>
        <w:t xml:space="preserve">事。蛤蟆认识了鼹鼠和河鼠以后，他打算带鼹鼠、河鼠一起去旅游，但蛤蟆的马把旅游车扔下深谷，摔碎了，蛤蟆顿时放声大哭。鼹鼠和河鼠把失魂落魄的蛤蟆拉到火车站，一起坐火车回家了。</w:t>
      </w:r>
    </w:p>
    <w:p>
      <w:pPr>
        <w:ind w:left="0" w:right="0" w:firstLine="560"/>
        <w:spacing w:before="450" w:after="450" w:line="312" w:lineRule="auto"/>
      </w:pPr>
      <w:r>
        <w:rPr>
          <w:rFonts w:ascii="宋体" w:hAnsi="宋体" w:eastAsia="宋体" w:cs="宋体"/>
          <w:color w:val="000"/>
          <w:sz w:val="28"/>
          <w:szCs w:val="28"/>
        </w:rPr>
        <w:t xml:space="preserve">回家后，鼹鼠和河鼠美美地睡了一觉。</w:t>
      </w:r>
    </w:p>
    <w:p>
      <w:pPr>
        <w:ind w:left="0" w:right="0" w:firstLine="560"/>
        <w:spacing w:before="450" w:after="450" w:line="312" w:lineRule="auto"/>
      </w:pPr>
      <w:r>
        <w:rPr>
          <w:rFonts w:ascii="宋体" w:hAnsi="宋体" w:eastAsia="宋体" w:cs="宋体"/>
          <w:color w:val="000"/>
          <w:sz w:val="28"/>
          <w:szCs w:val="28"/>
        </w:rPr>
        <w:t xml:space="preserve">突然，鼹鼠梦游了，去了森林，河鼠醒来后跟着他的脚印去找他。回来的时候下了大雪，没想到他们到老獾家了，与老獾结为了好友。休息了一段时间，老獾和他们一起去蛤蟆家教训蛤螅蛤蟆屡教不改，趁河鼠不在的时候，溜了出来。他到了镇上，因为偷车、在街上乱开车，而被关进了监狱。他在小女孩的帮助下成功越狱，到家后才知道自己的家已经被黄鼠</w:t>
      </w:r>
    </w:p>
    <w:p>
      <w:pPr>
        <w:ind w:left="0" w:right="0" w:firstLine="560"/>
        <w:spacing w:before="450" w:after="450" w:line="312" w:lineRule="auto"/>
      </w:pPr>
      <w:r>
        <w:rPr>
          <w:rFonts w:ascii="宋体" w:hAnsi="宋体" w:eastAsia="宋体" w:cs="宋体"/>
          <w:color w:val="000"/>
          <w:sz w:val="28"/>
          <w:szCs w:val="28"/>
        </w:rPr>
        <w:t xml:space="preserve">狼、棕鼬、白鼬霸占了。他和河鼠、鼹鼠、老獾一起打败了他们，成为了人人皆知的英雄。蛤蟆认识并改正了自己的错误，与老獾、鼹鼠、河鼠结尾了森林中最好的朋友，他们过上了幸福安逸的生活。</w:t>
      </w:r>
    </w:p>
    <w:p>
      <w:pPr>
        <w:ind w:left="0" w:right="0" w:firstLine="560"/>
        <w:spacing w:before="450" w:after="450" w:line="312" w:lineRule="auto"/>
      </w:pPr>
      <w:r>
        <w:rPr>
          <w:rFonts w:ascii="宋体" w:hAnsi="宋体" w:eastAsia="宋体" w:cs="宋体"/>
          <w:color w:val="000"/>
          <w:sz w:val="28"/>
          <w:szCs w:val="28"/>
        </w:rPr>
        <w:t xml:space="preserve">《柳林风声》这本书我已经读了三遍了，它带给我的美妙感受让我回味无穷，故事情节温馨有趣，就像一缕温暖的一陽一光，一滴晶莹的雨露，充满了诗情画意，滋润了我的心灵，使我明白了知错就改的道理，</w:t>
      </w:r>
    </w:p>
    <w:p>
      <w:pPr>
        <w:ind w:left="0" w:right="0" w:firstLine="560"/>
        <w:spacing w:before="450" w:after="450" w:line="312" w:lineRule="auto"/>
      </w:pPr>
      <w:r>
        <w:rPr>
          <w:rFonts w:ascii="宋体" w:hAnsi="宋体" w:eastAsia="宋体" w:cs="宋体"/>
          <w:color w:val="000"/>
          <w:sz w:val="28"/>
          <w:szCs w:val="28"/>
        </w:rPr>
        <w:t xml:space="preserve">更让我知道了友谊是世上除了一爱一以外最美好的东西。它可以让我们抵抗任何困难。让我们好好珍惜友谊吧!</w:t>
      </w:r>
    </w:p>
    <w:p>
      <w:pPr>
        <w:ind w:left="0" w:right="0" w:firstLine="560"/>
        <w:spacing w:before="450" w:after="450" w:line="312" w:lineRule="auto"/>
      </w:pPr>
      <w:r>
        <w:rPr>
          <w:rFonts w:ascii="黑体" w:hAnsi="黑体" w:eastAsia="黑体" w:cs="黑体"/>
          <w:color w:val="000000"/>
          <w:sz w:val="34"/>
          <w:szCs w:val="34"/>
          <w:b w:val="1"/>
          <w:bCs w:val="1"/>
        </w:rPr>
        <w:t xml:space="preserve">《柳林风声》读后感350字 《柳林风声》读后感550字作文篇六</w:t>
      </w:r>
    </w:p>
    <w:p>
      <w:pPr>
        <w:ind w:left="0" w:right="0" w:firstLine="560"/>
        <w:spacing w:before="450" w:after="450" w:line="312" w:lineRule="auto"/>
      </w:pPr>
      <w:r>
        <w:rPr>
          <w:rFonts w:ascii="宋体" w:hAnsi="宋体" w:eastAsia="宋体" w:cs="宋体"/>
          <w:color w:val="000"/>
          <w:sz w:val="28"/>
          <w:szCs w:val="28"/>
        </w:rPr>
        <w:t xml:space="preserve">《柳林风声》这本书，描述了两只老鼠(河鼠和鼹鼠)，蟾蜍和老獾的友谊。体现了这些朋友们的深厚友谊和团结一致的斗争精神。读了这篇文章，我对它们的友谊有了深刻的体会。</w:t>
      </w:r>
    </w:p>
    <w:p>
      <w:pPr>
        <w:ind w:left="0" w:right="0" w:firstLine="560"/>
        <w:spacing w:before="450" w:after="450" w:line="312" w:lineRule="auto"/>
      </w:pPr>
      <w:r>
        <w:rPr>
          <w:rFonts w:ascii="宋体" w:hAnsi="宋体" w:eastAsia="宋体" w:cs="宋体"/>
          <w:color w:val="000"/>
          <w:sz w:val="28"/>
          <w:szCs w:val="28"/>
        </w:rPr>
        <w:t xml:space="preserve">蟾蜍靠祖传家产过活，挥霍浪费，追求新奇玩意儿，马车、汽车、帆船等等，结果上当受骗，连家也保不住了。最后在朋友们的努力帮助下，把家夺了回来。是深厚的友谊让它们坚强，打败黄鼠狼和白鼬士兵。</w:t>
      </w:r>
    </w:p>
    <w:p>
      <w:pPr>
        <w:ind w:left="0" w:right="0" w:firstLine="560"/>
        <w:spacing w:before="450" w:after="450" w:line="312" w:lineRule="auto"/>
      </w:pPr>
      <w:r>
        <w:rPr>
          <w:rFonts w:ascii="宋体" w:hAnsi="宋体" w:eastAsia="宋体" w:cs="宋体"/>
          <w:color w:val="000"/>
          <w:sz w:val="28"/>
          <w:szCs w:val="28"/>
        </w:rPr>
        <w:t xml:space="preserve">说起友谊，使我想起了假期时上兴趣班的事，那件事我永远也忘不了。</w:t>
      </w:r>
    </w:p>
    <w:p>
      <w:pPr>
        <w:ind w:left="0" w:right="0" w:firstLine="560"/>
        <w:spacing w:before="450" w:after="450" w:line="312" w:lineRule="auto"/>
      </w:pPr>
      <w:r>
        <w:rPr>
          <w:rFonts w:ascii="宋体" w:hAnsi="宋体" w:eastAsia="宋体" w:cs="宋体"/>
          <w:color w:val="000"/>
          <w:sz w:val="28"/>
          <w:szCs w:val="28"/>
        </w:rPr>
        <w:t xml:space="preserve">记得那是一个数学课，我兴冲冲地来到“少年宫”，快步走到教室，坐下来，放下书包，准备拿书时，却发现书没有带，再望望窗口，妈妈也早走了，这可怎么办呢?老师肯定会狠我的!我急得掉下了“金豆子”。</w:t>
      </w:r>
    </w:p>
    <w:p>
      <w:pPr>
        <w:ind w:left="0" w:right="0" w:firstLine="560"/>
        <w:spacing w:before="450" w:after="450" w:line="312" w:lineRule="auto"/>
      </w:pPr>
      <w:r>
        <w:rPr>
          <w:rFonts w:ascii="宋体" w:hAnsi="宋体" w:eastAsia="宋体" w:cs="宋体"/>
          <w:color w:val="000"/>
          <w:sz w:val="28"/>
          <w:szCs w:val="28"/>
        </w:rPr>
        <w:t xml:space="preserve">“没关系，我跟你合着吧!”坐在我旁边的林萌同学笑着对我说。看着她的笑脸，我心里顿时舒服多了，不再哭了，老师走进教室时，我把脸垂得低低的，脸红得像在发烧，老师先没有发现，但过了一会儿，老师发现了我们这桌的异常，就严厉地问：“你们当中谁没带书”“我没事，”林萌毫不犹豫地站了起来，被老师臭骂了一顿，我心里顿时有一种说不出的感动，十分愧疚。下课了，我满怀歉意地向她道歉，她毫不在意，微笑着说：“没关系，下次别忘了带书哦!”我再一次被她对我的深厚友谊打动了。正是有了这深厚的友谊，才能使我们互相信任，这件事我一直留在心中，从没有忘记，友谊，或许能改变一人的心</w:t>
      </w:r>
    </w:p>
    <w:p>
      <w:pPr>
        <w:ind w:left="0" w:right="0" w:firstLine="560"/>
        <w:spacing w:before="450" w:after="450" w:line="312" w:lineRule="auto"/>
      </w:pPr>
      <w:r>
        <w:rPr>
          <w:rFonts w:ascii="宋体" w:hAnsi="宋体" w:eastAsia="宋体" w:cs="宋体"/>
          <w:color w:val="000"/>
          <w:sz w:val="28"/>
          <w:szCs w:val="28"/>
        </w:rPr>
        <w:t xml:space="preserve">读了《柳林风声》这本书，我深深体会到这本书的含义：学会去珍惜，才能使更多人信任你，和你做朋友!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2024-09-20T08:52:03+08:00</dcterms:created>
  <dcterms:modified xsi:type="dcterms:W3CDTF">2024-09-20T08:52:03+08:00</dcterms:modified>
</cp:coreProperties>
</file>

<file path=docProps/custom.xml><?xml version="1.0" encoding="utf-8"?>
<Properties xmlns="http://schemas.openxmlformats.org/officeDocument/2006/custom-properties" xmlns:vt="http://schemas.openxmlformats.org/officeDocument/2006/docPropsVTypes"/>
</file>