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2024年青岛的导游词(八篇)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青岛的导游词篇一大家好!欢迎大家到青岛观光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青岛的导游词篇一</w:t>
      </w:r>
    </w:p>
    <w:p>
      <w:pPr>
        <w:ind w:left="0" w:right="0" w:firstLine="560"/>
        <w:spacing w:before="450" w:after="450" w:line="312" w:lineRule="auto"/>
      </w:pPr>
      <w:r>
        <w:rPr>
          <w:rFonts w:ascii="宋体" w:hAnsi="宋体" w:eastAsia="宋体" w:cs="宋体"/>
          <w:color w:val="000"/>
          <w:sz w:val="28"/>
          <w:szCs w:val="28"/>
        </w:rPr>
        <w:t xml:space="preserve">大家好!欢迎大家到青岛观光旅游。今天有幸陪同大家一起参观我很高兴，望各位能在青岛度过一段美好的时光。我将带大家一起游览海洋馆、大海和五四广场。</w:t>
      </w:r>
    </w:p>
    <w:p>
      <w:pPr>
        <w:ind w:left="0" w:right="0" w:firstLine="560"/>
        <w:spacing w:before="450" w:after="450" w:line="312" w:lineRule="auto"/>
      </w:pPr>
      <w:r>
        <w:rPr>
          <w:rFonts w:ascii="宋体" w:hAnsi="宋体" w:eastAsia="宋体" w:cs="宋体"/>
          <w:color w:val="000"/>
          <w:sz w:val="28"/>
          <w:szCs w:val="28"/>
        </w:rPr>
        <w:t xml:space="preserve">游客们，我们现在来到了海洋馆。走进大门，呈现在我们眼前的是一副抹香鲸的骨骼，它非常长，有7米，像一个没有轮子的古代战车。游客们，那边还有许多可爱 的“小生灵，我们去看看吧!我们现在走进的这个展厅，有一个稀奇的小动物，就是带有“海底鸳鸯和“活化石美称的鲎，它的血是蓝色的，遇到细菌就会凝固，是不是一个很有趣的小动物?旁边还有一些可爱 的企鹅，它们在岩石间互相嬉戏，自由自在.........游客们，接下来由我带你们去看动物表演，现在我们看到的是白鲸表演，它们会唱歌、会跳跃、还能让训练员坐在上面像小船一样慢慢行驶，这都是通过训练员的精心训练，再加上白鲸的天资聪明，才会有如此精彩的表演。接下来我带大家去欣赏美丽壮观的大海。</w:t>
      </w:r>
    </w:p>
    <w:p>
      <w:pPr>
        <w:ind w:left="0" w:right="0" w:firstLine="560"/>
        <w:spacing w:before="450" w:after="450" w:line="312" w:lineRule="auto"/>
      </w:pPr>
      <w:r>
        <w:rPr>
          <w:rFonts w:ascii="宋体" w:hAnsi="宋体" w:eastAsia="宋体" w:cs="宋体"/>
          <w:color w:val="000"/>
          <w:sz w:val="28"/>
          <w:szCs w:val="28"/>
        </w:rPr>
        <w:t xml:space="preserve">游客们，现在我们就站在位于青岛著名的金沙滩海水浴场。这里的海水浴场以海水干净清澈而闻名。大家可以在这里打打沙滩排球。也可以在沙滩上捡贝壳，这里的贝壳可是很漂亮的呦，大家还可以去游泳，不过希望大家要注意安全，尽量不要往水深的地方游，或者坐在沙滩上感受大海的美丽和壮观，和美丽的大海做个零距离接触，希望大家玩的高兴，下一个景点我们要去————五四广场。</w:t>
      </w:r>
    </w:p>
    <w:p>
      <w:pPr>
        <w:ind w:left="0" w:right="0" w:firstLine="560"/>
        <w:spacing w:before="450" w:after="450" w:line="312" w:lineRule="auto"/>
      </w:pPr>
      <w:r>
        <w:rPr>
          <w:rFonts w:ascii="宋体" w:hAnsi="宋体" w:eastAsia="宋体" w:cs="宋体"/>
          <w:color w:val="000"/>
          <w:sz w:val="28"/>
          <w:szCs w:val="28"/>
        </w:rPr>
        <w:t xml:space="preserve">游客们，我们现在的位置就是五四广场，大家看前面这个火红的火把那就是五四广场的标志性建筑物，</w:t>
      </w:r>
    </w:p>
    <w:p>
      <w:pPr>
        <w:ind w:left="0" w:right="0" w:firstLine="560"/>
        <w:spacing w:before="450" w:after="450" w:line="312" w:lineRule="auto"/>
      </w:pPr>
      <w:r>
        <w:rPr>
          <w:rFonts w:ascii="宋体" w:hAnsi="宋体" w:eastAsia="宋体" w:cs="宋体"/>
          <w:color w:val="000"/>
          <w:sz w:val="28"/>
          <w:szCs w:val="28"/>
        </w:rPr>
        <w:t xml:space="preserve">五四广场因“五四运动而得名广场主体雕塑《五月的风》高30米，直径27米，采用螺旋向上的钢体结构组合，以单纯洗炼的造型元素排列组合为旋转腾升的“风之造型，充分体现了五四运动反帝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另外这里还有音乐广场、帆船基地和下沉广场，广场对面是青岛市政府办公大楼，希望大家在这里玩的高兴，留下没好的回忆。</w:t>
      </w:r>
    </w:p>
    <w:p>
      <w:pPr>
        <w:ind w:left="0" w:right="0" w:firstLine="560"/>
        <w:spacing w:before="450" w:after="450" w:line="312" w:lineRule="auto"/>
      </w:pPr>
      <w:r>
        <w:rPr>
          <w:rFonts w:ascii="宋体" w:hAnsi="宋体" w:eastAsia="宋体" w:cs="宋体"/>
          <w:color w:val="000"/>
          <w:sz w:val="28"/>
          <w:szCs w:val="28"/>
        </w:rPr>
        <w:t xml:space="preserve">今天我的青岛之行就要结束了，我怀着依依不舍的心情，踏上了回归的路程，我在心里大声喊道：青岛你是座活力四射、青春美丽的城市我一定会再来看你的，美丽的青岛 再见!</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青岛的导游词篇二</w:t>
      </w:r>
    </w:p>
    <w:p>
      <w:pPr>
        <w:ind w:left="0" w:right="0" w:firstLine="560"/>
        <w:spacing w:before="450" w:after="450" w:line="312" w:lineRule="auto"/>
      </w:pPr>
      <w:r>
        <w:rPr>
          <w:rFonts w:ascii="宋体" w:hAnsi="宋体" w:eastAsia="宋体" w:cs="宋体"/>
          <w:color w:val="000"/>
          <w:sz w:val="28"/>
          <w:szCs w:val="28"/>
        </w:rPr>
        <w:t xml:space="preserve">大家好，欢迎大家来山东的最美丽的城市青岛，一路上大家旅途奔波，辛苦了。我姓×，名，是山东立达旅行社的导游。请允许我代表青岛旅行社的全体员工对各位的到来表示最热忱的欢迎，欢迎大家来美丽的岛城做客。。</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长虹远引”，“飞阁回澜”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12019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1923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回澜阁”，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场。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万国建筑博览会”之称。之所以叫八大关，是因为这里最初有八条以关隘命名的马路，故称’’八大关’’。这些路分别是：韶关路，嘉峪关路，山海关路，武胜关路，函谷关路，正阳关路，临淮关路，宁武关路，紫荆关路，居庸关路。</w:t>
      </w:r>
    </w:p>
    <w:p>
      <w:pPr>
        <w:ind w:left="0" w:right="0" w:firstLine="560"/>
        <w:spacing w:before="450" w:after="450" w:line="312" w:lineRule="auto"/>
      </w:pPr>
      <w:r>
        <w:rPr>
          <w:rFonts w:ascii="宋体" w:hAnsi="宋体" w:eastAsia="宋体" w:cs="宋体"/>
          <w:color w:val="000"/>
          <w:sz w:val="28"/>
          <w:szCs w:val="28"/>
        </w:rPr>
        <w:t xml:space="preserve">而这里的别墅有俄式、英式、法式、德式、丹麦式、希腊式、西班牙式、瑞士式、日本式等20多个国家的建筑风格。各式各样的建筑会使人目接不暇，也使不少电影工作者青睐这里。优美的环境使八大关风景区成为中外电影，电视外景拍摄的“天然摄影棚”。解放前的&gt;，&gt;等影片，建国后的&gt;，&gt;，&gt;，&gt;|等40多部电影和&gt;&gt;等20多部电视剧都曾在这里拍摄外景。大家漫步街头会觉得似曾相识，那一定是联想到某一个电影的镜头了。</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gt;，详细阅读了青岛的历史，并写下了长诗&gt;。而电影&gt;，&gt;，&gt;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毛主席喜欢仰泳，。每次都要游一个多小时才罢休。有时，他还会潜到水里很久，常令保卫人员虚惊一场。在这里主席还主持召开了中央政治局扩大会议，还在会上作了&gt;的报告。后收录在&gt;第五卷中。</w:t>
      </w:r>
    </w:p>
    <w:p>
      <w:pPr>
        <w:ind w:left="0" w:right="0" w:firstLine="560"/>
        <w:spacing w:before="450" w:after="450" w:line="312" w:lineRule="auto"/>
      </w:pPr>
      <w:r>
        <w:rPr>
          <w:rFonts w:ascii="宋体" w:hAnsi="宋体" w:eastAsia="宋体" w:cs="宋体"/>
          <w:color w:val="000"/>
          <w:sz w:val="28"/>
          <w:szCs w:val="28"/>
        </w:rPr>
        <w:t xml:space="preserve">（东海路雕塑一条街）</w:t>
      </w:r>
    </w:p>
    <w:p>
      <w:pPr>
        <w:ind w:left="0" w:right="0" w:firstLine="560"/>
        <w:spacing w:before="450" w:after="450" w:line="312" w:lineRule="auto"/>
      </w:pPr>
      <w:r>
        <w:rPr>
          <w:rFonts w:ascii="宋体" w:hAnsi="宋体" w:eastAsia="宋体" w:cs="宋体"/>
          <w:color w:val="000"/>
          <w:sz w:val="28"/>
          <w:szCs w:val="28"/>
        </w:rPr>
        <w:t xml:space="preserve">东海路绿化美化雕塑街是青岛市政府在1998年投资2亿元人民币在东部海滨建起的一道亮丽的风景线。东海部西起太平角六路。东抵石老人旅游度假区，全长12。8公里，路宽44米，这里绿意盎然的树木和意韵悠长的雕塑是东海路成为一条全新的风景大道，被专家誉为“全国规模最大，品味最高的环境艺术长廊”，这里建成10多处园区共48座雕塑和众多园林艺术小品，可谓争芳斗妍，美不胜收。</w:t>
      </w:r>
    </w:p>
    <w:p>
      <w:pPr>
        <w:ind w:left="0" w:right="0" w:firstLine="560"/>
        <w:spacing w:before="450" w:after="450" w:line="312" w:lineRule="auto"/>
      </w:pPr>
      <w:r>
        <w:rPr>
          <w:rFonts w:ascii="宋体" w:hAnsi="宋体" w:eastAsia="宋体" w:cs="宋体"/>
          <w:color w:val="000"/>
          <w:sz w:val="28"/>
          <w:szCs w:val="28"/>
        </w:rPr>
        <w:t xml:space="preserve">东海路西端一号园区内名为“天地间”的高大雕塑拉开了雕塑界的帷幕，作品采用现代艺术手法，用代表人类文明进步的手和足的组合，含蓄而生动地展示了人类征服自然，主宰万物的能力，东邻12根高大雄伟的花岗岩石柱及浮雕故事展示了中华五千年的文明历史和光辉灿烂的文化，上面刻有四大发明，大禹治水，愚公移山，文成和亲等历史故事，他们共同表现出“中华世纪长廊”这一主题，好了，朋友们，请大家细细的欣赏吧！</w:t>
      </w:r>
    </w:p>
    <w:p>
      <w:pPr>
        <w:ind w:left="0" w:right="0" w:firstLine="560"/>
        <w:spacing w:before="450" w:after="450" w:line="312" w:lineRule="auto"/>
      </w:pPr>
      <w:r>
        <w:rPr>
          <w:rFonts w:ascii="宋体" w:hAnsi="宋体" w:eastAsia="宋体" w:cs="宋体"/>
          <w:color w:val="000"/>
          <w:sz w:val="28"/>
          <w:szCs w:val="28"/>
        </w:rPr>
        <w:t xml:space="preserve">五四广场</w:t>
      </w:r>
    </w:p>
    <w:p>
      <w:pPr>
        <w:ind w:left="0" w:right="0" w:firstLine="560"/>
        <w:spacing w:before="450" w:after="450" w:line="312" w:lineRule="auto"/>
      </w:pPr>
      <w:r>
        <w:rPr>
          <w:rFonts w:ascii="宋体" w:hAnsi="宋体" w:eastAsia="宋体" w:cs="宋体"/>
          <w:color w:val="000"/>
          <w:sz w:val="28"/>
          <w:szCs w:val="28"/>
        </w:rPr>
        <w:t xml:space="preserve">朋友们，我们现在已经来到青岛市著名的新城市广场——五四广场，在广场南北中轴线上，市政府办公大楼，隐式喷泉，点阵喷泉草坪，花坛，大型城市标志性雕塑——“五月的风”，以及海上百米喷泉共同组成了充满生机，无比瑰丽的现代都市画卷。“五月的风”采用火炬的造型，高达30米，直径27米，重500余吨，是目前我国体重最大的钢质雕塑，作品以简炼的手法和简洁的线条，采用螺旋向上，腾空而起，充满动感的艺术造型和火热红艳的颜色，表现了由青岛的主权问题引发的五四爱国运动，点燃了中国人民新民主主义革命燎原烈火这一主题，令人震撼，激人奋斗，，是青岛市不可多得的艺术珍品，海上百米喷泉位于距堤岸160米处，每到傍晚时分，粗大的水柱连续喷涌，在彩灯的照射下，绚丽多彩，蔚为壮观，是五四广场最为诱人的一处景观。</w:t>
      </w:r>
    </w:p>
    <w:p>
      <w:pPr>
        <w:ind w:left="0" w:right="0" w:firstLine="560"/>
        <w:spacing w:before="450" w:after="450" w:line="312" w:lineRule="auto"/>
      </w:pPr>
      <w:r>
        <w:rPr>
          <w:rFonts w:ascii="宋体" w:hAnsi="宋体" w:eastAsia="宋体" w:cs="宋体"/>
          <w:color w:val="000"/>
          <w:sz w:val="28"/>
          <w:szCs w:val="28"/>
        </w:rPr>
        <w:t xml:space="preserve">大家好，欢迎大家来山东的最美丽的城市青岛，一路上大家旅途奔波，辛苦了。我姓×，名××，是山东立达旅行社的导游。请允许我代表青岛××旅行社的全体员工对各位的到来表示最热忱的欢迎，欢迎大家来美丽的岛城做客。。</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长虹远引”,“飞阁回澜”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12019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1923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回澜阁”,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场。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万国建筑博览会”之称.之所以叫八大关,是因为这里最初有八条以关隘命名的马路,故称’’八大关’’.这些路分别是:韶关路,嘉峪关路，山海关路,武胜关路,函谷关路，正阳关路,临淮关路，宁武关路，紫荆关路，居庸关路。</w:t>
      </w:r>
    </w:p>
    <w:p>
      <w:pPr>
        <w:ind w:left="0" w:right="0" w:firstLine="560"/>
        <w:spacing w:before="450" w:after="450" w:line="312" w:lineRule="auto"/>
      </w:pPr>
      <w:r>
        <w:rPr>
          <w:rFonts w:ascii="宋体" w:hAnsi="宋体" w:eastAsia="宋体" w:cs="宋体"/>
          <w:color w:val="000"/>
          <w:sz w:val="28"/>
          <w:szCs w:val="28"/>
        </w:rPr>
        <w:t xml:space="preserve">而这里的别墅有俄式、英式、法式、德式、丹麦式、希腊式、西班牙式、瑞士式、日本式等20多个国家的建筑风格。各式各样的建筑会使人目接不暇,也使不少电影工作者青睐这里.优美的环境使八大关风景区成为中外电影,电视外景拍摄的“天然摄影棚”.解放前的&gt;,&gt;等影片,建国后的&gt;,&gt;,&gt;,&gt;|等40多部电影和&gt;&gt;等20多部电视剧都曾在这里拍摄外景。大家漫步街头会觉得似曾相识，那一定是联想到某一个电影的镜头了.</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gt;,详细阅读了青岛的历史,并写下了长诗&gt;.而电影&gt;,&gt;,&gt;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毛主席喜欢仰泳,.每次都要游一个多小时才罢休.有时,他还会潜到水里很久,常令保卫人员虚惊一场.在这里主席还主持召开了中央政治局扩大会议,还在会上作了&gt;的报告.后收录在&gt;第五卷中.</w:t>
      </w:r>
    </w:p>
    <w:p>
      <w:pPr>
        <w:ind w:left="0" w:right="0" w:firstLine="560"/>
        <w:spacing w:before="450" w:after="450" w:line="312" w:lineRule="auto"/>
      </w:pPr>
      <w:r>
        <w:rPr>
          <w:rFonts w:ascii="宋体" w:hAnsi="宋体" w:eastAsia="宋体" w:cs="宋体"/>
          <w:color w:val="000"/>
          <w:sz w:val="28"/>
          <w:szCs w:val="28"/>
        </w:rPr>
        <w:t xml:space="preserve">(东海路雕塑一条街)</w:t>
      </w:r>
    </w:p>
    <w:p>
      <w:pPr>
        <w:ind w:left="0" w:right="0" w:firstLine="560"/>
        <w:spacing w:before="450" w:after="450" w:line="312" w:lineRule="auto"/>
      </w:pPr>
      <w:r>
        <w:rPr>
          <w:rFonts w:ascii="宋体" w:hAnsi="宋体" w:eastAsia="宋体" w:cs="宋体"/>
          <w:color w:val="000"/>
          <w:sz w:val="28"/>
          <w:szCs w:val="28"/>
        </w:rPr>
        <w:t xml:space="preserve">东海路绿化美化雕塑街是青岛市政府在1998年投资2亿元人民币在东部海滨建起的一道亮丽的风景线.东海部西起太平角六路.东抵石老人旅游度假区,全长12.8公里,路宽44米,这里绿意盎然的树木和意韵悠长的雕塑是东海路成为一条全新的风景大道，被专家誉为“全国规模最大，品味最高的环境艺术长廊”，这里建成10多处园区共48座雕塑和众多园林艺术小品，可谓争芳斗妍，美不胜收。</w:t>
      </w:r>
    </w:p>
    <w:p>
      <w:pPr>
        <w:ind w:left="0" w:right="0" w:firstLine="560"/>
        <w:spacing w:before="450" w:after="450" w:line="312" w:lineRule="auto"/>
      </w:pPr>
      <w:r>
        <w:rPr>
          <w:rFonts w:ascii="宋体" w:hAnsi="宋体" w:eastAsia="宋体" w:cs="宋体"/>
          <w:color w:val="000"/>
          <w:sz w:val="28"/>
          <w:szCs w:val="28"/>
        </w:rPr>
        <w:t xml:space="preserve">东海路西端一号园区内名为“天地间”的高大雕塑拉开了雕塑界的帷幕，作品采用现代艺术手法，用代表人类文明进步的手和足的组合，含蓄而生动地展示了人类征服自然，主宰万物的能力，东邻12根高大雄伟的花岗岩石柱及浮雕故事展示了中华五千年的文明历史和光辉灿烂的文化，上面刻有四大发明，大禹治水，愚公移山，文成和亲等历史故事，他们共同表现出“中华世纪长廊”这一主题，好了，朋友们，请大家细细的欣赏吧!</w:t>
      </w:r>
    </w:p>
    <w:p>
      <w:pPr>
        <w:ind w:left="0" w:right="0" w:firstLine="560"/>
        <w:spacing w:before="450" w:after="450" w:line="312" w:lineRule="auto"/>
      </w:pPr>
      <w:r>
        <w:rPr>
          <w:rFonts w:ascii="宋体" w:hAnsi="宋体" w:eastAsia="宋体" w:cs="宋体"/>
          <w:color w:val="000"/>
          <w:sz w:val="28"/>
          <w:szCs w:val="28"/>
        </w:rPr>
        <w:t xml:space="preserve">五四广场</w:t>
      </w:r>
    </w:p>
    <w:p>
      <w:pPr>
        <w:ind w:left="0" w:right="0" w:firstLine="560"/>
        <w:spacing w:before="450" w:after="450" w:line="312" w:lineRule="auto"/>
      </w:pPr>
      <w:r>
        <w:rPr>
          <w:rFonts w:ascii="宋体" w:hAnsi="宋体" w:eastAsia="宋体" w:cs="宋体"/>
          <w:color w:val="000"/>
          <w:sz w:val="28"/>
          <w:szCs w:val="28"/>
        </w:rPr>
        <w:t xml:space="preserve">朋友们，我们现在已经来到青岛市著名的新城市广场——五四广场，在广场南北中轴线上，市政府办公大楼，隐式喷泉，点阵喷泉草坪，花坛，大型城市标志性雕塑——“五月的风”，以及海上百米喷泉共同组成了充满生机，无比瑰丽的现代都市画卷。“五月的风”采用火炬的造型，高达30米，直径27米，重500余吨，是目前我国体重最大的钢质雕塑，作品以简炼的手法和简洁的线条，采用螺旋向上，腾空而起，充满动感的艺术造型和火热红艳的颜色，表现了由青岛的主权问题引发的五四爱国运动，点燃了中国人民新民主主义革命燎原烈火这一主题，令人震撼，激人奋斗，，是青岛市不可多得的艺术珍品，海上百米喷泉位于距堤岸160米处，每到傍晚时分，粗大的水柱连续喷涌，在彩灯的照射下，绚丽多彩，蔚为壮观，是五四广场最为诱人的一处景观。</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青岛的导游词篇三</w:t>
      </w:r>
    </w:p>
    <w:p>
      <w:pPr>
        <w:ind w:left="0" w:right="0" w:firstLine="560"/>
        <w:spacing w:before="450" w:after="450" w:line="312" w:lineRule="auto"/>
      </w:pPr>
      <w:r>
        <w:rPr>
          <w:rFonts w:ascii="宋体" w:hAnsi="宋体" w:eastAsia="宋体" w:cs="宋体"/>
          <w:color w:val="000"/>
          <w:sz w:val="28"/>
          <w:szCs w:val="28"/>
        </w:rPr>
        <w:t xml:space="preserve">各位游客，我们现在来到的是崂山太清宫。来到青岛，必游崂山。崂山有“山海奇观”之称，也有“神仙窟宅，灵异府第”之说。</w:t>
      </w:r>
    </w:p>
    <w:p>
      <w:pPr>
        <w:ind w:left="0" w:right="0" w:firstLine="560"/>
        <w:spacing w:before="450" w:after="450" w:line="312" w:lineRule="auto"/>
      </w:pPr>
      <w:r>
        <w:rPr>
          <w:rFonts w:ascii="宋体" w:hAnsi="宋体" w:eastAsia="宋体" w:cs="宋体"/>
          <w:color w:val="000"/>
          <w:sz w:val="28"/>
          <w:szCs w:val="28"/>
        </w:rPr>
        <w:t xml:space="preserve">崂山的主峰名为“巨峰”，又称“崂顶”，海拔1132.7米，是我国大陆漫长海岸线上唯一的一座高度在千米以上的山峰，因而崂山又被称为“近海名山”。</w:t>
      </w:r>
    </w:p>
    <w:p>
      <w:pPr>
        <w:ind w:left="0" w:right="0" w:firstLine="560"/>
        <w:spacing w:before="450" w:after="450" w:line="312" w:lineRule="auto"/>
      </w:pPr>
      <w:r>
        <w:rPr>
          <w:rFonts w:ascii="宋体" w:hAnsi="宋体" w:eastAsia="宋体" w:cs="宋体"/>
          <w:color w:val="000"/>
          <w:sz w:val="28"/>
          <w:szCs w:val="28"/>
        </w:rPr>
        <w:t xml:space="preserve">国务院于1987年批准公布崂山风景名胜区为首批国家中重点风景名胜区。在20__年，崂山被国家旅游局评为首批国家4a级旅游景区。</w:t>
      </w:r>
    </w:p>
    <w:p>
      <w:pPr>
        <w:ind w:left="0" w:right="0" w:firstLine="560"/>
        <w:spacing w:before="450" w:after="450" w:line="312" w:lineRule="auto"/>
      </w:pPr>
      <w:r>
        <w:rPr>
          <w:rFonts w:ascii="宋体" w:hAnsi="宋体" w:eastAsia="宋体" w:cs="宋体"/>
          <w:color w:val="000"/>
          <w:sz w:val="28"/>
          <w:szCs w:val="28"/>
        </w:rPr>
        <w:t xml:space="preserve">崂山东南濒临黄海，西部与青岛市区毗邻，北与即墨相连，总面积446平方公里。</w:t>
      </w:r>
    </w:p>
    <w:p>
      <w:pPr>
        <w:ind w:left="0" w:right="0" w:firstLine="560"/>
        <w:spacing w:before="450" w:after="450" w:line="312" w:lineRule="auto"/>
      </w:pPr>
      <w:r>
        <w:rPr>
          <w:rFonts w:ascii="宋体" w:hAnsi="宋体" w:eastAsia="宋体" w:cs="宋体"/>
          <w:color w:val="000"/>
          <w:sz w:val="28"/>
          <w:szCs w:val="28"/>
        </w:rPr>
        <w:t xml:space="preserve">崂山，古代又称牢山、劳山、二劳山、辅唐山、鳌山，史书各有解释，说法不一。</w:t>
      </w:r>
    </w:p>
    <w:p>
      <w:pPr>
        <w:ind w:left="0" w:right="0" w:firstLine="560"/>
        <w:spacing w:before="450" w:after="450" w:line="312" w:lineRule="auto"/>
      </w:pPr>
      <w:r>
        <w:rPr>
          <w:rFonts w:ascii="宋体" w:hAnsi="宋体" w:eastAsia="宋体" w:cs="宋体"/>
          <w:color w:val="000"/>
          <w:sz w:val="28"/>
          <w:szCs w:val="28"/>
        </w:rPr>
        <w:t xml:space="preserve">各位游客，我们现在所要游览的是太清宫，它位于崂山南部，景区以著名殿宇太清宫命名，是国家4a级旅游区。崂山太清宫是崂山历史最久、规模最大的一处道观，建于西汉建元元年，距今已有2140多年的历史。</w:t>
      </w:r>
    </w:p>
    <w:p>
      <w:pPr>
        <w:ind w:left="0" w:right="0" w:firstLine="560"/>
        <w:spacing w:before="450" w:after="450" w:line="312" w:lineRule="auto"/>
      </w:pPr>
      <w:r>
        <w:rPr>
          <w:rFonts w:ascii="宋体" w:hAnsi="宋体" w:eastAsia="宋体" w:cs="宋体"/>
          <w:color w:val="000"/>
          <w:sz w:val="28"/>
          <w:szCs w:val="28"/>
        </w:rPr>
        <w:t xml:space="preserve">太清宫的创始人是江西的张廉夫，他因做官不顺，故弃官修道，在此修建了一所茅庵，供奉三官，取名“三官庙”。到了唐朝末年，道士李哲玄又扩建庙宇供奉三皇，取名“三皇殿”。宋朝时期，道士刘若拙自修了一所茅庵，供奉老子神像，刘若拙武艺高强，宋太祖听说他修道高深，于建隆元年召其入京，想把他留在宫中，刘若拙坚决要求回崂山，宋太祖就敕封他为“华盖真人”。</w:t>
      </w:r>
    </w:p>
    <w:p>
      <w:pPr>
        <w:ind w:left="0" w:right="0" w:firstLine="560"/>
        <w:spacing w:before="450" w:after="450" w:line="312" w:lineRule="auto"/>
      </w:pPr>
      <w:r>
        <w:rPr>
          <w:rFonts w:ascii="宋体" w:hAnsi="宋体" w:eastAsia="宋体" w:cs="宋体"/>
          <w:color w:val="000"/>
          <w:sz w:val="28"/>
          <w:szCs w:val="28"/>
        </w:rPr>
        <w:t xml:space="preserve">由此给他巨款敕建“上苑”和上清宫，重修太清宫。太清宫是刘若拙的别院。从此，太清宫就基本形成了今天的规模，太清宫主要由“三官殿”、“三清殿”、“三皇殿”等140多所建筑，占地近3万平方米。</w:t>
      </w:r>
    </w:p>
    <w:p>
      <w:pPr>
        <w:ind w:left="0" w:right="0" w:firstLine="560"/>
        <w:spacing w:before="450" w:after="450" w:line="312" w:lineRule="auto"/>
      </w:pPr>
      <w:r>
        <w:rPr>
          <w:rFonts w:ascii="宋体" w:hAnsi="宋体" w:eastAsia="宋体" w:cs="宋体"/>
          <w:color w:val="000"/>
          <w:sz w:val="28"/>
          <w:szCs w:val="28"/>
        </w:rPr>
        <w:t xml:space="preserve">大家现在所看到的是太清宫牌坊，高8米，宽16米。牌坊阳面“崂山太清宫”5个字为中国道教协会会长闵智亭所题;阴面“阆苑圣德”的意思是指具备高尚品行的仙人居住之处。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太清宫的正门也称山门。走进山门，首先看到的是两侧的钟楼和鼓楼，目的是为了警示众道士勤修苦练，不可虚度光阴。</w:t>
      </w:r>
    </w:p>
    <w:p>
      <w:pPr>
        <w:ind w:left="0" w:right="0" w:firstLine="560"/>
        <w:spacing w:before="450" w:after="450" w:line="312" w:lineRule="auto"/>
      </w:pPr>
      <w:r>
        <w:rPr>
          <w:rFonts w:ascii="宋体" w:hAnsi="宋体" w:eastAsia="宋体" w:cs="宋体"/>
          <w:color w:val="000"/>
          <w:sz w:val="28"/>
          <w:szCs w:val="28"/>
        </w:rPr>
        <w:t xml:space="preserve">往前走，路两边的两座雄伟的建筑是新建成的元辰阁和元君阁。元辰阁正中供奉的斗姆元君，为北斗众星之母，</w:t>
      </w:r>
    </w:p>
    <w:p>
      <w:pPr>
        <w:ind w:left="0" w:right="0" w:firstLine="560"/>
        <w:spacing w:before="450" w:after="450" w:line="312" w:lineRule="auto"/>
      </w:pPr>
      <w:r>
        <w:rPr>
          <w:rFonts w:ascii="宋体" w:hAnsi="宋体" w:eastAsia="宋体" w:cs="宋体"/>
          <w:color w:val="000"/>
          <w:sz w:val="28"/>
          <w:szCs w:val="28"/>
        </w:rPr>
        <w:t xml:space="preserve">道教称她为“圆明道母天尊”又称“紫光夫人”。两边供奉的是六十元辰又称六十甲子或六十太岁。元君阁供奉碧霞元君又称“泰山玉女”，俗称泰山奶奶。碧霞元君的左右是送子娘娘、眼光娘娘、催生娘娘、天花娘娘四位辅神。元君阁两边供奉的是道教有名的八仙，道路中间的这棵树叫虎皮松，因其树皮斑驳如虎皮而得名。</w:t>
      </w:r>
    </w:p>
    <w:p>
      <w:pPr>
        <w:ind w:left="0" w:right="0" w:firstLine="560"/>
        <w:spacing w:before="450" w:after="450" w:line="312" w:lineRule="auto"/>
      </w:pPr>
      <w:r>
        <w:rPr>
          <w:rFonts w:ascii="宋体" w:hAnsi="宋体" w:eastAsia="宋体" w:cs="宋体"/>
          <w:color w:val="000"/>
          <w:sz w:val="28"/>
          <w:szCs w:val="28"/>
        </w:rPr>
        <w:t xml:space="preserve">太清宫的第二个正门——仪门。门口两侧各有一石鼓名“抱鼓”，俗称“门当”，门口上方的木板称“户对”。三官殿的正门两边，有两颗古老高大的银杏树，是宋太祖为道士刘若拙敕建道场，修建太清宫时栽种的，距今已有1000多年的树龄。银杏树最大的特点就是有性别之分，这两颗银杏树都是雄性。</w:t>
      </w:r>
    </w:p>
    <w:p>
      <w:pPr>
        <w:ind w:left="0" w:right="0" w:firstLine="560"/>
        <w:spacing w:before="450" w:after="450" w:line="312" w:lineRule="auto"/>
      </w:pPr>
      <w:r>
        <w:rPr>
          <w:rFonts w:ascii="宋体" w:hAnsi="宋体" w:eastAsia="宋体" w:cs="宋体"/>
          <w:color w:val="000"/>
          <w:sz w:val="28"/>
          <w:szCs w:val="28"/>
        </w:rPr>
        <w:t xml:space="preserve">进入三官殿，首先看到的是两棵耐冬树，耐冬又叫山茶，花期从每年的12月一直延续到第二年的5月，长达半年，因其花开时正值隆冬季节，但却能迎风怒放，所以被称为“耐冬”。耐冬和月季是青岛市的市花，右边的耐冬开的是单瓣红花，左边的耐冬，开的花是重瓣白色的，树龄也有400多年了。</w:t>
      </w:r>
    </w:p>
    <w:p>
      <w:pPr>
        <w:ind w:left="0" w:right="0" w:firstLine="560"/>
        <w:spacing w:before="450" w:after="450" w:line="312" w:lineRule="auto"/>
      </w:pPr>
      <w:r>
        <w:rPr>
          <w:rFonts w:ascii="宋体" w:hAnsi="宋体" w:eastAsia="宋体" w:cs="宋体"/>
          <w:color w:val="000"/>
          <w:sz w:val="28"/>
          <w:szCs w:val="28"/>
        </w:rPr>
        <w:t xml:space="preserve">三官殿主要供奉的是天官、地官、水官三官大帝，也就是我们三位祖先尧舜禹。相传尧敬天爱民，上应天象，风调雨顺，被人尊为“天官”。舜在位时，民风高尚，地不生灾，被尊为“地官”。大禹继承父业，三过家门而不入，治理了水患，理所当然被尊为“水官”。三官接到信息就能为病人赐福、赦罪、解厄。</w:t>
      </w:r>
    </w:p>
    <w:p>
      <w:pPr>
        <w:ind w:left="0" w:right="0" w:firstLine="560"/>
        <w:spacing w:before="450" w:after="450" w:line="312" w:lineRule="auto"/>
      </w:pPr>
      <w:r>
        <w:rPr>
          <w:rFonts w:ascii="宋体" w:hAnsi="宋体" w:eastAsia="宋体" w:cs="宋体"/>
          <w:color w:val="000"/>
          <w:sz w:val="28"/>
          <w:szCs w:val="28"/>
        </w:rPr>
        <w:t xml:space="preserve">接下来大家看到的院落是清代翰林尹琳基修建的，所以后人就将此地称为“翰林院”。现在是太清宫的课堂。尹琳基在这个院子正厅供奉东汉时期的大经学家郑玄，所以此院原名又叫“经禅祠”。</w:t>
      </w:r>
    </w:p>
    <w:p>
      <w:pPr>
        <w:ind w:left="0" w:right="0" w:firstLine="560"/>
        <w:spacing w:before="450" w:after="450" w:line="312" w:lineRule="auto"/>
      </w:pPr>
      <w:r>
        <w:rPr>
          <w:rFonts w:ascii="宋体" w:hAnsi="宋体" w:eastAsia="宋体" w:cs="宋体"/>
          <w:color w:val="000"/>
          <w:sz w:val="28"/>
          <w:szCs w:val="28"/>
        </w:rPr>
        <w:t xml:space="preserve">走出三官殿，在通往三清殿的路上可以看到许多景点，现在大家看到的这棵黄杨树，树高8米多，它看起来不是太粗，但已经有800年树龄了。黄杨树最大的特点是生长的非常缓慢，所以木质就特别细腻坚硬，是雕刻艺术品的上等材料，在民间有“鸟中之王称凤凰，木中之王是黄杨的说法”。</w:t>
      </w:r>
    </w:p>
    <w:p>
      <w:pPr>
        <w:ind w:left="0" w:right="0" w:firstLine="560"/>
        <w:spacing w:before="450" w:after="450" w:line="312" w:lineRule="auto"/>
      </w:pPr>
      <w:r>
        <w:rPr>
          <w:rFonts w:ascii="宋体" w:hAnsi="宋体" w:eastAsia="宋体" w:cs="宋体"/>
          <w:color w:val="000"/>
          <w:sz w:val="28"/>
          <w:szCs w:val="28"/>
        </w:rPr>
        <w:t xml:space="preserve">经过黄杨树，可以看到一颗弯弯曲曲的榆树，因为它是唐朝道长李哲玄亲手栽植的，所以把它称为“唐榆”，距今已有1000多年的历史了。榆树叶上面有一层沙质，摸上去比较粗糙，所以它的学名叫“糙叶树”，又因为它树干盘曲，形状似龙头，又被称为“龙头榆”。现在这棵树高约19米，树冠东西长25米多，南北约33米，遮阴面积达一亩多地。</w:t>
      </w:r>
    </w:p>
    <w:p>
      <w:pPr>
        <w:ind w:left="0" w:right="0" w:firstLine="560"/>
        <w:spacing w:before="450" w:after="450" w:line="312" w:lineRule="auto"/>
      </w:pPr>
      <w:r>
        <w:rPr>
          <w:rFonts w:ascii="宋体" w:hAnsi="宋体" w:eastAsia="宋体" w:cs="宋体"/>
          <w:color w:val="000"/>
          <w:sz w:val="28"/>
          <w:szCs w:val="28"/>
        </w:rPr>
        <w:t xml:space="preserve">在龙头榆的对面，有一块大石头，上面雕刻有“逢仙桥”3个字。相传，宋代的道长刘若拙，除夕迎神，在这里遇到一位白须飘胸的老翁走上前来与他交谈，正想问其姓名，老人却不见了，只在雪地上留下了两个脚印，于是刘若拙认为自己遇到了仙人。因为在这座桥上曾经与仙人相逢，所以就将此桥称为“逢仙桥”。</w:t>
      </w:r>
    </w:p>
    <w:p>
      <w:pPr>
        <w:ind w:left="0" w:right="0" w:firstLine="560"/>
        <w:spacing w:before="450" w:after="450" w:line="312" w:lineRule="auto"/>
      </w:pPr>
      <w:r>
        <w:rPr>
          <w:rFonts w:ascii="宋体" w:hAnsi="宋体" w:eastAsia="宋体" w:cs="宋体"/>
          <w:color w:val="000"/>
          <w:sz w:val="28"/>
          <w:szCs w:val="28"/>
        </w:rPr>
        <w:t xml:space="preserve">大家过了逢仙桥上山，迎面可以看到康有为诗刻。</w:t>
      </w:r>
    </w:p>
    <w:p>
      <w:pPr>
        <w:ind w:left="0" w:right="0" w:firstLine="560"/>
        <w:spacing w:before="450" w:after="450" w:line="312" w:lineRule="auto"/>
      </w:pPr>
      <w:r>
        <w:rPr>
          <w:rFonts w:ascii="宋体" w:hAnsi="宋体" w:eastAsia="宋体" w:cs="宋体"/>
          <w:color w:val="000"/>
          <w:sz w:val="28"/>
          <w:szCs w:val="28"/>
        </w:rPr>
        <w:t xml:space="preserve">走过丘祖殿、文昌殿和财神殿，我们来到的是三清殿。</w:t>
      </w:r>
    </w:p>
    <w:p>
      <w:pPr>
        <w:ind w:left="0" w:right="0" w:firstLine="560"/>
        <w:spacing w:before="450" w:after="450" w:line="312" w:lineRule="auto"/>
      </w:pPr>
      <w:r>
        <w:rPr>
          <w:rFonts w:ascii="宋体" w:hAnsi="宋体" w:eastAsia="宋体" w:cs="宋体"/>
          <w:color w:val="000"/>
          <w:sz w:val="28"/>
          <w:szCs w:val="28"/>
        </w:rPr>
        <w:t xml:space="preserve">大家现在看到的是太清宫的主殿——三清殿。在里面供奉的是三清尊神，中间那位是玉清元始天尊，他手持元珠象征洪元;右边那位是上清灵宝天尊，他怀抱如意，象征浑元;左边那位是太清道德天尊，他手持宝扇，象征太初，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在三清殿外侧，那尊红脸膛的神像就是镇坛王灵官。</w:t>
      </w:r>
    </w:p>
    <w:p>
      <w:pPr>
        <w:ind w:left="0" w:right="0" w:firstLine="560"/>
        <w:spacing w:before="450" w:after="450" w:line="312" w:lineRule="auto"/>
      </w:pPr>
      <w:r>
        <w:rPr>
          <w:rFonts w:ascii="宋体" w:hAnsi="宋体" w:eastAsia="宋体" w:cs="宋体"/>
          <w:color w:val="000"/>
          <w:sz w:val="28"/>
          <w:szCs w:val="28"/>
        </w:rPr>
        <w:t xml:space="preserve">东配殿供奉的是“东华帝君”，在神话传说中它是天上阳神的总管。西配殿供奉的是西王母，神话传说她是天上阴神的总管。</w:t>
      </w:r>
    </w:p>
    <w:p>
      <w:pPr>
        <w:ind w:left="0" w:right="0" w:firstLine="560"/>
        <w:spacing w:before="450" w:after="450" w:line="312" w:lineRule="auto"/>
      </w:pPr>
      <w:r>
        <w:rPr>
          <w:rFonts w:ascii="宋体" w:hAnsi="宋体" w:eastAsia="宋体" w:cs="宋体"/>
          <w:color w:val="000"/>
          <w:sz w:val="28"/>
          <w:szCs w:val="28"/>
        </w:rPr>
        <w:t xml:space="preserve">走出三清殿向右拐，便来到关岳祠，这里供奉的是汉代关羽和宋代忠将岳飞。关羽和岳飞都是一代豪杰，将他们奉为神，取其“忠”和“义”，所以关岳祠又名“忠义祠”。</w:t>
      </w:r>
    </w:p>
    <w:p>
      <w:pPr>
        <w:ind w:left="0" w:right="0" w:firstLine="560"/>
        <w:spacing w:before="450" w:after="450" w:line="312" w:lineRule="auto"/>
      </w:pPr>
      <w:r>
        <w:rPr>
          <w:rFonts w:ascii="宋体" w:hAnsi="宋体" w:eastAsia="宋体" w:cs="宋体"/>
          <w:color w:val="000"/>
          <w:sz w:val="28"/>
          <w:szCs w:val="28"/>
        </w:rPr>
        <w:t xml:space="preserve">关岳祠门口这棵树是一颗金桂，树枝上系满的红绳是人们用来“许愿”的。</w:t>
      </w:r>
    </w:p>
    <w:p>
      <w:pPr>
        <w:ind w:left="0" w:right="0" w:firstLine="560"/>
        <w:spacing w:before="450" w:after="450" w:line="312" w:lineRule="auto"/>
      </w:pPr>
      <w:r>
        <w:rPr>
          <w:rFonts w:ascii="宋体" w:hAnsi="宋体" w:eastAsia="宋体" w:cs="宋体"/>
          <w:color w:val="000"/>
          <w:sz w:val="28"/>
          <w:szCs w:val="28"/>
        </w:rPr>
        <w:t xml:space="preserve">金桂树旁边这个亭子，传说是“蒲松龄写书亭”。《聊斋志异》共有400多篇故事，其中有8篇是以崂山为题材或以崂山为背景的。郭沫若生前对蒲松龄曾做过深刻的评价：“写人写鬼高人一等，刺贪刺虐入木三分。”</w:t>
      </w:r>
    </w:p>
    <w:p>
      <w:pPr>
        <w:ind w:left="0" w:right="0" w:firstLine="560"/>
        <w:spacing w:before="450" w:after="450" w:line="312" w:lineRule="auto"/>
      </w:pPr>
      <w:r>
        <w:rPr>
          <w:rFonts w:ascii="宋体" w:hAnsi="宋体" w:eastAsia="宋体" w:cs="宋体"/>
          <w:color w:val="000"/>
          <w:sz w:val="28"/>
          <w:szCs w:val="28"/>
        </w:rPr>
        <w:t xml:space="preserve">崂山矿泉水驰名中外，山有多高，水就有多深。神水泉是崂山的四大名泉之一，“神水泉”3个字，据说是宋代华盖真人刘若拙的亲笔手迹。为什么叫它神水泉呢?据说它由三“神”：一“神”为水质清澈甘洌，含的矿物质非常丰富，杂质却非常少。二“神”为大旱三年泉水不涸。三“神”为饮用此泉水有助于治疗胃溃疡、糖尿病等多种慢性病。</w:t>
      </w:r>
    </w:p>
    <w:p>
      <w:pPr>
        <w:ind w:left="0" w:right="0" w:firstLine="560"/>
        <w:spacing w:before="450" w:after="450" w:line="312" w:lineRule="auto"/>
      </w:pPr>
      <w:r>
        <w:rPr>
          <w:rFonts w:ascii="宋体" w:hAnsi="宋体" w:eastAsia="宋体" w:cs="宋体"/>
          <w:color w:val="000"/>
          <w:sz w:val="28"/>
          <w:szCs w:val="28"/>
        </w:rPr>
        <w:t xml:space="preserve">走进三皇殿里，中间那位手里擎着太极图的是天皇，也就是伏羲氏。旁边那位手捻稻菽的是地皇神农。另一边手握芴板的是人皇轩辕氏。</w:t>
      </w:r>
    </w:p>
    <w:p>
      <w:pPr>
        <w:ind w:left="0" w:right="0" w:firstLine="560"/>
        <w:spacing w:before="450" w:after="450" w:line="312" w:lineRule="auto"/>
      </w:pPr>
      <w:r>
        <w:rPr>
          <w:rFonts w:ascii="宋体" w:hAnsi="宋体" w:eastAsia="宋体" w:cs="宋体"/>
          <w:color w:val="000"/>
          <w:sz w:val="28"/>
          <w:szCs w:val="28"/>
        </w:rPr>
        <w:t xml:space="preserve">三皇殿两侧供奉的是中国古代的十大神医。</w:t>
      </w:r>
    </w:p>
    <w:p>
      <w:pPr>
        <w:ind w:left="0" w:right="0" w:firstLine="560"/>
        <w:spacing w:before="450" w:after="450" w:line="312" w:lineRule="auto"/>
      </w:pPr>
      <w:r>
        <w:rPr>
          <w:rFonts w:ascii="宋体" w:hAnsi="宋体" w:eastAsia="宋体" w:cs="宋体"/>
          <w:color w:val="000"/>
          <w:sz w:val="28"/>
          <w:szCs w:val="28"/>
        </w:rPr>
        <w:t xml:space="preserve">在正殿屋檐下有两块碑刻，是当今崂山庙宇现存碑记最老的两块。东边的是成吉思汗敕谕丘处机的护教文，西边是成吉思汗颁给丘处机的金虎符文，行文年代是癸未年，就是1223年，至今已有780多年的历史。</w:t>
      </w:r>
    </w:p>
    <w:p>
      <w:pPr>
        <w:ind w:left="0" w:right="0" w:firstLine="560"/>
        <w:spacing w:before="450" w:after="450" w:line="312" w:lineRule="auto"/>
      </w:pPr>
      <w:r>
        <w:rPr>
          <w:rFonts w:ascii="宋体" w:hAnsi="宋体" w:eastAsia="宋体" w:cs="宋体"/>
          <w:color w:val="000"/>
          <w:sz w:val="28"/>
          <w:szCs w:val="28"/>
        </w:rPr>
        <w:t xml:space="preserve">西配殿是“耿祖祠”，供奉的是“扶教真人”耿义兰道士。</w:t>
      </w:r>
    </w:p>
    <w:p>
      <w:pPr>
        <w:ind w:left="0" w:right="0" w:firstLine="560"/>
        <w:spacing w:before="450" w:after="450" w:line="312" w:lineRule="auto"/>
      </w:pPr>
      <w:r>
        <w:rPr>
          <w:rFonts w:ascii="宋体" w:hAnsi="宋体" w:eastAsia="宋体" w:cs="宋体"/>
          <w:color w:val="000"/>
          <w:sz w:val="28"/>
          <w:szCs w:val="28"/>
        </w:rPr>
        <w:t xml:space="preserve">救苦殿供奉的是“太乙救苦天尊”，左边是八仙之一的吕洞宾，右边是观世音菩萨。</w:t>
      </w:r>
    </w:p>
    <w:p>
      <w:pPr>
        <w:ind w:left="0" w:right="0" w:firstLine="560"/>
        <w:spacing w:before="450" w:after="450" w:line="312" w:lineRule="auto"/>
      </w:pPr>
      <w:r>
        <w:rPr>
          <w:rFonts w:ascii="宋体" w:hAnsi="宋体" w:eastAsia="宋体" w:cs="宋体"/>
          <w:color w:val="000"/>
          <w:sz w:val="28"/>
          <w:szCs w:val="28"/>
        </w:rPr>
        <w:t xml:space="preserve">庭院里有一棵桧柏树，距今已有20__多年，在这棵树上寄生了一棵凌霄树，凌霄又叫紫葳，属紫葳科，每年夏秋季节展开橘红色的喇叭花。在树的另一侧，又生出了一棵盐肤木，主要生长在四川、云南两声，只可惜这棵树枯死了，</w:t>
      </w:r>
    </w:p>
    <w:p>
      <w:pPr>
        <w:ind w:left="0" w:right="0" w:firstLine="560"/>
        <w:spacing w:before="450" w:after="450" w:line="312" w:lineRule="auto"/>
      </w:pPr>
      <w:r>
        <w:rPr>
          <w:rFonts w:ascii="宋体" w:hAnsi="宋体" w:eastAsia="宋体" w:cs="宋体"/>
          <w:color w:val="000"/>
          <w:sz w:val="28"/>
          <w:szCs w:val="28"/>
        </w:rPr>
        <w:t xml:space="preserve">但在这棵树北边的第一个树杈上又长出了一棵小树，只有1尺多高，经鉴定是一棵刺楸，它的树皮还是一味中药，被称为“海桐皮”。它具有四大特点：一是常绿乔木，灌木、藤木相结合;二是阔叶树木与针叶树木共存;三是开花与不开花树木共荣;四是落叶与不落叶树木共体。实为大自然创造的奇迹。</w:t>
      </w:r>
    </w:p>
    <w:p>
      <w:pPr>
        <w:ind w:left="0" w:right="0" w:firstLine="560"/>
        <w:spacing w:before="450" w:after="450" w:line="312" w:lineRule="auto"/>
      </w:pPr>
      <w:r>
        <w:rPr>
          <w:rFonts w:ascii="宋体" w:hAnsi="宋体" w:eastAsia="宋体" w:cs="宋体"/>
          <w:color w:val="000"/>
          <w:sz w:val="28"/>
          <w:szCs w:val="28"/>
        </w:rPr>
        <w:t xml:space="preserve">下面给大家30分钟的拍照留念时间，30分钟好我们回到这里集合。</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青岛的导游词篇四</w:t>
      </w:r>
    </w:p>
    <w:p>
      <w:pPr>
        <w:ind w:left="0" w:right="0" w:firstLine="560"/>
        <w:spacing w:before="450" w:after="450" w:line="312" w:lineRule="auto"/>
      </w:pPr>
      <w:r>
        <w:rPr>
          <w:rFonts w:ascii="宋体" w:hAnsi="宋体" w:eastAsia="宋体" w:cs="宋体"/>
          <w:color w:val="000"/>
          <w:sz w:val="28"/>
          <w:szCs w:val="28"/>
        </w:rPr>
        <w:t xml:space="preserve">走进中国帆船之都——青岛</w:t>
      </w:r>
    </w:p>
    <w:p>
      <w:pPr>
        <w:ind w:left="0" w:right="0" w:firstLine="560"/>
        <w:spacing w:before="450" w:after="450" w:line="312" w:lineRule="auto"/>
      </w:pPr>
      <w:r>
        <w:rPr>
          <w:rFonts w:ascii="宋体" w:hAnsi="宋体" w:eastAsia="宋体" w:cs="宋体"/>
          <w:color w:val="000"/>
          <w:sz w:val="28"/>
          <w:szCs w:val="28"/>
        </w:rPr>
        <w:t xml:space="preserve">“你在我心中荡漾青岛，青岛”</w:t>
      </w:r>
    </w:p>
    <w:p>
      <w:pPr>
        <w:ind w:left="0" w:right="0" w:firstLine="560"/>
        <w:spacing w:before="450" w:after="450" w:line="312" w:lineRule="auto"/>
      </w:pPr>
      <w:r>
        <w:rPr>
          <w:rFonts w:ascii="宋体" w:hAnsi="宋体" w:eastAsia="宋体" w:cs="宋体"/>
          <w:color w:val="000"/>
          <w:sz w:val="28"/>
          <w:szCs w:val="28"/>
        </w:rPr>
        <w:t xml:space="preserve">“你是我不变的梦想，我的爱，我的家”</w:t>
      </w:r>
    </w:p>
    <w:p>
      <w:pPr>
        <w:ind w:left="0" w:right="0" w:firstLine="560"/>
        <w:spacing w:before="450" w:after="450" w:line="312" w:lineRule="auto"/>
      </w:pPr>
      <w:r>
        <w:rPr>
          <w:rFonts w:ascii="宋体" w:hAnsi="宋体" w:eastAsia="宋体" w:cs="宋体"/>
          <w:color w:val="000"/>
          <w:sz w:val="28"/>
          <w:szCs w:val="28"/>
        </w:rPr>
        <w:t xml:space="preserve">“____年，青岛和你一起扬帆起航”</w:t>
      </w:r>
    </w:p>
    <w:p>
      <w:pPr>
        <w:ind w:left="0" w:right="0" w:firstLine="560"/>
        <w:spacing w:before="450" w:after="450" w:line="312" w:lineRule="auto"/>
      </w:pPr>
      <w:r>
        <w:rPr>
          <w:rFonts w:ascii="宋体" w:hAnsi="宋体" w:eastAsia="宋体" w:cs="宋体"/>
          <w:color w:val="000"/>
          <w:sz w:val="28"/>
          <w:szCs w:val="28"/>
        </w:rPr>
        <w:t xml:space="preserve">(概况)青岛位于山东半岛东南端，东南濒临黄海，西北与内陆连接，环抱内海胶州湾，背依奇峰崂山，与朝鲜，韩国，日本隔海相望。地理位置优越，三面环海一面山。全市总面积10654平方公里，其中市区面积1102平方公里，共辖七区五市，七区为市南，市北，四方，李沧，崂山，黄岛，城阳，五市指胶州，胶南，即墨，莱西，平度。全市总人口700多万，市区人口240万。</w:t>
      </w:r>
    </w:p>
    <w:p>
      <w:pPr>
        <w:ind w:left="0" w:right="0" w:firstLine="560"/>
        <w:spacing w:before="450" w:after="450" w:line="312" w:lineRule="auto"/>
      </w:pPr>
      <w:r>
        <w:rPr>
          <w:rFonts w:ascii="宋体" w:hAnsi="宋体" w:eastAsia="宋体" w:cs="宋体"/>
          <w:color w:val="000"/>
          <w:sz w:val="28"/>
          <w:szCs w:val="28"/>
        </w:rPr>
        <w:t xml:space="preserve">(气候)青岛的气候属于温带季风性气候，三面沧海一面山的独特地理格局，使青岛又具有了海洋性气候的特点，这里冬无严寒，夏无酷暑，年平均气温12.3摄氏度，一年中八月份气温最高，平均在25.3摄氏度，但一年中超过30摄氏度的时间总共不超过一周，一月份最冷，平均气温在-0.9摄氏度，良好的气候使青岛非常适合度假，所以青岛又有“东方瑞士”的美誉。</w:t>
      </w:r>
    </w:p>
    <w:p>
      <w:pPr>
        <w:ind w:left="0" w:right="0" w:firstLine="560"/>
        <w:spacing w:before="450" w:after="450" w:line="312" w:lineRule="auto"/>
      </w:pPr>
      <w:r>
        <w:rPr>
          <w:rFonts w:ascii="宋体" w:hAnsi="宋体" w:eastAsia="宋体" w:cs="宋体"/>
          <w:color w:val="000"/>
          <w:sz w:val="28"/>
          <w:szCs w:val="28"/>
        </w:rPr>
        <w:t xml:space="preserve">(历史)说起青岛的历史，可以说既古老又年轻，为什么说它古老呢?因为早在五六千年以前就有人类在这里繁衍生息，并创造了光辉灿烂的大汶口文化，秦始皇在这里东巡过，徐福就是在这里东渡去的日本;说她年轻是因为青岛从1891年建制开始到现在只有100多年的历史。1891年清政府听从李鸿章的建议，在青岛派兵设防，青岛从此由一个边陲小镇发展成为战略地位重要的军事要地。1897年，德国为了扩张势力范围，以武力侵占青岛，1898年，德国强迫清政府签订《胶澳租界条约》，租期为99年。1914年，第一次世界大战爆发，日军对德宣战，同年取代德国侵占青岛。1922年，北洋政府收回青岛主权，1929年，国民政府接管青岛，设立青岛特别市，1930年改称青岛市。1938年日军再次侵占青岛，抗战胜利后，南京国民政府接收青岛，青岛又成为美军的海军基地。1949年6月2日，青岛全境解放。成为山东省的省辖市。</w:t>
      </w:r>
    </w:p>
    <w:p>
      <w:pPr>
        <w:ind w:left="0" w:right="0" w:firstLine="560"/>
        <w:spacing w:before="450" w:after="450" w:line="312" w:lineRule="auto"/>
      </w:pPr>
      <w:r>
        <w:rPr>
          <w:rFonts w:ascii="宋体" w:hAnsi="宋体" w:eastAsia="宋体" w:cs="宋体"/>
          <w:color w:val="000"/>
          <w:sz w:val="28"/>
          <w:szCs w:val="28"/>
        </w:rPr>
        <w:t xml:space="preserve">(经济)目前青岛是我国15个经济中心城市之一，1986年被列为14个计划单列城市之一，享有省一级的管理权限。1994年，又成为全国15个副省级城市之一。说到经济，山东省是全国3大经济强省之一，而青岛又是山东省的经济龙头城市，____年实现国内生产总值2100多亿，经济实力列全国前十位。青岛在经济发展中，积极走名牌发展战略，在轻工业方面涌现了许多名牌企业，例如海尔，海信，澳柯玛，青岛啤酒，双星，即发，同时他们也是全国30大名牌企业，其中海尔，青岛啤酒又是其中的10大名牌。尤其是海尔，在1984年还是一个亏损147万，濒临破产的小型电冰箱厂，经过二十一年的发展，已经成为____年全球营业额1000多亿的大型跨国集团，海尔的口号是真诚到永远。青岛港去年吞吐量达到1.6亿吨，是欧亚大陆和环太平洋重要的码头。它与大连港，天津港，上海港，湛江港并称中国大陆5大外贸港口，拥有全国最大的集装箱码头，与世界130多个国家450多个港口有着贸易往来。</w:t>
      </w:r>
    </w:p>
    <w:p>
      <w:pPr>
        <w:ind w:left="0" w:right="0" w:firstLine="560"/>
        <w:spacing w:before="450" w:after="450" w:line="312" w:lineRule="auto"/>
      </w:pPr>
      <w:r>
        <w:rPr>
          <w:rFonts w:ascii="宋体" w:hAnsi="宋体" w:eastAsia="宋体" w:cs="宋体"/>
          <w:color w:val="000"/>
          <w:sz w:val="28"/>
          <w:szCs w:val="28"/>
        </w:rPr>
        <w:t xml:space="preserve">(旅游)说到这里大家都应该对青岛有所了解了，接下来给大家讲一下青岛的旅游资源。</w:t>
      </w:r>
    </w:p>
    <w:p>
      <w:pPr>
        <w:ind w:left="0" w:right="0" w:firstLine="560"/>
        <w:spacing w:before="450" w:after="450" w:line="312" w:lineRule="auto"/>
      </w:pPr>
      <w:r>
        <w:rPr>
          <w:rFonts w:ascii="宋体" w:hAnsi="宋体" w:eastAsia="宋体" w:cs="宋体"/>
          <w:color w:val="000"/>
          <w:sz w:val="28"/>
          <w:szCs w:val="28"/>
        </w:rPr>
        <w:t xml:space="preserve">青岛是中国首批优秀旅游城市，拥有方便快捷的旅游交通和服务设施。全市有270多家旅行社，近百家星级酒店。去年共接待海内外游客20__多万。青岛的旅游资源大体分为三种类型，一是滨海一线风景区，全长共40公里，从西向东依次点缀了栈桥，小青岛，鲁迅公园，海水浴场，八大关，东海路雕塑一条街等景点，构成了一条美丽的风景线，已被评定为国家aaaa级风景区。二是崂山风景区，海拔1132.7米，是一座道教名山，有海上仙山第一之称。三是场馆类旅游项目，在青岛有青岛民俗博物馆，海军博物馆，青岛啤酒博物馆，海豚表演馆和海底世界等大大小小十几个场馆。其中最具代表性的是海底世界，是青岛投资了2.2亿建成的，占地7300平方米，水体4000多吨，规模和质量均排在亚洲第一位。和其他的海底世界不同的是青岛海底是全部建在海底下的，里边有世界最大的圆柱玻璃展缸，有全国第一家开放式的海洋实验室和海洋教室。我们都知道生活在大西洋海岸的人们经常受到鲨鱼的攻击，鲨鱼为什么这么凶猛?在海底世界我们可以近距离接触鲨鱼，看一下鲨鱼的牙齿。在海中还有一种动物与其他动物不同，它是由雄性来繁殖的，那就是海马。海马在水中是头朝上垂直游动的，与他相反的是条纹鱼，条纹鱼也是垂直游动的，而他的头是朝下的，如果两种鱼生活在一个玻璃缸内会出现什么情况，海底世界中我们可以找到答案。</w:t>
      </w:r>
    </w:p>
    <w:p>
      <w:pPr>
        <w:ind w:left="0" w:right="0" w:firstLine="560"/>
        <w:spacing w:before="450" w:after="450" w:line="312" w:lineRule="auto"/>
      </w:pPr>
      <w:r>
        <w:rPr>
          <w:rFonts w:ascii="宋体" w:hAnsi="宋体" w:eastAsia="宋体" w:cs="宋体"/>
          <w:color w:val="000"/>
          <w:sz w:val="28"/>
          <w:szCs w:val="28"/>
        </w:rPr>
        <w:t xml:space="preserve">人们说来青岛旅游有“三看”，这里的“三看”有两种说法。从观赏对象的角度来说分为看海，看山，看建筑，1911年，康有为在青岛曾经这样评价青岛\"红瓦，绿树，碧海，蓝天“，这是对青岛市貌的真实写照。因为被德国占领过，青岛建筑风格受到德国的很大影响。在青岛老市区，大家可以发现每一座楼房都是用红瓦覆盖的，所以人们说青岛市极具欧陆风情的城市，把它称作“东方的瑞士”。从观赏方式的角度来说，可以分为山上看，海上看和水中看。山上看主要是从山上俯瞰，最好的去处是青岛电视观光塔，它位于116米的太平山上，塔高232米，有“中国第一钢塔之称”。在青岛电视观光塔的旋转观景平台上可以俯瞰青岛全貌，对青岛的城市容貌有个全面了解，可以感受一下康有为所说的“红瓦绿树、碧海蓝天”是怎样一种景象。另外，在电视观光塔二楼展示大厅正进行“话说青岛”大型青岛历史展览，展览内容包括历史回顾、青岛古建筑、青岛风光等，可以使我们对青岛的历史有个深刻的了解。二是海上看，我们可以在青岛游船码头乘坐豪华游艇游览，在中国有三个城市的海上乘船游览是最有名的，一是香港的维多利亚湾看香港，二是在上海，在海上看外滩，而他们两个地方由于价格等各方面的原因，一般人是很难有机会上去的，而在青岛，由于有众多的游船码头大家的这个愿望就可以实现了，由于游船市场竞争激烈，价格很低，每人只需要20元就可以了。乘豪华游艇可以游览三个海湾，观赏12个景点，让我们在海上领略青岛海滨的美丽风光。女士们可以在海上看一下自己的秀发，在海风的吹拂下是个什么样子;小情侣们可以在船头上来一个泰坦尼克式的特写，小朋友们坐在船上可以看到海中的鱼儿就在你的身边游过。三看就是海中看了，当然就是在青岛的海底世界看了，青岛的海底世界可以给你带来实实在在的在海中游的感受，想象一下各种你想见到的海洋动物都在你的头上游过是个什么场景。</w:t>
      </w:r>
    </w:p>
    <w:p>
      <w:pPr>
        <w:ind w:left="0" w:right="0" w:firstLine="560"/>
        <w:spacing w:before="450" w:after="450" w:line="312" w:lineRule="auto"/>
      </w:pPr>
      <w:r>
        <w:rPr>
          <w:rFonts w:ascii="宋体" w:hAnsi="宋体" w:eastAsia="宋体" w:cs="宋体"/>
          <w:color w:val="000"/>
          <w:sz w:val="28"/>
          <w:szCs w:val="28"/>
        </w:rPr>
        <w:t xml:space="preserve">(游船)好了各位朋友，说了那么多我们青岛的好，大家一定都迫不及待的想要亲身感受一下了。咱们先去乘船，咱们现在所在的地方就是青岛的团岛了，著名的青岛港就在这附近，乘船的地方被称作八大峡，为什么呢?因为我们会发现这里的路都是横纵交错的，而且各条路都是以“峡”字来命名的，例如瞿塘峡，刘家峡等。大家可能都知道我们青岛有一支足球队叫青岛颐中海牛队，海牛的故事就是在这里的，大家看左边的那头老铁牛就是一头海牛，海牛的故事是与青岛港有关的。因为我们青岛海边的平流雾频繁出现，平流雾如果达到一定的厚度，船只就无法靠港，德国在青岛时，为了给入港船只导航，利用了一种牛叫声来导航，当时青岛的当地人是不准随便进入海港重地的，所以大家就只能猜测，于是就把它想象成是海牛在叫，其实海牛是存在的，是一种非常低等的动物。好了各位，大家乘船时一定要注意安全，大人看好小孩子，不要靠海太近，身上所带的物品，照相机，手机，帽子等不要离手~~~~~~~</w:t>
      </w:r>
    </w:p>
    <w:p>
      <w:pPr>
        <w:ind w:left="0" w:right="0" w:firstLine="560"/>
        <w:spacing w:before="450" w:after="450" w:line="312" w:lineRule="auto"/>
      </w:pPr>
      <w:r>
        <w:rPr>
          <w:rFonts w:ascii="宋体" w:hAnsi="宋体" w:eastAsia="宋体" w:cs="宋体"/>
          <w:color w:val="000"/>
          <w:sz w:val="28"/>
          <w:szCs w:val="28"/>
        </w:rPr>
        <w:t xml:space="preserve">好了，咱们海上看完青岛，下面要去得景点是青岛的标志“栈桥”，大家往西边看，那座写了“双星”二字的是双星集团的总部，双星集团在门前放了两只猫来守门，而其他企业都是放的两只石狮子，而且这两只猫一只是黑的另一只是白的，这其中的寓意大家都应该明白了，对，就是__的那句话，“不管黑猫白猫，抓住老鼠就是好猫，”</w:t>
      </w:r>
    </w:p>
    <w:p>
      <w:pPr>
        <w:ind w:left="0" w:right="0" w:firstLine="560"/>
        <w:spacing w:before="450" w:after="450" w:line="312" w:lineRule="auto"/>
      </w:pPr>
      <w:r>
        <w:rPr>
          <w:rFonts w:ascii="宋体" w:hAnsi="宋体" w:eastAsia="宋体" w:cs="宋体"/>
          <w:color w:val="000"/>
          <w:sz w:val="28"/>
          <w:szCs w:val="28"/>
        </w:rPr>
        <w:t xml:space="preserve">(栈桥)如果大家经常喝我们青岛啤酒就会发现，我们青岛啤酒的标志就是栈桥。栈桥是青岛的象征，就像东方明珠对于上海，天安门对于北京的意义一样。我们都知道，青岛是1891建制的，第二年，清政府为便于货物的运输，建了两座码头，其中的一座就是今天的栈桥，当时被叫做海军栈桥，前海栈桥，南海栈桥，李鸿章栈桥等。在当时谁如果控制了栈桥，就控制了当时的海上“军火供给线”，实际上也就是控制了青岛。1897年，德国以演习为名侵占了青岛，这期间进一步对栈桥进行了修建，1904年，青岛港建成，栈桥结束了他作为码头的历史使命，成为旅游景点，此后，栈桥还分别被日本，北洋政府和国民党侵占或收回，尽管栈桥已失去了自身的作用，但作为青岛的标志，当时占领青岛首先占的还是栈桥，可见栈桥在青岛人的心目中地位之高。好了各位，关于栈桥的更多信息下车再给大家介绍，请大家记好咱们的停车位置，咱们在栈桥包括路上的时间总共将会是40分钟，下车之后请随我一起游览栈桥。</w:t>
      </w:r>
    </w:p>
    <w:p>
      <w:pPr>
        <w:ind w:left="0" w:right="0" w:firstLine="560"/>
        <w:spacing w:before="450" w:after="450" w:line="312" w:lineRule="auto"/>
      </w:pPr>
      <w:r>
        <w:rPr>
          <w:rFonts w:ascii="宋体" w:hAnsi="宋体" w:eastAsia="宋体" w:cs="宋体"/>
          <w:color w:val="000"/>
          <w:sz w:val="28"/>
          <w:szCs w:val="28"/>
        </w:rPr>
        <w:t xml:space="preserve">好了各位，我身后的就是咱们马上要游览的栈桥，栈桥最初的长度只有200米，经过几次扩建如今的长度长440米，宽8米，南面的两层琉璃瓦覆顶的阁楼式的建筑是回澜阁，它是1931年国民党时期修建的，“飞阁回澜”是青岛的十大景观之首。栈桥的周围，南面的绿树成荫的是小青岛，在青岛是先有小青岛后有青岛的，小青岛面积只有0.012平方公里，海拔仅为17.2米，岛上的白色灯塔高15.5米，是为海上船只导航的，是1900年由德国人修建的。又因为该岛形状如古琴，水如弦，风吹水声如琴声，该岛又称为“琴岛”。左前方的是青岛的海军博物馆，这也是我国唯一一座反映海军发展历史的博物馆;北面的那座高楼是青岛的百盛大厦，是青岛与马来西亚合资兴建的，总高54层，其中底下5层，地上49层，被称为“齐鲁商业第一楼”，它旁边的被称为“发达大厦”，是胶州的一个农民企业家独资修建的，它所在的路是我们青岛最繁华的商业街“中山路”，那座玻璃墙的楼是山东省国际贸易大厦，这座楼在当初建造是创造了一个纪录，每四天半建造一层，它的总高度是119米，共39层。西面的那座是青岛海关大楼，它尽管是以青岛命名的，但下辖了济南，淄博，烟台，威海等海关，所以其进出口总额在全国是最高的，下面的造型奇特的建筑是海上皇宫，是一处集餐饮娱乐为一体的多功能旅游场所，它的建筑创意取材于悉尼歌剧院。眼前的海水浴场是青岛第六海水浴场，它的规模较小，沙质不是太好，我们会选择一处最好的海水浴场给大家。不要忘了我们的集合时间，我在这里恭候大家。</w:t>
      </w:r>
    </w:p>
    <w:p>
      <w:pPr>
        <w:ind w:left="0" w:right="0" w:firstLine="560"/>
        <w:spacing w:before="450" w:after="450" w:line="312" w:lineRule="auto"/>
      </w:pPr>
      <w:r>
        <w:rPr>
          <w:rFonts w:ascii="宋体" w:hAnsi="宋体" w:eastAsia="宋体" w:cs="宋体"/>
          <w:color w:val="000"/>
          <w:sz w:val="28"/>
          <w:szCs w:val="28"/>
        </w:rPr>
        <w:t xml:space="preserve">(天后宫)栈桥我们游览完了，咱们马上要游览的是青岛的天后宫，大家先看一下远处有三个蘑菇状的是青岛的信号山，信号山顾名思义就是发射信号的，其中一个是给海关发射信号的，另一个是给海军发射信号的，最大的那个是旋转观景台，20分钟绕一周，青岛老城市的景色一览无余，因为我们青岛主要是被德国人侵占的，这一带留下了许多德国人建筑，例如天主教堂，__堂等，康有为老先生曾经这样评价青岛“红瓦，绿树，碧海，蓝天”，这一带正好体现了青岛的这种风格。信号山呢，最早叫挂旗山，因为以前使用挂起来发射信号的，又因为这座山位于五条带有龙字的路口中间，所以又叫五龙山。每年过端午节，信号山是青岛人采艾蒿的好去处。</w:t>
      </w:r>
    </w:p>
    <w:p>
      <w:pPr>
        <w:ind w:left="0" w:right="0" w:firstLine="560"/>
        <w:spacing w:before="450" w:after="450" w:line="312" w:lineRule="auto"/>
      </w:pPr>
      <w:r>
        <w:rPr>
          <w:rFonts w:ascii="宋体" w:hAnsi="宋体" w:eastAsia="宋体" w:cs="宋体"/>
          <w:color w:val="000"/>
          <w:sz w:val="28"/>
          <w:szCs w:val="28"/>
        </w:rPr>
        <w:t xml:space="preserve">天后宫始建于明朝成化三年，已有五百多年的历史了，占地4000多平方米，建筑面积1500平方米，殿宇16栋80多间，是青岛市区内历史最悠久、保存最完整的古建筑群落。现在天后宫已被开辟为青岛民俗博物馆，里面收藏了大量本地的民间传统生活用具和一些精美的民间传统艺术品，充分展示了青岛的民俗民风，是深入了解青岛必去的场所。</w:t>
      </w:r>
    </w:p>
    <w:p>
      <w:pPr>
        <w:ind w:left="0" w:right="0" w:firstLine="560"/>
        <w:spacing w:before="450" w:after="450" w:line="312" w:lineRule="auto"/>
      </w:pPr>
      <w:r>
        <w:rPr>
          <w:rFonts w:ascii="宋体" w:hAnsi="宋体" w:eastAsia="宋体" w:cs="宋体"/>
          <w:color w:val="000"/>
          <w:sz w:val="28"/>
          <w:szCs w:val="28"/>
        </w:rPr>
        <w:t xml:space="preserve">天后在南方称为妈祖，在北方称为天后或海神娘娘，在北方我们都认为蓬莱的天后宫是最大的，而青岛的是最灵验的。所以当地渔民在出海前，都要来拜天后，一方面是要保平安，二来保佑满载而归，妈祖文化已经成为青岛传统文化的一个重要组成部分。(人民会场)我们刚才停车的地方，就是青岛的人民会场，它是按照北京的人民大会堂五分之一的比例缩建的，不同的是北京的人民大会堂柱子是圆的，这代表中央的意思。而青岛的人民会场柱子是方的，这代表地方的意思。没有规矩不成方圆嘛。</w:t>
      </w:r>
    </w:p>
    <w:p>
      <w:pPr>
        <w:ind w:left="0" w:right="0" w:firstLine="560"/>
        <w:spacing w:before="450" w:after="450" w:line="312" w:lineRule="auto"/>
      </w:pPr>
      <w:r>
        <w:rPr>
          <w:rFonts w:ascii="宋体" w:hAnsi="宋体" w:eastAsia="宋体" w:cs="宋体"/>
          <w:color w:val="000"/>
          <w:sz w:val="28"/>
          <w:szCs w:val="28"/>
        </w:rPr>
        <w:t xml:space="preserve">(育才中学)右边的就是青岛二中。又名青岛育才中学，这也是我们青岛到最好的一所中学，谁家的孩子进了这所中学，就意味着一只脚跨入了名牌大学的大门，什么大学呢?左边的大学路上的中国海洋大学，我国第一位女博士修端娟，就是从育才中学毕业的。</w:t>
      </w:r>
    </w:p>
    <w:p>
      <w:pPr>
        <w:ind w:left="0" w:right="0" w:firstLine="560"/>
        <w:spacing w:before="450" w:after="450" w:line="312" w:lineRule="auto"/>
      </w:pPr>
      <w:r>
        <w:rPr>
          <w:rFonts w:ascii="宋体" w:hAnsi="宋体" w:eastAsia="宋体" w:cs="宋体"/>
          <w:color w:val="000"/>
          <w:sz w:val="28"/>
          <w:szCs w:val="28"/>
        </w:rPr>
        <w:t xml:space="preserve">我们现在所走的路是莱阳路，两边种的都是我们青岛的迎宾树---法国梧桐。</w:t>
      </w:r>
    </w:p>
    <w:p>
      <w:pPr>
        <w:ind w:left="0" w:right="0" w:firstLine="560"/>
        <w:spacing w:before="450" w:after="450" w:line="312" w:lineRule="auto"/>
      </w:pPr>
      <w:r>
        <w:rPr>
          <w:rFonts w:ascii="宋体" w:hAnsi="宋体" w:eastAsia="宋体" w:cs="宋体"/>
          <w:color w:val="000"/>
          <w:sz w:val="28"/>
          <w:szCs w:val="28"/>
        </w:rPr>
        <w:t xml:space="preserve">中国海洋大学是全国创办最早的海洋大学，海洋大学的主校基址为清军兵营，德国侵占青岛后，改建为“俾斯麦兵营”，在康有为、吴佩孚和教育界人士刘子山等人的努力下在原址成立了今天的海洋大学，那时候，将营房改为校舍，将训练场改为操场，如今海洋大学共有在校生2万多人，曾有过闻一多、王统照、老舍、梁实秋、童第周等知名教授。</w:t>
      </w:r>
    </w:p>
    <w:p>
      <w:pPr>
        <w:ind w:left="0" w:right="0" w:firstLine="560"/>
        <w:spacing w:before="450" w:after="450" w:line="312" w:lineRule="auto"/>
      </w:pPr>
      <w:r>
        <w:rPr>
          <w:rFonts w:ascii="宋体" w:hAnsi="宋体" w:eastAsia="宋体" w:cs="宋体"/>
          <w:color w:val="000"/>
          <w:sz w:val="28"/>
          <w:szCs w:val="28"/>
        </w:rPr>
        <w:t xml:space="preserve">(海军博物馆)右边的就是海军博物馆的大门，“海军博物馆”几个大字是著名书法家启功先生题写的，里边共分室内展厅、武器装备展区、海上战舰区等三部分。集中展现了海军的发展历史，其中的鞍山舰，鹰潭号等，都曾立下过赫赫战功。</w:t>
      </w:r>
    </w:p>
    <w:p>
      <w:pPr>
        <w:ind w:left="0" w:right="0" w:firstLine="560"/>
        <w:spacing w:before="450" w:after="450" w:line="312" w:lineRule="auto"/>
      </w:pPr>
      <w:r>
        <w:rPr>
          <w:rFonts w:ascii="宋体" w:hAnsi="宋体" w:eastAsia="宋体" w:cs="宋体"/>
          <w:color w:val="000"/>
          <w:sz w:val="28"/>
          <w:szCs w:val="28"/>
        </w:rPr>
        <w:t xml:space="preserve">右边的是青岛的鲁迅公园。整个公园根沿着海边的礁石而建，非常的有特色</w:t>
      </w:r>
    </w:p>
    <w:p>
      <w:pPr>
        <w:ind w:left="0" w:right="0" w:firstLine="560"/>
        <w:spacing w:before="450" w:after="450" w:line="312" w:lineRule="auto"/>
      </w:pPr>
      <w:r>
        <w:rPr>
          <w:rFonts w:ascii="宋体" w:hAnsi="宋体" w:eastAsia="宋体" w:cs="宋体"/>
          <w:color w:val="000"/>
          <w:sz w:val="28"/>
          <w:szCs w:val="28"/>
        </w:rPr>
        <w:t xml:space="preserve">(小鱼山)左边的就是青岛的小鱼山公园，小鱼山尽管海拔不高只有61米，但却是观赏前海和老市区的最佳制高点。小鱼上原来是个无名山头，因为山前的路是根据山东东阿县的一座佛教名山鱼山而命名的，小鱼山由此地得名。山上的两个亭子，碧波亭和拥翠亭，一个是看海的，另一个是看城的、。康有为老先生的故居就在山底下。</w:t>
      </w:r>
    </w:p>
    <w:p>
      <w:pPr>
        <w:ind w:left="0" w:right="0" w:firstLine="560"/>
        <w:spacing w:before="450" w:after="450" w:line="312" w:lineRule="auto"/>
      </w:pPr>
      <w:r>
        <w:rPr>
          <w:rFonts w:ascii="宋体" w:hAnsi="宋体" w:eastAsia="宋体" w:cs="宋体"/>
          <w:color w:val="000"/>
          <w:sz w:val="28"/>
          <w:szCs w:val="28"/>
        </w:rPr>
        <w:t xml:space="preserve">(海底世界)我们现在脚下的就是青岛的海底世界了，正如路上所说的青岛的海底世界是完全建于地下的。</w:t>
      </w:r>
    </w:p>
    <w:p>
      <w:pPr>
        <w:ind w:left="0" w:right="0" w:firstLine="560"/>
        <w:spacing w:before="450" w:after="450" w:line="312" w:lineRule="auto"/>
      </w:pPr>
      <w:r>
        <w:rPr>
          <w:rFonts w:ascii="宋体" w:hAnsi="宋体" w:eastAsia="宋体" w:cs="宋体"/>
          <w:color w:val="000"/>
          <w:sz w:val="28"/>
          <w:szCs w:val="28"/>
        </w:rPr>
        <w:t xml:space="preserve">(第一海水浴场)右边的就是青岛的第一海水浴场了。它的全长是580米，宽40米，海面上的防鲨网离岸边有380米，每天可容纳200000人游泳，第一海水浴场建设比较早，当初被称为维多利亚海水浴场，因为其规模比较大，又称为亚洲第一海水浴场。沙细滩软，浪非常小，在全国有一定的知名度。郁达夫曾经这样评价第一海水浴场：“恐怕在亚洲，没有一处的海水浴场赶得上青岛。”左边的是青岛海洋研究所，是中国最大的海洋科研机构，青岛是中国海洋科学研究的发源地。在去年的时候青岛市曾在这里举行了一百人同时弹奏钢琴的活动，因为我们青岛是中国钢琴平均拥有量最多的城市。</w:t>
      </w:r>
    </w:p>
    <w:p>
      <w:pPr>
        <w:ind w:left="0" w:right="0" w:firstLine="560"/>
        <w:spacing w:before="450" w:after="450" w:line="312" w:lineRule="auto"/>
      </w:pPr>
      <w:r>
        <w:rPr>
          <w:rFonts w:ascii="宋体" w:hAnsi="宋体" w:eastAsia="宋体" w:cs="宋体"/>
          <w:color w:val="000"/>
          <w:sz w:val="28"/>
          <w:szCs w:val="28"/>
        </w:rPr>
        <w:t xml:space="preserve">紧贴着海水浴场的是青岛海滨木栈道，海滨木栈道规划长度是36.9公里，所用木料全部是从新西兰进口的，做过防腐处理。为青岛的海滨增添了一道风景。</w:t>
      </w:r>
    </w:p>
    <w:p>
      <w:pPr>
        <w:ind w:left="0" w:right="0" w:firstLine="560"/>
        <w:spacing w:before="450" w:after="450" w:line="312" w:lineRule="auto"/>
      </w:pPr>
      <w:r>
        <w:rPr>
          <w:rFonts w:ascii="宋体" w:hAnsi="宋体" w:eastAsia="宋体" w:cs="宋体"/>
          <w:color w:val="000"/>
          <w:sz w:val="28"/>
          <w:szCs w:val="28"/>
        </w:rPr>
        <w:t xml:space="preserve">正前方的那座高楼是东海国际大厦，大家都知道在我们青岛房价是非常高的，而东海国际大厦又是住宅楼中房价最高的，这主要是它位于汇泉湾和附近的风景区八大关旁边，素有“海滨第一高楼”之称。</w:t>
      </w:r>
    </w:p>
    <w:p>
      <w:pPr>
        <w:ind w:left="0" w:right="0" w:firstLine="560"/>
        <w:spacing w:before="450" w:after="450" w:line="312" w:lineRule="auto"/>
      </w:pPr>
      <w:r>
        <w:rPr>
          <w:rFonts w:ascii="宋体" w:hAnsi="宋体" w:eastAsia="宋体" w:cs="宋体"/>
          <w:color w:val="000"/>
          <w:sz w:val="28"/>
          <w:szCs w:val="28"/>
        </w:rPr>
        <w:t xml:space="preserve">(八大关)正前方的那片郁郁葱葱的树林就是青岛的八大关。为什么叫八大关呢?因为里边道路都是以长城关隘的名字来命名的，例如，函谷关、居庸关、嘉峪关等。其实里边一共有十条以“关”来命名的道路，但通常叫八大关，是与八大峡相对应的。八大关内每</w:t>
      </w:r>
    </w:p>
    <w:p>
      <w:pPr>
        <w:ind w:left="0" w:right="0" w:firstLine="560"/>
        <w:spacing w:before="450" w:after="450" w:line="312" w:lineRule="auto"/>
      </w:pPr>
      <w:r>
        <w:rPr>
          <w:rFonts w:ascii="宋体" w:hAnsi="宋体" w:eastAsia="宋体" w:cs="宋体"/>
          <w:color w:val="000"/>
          <w:sz w:val="28"/>
          <w:szCs w:val="28"/>
        </w:rPr>
        <w:t xml:space="preserve">一条道路都有一种不同的植物作为代表，有“一关一树、关关不同”之说，例如韶关路的碧桃，山海关路的法国梧桐，紫荆关路的雪松等等，形成了四季有特色，路路花不同的景观特色。此外，八大关共有公共绿地40多处，面积约6万平方米。八大关的另一特点就是它的建筑物，在解放前，这里曾是各国驻青岛领事馆所在地，因此这里集中了英、法、美、日、俄等24个国家200多个不同风格的建筑，所以八大关又有“万国建筑博览园”之称。</w:t>
      </w:r>
    </w:p>
    <w:p>
      <w:pPr>
        <w:ind w:left="0" w:right="0" w:firstLine="560"/>
        <w:spacing w:before="450" w:after="450" w:line="312" w:lineRule="auto"/>
      </w:pPr>
      <w:r>
        <w:rPr>
          <w:rFonts w:ascii="宋体" w:hAnsi="宋体" w:eastAsia="宋体" w:cs="宋体"/>
          <w:color w:val="000"/>
          <w:sz w:val="28"/>
          <w:szCs w:val="28"/>
        </w:rPr>
        <w:t xml:space="preserve">漫步八大关，到处充满着异国情调。现在八大关是青岛著名的疗养度假区，许多国家领导人都曾到这里疗养、度假。八大关优美的环境和风格多样的建筑，使得许多影视剧组选择这里作为外景地，因此，八大关又有“天然摄影棚”之称。</w:t>
      </w:r>
    </w:p>
    <w:p>
      <w:pPr>
        <w:ind w:left="0" w:right="0" w:firstLine="560"/>
        <w:spacing w:before="450" w:after="450" w:line="312" w:lineRule="auto"/>
      </w:pPr>
      <w:r>
        <w:rPr>
          <w:rFonts w:ascii="宋体" w:hAnsi="宋体" w:eastAsia="宋体" w:cs="宋体"/>
          <w:color w:val="000"/>
          <w:sz w:val="28"/>
          <w:szCs w:val="28"/>
        </w:rPr>
        <w:t xml:space="preserve">好，各位，我们现在经过的是天下第一关——山海关路，由于此路与海水浴场相邻，路两旁栽的全都是粗壮高大的法国梧桐，我们左面的是山海关路17号，是一座日本式的建筑，中华人民共和国十大元帅中的五位曾在此下榻，因而被称为“元帅楼”右边的海水浴场是青岛第二海水浴场，是青岛沙质最好的也是唯一的一个收费的海水浴场。我国的许多领导人都曾在此游过泳，__在1957年的时候曾在此游过泳。__后来也在此多次游泳。</w:t>
      </w:r>
    </w:p>
    <w:p>
      <w:pPr>
        <w:ind w:left="0" w:right="0" w:firstLine="560"/>
        <w:spacing w:before="450" w:after="450" w:line="312" w:lineRule="auto"/>
      </w:pPr>
      <w:r>
        <w:rPr>
          <w:rFonts w:ascii="宋体" w:hAnsi="宋体" w:eastAsia="宋体" w:cs="宋体"/>
          <w:color w:val="000"/>
          <w:sz w:val="28"/>
          <w:szCs w:val="28"/>
        </w:rPr>
        <w:t xml:space="preserve">在八大关中最有名的也是争议最大的一处建筑是大家身后的“花石楼”，这主要是因为它是欧洲的一座古堡式建筑，融合了希腊式，罗马式和哥特式的多种建筑风格。为什么叫花石楼呢?这主要是因为楼内用大理石砌贴，内外除了用花岗岩外，还用可许多鹅卵石，因此被称做花石楼。相传是1931年流亡中国的俄罗斯贵族所建。有关它的传说很多，相传蒋介石曾在此居住。日本投降后国名党特务头子戴笠传与当红影星白光也在这里居住过，但在回去的路上飞机撞山摔死了。八大关被称为天然的摄影棚，这其中有许多电影都是在花石楼里拍摄的。例如电影《神圣的使命》《总统行动》、电视剧《燕子李三》等。</w:t>
      </w:r>
    </w:p>
    <w:p>
      <w:pPr>
        <w:ind w:left="0" w:right="0" w:firstLine="560"/>
        <w:spacing w:before="450" w:after="450" w:line="312" w:lineRule="auto"/>
      </w:pPr>
      <w:r>
        <w:rPr>
          <w:rFonts w:ascii="宋体" w:hAnsi="宋体" w:eastAsia="宋体" w:cs="宋体"/>
          <w:color w:val="000"/>
          <w:sz w:val="28"/>
          <w:szCs w:val="28"/>
        </w:rPr>
        <w:t xml:space="preserve">另外，许多新人结婚时，选择在这里拍摄婚纱照，在路上我们随处可见身着盛装的新郎新娘。所以，这条路被称为我们青岛的“幸福大道”，结婚那天，新郎要抱着新娘从前面的台阶走下，一直走到前面的堤上(幸福大堤)，但是不能走到尽头，意为幸福没有尽头，走到半路返回，意为重温幸福的意思。</w:t>
      </w:r>
    </w:p>
    <w:p>
      <w:pPr>
        <w:ind w:left="0" w:right="0" w:firstLine="560"/>
        <w:spacing w:before="450" w:after="450" w:line="312" w:lineRule="auto"/>
      </w:pPr>
      <w:r>
        <w:rPr>
          <w:rFonts w:ascii="宋体" w:hAnsi="宋体" w:eastAsia="宋体" w:cs="宋体"/>
          <w:color w:val="000"/>
          <w:sz w:val="28"/>
          <w:szCs w:val="28"/>
        </w:rPr>
        <w:t xml:space="preserve">(第三海水浴场)我们刚才经过的这一代是太平角，附近的是第三海水浴场，但由于是人造的海水浴场，洗海澡的感觉并不是很好，所以来洗澡的人并不是很多。</w:t>
      </w:r>
    </w:p>
    <w:p>
      <w:pPr>
        <w:ind w:left="0" w:right="0" w:firstLine="560"/>
        <w:spacing w:before="450" w:after="450" w:line="312" w:lineRule="auto"/>
      </w:pPr>
      <w:r>
        <w:rPr>
          <w:rFonts w:ascii="宋体" w:hAnsi="宋体" w:eastAsia="宋体" w:cs="宋体"/>
          <w:color w:val="000"/>
          <w:sz w:val="28"/>
          <w:szCs w:val="28"/>
        </w:rPr>
        <w:t xml:space="preserve">(东海路)过了太平角我们现在经过的路是青岛目前最漂亮的路——东海路，它从这里一直向东延伸到石老人，全长12.8公里,宽44米，其中路宽14米，两侧各有5米的人行道和10米的绿化带，总投资近三个亿，其设施，环境，绿化和雕塑都堪称一流。</w:t>
      </w:r>
    </w:p>
    <w:p>
      <w:pPr>
        <w:ind w:left="0" w:right="0" w:firstLine="560"/>
        <w:spacing w:before="450" w:after="450" w:line="312" w:lineRule="auto"/>
      </w:pPr>
      <w:r>
        <w:rPr>
          <w:rFonts w:ascii="宋体" w:hAnsi="宋体" w:eastAsia="宋体" w:cs="宋体"/>
          <w:color w:val="000"/>
          <w:sz w:val="28"/>
          <w:szCs w:val="28"/>
        </w:rPr>
        <w:t xml:space="preserve">大家请看右边的这个雕塑叫“天地间”，它选取了人的手和脚作为素材，以手托巨球脚踏大地展现了万物之灵——人，征服自然、改造自然的能力。在青岛，我们又赋予了它另一种含义，它象征着中国足球，又象征着青岛足球，有手有脚没有头脑。接下来的12根石柱叫《世纪长廊》这每一根石柱都讲述了一个生动的历史故事，如：尧舜禅位，大禹治水，四大发明，孟母三迁等。我们走过了这12根石柱就走过了漫长的中华五千年文明。这是一号园区——海涛园。</w:t>
      </w:r>
    </w:p>
    <w:p>
      <w:pPr>
        <w:ind w:left="0" w:right="0" w:firstLine="560"/>
        <w:spacing w:before="450" w:after="450" w:line="312" w:lineRule="auto"/>
      </w:pPr>
      <w:r>
        <w:rPr>
          <w:rFonts w:ascii="宋体" w:hAnsi="宋体" w:eastAsia="宋体" w:cs="宋体"/>
          <w:color w:val="000"/>
          <w:sz w:val="28"/>
          <w:szCs w:val="28"/>
        </w:rPr>
        <w:t xml:space="preserve">东海路共分11个园区、48组雕塑，接下来的是二号园区——海趣园。整个园区以“童乐、童趣”为主题，是为少年儿童而设计的，例如，猴子捞月，伯乐相马，孔融让梨，闻鸡起舞等都非常具有教育意义。大家右边这个较大的雕塑名字叫做“童眼看世界”，是这个园区的主题雕塑。</w:t>
      </w:r>
    </w:p>
    <w:p>
      <w:pPr>
        <w:ind w:left="0" w:right="0" w:firstLine="560"/>
        <w:spacing w:before="450" w:after="450" w:line="312" w:lineRule="auto"/>
      </w:pPr>
      <w:r>
        <w:rPr>
          <w:rFonts w:ascii="宋体" w:hAnsi="宋体" w:eastAsia="宋体" w:cs="宋体"/>
          <w:color w:val="000"/>
          <w:sz w:val="28"/>
          <w:szCs w:val="28"/>
        </w:rPr>
        <w:t xml:space="preserve">左边的是海信集团办公大楼，因为青岛早期时被德国侵占的，所以早期的建筑大多秉承了德国的建筑风格，即尖塔形的。而这座楼却是方形的。</w:t>
      </w:r>
    </w:p>
    <w:p>
      <w:pPr>
        <w:ind w:left="0" w:right="0" w:firstLine="560"/>
        <w:spacing w:before="450" w:after="450" w:line="312" w:lineRule="auto"/>
      </w:pPr>
      <w:r>
        <w:rPr>
          <w:rFonts w:ascii="宋体" w:hAnsi="宋体" w:eastAsia="宋体" w:cs="宋体"/>
          <w:color w:val="000"/>
          <w:sz w:val="28"/>
          <w:szCs w:val="28"/>
        </w:rPr>
        <w:t xml:space="preserve">右面的是三号园区——海风园。作品主要以齐鲁文化为主题，例如，孔子师生，孟子讲学，孙武等。展现了齐鲁大地人杰地灵，人才辈出的景象。</w:t>
      </w:r>
    </w:p>
    <w:p>
      <w:pPr>
        <w:ind w:left="0" w:right="0" w:firstLine="560"/>
        <w:spacing w:before="450" w:after="450" w:line="312" w:lineRule="auto"/>
      </w:pPr>
      <w:r>
        <w:rPr>
          <w:rFonts w:ascii="宋体" w:hAnsi="宋体" w:eastAsia="宋体" w:cs="宋体"/>
          <w:color w:val="000"/>
          <w:sz w:val="28"/>
          <w:szCs w:val="28"/>
        </w:rPr>
        <w:t xml:space="preserve">左面的那个建筑是青岛的华仁大厦，在青岛，最贵的住宅楼是刚才经过的东海国际大厦，而最贵的写字楼就是华仁大厦。(右转)</w:t>
      </w:r>
    </w:p>
    <w:p>
      <w:pPr>
        <w:ind w:left="0" w:right="0" w:firstLine="560"/>
        <w:spacing w:before="450" w:after="450" w:line="312" w:lineRule="auto"/>
      </w:pPr>
      <w:r>
        <w:rPr>
          <w:rFonts w:ascii="宋体" w:hAnsi="宋体" w:eastAsia="宋体" w:cs="宋体"/>
          <w:color w:val="000"/>
          <w:sz w:val="28"/>
          <w:szCs w:val="28"/>
        </w:rPr>
        <w:t xml:space="preserve">大家看正对着的是青岛的音乐广场，大家眼前的是一座利用进口膜结构张拉而成的锥</w:t>
      </w:r>
    </w:p>
    <w:p>
      <w:pPr>
        <w:ind w:left="0" w:right="0" w:firstLine="560"/>
        <w:spacing w:before="450" w:after="450" w:line="312" w:lineRule="auto"/>
      </w:pPr>
      <w:r>
        <w:rPr>
          <w:rFonts w:ascii="宋体" w:hAnsi="宋体" w:eastAsia="宋体" w:cs="宋体"/>
          <w:color w:val="000"/>
          <w:sz w:val="28"/>
          <w:szCs w:val="28"/>
        </w:rPr>
        <w:t xml:space="preserve">形软体雕塑，高20多米，名字叫做“音乐之帆”，它兼有演出棚的作用，下面有世界上最大的一架钢琴，是由中国海洋大学的两位教授给设计的，须由两个人合作才能共同完成一首曲子，目前已经创造了吉尼斯世界纪录。每到节假日的时候，许多音乐爱好者都会来到音乐广场，场面非常的热闹(左转)。</w:t>
      </w:r>
    </w:p>
    <w:p>
      <w:pPr>
        <w:ind w:left="0" w:right="0" w:firstLine="560"/>
        <w:spacing w:before="450" w:after="450" w:line="312" w:lineRule="auto"/>
      </w:pPr>
      <w:r>
        <w:rPr>
          <w:rFonts w:ascii="宋体" w:hAnsi="宋体" w:eastAsia="宋体" w:cs="宋体"/>
          <w:color w:val="000"/>
          <w:sz w:val="28"/>
          <w:szCs w:val="28"/>
        </w:rPr>
        <w:t xml:space="preserve">(五四广场)各位朋友，咱们现在就到了此次青岛之旅的一个很重要的景点，青岛五四广场了。(五月的风雕塑下)大家可能还记得那句口号，“外争国权，内惩国贼;还我青岛，取消二十一条”。一战以后，巴黎和会决定把德国在青岛的主权转让给日本，由此爆发了著名的“五四运动”。为了纪念这一重要的历史事件，把这个广场命名为“五四广场”。五四广场的标志性建筑是我身后的五月的风，整座雕塑高30米，直径27米，总重700多吨，是中国最大的城市钢质雕塑。整个雕塑共十八层，因为这座雕塑是在1996年青岛改革开放18年的时候修建的，加上底层共十九层，取自一九一九的意思。雕塑如同火焰一般，象征着力量，号召人们奋发图强，迎接新世纪的到来。五四广场所在的前面的海湾是浮山湾，我们都知道，青岛作为北京举办____年奥运会的唯一伙伴城市，将要举办帆船比赛项目，五四广场前的浮山湾就是就是未来奥帆赛的比赛场地。</w:t>
      </w:r>
    </w:p>
    <w:p>
      <w:pPr>
        <w:ind w:left="0" w:right="0" w:firstLine="560"/>
        <w:spacing w:before="450" w:after="450" w:line="312" w:lineRule="auto"/>
      </w:pPr>
      <w:r>
        <w:rPr>
          <w:rFonts w:ascii="宋体" w:hAnsi="宋体" w:eastAsia="宋体" w:cs="宋体"/>
          <w:color w:val="000"/>
          <w:sz w:val="28"/>
          <w:szCs w:val="28"/>
        </w:rPr>
        <w:t xml:space="preserve">五四广场上的树木以水杉为主，水杉被称为植物界中的活化石，水杉这种植物一度被错误地认为已经灭绝，1965年我国的植物专家在湖北的神农架重新发现了并在世界各国广泛的被引进种植。</w:t>
      </w:r>
    </w:p>
    <w:p>
      <w:pPr>
        <w:ind w:left="0" w:right="0" w:firstLine="560"/>
        <w:spacing w:before="450" w:after="450" w:line="312" w:lineRule="auto"/>
      </w:pPr>
      <w:r>
        <w:rPr>
          <w:rFonts w:ascii="宋体" w:hAnsi="宋体" w:eastAsia="宋体" w:cs="宋体"/>
          <w:color w:val="000"/>
          <w:sz w:val="28"/>
          <w:szCs w:val="28"/>
        </w:rPr>
        <w:t xml:space="preserve">大家请看左边这栋顶部带有金色圆球的大厦，它的名字叫华仁国际大厦，这是青岛价格最贵的写字楼，是一些大型跨国企业集团在青岛的办公场所。这几座红色的大厦叫做滨海花园，和东面对面金都花园、银都花园一样，都是非常昂贵的高层住宅，房价可达到10000元一平米以上。北面和五月的风正对的就是青岛市委市政府的办公大楼，请大家想象一下，这两座大楼的形状像什么?像不像一个没有帽翅的官帽啊?那一座墨绿色的大厦叫做青啤大厦，是青啤集团总部所在地。右边的是青岛的大公海岸，在去年评选的青岛十佳和十差建筑中，大公海岸被广大市民评为了青岛市的最差建筑，因为其在很大程度上挡住了青岛人看大海的视线，可见大海在青岛人心目中的地位有多重，与大公海岸相对的是青岛的福州路，福州路上种的都是榉树和刺楸，这两种树生长周期都比较短，这是因为福州路正对的就是青岛的奥运村，在____年以前即可成林，这与北京奥运会的“绿色奥运”的主题是一致的。现在大家看到的树是黑松，当年德国人侵占青岛的时候经研究发现，由于青岛属于典型的海洋性的气候，青岛海边是不宜种其他树的，即使活下来也不会长得很茂盛。而唯有松树，所以在青岛我们能看到许多的松树，我们青岛的市树就是雪松。而我们青岛的市花呢是耐冬和月季，耐冬即山茶花它的花期一般在12月至来年的5月，而月季的花季则是在夏季，这样我们青岛就会四季都有花。</w:t>
      </w:r>
    </w:p>
    <w:p>
      <w:pPr>
        <w:ind w:left="0" w:right="0" w:firstLine="560"/>
        <w:spacing w:before="450" w:after="450" w:line="312" w:lineRule="auto"/>
      </w:pPr>
      <w:r>
        <w:rPr>
          <w:rFonts w:ascii="宋体" w:hAnsi="宋体" w:eastAsia="宋体" w:cs="宋体"/>
          <w:color w:val="000"/>
          <w:sz w:val="28"/>
          <w:szCs w:val="28"/>
        </w:rPr>
        <w:t xml:space="preserve">现在所在的是六号园区——海韵园。右边海带状的雕塑是《三美神》另外还有《静思少女》，《映》，《海风》，《海之恋》等。</w:t>
      </w:r>
    </w:p>
    <w:p>
      <w:pPr>
        <w:ind w:left="0" w:right="0" w:firstLine="560"/>
        <w:spacing w:before="450" w:after="450" w:line="312" w:lineRule="auto"/>
      </w:pPr>
      <w:r>
        <w:rPr>
          <w:rFonts w:ascii="宋体" w:hAnsi="宋体" w:eastAsia="宋体" w:cs="宋体"/>
          <w:color w:val="000"/>
          <w:sz w:val="28"/>
          <w:szCs w:val="28"/>
        </w:rPr>
        <w:t xml:space="preserve">七号园区雕塑墙，是采用了各种天然石材配以绿色植物砌成的，图案给出了奇特的艺术效果。</w:t>
      </w:r>
    </w:p>
    <w:p>
      <w:pPr>
        <w:ind w:left="0" w:right="0" w:firstLine="560"/>
        <w:spacing w:before="450" w:after="450" w:line="312" w:lineRule="auto"/>
      </w:pPr>
      <w:r>
        <w:rPr>
          <w:rFonts w:ascii="宋体" w:hAnsi="宋体" w:eastAsia="宋体" w:cs="宋体"/>
          <w:color w:val="000"/>
          <w:sz w:val="28"/>
          <w:szCs w:val="28"/>
        </w:rPr>
        <w:t xml:space="preserve">左面的村庄叫大麦岛，在青岛，我们有这样一句话，“挖蛤蜊(gala)到大麦岛，一挖一麻袋，一挖一麻袋”。蛤蜊是我们青岛最大众最受欢迎的一种海鲜了，从这句顺口溜中就可以看出这一带的蛤蜊是很多了，右前方的是青岛的海豚表演馆，(海豚表演馆)青岛是亚洲发展海豚表演事业较早的城市了，目前里面不仅有海豚表演，还有海狮和海豹表演。其表演内容是非常精彩的。连同海豚表演馆一直往东是青岛市正在投资16亿人民币建设亚洲最大的极地海洋世界。看一下左边的房子都建得非常漂亮，但房价也是非常高的，平均价格在两万元每平方米以上。</w:t>
      </w:r>
    </w:p>
    <w:p>
      <w:pPr>
        <w:ind w:left="0" w:right="0" w:firstLine="560"/>
        <w:spacing w:before="450" w:after="450" w:line="312" w:lineRule="auto"/>
      </w:pPr>
      <w:r>
        <w:rPr>
          <w:rFonts w:ascii="宋体" w:hAnsi="宋体" w:eastAsia="宋体" w:cs="宋体"/>
          <w:color w:val="000"/>
          <w:sz w:val="28"/>
          <w:szCs w:val="28"/>
        </w:rPr>
        <w:t xml:space="preserve">因为我们青岛被称为天然的摄影棚，所以许多的电视剧都是在青岛拍摄的，许多的演员也都被这里美丽的景色吸引住了，于是他们中的许多人都在这里置了房产，例如，刘晓庆，葛优，宋佳等，以便有空来青岛度假，他们的房子多集中在左边这一带。。</w:t>
      </w:r>
    </w:p>
    <w:p>
      <w:pPr>
        <w:ind w:left="0" w:right="0" w:firstLine="560"/>
        <w:spacing w:before="450" w:after="450" w:line="312" w:lineRule="auto"/>
      </w:pPr>
      <w:r>
        <w:rPr>
          <w:rFonts w:ascii="宋体" w:hAnsi="宋体" w:eastAsia="宋体" w:cs="宋体"/>
          <w:color w:val="000"/>
          <w:sz w:val="28"/>
          <w:szCs w:val="28"/>
        </w:rPr>
        <w:t xml:space="preserve">右面的是青岛的“雕塑园”，是青岛有名的文化旅游景观，未来青岛的极地海洋世界来源：考试大</w:t>
      </w:r>
    </w:p>
    <w:p>
      <w:pPr>
        <w:ind w:left="0" w:right="0" w:firstLine="560"/>
        <w:spacing w:before="450" w:after="450" w:line="312" w:lineRule="auto"/>
      </w:pPr>
      <w:r>
        <w:rPr>
          <w:rFonts w:ascii="宋体" w:hAnsi="宋体" w:eastAsia="宋体" w:cs="宋体"/>
          <w:color w:val="000"/>
          <w:sz w:val="28"/>
          <w:szCs w:val="28"/>
        </w:rPr>
        <w:t xml:space="preserve">将从刚才经过的海豚表演馆一直延伸到这里。</w:t>
      </w:r>
    </w:p>
    <w:p>
      <w:pPr>
        <w:ind w:left="0" w:right="0" w:firstLine="560"/>
        <w:spacing w:before="450" w:after="450" w:line="312" w:lineRule="auto"/>
      </w:pPr>
      <w:r>
        <w:rPr>
          <w:rFonts w:ascii="宋体" w:hAnsi="宋体" w:eastAsia="宋体" w:cs="宋体"/>
          <w:color w:val="000"/>
          <w:sz w:val="28"/>
          <w:szCs w:val="28"/>
        </w:rPr>
        <w:t xml:space="preserve">大家看前方的海水浴场是青岛的石老人海水浴场，为什么叫是老人海水浴场呢?这是因为在附近有一老人状的礁石，大家顺着我手指的方向看去，是不是有一翘首以盼的老人，关于石老人这里有一段美丽的传说。(见石老人传说)</w:t>
      </w:r>
    </w:p>
    <w:p>
      <w:pPr>
        <w:ind w:left="0" w:right="0" w:firstLine="560"/>
        <w:spacing w:before="450" w:after="450" w:line="312" w:lineRule="auto"/>
      </w:pPr>
      <w:r>
        <w:rPr>
          <w:rFonts w:ascii="宋体" w:hAnsi="宋体" w:eastAsia="宋体" w:cs="宋体"/>
          <w:color w:val="000"/>
          <w:sz w:val="28"/>
          <w:szCs w:val="28"/>
        </w:rPr>
        <w:t xml:space="preserve">右边的这组贝壳组合造型的雕塑是青春之歌，体现了我们青岛海滨的特色。</w:t>
      </w:r>
    </w:p>
    <w:p>
      <w:pPr>
        <w:ind w:left="0" w:right="0" w:firstLine="560"/>
        <w:spacing w:before="450" w:after="450" w:line="312" w:lineRule="auto"/>
      </w:pPr>
      <w:r>
        <w:rPr>
          <w:rFonts w:ascii="宋体" w:hAnsi="宋体" w:eastAsia="宋体" w:cs="宋体"/>
          <w:color w:val="000"/>
          <w:sz w:val="28"/>
          <w:szCs w:val="28"/>
        </w:rPr>
        <w:t xml:space="preserve">最后一个园区，蓝色的帆，体现了我们青岛作为帆船之都的形象。</w:t>
      </w:r>
    </w:p>
    <w:p>
      <w:pPr>
        <w:ind w:left="0" w:right="0" w:firstLine="560"/>
        <w:spacing w:before="450" w:after="450" w:line="312" w:lineRule="auto"/>
      </w:pPr>
      <w:r>
        <w:rPr>
          <w:rFonts w:ascii="宋体" w:hAnsi="宋体" w:eastAsia="宋体" w:cs="宋体"/>
          <w:color w:val="000"/>
          <w:sz w:val="28"/>
          <w:szCs w:val="28"/>
        </w:rPr>
        <w:t xml:space="preserve">走到这里，我们的东海路雕塑一条街也走到尽头了。接下来我们要游览的是“海上第一名山——崂山”了。</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请允许我代表我们的旅行社对大的到来表示最诚挚的欢迎。我叫，是各位青岛之旅的导游。正在聚精会神开车的是司机×师傅，×师傅有着多年的驾驶经验，行车安全大家完全可放心！我们此行将游览青岛海滨一线、崂山风景区和市郊各处景点。虽然路线较长，景点较多，但请相信我和王师傅会以“宾客至上服务第一”为宗旨，尽力做好各项服务工作，同时也希望大家能支持和配合我们工作。我们将以高质量的服务，让大家吃得满意、住得舒心、行的放心，乘兴而来，满意而归！旅游车到达酒店大约需要20分钟，借此机会我把青岛概况向大家简单介绍一下。</w:t>
      </w:r>
    </w:p>
    <w:p>
      <w:pPr>
        <w:ind w:left="0" w:right="0" w:firstLine="560"/>
        <w:spacing w:before="450" w:after="450" w:line="312" w:lineRule="auto"/>
      </w:pPr>
      <w:r>
        <w:rPr>
          <w:rFonts w:ascii="宋体" w:hAnsi="宋体" w:eastAsia="宋体" w:cs="宋体"/>
          <w:color w:val="000"/>
          <w:sz w:val="28"/>
          <w:szCs w:val="28"/>
        </w:rPr>
        <w:t xml:space="preserve">青岛位于山东半岛南部，东南濒临黄海，西北连接内陆，背倚奇峰崂山，环抱“内海”胶州湾，东与朝鲜、韩国、日本隔海相望。全市总面积为10654平方公里，其中，市区面积为1102平方公里。青岛市辖市南、市北、四方、李沧、崂山、黄岛、城阳7个区和即墨、胶州、胶南、平度、莱西5个县级市。截至2024年底，全市户籍总人口为761。56万人，其中，市区人口276。25万人。</w:t>
      </w:r>
    </w:p>
    <w:p>
      <w:pPr>
        <w:ind w:left="0" w:right="0" w:firstLine="560"/>
        <w:spacing w:before="450" w:after="450" w:line="312" w:lineRule="auto"/>
      </w:pPr>
      <w:r>
        <w:rPr>
          <w:rFonts w:ascii="宋体" w:hAnsi="宋体" w:eastAsia="宋体" w:cs="宋体"/>
          <w:color w:val="000"/>
          <w:sz w:val="28"/>
          <w:szCs w:val="28"/>
        </w:rPr>
        <w:t xml:space="preserve">青岛属温带季风性气候，但“三面沧海一面山”的独特地理格局，却使青岛又具有鲜明的海洋性气候特点。这里冬无严寒，夏无酷暑。年平均气温在12。7度，一年中最热的八月份，平均气温在25。3度，最冷的一月份，平均气温在—0。5度。</w:t>
      </w:r>
    </w:p>
    <w:p>
      <w:pPr>
        <w:ind w:left="0" w:right="0" w:firstLine="560"/>
        <w:spacing w:before="450" w:after="450" w:line="312" w:lineRule="auto"/>
      </w:pPr>
      <w:r>
        <w:rPr>
          <w:rFonts w:ascii="宋体" w:hAnsi="宋体" w:eastAsia="宋体" w:cs="宋体"/>
          <w:color w:val="000"/>
          <w:sz w:val="28"/>
          <w:szCs w:val="28"/>
        </w:rPr>
        <w:t xml:space="preserve">青岛的历史既古老又年轻。</w:t>
      </w:r>
    </w:p>
    <w:p>
      <w:pPr>
        <w:ind w:left="0" w:right="0" w:firstLine="560"/>
        <w:spacing w:before="450" w:after="450" w:line="312" w:lineRule="auto"/>
      </w:pPr>
      <w:r>
        <w:rPr>
          <w:rFonts w:ascii="宋体" w:hAnsi="宋体" w:eastAsia="宋体" w:cs="宋体"/>
          <w:color w:val="000"/>
          <w:sz w:val="28"/>
          <w:szCs w:val="28"/>
        </w:rPr>
        <w:t xml:space="preserve">为什么说她古老呢？因为早在五六千年前，东夷先民就在这里繁衍生息，并创造了灿烂的大汶口文化、龙山文化和东岳石文化。</w:t>
      </w:r>
    </w:p>
    <w:p>
      <w:pPr>
        <w:ind w:left="0" w:right="0" w:firstLine="560"/>
        <w:spacing w:before="450" w:after="450" w:line="312" w:lineRule="auto"/>
      </w:pPr>
      <w:r>
        <w:rPr>
          <w:rFonts w:ascii="宋体" w:hAnsi="宋体" w:eastAsia="宋体" w:cs="宋体"/>
          <w:color w:val="000"/>
          <w:sz w:val="28"/>
          <w:szCs w:val="28"/>
        </w:rPr>
        <w:t xml:space="preserve">说青岛的历史年轻，是因为青岛从1891年建制开始到现在，也只有110多年的历史。青岛作为地名最早见诸文献是在明代。当时的青岛作为边陲小镇，一直默默无闻。呀片战争后，帝国主义列强大举进攻中国，作为东亚良港，青岛的战略地位才日显重要。1891年6月14日，清政府听从大臣李鸿章的建议，在胶澳（青岛昔称胶澳）派兵设防，这被认为是青岛建制的开始。1897年11月，德国为扩大势力范围，以“钜野教案”为借口，由德皇电令驻上海的远东分舰队赴胶州湾，以武力占领青岛。192019年，第一次世界大战爆发，日本趁德国陷入欧洲战场无暇东顾之际，于8月23日对德宣战，同年11月7日取代德国侵占青岛。迫使日本于1922年2月4日同政府签订了《解决山东悬案条约》。1922年12月10日，北洋政府收回青岛主权，开为商埠，设立胶澳商埠督办公署，直属北洋政府。1929年4月，南京国民政府接管胶澳商埠，同年7月设立青岛特别市。1930年改成青岛市。1938年1月，日本再次侵占青岛。1945年，抗日战争胜利后，青岛被南京国民政府接收，又成为美国的海军基地。1949年6月2日，青岛全境解放，并改为山东省省辖市。</w:t>
      </w:r>
    </w:p>
    <w:p>
      <w:pPr>
        <w:ind w:left="0" w:right="0" w:firstLine="560"/>
        <w:spacing w:before="450" w:after="450" w:line="312" w:lineRule="auto"/>
      </w:pPr>
      <w:r>
        <w:rPr>
          <w:rFonts w:ascii="宋体" w:hAnsi="宋体" w:eastAsia="宋体" w:cs="宋体"/>
          <w:color w:val="000"/>
          <w:sz w:val="28"/>
          <w:szCs w:val="28"/>
        </w:rPr>
        <w:t xml:space="preserve">今天的青岛不仅是山东和沿黄地区最大的对外经贸、金融、信息中心和对外交通枢纽，2024年，青岛实现生产总值4436。18亿元。</w:t>
      </w:r>
    </w:p>
    <w:p>
      <w:pPr>
        <w:ind w:left="0" w:right="0" w:firstLine="560"/>
        <w:spacing w:before="450" w:after="450" w:line="312" w:lineRule="auto"/>
      </w:pPr>
      <w:r>
        <w:rPr>
          <w:rFonts w:ascii="宋体" w:hAnsi="宋体" w:eastAsia="宋体" w:cs="宋体"/>
          <w:color w:val="000"/>
          <w:sz w:val="28"/>
          <w:szCs w:val="28"/>
        </w:rPr>
        <w:t xml:space="preserve">青岛目前已形成“二、三、一”的产业发展格局。在第二产业中，青岛的轻工、纺织、食品、饮料工业有传统优势。家电、电子。石化。汽车。造船。港口六大产业集群发展迅速，强势拉动青岛的迅猛发展。</w:t>
      </w:r>
    </w:p>
    <w:p>
      <w:pPr>
        <w:ind w:left="0" w:right="0" w:firstLine="560"/>
        <w:spacing w:before="450" w:after="450" w:line="312" w:lineRule="auto"/>
      </w:pPr>
      <w:r>
        <w:rPr>
          <w:rFonts w:ascii="宋体" w:hAnsi="宋体" w:eastAsia="宋体" w:cs="宋体"/>
          <w:color w:val="000"/>
          <w:sz w:val="28"/>
          <w:szCs w:val="28"/>
        </w:rPr>
        <w:t xml:space="preserve">青岛工业积极实施名牌发展战略，形成一大批的知名品牌，如海尔在2024年“中国500最具价值品牌”中位居第九，在家电行业中排名第一，青啤在啤酒行业中排名榜首。此外还有像海信、哈德门、圣元、喜盈门等品牌上榜，无愧于“中国品牌之都的美誉”</w:t>
      </w:r>
    </w:p>
    <w:p>
      <w:pPr>
        <w:ind w:left="0" w:right="0" w:firstLine="560"/>
        <w:spacing w:before="450" w:after="450" w:line="312" w:lineRule="auto"/>
      </w:pPr>
      <w:r>
        <w:rPr>
          <w:rFonts w:ascii="宋体" w:hAnsi="宋体" w:eastAsia="宋体" w:cs="宋体"/>
          <w:color w:val="000"/>
          <w:sz w:val="28"/>
          <w:szCs w:val="28"/>
        </w:rPr>
        <w:t xml:space="preserve">青岛依海立市、靠海兴市，凭借港口、海洋和旅游构筑了青岛三大特色经济。</w:t>
      </w:r>
    </w:p>
    <w:p>
      <w:pPr>
        <w:ind w:left="0" w:right="0" w:firstLine="560"/>
        <w:spacing w:before="450" w:after="450" w:line="312" w:lineRule="auto"/>
      </w:pPr>
      <w:r>
        <w:rPr>
          <w:rFonts w:ascii="宋体" w:hAnsi="宋体" w:eastAsia="宋体" w:cs="宋体"/>
          <w:color w:val="000"/>
          <w:sz w:val="28"/>
          <w:szCs w:val="28"/>
        </w:rPr>
        <w:t xml:space="preserve">青岛港是有青岛老港区、黄岛新港区、新港区组成，是欧亚大陆和环太平洋西岸重要的中转站国际贸易口岸和海上运输枢纽。不仅拥有中国内地最大、世界排名第十的集装箱码头，而且还是全国最大的矿石专用码头、最大的原油码头和国际一流的煤炭码头等，同时还是全国沿海港口城市中唯一一家国家级技术中心和博士后工作站，实现了生产方式由劳动密集型向技术密集型转变，并向数字化港口和万国码头方向发展。目前青岛港已与世界150多个国家和地区450多个港口有贸易往来，被国际港航界誉为“21世纪希望之港”2024年青岛港完成港口吞吐量3亿多吨，位居世界第七;完成集装箱1002万标准箱，位居世界第十。青岛市中国海洋科技城，海洋科研力量雄厚。全市拥有25个海洋科研机构和国内著名的综合性海洋大学——中国海洋大学。青岛云集了50%以上的海洋科研专家，是国家海洋科研、教育、技术交流中心。</w:t>
      </w:r>
    </w:p>
    <w:p>
      <w:pPr>
        <w:ind w:left="0" w:right="0" w:firstLine="560"/>
        <w:spacing w:before="450" w:after="450" w:line="312" w:lineRule="auto"/>
      </w:pPr>
      <w:r>
        <w:rPr>
          <w:rFonts w:ascii="宋体" w:hAnsi="宋体" w:eastAsia="宋体" w:cs="宋体"/>
          <w:color w:val="000"/>
          <w:sz w:val="28"/>
          <w:szCs w:val="28"/>
        </w:rPr>
        <w:t xml:space="preserve">青岛旅游资源丰富既有秀丽的山还风光，又有丰富的人文景观，更有风格迥异的多国建筑以及历史悠久的宗教文化和丰富多彩的节庆活动。2024年，青岛共接待国内外游客3469。58万人，旅游业总收入420。28亿元，相当于全市gdp的9。5%。</w:t>
      </w:r>
    </w:p>
    <w:p>
      <w:pPr>
        <w:ind w:left="0" w:right="0" w:firstLine="560"/>
        <w:spacing w:before="450" w:after="450" w:line="312" w:lineRule="auto"/>
      </w:pPr>
      <w:r>
        <w:rPr>
          <w:rFonts w:ascii="宋体" w:hAnsi="宋体" w:eastAsia="宋体" w:cs="宋体"/>
          <w:color w:val="000"/>
          <w:sz w:val="28"/>
          <w:szCs w:val="28"/>
        </w:rPr>
        <w:t xml:space="preserve">作为首批中国优秀旅游城市，截止2024年底，全市共有352家旅行社，其中可经营出境旅游业务的有16家;星级饭店160家，5星级的有7家。a级景区数量47家，其中4a级10家。特别承借奥运契机，万豪、雅高。洲际等国际知名酒店品牌纷纷入驻青岛。及海尔洲际酒店奥运前启用后，轻钢凯宾斯基、远洋万豪、海景国际、温泉王朝等高星级酒店也在紧张建设中，在崂山小麦岛还将由迪拜世界公司投资家里超豪华的海底酒店。</w:t>
      </w:r>
    </w:p>
    <w:p>
      <w:pPr>
        <w:ind w:left="0" w:right="0" w:firstLine="560"/>
        <w:spacing w:before="450" w:after="450" w:line="312" w:lineRule="auto"/>
      </w:pPr>
      <w:r>
        <w:rPr>
          <w:rFonts w:ascii="宋体" w:hAnsi="宋体" w:eastAsia="宋体" w:cs="宋体"/>
          <w:color w:val="000"/>
          <w:sz w:val="28"/>
          <w:szCs w:val="28"/>
        </w:rPr>
        <w:t xml:space="preserve">青岛的旅游交通服务便捷畅通，迄今为止，青岛市已建成济青、胶州湾、夏双、青银、同三等多条高速公路，高速公路总里程占全国的六十分之一，占全省六分之一。航空运输方面，截至2024年底，青岛国际机场共开通航线94条，其中国际及地区航线12条，且全年的旅客吞吐量已高达820。04万人次。</w:t>
      </w:r>
    </w:p>
    <w:p>
      <w:pPr>
        <w:ind w:left="0" w:right="0" w:firstLine="560"/>
        <w:spacing w:before="450" w:after="450" w:line="312" w:lineRule="auto"/>
      </w:pPr>
      <w:r>
        <w:rPr>
          <w:rFonts w:ascii="宋体" w:hAnsi="宋体" w:eastAsia="宋体" w:cs="宋体"/>
          <w:color w:val="000"/>
          <w:sz w:val="28"/>
          <w:szCs w:val="28"/>
        </w:rPr>
        <w:t xml:space="preserve">虽然不敢说走遍全国说山东最美，但青岛的风光绝对是具有特殊的美。因为青岛的美不仅美在青岛的城，而且美在青岛的山，更美在青岛的海。青岛拥有海上第一名山——崂山。兼具山、海、林、泉、瀑等诸多美景。</w:t>
      </w:r>
    </w:p>
    <w:p>
      <w:pPr>
        <w:ind w:left="0" w:right="0" w:firstLine="560"/>
        <w:spacing w:before="450" w:after="450" w:line="312" w:lineRule="auto"/>
      </w:pPr>
      <w:r>
        <w:rPr>
          <w:rFonts w:ascii="宋体" w:hAnsi="宋体" w:eastAsia="宋体" w:cs="宋体"/>
          <w:color w:val="000"/>
          <w:sz w:val="28"/>
          <w:szCs w:val="28"/>
        </w:rPr>
        <w:t xml:space="preserve">西部老市区红瓦绿树，碧海蓝天辉映出青岛独特的城市风貌，展现出东西文化交融的仿佛内涵。东部新市区浮山湾畔迅速崛起的高层建筑群、2024年夏季奥运会帆船帆办比赛场地——浮山湾大型海上运动中心，横贯东西的香港路和12。8千米的东海路文化雕塑长廊，勾画出海滨都市的壮美。</w:t>
      </w:r>
    </w:p>
    <w:p>
      <w:pPr>
        <w:ind w:left="0" w:right="0" w:firstLine="560"/>
        <w:spacing w:before="450" w:after="450" w:line="312" w:lineRule="auto"/>
      </w:pPr>
      <w:r>
        <w:rPr>
          <w:rFonts w:ascii="宋体" w:hAnsi="宋体" w:eastAsia="宋体" w:cs="宋体"/>
          <w:color w:val="000"/>
          <w:sz w:val="28"/>
          <w:szCs w:val="28"/>
        </w:rPr>
        <w:t xml:space="preserve">青岛是国家历史文化名城，人文古迹众多。既有中国古老文化的历史遗存，又有近现代海洋文化的积淀。有天柱山摩崖石刻、即墨故城、齐长城遗址、德国侵占时期的总督府和提督楼、八大关建筑群、青岛德国建筑群、山东红十字会青岛分会旧址、青岛啤酒厂早期建筑、胶州三里河遗址、平度东岳石遗址10处国家重点文物保护单位，有天主教堂及康有为墓等30处省级文物保护单位和104处市级文物保护单位。</w:t>
      </w:r>
    </w:p>
    <w:p>
      <w:pPr>
        <w:ind w:left="0" w:right="0" w:firstLine="560"/>
        <w:spacing w:before="450" w:after="450" w:line="312" w:lineRule="auto"/>
      </w:pPr>
      <w:r>
        <w:rPr>
          <w:rFonts w:ascii="宋体" w:hAnsi="宋体" w:eastAsia="宋体" w:cs="宋体"/>
          <w:color w:val="000"/>
          <w:sz w:val="28"/>
          <w:szCs w:val="28"/>
        </w:rPr>
        <w:t xml:space="preserve">青岛国际啤酒节从1991年创办以来已经成功举办了19届。如果您想喝青岛啤酒，那么您最好是来青岛，因为“青岛啤酒美，美在崂山水”，如果没有崂山水那么它的品质可能会稍逊三分了。</w:t>
      </w:r>
    </w:p>
    <w:p>
      <w:pPr>
        <w:ind w:left="0" w:right="0" w:firstLine="560"/>
        <w:spacing w:before="450" w:after="450" w:line="312" w:lineRule="auto"/>
      </w:pPr>
      <w:r>
        <w:rPr>
          <w:rFonts w:ascii="宋体" w:hAnsi="宋体" w:eastAsia="宋体" w:cs="宋体"/>
          <w:color w:val="000"/>
          <w:sz w:val="28"/>
          <w:szCs w:val="28"/>
        </w:rPr>
        <w:t xml:space="preserve">大家来到青岛，就有必要知道青岛的市树、市花。因为市花和市树是一座城市的自然标志和生命灵魂。青岛的市花是月季和山茶，市树为雪松。</w:t>
      </w:r>
    </w:p>
    <w:p>
      <w:pPr>
        <w:ind w:left="0" w:right="0" w:firstLine="560"/>
        <w:spacing w:before="450" w:after="450" w:line="312" w:lineRule="auto"/>
      </w:pPr>
      <w:r>
        <w:rPr>
          <w:rFonts w:ascii="宋体" w:hAnsi="宋体" w:eastAsia="宋体" w:cs="宋体"/>
          <w:color w:val="000"/>
          <w:sz w:val="28"/>
          <w:szCs w:val="28"/>
        </w:rPr>
        <w:t xml:space="preserve">2024年青岛荣获“中国十大最具幸福感”城市，2024年被评为“最具软实力”城市。 可以说，青岛是一个充满生机与活力的移民城市。有诗云：“青山碧海映红楼，仿佛人在画中游，天上人间无觅处，岛城美景胜瀛洲”。今日的青岛已如此多娇，明天的青岛将更加美好。</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团岛方向的高大建筑，我们首先看到的那座玻璃幕墙楼是山东省国际贸易大厦，它于1991年1月份动工，同年12月份封顶，施工过程中运用新技术、新材料创造了4.5天建一层楼的当时的全国最高纪录，它共有39层，地下3层，地上36层，高是118.5米，是90年代齐鲁第一高楼。接下来我们看到的那座高大建筑是青岛的海关大楼，海关大楼始建于1992年10月，共26层，地上24层，地下2层，139.9米高，青岛海关虽然以青岛命名，但却是山东口岸进出境监督的总管理机关，下辖济南、淄博、潍坊、烟台、威海等十多个海关，是中国北方的三大海关之一，而且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来青岛崂山参观游览。青岛地区大小山峰几十座，崂山则为大自然的神来之笔。崂山风景区总面积446平方公里，其中绕山海崖线长达87.3公里，主峰高1133米，堪称崛地而起，拔海而立。崂山气候清新而湿润，年平均气温为12.6摄氏度,冬季平均气温为-0.2摄氏度,夏季平均气温为23摄氏度。崂山历史悠久，古迹荟萃。远在一亿四千万年前的白垩纪早期，崂山即已形成，五、六千年前，先民们已在此聚居生息，创造了灿烂的龙山文化。&gt;、&gt;等均有记载。</w:t>
      </w:r>
    </w:p>
    <w:p>
      <w:pPr>
        <w:ind w:left="0" w:right="0" w:firstLine="560"/>
        <w:spacing w:before="450" w:after="450" w:line="312" w:lineRule="auto"/>
      </w:pPr>
      <w:r>
        <w:rPr>
          <w:rFonts w:ascii="宋体" w:hAnsi="宋体" w:eastAsia="宋体" w:cs="宋体"/>
          <w:color w:val="000"/>
          <w:sz w:val="28"/>
          <w:szCs w:val="28"/>
        </w:rPr>
        <w:t xml:space="preserve">崂山自然景观独具天然特色。山海相连、海天一色、雄伟壮观;山内群峰耸立、怪石嶙峋、层峦叠嶂、壁削如刀、涧深谷幽，每座峰上形象石比比皆是，千姿百态、栩栩如生;碧海无涯、山高林密、云气离合、岚光变幻;海崖线曲折蜿蜒，或广阔幽静、烟波浩淼、或惊涛拍岸，谷应山鸣。</w:t>
      </w:r>
    </w:p>
    <w:p>
      <w:pPr>
        <w:ind w:left="0" w:right="0" w:firstLine="560"/>
        <w:spacing w:before="450" w:after="450" w:line="312" w:lineRule="auto"/>
      </w:pPr>
      <w:r>
        <w:rPr>
          <w:rFonts w:ascii="宋体" w:hAnsi="宋体" w:eastAsia="宋体" w:cs="宋体"/>
          <w:color w:val="000"/>
          <w:sz w:val="28"/>
          <w:szCs w:val="28"/>
        </w:rPr>
        <w:t xml:space="preserve">崂山名泉圣水富有特色。神水泉、圣水泉、金液泉、六乙泉等清泉各领风骚;潮音瀑、龙潭瀑等名瀑各具神韵。著名的青岛啤酒和崂山矿泉水均依此水酿就而成。</w:t>
      </w:r>
    </w:p>
    <w:p>
      <w:pPr>
        <w:ind w:left="0" w:right="0" w:firstLine="560"/>
        <w:spacing w:before="450" w:after="450" w:line="312" w:lineRule="auto"/>
      </w:pPr>
      <w:r>
        <w:rPr>
          <w:rFonts w:ascii="宋体" w:hAnsi="宋体" w:eastAsia="宋体" w:cs="宋体"/>
          <w:color w:val="000"/>
          <w:sz w:val="28"/>
          <w:szCs w:val="28"/>
        </w:rPr>
        <w:t xml:space="preserve">崂山林木苍郁、花繁草茂，区内仅古树名花就有110多株，有的树龄高达2500余年。山林深处，春日一片翠绿，夏天浓荫蔽日，秋季满谷金黄，严冬则处处玉树琼花。</w:t>
      </w:r>
    </w:p>
    <w:p>
      <w:pPr>
        <w:ind w:left="0" w:right="0" w:firstLine="560"/>
        <w:spacing w:before="450" w:after="450" w:line="312" w:lineRule="auto"/>
      </w:pPr>
      <w:r>
        <w:rPr>
          <w:rFonts w:ascii="宋体" w:hAnsi="宋体" w:eastAsia="宋体" w:cs="宋体"/>
          <w:color w:val="000"/>
          <w:sz w:val="28"/>
          <w:szCs w:val="28"/>
        </w:rPr>
        <w:t xml:space="preserve">崂山以其山海奇观、深邃幽静之胜景，“神仙窟宅”，“洞天福地”之美誉，倍受帝王将相、文人雅士、名道高僧之推崇。唐代诗人李白在此留下了“我若东海上，崂山餐紫霞”的著名诗句。清代蒲松龄以崂山风物为内容写出了&gt;、&gt;等名篇。山中宫观寺庵星罗棋布，鼎盛时有“九宫八观七十二庵”之说。</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总之，清新而湿润的空气，悠久而灿烂的历史文化，独具特色的人文和自然景观，构成了崂山旅游的丰富内涵。</w:t>
      </w:r>
    </w:p>
    <w:p>
      <w:pPr>
        <w:ind w:left="0" w:right="0" w:firstLine="560"/>
        <w:spacing w:before="450" w:after="450" w:line="312" w:lineRule="auto"/>
      </w:pPr>
      <w:r>
        <w:rPr>
          <w:rFonts w:ascii="宋体" w:hAnsi="宋体" w:eastAsia="宋体" w:cs="宋体"/>
          <w:color w:val="000"/>
          <w:sz w:val="28"/>
          <w:szCs w:val="28"/>
        </w:rPr>
        <w:t xml:space="preserve">崂山旅游分南线、北线、东线，每条线如同一颗珍珠项链，串连着无数个景观(点)。本文按照“崂山一日游”的习惯旅游线路，介绍每条线上几处主要景观(点)，未及介绍的留等崂山探胜者们自己去体味。</w:t>
      </w:r>
    </w:p>
    <w:p>
      <w:pPr>
        <w:ind w:left="0" w:right="0" w:firstLine="560"/>
        <w:spacing w:before="450" w:after="450" w:line="312" w:lineRule="auto"/>
      </w:pPr>
      <w:r>
        <w:rPr>
          <w:rFonts w:ascii="宋体" w:hAnsi="宋体" w:eastAsia="宋体" w:cs="宋体"/>
          <w:color w:val="000"/>
          <w:sz w:val="28"/>
          <w:szCs w:val="28"/>
        </w:rPr>
        <w:t xml:space="preserve">基本旅游线路(南线)</w:t>
      </w:r>
    </w:p>
    <w:p>
      <w:pPr>
        <w:ind w:left="0" w:right="0" w:firstLine="560"/>
        <w:spacing w:before="450" w:after="450" w:line="312" w:lineRule="auto"/>
      </w:pPr>
      <w:r>
        <w:rPr>
          <w:rFonts w:ascii="宋体" w:hAnsi="宋体" w:eastAsia="宋体" w:cs="宋体"/>
          <w:color w:val="000"/>
          <w:sz w:val="28"/>
          <w:szCs w:val="28"/>
        </w:rPr>
        <w:t xml:space="preserve">太清宫--明霞洞--上清宫--龙潭瀑</w:t>
      </w:r>
    </w:p>
    <w:p>
      <w:pPr>
        <w:ind w:left="0" w:right="0" w:firstLine="560"/>
        <w:spacing w:before="450" w:after="450" w:line="312" w:lineRule="auto"/>
      </w:pPr>
      <w:r>
        <w:rPr>
          <w:rFonts w:ascii="宋体" w:hAnsi="宋体" w:eastAsia="宋体" w:cs="宋体"/>
          <w:color w:val="000"/>
          <w:sz w:val="28"/>
          <w:szCs w:val="28"/>
        </w:rPr>
        <w:t xml:space="preserve">【太清宫】</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崂山自古有神窟仙宅之说，相传鼎盛时期有九宫八观七十二庵，而今可数者有十七处。据《太清宫志&gt;》记载:太清宫建于西汉武帝建元元年(公元前140年)，为江西瑞州府高乐县人张廉夫所创建。张廉夫，字静如，号乐山，生于汉文帝九年，官至上大夫，后弃职入道。精研玄学，入终南山学道数载，得师传道，来崂山之阳，临海之滨，修茅庵一所，供奉三官大帝神位。建元三年(公元前138年)，再建庙宇，供奉三清神像，名曰“太清宫”，这就是太清宫的由来，至今已有两千多年的历史。唐朝末年，李哲玄东游崂山，又扩建殿房，供奉三皇神像，这时，太清宫已初具规模。五代十国时期，道人刘若拙游至崂山，对太清宫进行一次大规模的修缮。南宋庆元元年(公元1195年)，邱处机从昆化山来崂山讲道。从此，崂山道教，包括太清宫名扬天下，天下道众多慕名而来，有的在此隐居潜修，有的在此著书立说。如张三丰、徐复阳等均在此修过道。</w:t>
      </w:r>
    </w:p>
    <w:p>
      <w:pPr>
        <w:ind w:left="0" w:right="0" w:firstLine="560"/>
        <w:spacing w:before="450" w:after="450" w:line="312" w:lineRule="auto"/>
      </w:pPr>
      <w:r>
        <w:rPr>
          <w:rFonts w:ascii="宋体" w:hAnsi="宋体" w:eastAsia="宋体" w:cs="宋体"/>
          <w:color w:val="000"/>
          <w:sz w:val="28"/>
          <w:szCs w:val="28"/>
        </w:rPr>
        <w:t xml:space="preserve">明万历十三年至二十八年，太清宫发生了一起僧道之争。僧人憨山大师与道人耿义兰相互争夺太清宫庙址，官司一直打到金銮殿，历时十多年，终以道人胜诉而告结束。现太清宫前“海邱夺遗址”碑刻的明万历十三年憨山大师建海邱寺于宫前，二十八年皇上降旨毁寺复宫，就是记的这件事。</w:t>
      </w:r>
    </w:p>
    <w:p>
      <w:pPr>
        <w:ind w:left="0" w:right="0" w:firstLine="560"/>
        <w:spacing w:before="450" w:after="450" w:line="312" w:lineRule="auto"/>
      </w:pPr>
      <w:r>
        <w:rPr>
          <w:rFonts w:ascii="宋体" w:hAnsi="宋体" w:eastAsia="宋体" w:cs="宋体"/>
          <w:color w:val="000"/>
          <w:sz w:val="28"/>
          <w:szCs w:val="28"/>
        </w:rPr>
        <w:t xml:space="preserve">太清宫占地3万平方米,建筑面积为2500平方米。庙宇共分三个院落，各立山门。三官殿供奉“天官”、“地官”、“水官”三神像;三清殿供奉“道德尊”“元始天尊”、“灵宝天尊”;三皇殿供奉“伏羲”、“神农”、“轩辕”三帝。</w:t>
      </w:r>
    </w:p>
    <w:p>
      <w:pPr>
        <w:ind w:left="0" w:right="0" w:firstLine="560"/>
        <w:spacing w:before="450" w:after="450" w:line="312" w:lineRule="auto"/>
      </w:pPr>
      <w:r>
        <w:rPr>
          <w:rFonts w:ascii="宋体" w:hAnsi="宋体" w:eastAsia="宋体" w:cs="宋体"/>
          <w:color w:val="000"/>
          <w:sz w:val="28"/>
          <w:szCs w:val="28"/>
        </w:rPr>
        <w:t xml:space="preserve">太清宫古树参天，院外“龙头榆”又名“唐榆”，为唐朝天佑年间李哲玄所植。院内银杏、古柏相传树龄更长。明朝所植两棵耐冬树，枝繁叶茂，每年冬尽春回，花开似锦，花期长达三个多月。清代著名作家蒲松龄在&gt;中的&gt;篇里所记的“香玉”、“绛雪”的故事，据说就是院中一棵红牡丹和这棵耐冬的化身。</w:t>
      </w:r>
    </w:p>
    <w:p>
      <w:pPr>
        <w:ind w:left="0" w:right="0" w:firstLine="560"/>
        <w:spacing w:before="450" w:after="450" w:line="312" w:lineRule="auto"/>
      </w:pPr>
      <w:r>
        <w:rPr>
          <w:rFonts w:ascii="宋体" w:hAnsi="宋体" w:eastAsia="宋体" w:cs="宋体"/>
          <w:color w:val="000"/>
          <w:sz w:val="28"/>
          <w:szCs w:val="28"/>
        </w:rPr>
        <w:t xml:space="preserve">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胶澳志》载，明霞洞“建于金大定二年(公元1166年)”，洞巅“明霞洞”三字，相传为邱处机所书。名道孙紫阳曾潜修于此。洞外石壁上嵌刻的《孙紫阳疏》载有其修行的始末。元代在洞侧建有“斗母宫”，奉佛教。明隆庆年间(1567年--1572年)重修时又建“三清殿”一座,清末建“观音殿”一座。据说，这里曾有过僧、道交替的历史。</w:t>
      </w:r>
    </w:p>
    <w:p>
      <w:pPr>
        <w:ind w:left="0" w:right="0" w:firstLine="560"/>
        <w:spacing w:before="450" w:after="450" w:line="312" w:lineRule="auto"/>
      </w:pPr>
      <w:r>
        <w:rPr>
          <w:rFonts w:ascii="宋体" w:hAnsi="宋体" w:eastAsia="宋体" w:cs="宋体"/>
          <w:color w:val="000"/>
          <w:sz w:val="28"/>
          <w:szCs w:val="28"/>
        </w:rPr>
        <w:t xml:space="preserve">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w:t>
      </w:r>
    </w:p>
    <w:p>
      <w:pPr>
        <w:ind w:left="0" w:right="0" w:firstLine="560"/>
        <w:spacing w:before="450" w:after="450" w:line="312" w:lineRule="auto"/>
      </w:pPr>
      <w:r>
        <w:rPr>
          <w:rFonts w:ascii="宋体" w:hAnsi="宋体" w:eastAsia="宋体" w:cs="宋体"/>
          <w:color w:val="000"/>
          <w:sz w:val="28"/>
          <w:szCs w:val="28"/>
        </w:rPr>
        <w:t xml:space="preserve">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上清宫创建于宋初，原是宋太祖赵匡胤为华盖真人刘若拙建的道场，至宋末已废圮。元代大德元年，通玄弘教洞徽大师__明，鸠工重修了上清宫。</w:t>
      </w:r>
    </w:p>
    <w:p>
      <w:pPr>
        <w:ind w:left="0" w:right="0" w:firstLine="560"/>
        <w:spacing w:before="450" w:after="450" w:line="312" w:lineRule="auto"/>
      </w:pPr>
      <w:r>
        <w:rPr>
          <w:rFonts w:ascii="宋体" w:hAnsi="宋体" w:eastAsia="宋体" w:cs="宋体"/>
          <w:color w:val="000"/>
          <w:sz w:val="28"/>
          <w:szCs w:val="28"/>
        </w:rPr>
        <w:t xml:space="preserve">上清宫有前后两处庭院和偏院，殿宇房舍二十八间，占地约1000平方米。前殿旧祀三清，后殿祀玉皇，左右偏殿分祀“三官”、“七真”。</w:t>
      </w:r>
    </w:p>
    <w:p>
      <w:pPr>
        <w:ind w:left="0" w:right="0" w:firstLine="560"/>
        <w:spacing w:before="450" w:after="450" w:line="312" w:lineRule="auto"/>
      </w:pPr>
      <w:r>
        <w:rPr>
          <w:rFonts w:ascii="宋体" w:hAnsi="宋体" w:eastAsia="宋体" w:cs="宋体"/>
          <w:color w:val="000"/>
          <w:sz w:val="28"/>
          <w:szCs w:val="28"/>
        </w:rPr>
        <w:t xml:space="preserve">上清宫内古树参天，其中一棵银杏胸径2.53米，横出粗枝上有三个乳状树瘤，极为罕见，据说一千年方能长出一个。大殿之东的偏院有一巨石，名“道山石”，与道山石斜对的石崮上，刻有邱处机的&gt;词一首。宫西有一块圆丘形弧石，名“熬山上清宫”，还刻有邱处机咏崂山七绝十首，石下有一口清泉，名“圣水泉”，为崂山名泉之一。</w:t>
      </w:r>
    </w:p>
    <w:p>
      <w:pPr>
        <w:ind w:left="0" w:right="0" w:firstLine="560"/>
        <w:spacing w:before="450" w:after="450" w:line="312" w:lineRule="auto"/>
      </w:pPr>
      <w:r>
        <w:rPr>
          <w:rFonts w:ascii="宋体" w:hAnsi="宋体" w:eastAsia="宋体" w:cs="宋体"/>
          <w:color w:val="000"/>
          <w:sz w:val="28"/>
          <w:szCs w:val="28"/>
        </w:rPr>
        <w:t xml:space="preserve">【龙潭瀑】</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基本旅游线路(北线)</w:t>
      </w:r>
    </w:p>
    <w:p>
      <w:pPr>
        <w:ind w:left="0" w:right="0" w:firstLine="560"/>
        <w:spacing w:before="450" w:after="450" w:line="312" w:lineRule="auto"/>
      </w:pPr>
      <w:r>
        <w:rPr>
          <w:rFonts w:ascii="宋体" w:hAnsi="宋体" w:eastAsia="宋体" w:cs="宋体"/>
          <w:color w:val="000"/>
          <w:sz w:val="28"/>
          <w:szCs w:val="28"/>
        </w:rPr>
        <w:t xml:space="preserve">北九水涧谷--骆驼峰--将军崮--金色望月石--飞来石--飞风崖--连云崖--瀑音瀑--蔚竹庵</w:t>
      </w:r>
    </w:p>
    <w:p>
      <w:pPr>
        <w:ind w:left="0" w:right="0" w:firstLine="560"/>
        <w:spacing w:before="450" w:after="450" w:line="312" w:lineRule="auto"/>
      </w:pPr>
      <w:r>
        <w:rPr>
          <w:rFonts w:ascii="宋体" w:hAnsi="宋体" w:eastAsia="宋体" w:cs="宋体"/>
          <w:color w:val="000"/>
          <w:sz w:val="28"/>
          <w:szCs w:val="28"/>
        </w:rPr>
        <w:t xml:space="preserve">【北九水涧谷】</w:t>
      </w:r>
    </w:p>
    <w:p>
      <w:pPr>
        <w:ind w:left="0" w:right="0" w:firstLine="560"/>
        <w:spacing w:before="450" w:after="450" w:line="312" w:lineRule="auto"/>
      </w:pPr>
      <w:r>
        <w:rPr>
          <w:rFonts w:ascii="宋体" w:hAnsi="宋体" w:eastAsia="宋体" w:cs="宋体"/>
          <w:color w:val="000"/>
          <w:sz w:val="28"/>
          <w:szCs w:val="28"/>
        </w:rPr>
        <w:t xml:space="preserve">北九水涧谷始于靛缸湾，止于崂山水库的“月子口”，全长约11公里。这一段涧谷道路曲折，风光异常秀丽，水声似娓娓动听的乐章，两岸怪石如立体的奇妙画廊，各类亭台傍立两边。&gt;曾这样描绘此带风光：“两山相夹，下有深潭，沿途山秀峡奇，清流迂迦，水作龙吟，石同虎踞，峭壁危石，触目皆是，音乐图画，兼而有之”。古人来此游历，留下了许多赞美诗句，其中一首烩炙人口的诗这样写道：九水水九曲，曲曲穿幽谷。四周山色青，两岸松涛绿。涧底一线画，怪石何攒簇。流水从东来，数步一回复。路陡流水转，一转山一束。</w:t>
      </w:r>
    </w:p>
    <w:p>
      <w:pPr>
        <w:ind w:left="0" w:right="0" w:firstLine="560"/>
        <w:spacing w:before="450" w:after="450" w:line="312" w:lineRule="auto"/>
      </w:pPr>
      <w:r>
        <w:rPr>
          <w:rFonts w:ascii="宋体" w:hAnsi="宋体" w:eastAsia="宋体" w:cs="宋体"/>
          <w:color w:val="000"/>
          <w:sz w:val="28"/>
          <w:szCs w:val="28"/>
        </w:rPr>
        <w:t xml:space="preserve">沿北九水涧谷游历，或乘车慢行，或放步徜徉，举目低首，远山近水，满目尽是流动的画，流动的情。</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沿北九水线直行，沿途众多景点目不暇接，骆驼峰是进入“一水”的第一景观。走过“一水”，抬头南望，在黑虎山对面有一座高高的山峰，活像一头巨大的骆驼正在昂首向东北方向眺望。与众不同的是这头骆驼竟长着三个驼峰，这恐怕是世界上独一无二的了。当进入“六水”，在东部的群峰中，又出现了一头骆驼，正面向西南，仿佛急切地要和那头“三峰驼”相会。继续前行，那骆驼越显气度不凡，仿佛要从山顶直跃而下。但走至近前，景物忽然发生了变化，骆驼头竟变成了一位正襟危坐的老人，正凝神沉思，那样庄严，那样慈祥。然而，走过几十步后再回首，慈祥的老人又忽然变成一只傲立峰顶的雄鹰。真是“远近高低各不同”。大自然的鬼斧神工不得不令人叹服。</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进入“二水”，在深涧的南面可见一位头戴金盔，身披金甲，昂首挺胸，威风凛凛的古代将军，这就是“将军崮”。将军座下的山峰当地人俗称“太师椅子”。从东南方向西遥望，确实像一把摆在山巅的大椅子。但是游人多是从西头进入内九水峡谷，看到的是古铜色的山峰。1957年，朱德元帅和当时的公安部长罗瑞卿游崂山，一进入“二水”，就被这一奇景吸引住了，当陪同人员告诉他叫“太师椅子”时，他摇摇头，爽朗地笑起来：“哪里是椅子，分明是一位古代的将军嘛!”说来也怪，经朱老总点破，这座山峰好象活起来，越看越象一位傲然直立的大将军。从此，这座大石峰有了新的名字--“将军崮”。</w:t>
      </w:r>
    </w:p>
    <w:p>
      <w:pPr>
        <w:ind w:left="0" w:right="0" w:firstLine="560"/>
        <w:spacing w:before="450" w:after="450" w:line="312" w:lineRule="auto"/>
      </w:pPr>
      <w:r>
        <w:rPr>
          <w:rFonts w:ascii="宋体" w:hAnsi="宋体" w:eastAsia="宋体" w:cs="宋体"/>
          <w:color w:val="000"/>
          <w:sz w:val="28"/>
          <w:szCs w:val="28"/>
        </w:rPr>
        <w:t xml:space="preserve">【金色望月石】</w:t>
      </w:r>
    </w:p>
    <w:p>
      <w:pPr>
        <w:ind w:left="0" w:right="0" w:firstLine="560"/>
        <w:spacing w:before="450" w:after="450" w:line="312" w:lineRule="auto"/>
      </w:pPr>
      <w:r>
        <w:rPr>
          <w:rFonts w:ascii="宋体" w:hAnsi="宋体" w:eastAsia="宋体" w:cs="宋体"/>
          <w:color w:val="000"/>
          <w:sz w:val="28"/>
          <w:szCs w:val="28"/>
        </w:rPr>
        <w:t xml:space="preserve">进入“三水”，过了“鹰窠河”，举目望去，南面的悬崖上趴着一只形象逼真的巨大石龟，头向前伸，背壳隆起，爪子紧紧抠在石头上，其憨态维妙维肖，可爱之极。这石乌龟为什么爬上山顶，又怎么变成石龟?在当地流传着一个很有趣的故事。</w:t>
      </w:r>
    </w:p>
    <w:p>
      <w:pPr>
        <w:ind w:left="0" w:right="0" w:firstLine="560"/>
        <w:spacing w:before="450" w:after="450" w:line="312" w:lineRule="auto"/>
      </w:pPr>
      <w:r>
        <w:rPr>
          <w:rFonts w:ascii="宋体" w:hAnsi="宋体" w:eastAsia="宋体" w:cs="宋体"/>
          <w:color w:val="000"/>
          <w:sz w:val="28"/>
          <w:szCs w:val="28"/>
        </w:rPr>
        <w:t xml:space="preserve">很久以前，山崖下水潭里住着一只千年金龟。因为山高谷深，它只听说过天上有个月亮，却从来没见过。月亮圆了，山谷里半夜也很亮。月亮落了，山谷里黑沉沉的。乌龟决心爬上山顶看月亮，还要告诉她不要再偷懒，要每天晚上都出来，把谷涧照得亮亮的。它不吃不喝，一直爬了三天三夜，终于爬上了山顶。可是，正赶上月底。它没有失望，耐心等待下去，终于变成了石龟，再也没有爬回涧谷。这个景观就叫“金龟望月”。</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崂山山内，怪石密布，且每一块石头几乎都有一个迷人的神话传说。进入“四水”，路边石崮上立着一块悬空欲飞，摇摇欲坠的奇石。石头不大，既象扬起的风帆，又象展开的鸟翅，如果走近，会让人感到只要轻轻一推，它就会跌落下去。据说刮大风时会真的摇动，其实，它站在此处已稳稳当当地渡过了几千年、几万年。当地人称之为“飞来石”。是否真是飞来的，已无法考证。但它却有一个美丽的传说：据说，“飞来石”原是玉皇大帝御花园的一块普通石头，因为在天宫每天接近神仙，逐渐沾了仙气，它看到孙悟空也是石头变的，却能大闹天宫。上天入地，本领十分高强，心中羡慕，便想学些本领，和石猴一样干一番惊天动地的事业。它苦苦修行了几百年，终于能飞腾了，便天上地下到处遨游。有一天，它飞过崂山上空，看到风景十分优美，是块难得的宝地，便落在此处永远住了下来。</w:t>
      </w:r>
    </w:p>
    <w:p>
      <w:pPr>
        <w:ind w:left="0" w:right="0" w:firstLine="560"/>
        <w:spacing w:before="450" w:after="450" w:line="312" w:lineRule="auto"/>
      </w:pPr>
      <w:r>
        <w:rPr>
          <w:rFonts w:ascii="宋体" w:hAnsi="宋体" w:eastAsia="宋体" w:cs="宋体"/>
          <w:color w:val="000"/>
          <w:sz w:val="28"/>
          <w:szCs w:val="28"/>
        </w:rPr>
        <w:t xml:space="preserve">【飞凤崖】</w:t>
      </w:r>
    </w:p>
    <w:p>
      <w:pPr>
        <w:ind w:left="0" w:right="0" w:firstLine="560"/>
        <w:spacing w:before="450" w:after="450" w:line="312" w:lineRule="auto"/>
      </w:pPr>
      <w:r>
        <w:rPr>
          <w:rFonts w:ascii="宋体" w:hAnsi="宋体" w:eastAsia="宋体" w:cs="宋体"/>
          <w:color w:val="000"/>
          <w:sz w:val="28"/>
          <w:szCs w:val="28"/>
        </w:rPr>
        <w:t xml:space="preserve">进入“五水”，前面大石崮上镌刻着三个醒目的大字：“飞凤崖”。顾名思义，此处是凤凰飞来的地方。可是，凤凰在哪里呢?请看那山峰高处，恰如一只巨大彩凤正张开凤翼欲腾空飞翔。这个景观叫“彩凤展翅”。</w:t>
      </w:r>
    </w:p>
    <w:p>
      <w:pPr>
        <w:ind w:left="0" w:right="0" w:firstLine="560"/>
        <w:spacing w:before="450" w:after="450" w:line="312" w:lineRule="auto"/>
      </w:pPr>
      <w:r>
        <w:rPr>
          <w:rFonts w:ascii="宋体" w:hAnsi="宋体" w:eastAsia="宋体" w:cs="宋体"/>
          <w:color w:val="000"/>
          <w:sz w:val="28"/>
          <w:szCs w:val="28"/>
        </w:rPr>
        <w:t xml:space="preserve">彩凤不仅形似，而且传说也十分有趣。很久以前，即墨县里有一个村姑，相貌美丽，心灵手巧，绣花花生香，绣鸟鸟能飞。县官对姑娘垂涎已久，费尽心机想霸占她，可是连派了三次媒婆都被她赶走了。于是，黑心的县官想了条毒计，限她三天为皇上绣一件龙袍，上面要有“二龙戏珠”--龙要会飞，珠要会滚。如绣不成，就派兵来抢人。姑娘只绣了两天就绣成了，县官把龙袍展开一看，没想到两条金龙扑上去，撕开了县官的胸膛，抓出了黑心。皇上听说了。勃然大怒，立即派兵来抓姑娘。姑娘正在绣一只凤凰，还行剩下一只翅膀没有绣完。官兵赶到，凤凰立即扑动翅膀，驮起姑娘飞上了天空。因为有只翅膀没有绣完，所以飞着飞着没劲了，只好在崂山落下来，变成了这座“飞凤崖”。</w:t>
      </w:r>
    </w:p>
    <w:p>
      <w:pPr>
        <w:ind w:left="0" w:right="0" w:firstLine="560"/>
        <w:spacing w:before="450" w:after="450" w:line="312" w:lineRule="auto"/>
      </w:pPr>
      <w:r>
        <w:rPr>
          <w:rFonts w:ascii="宋体" w:hAnsi="宋体" w:eastAsia="宋体" w:cs="宋体"/>
          <w:color w:val="000"/>
          <w:sz w:val="28"/>
          <w:szCs w:val="28"/>
        </w:rPr>
        <w:t xml:space="preserve">【潮音瀑】</w:t>
      </w:r>
    </w:p>
    <w:p>
      <w:pPr>
        <w:ind w:left="0" w:right="0" w:firstLine="560"/>
        <w:spacing w:before="450" w:after="450" w:line="312" w:lineRule="auto"/>
      </w:pPr>
      <w:r>
        <w:rPr>
          <w:rFonts w:ascii="宋体" w:hAnsi="宋体" w:eastAsia="宋体" w:cs="宋体"/>
          <w:color w:val="000"/>
          <w:sz w:val="28"/>
          <w:szCs w:val="28"/>
        </w:rPr>
        <w:t xml:space="preserve">潮音瀑又名“鱼鳞瀑”，以水声似潮，水形象鱼鳞而得名。瀑布旁陡壁上镌刻着“潮音瀑”三个大字，是三十年代南京政府的水利部长叶慕绰的手书。</w:t>
      </w:r>
    </w:p>
    <w:p>
      <w:pPr>
        <w:ind w:left="0" w:right="0" w:firstLine="560"/>
        <w:spacing w:before="450" w:after="450" w:line="312" w:lineRule="auto"/>
      </w:pPr>
      <w:r>
        <w:rPr>
          <w:rFonts w:ascii="宋体" w:hAnsi="宋体" w:eastAsia="宋体" w:cs="宋体"/>
          <w:color w:val="000"/>
          <w:sz w:val="28"/>
          <w:szCs w:val="28"/>
        </w:rPr>
        <w:t xml:space="preserve">潮音瀑发源于崂山之阴的源泉。泉水从海拔900米的巨石里喷涌而出，流经约10公里长的凉清河涧谷，集大小百余条山溪之水，冲开崇山峻岭，从悬崖峭壁之上分三折而下。第一折，从崖顶巨石下的洞里喷射而，流进一个“斗”形的深深的石窝里;第二折，水从“斗”形石窝中溢出，倒向悬崖半腰簸箕形的石壁上，波光闪闪，形同鱼鳞;第三折，簸箕形石壁泼下的水，织成一幅宽约5米，长约20米的水帘，以排山倒海之势，浪推潮涌之声，跌进一个靛蓝色的“缸”形水湾。此湾水深约5米，直径约22米，清澈见底，古人称此为“靛缸湾”。游人可在亭中观瀑布听潮音。古人对此景曾题诗赞叹：“九水九曲走潺缓，险峰对出一线天;更有佳景奇绝处，珠帘三叠落碧潭”。</w:t>
      </w:r>
    </w:p>
    <w:p>
      <w:pPr>
        <w:ind w:left="0" w:right="0" w:firstLine="560"/>
        <w:spacing w:before="450" w:after="450" w:line="312" w:lineRule="auto"/>
      </w:pPr>
      <w:r>
        <w:rPr>
          <w:rFonts w:ascii="宋体" w:hAnsi="宋体" w:eastAsia="宋体" w:cs="宋体"/>
          <w:color w:val="000"/>
          <w:sz w:val="28"/>
          <w:szCs w:val="28"/>
        </w:rPr>
        <w:t xml:space="preserve">【蔚竹庵】</w:t>
      </w:r>
    </w:p>
    <w:p>
      <w:pPr>
        <w:ind w:left="0" w:right="0" w:firstLine="560"/>
        <w:spacing w:before="450" w:after="450" w:line="312" w:lineRule="auto"/>
      </w:pPr>
      <w:r>
        <w:rPr>
          <w:rFonts w:ascii="宋体" w:hAnsi="宋体" w:eastAsia="宋体" w:cs="宋体"/>
          <w:color w:val="000"/>
          <w:sz w:val="28"/>
          <w:szCs w:val="28"/>
        </w:rPr>
        <w:t xml:space="preserve">蔚竹庵座落于崂山北麓凤凰崮之下，东通滑溜口，西通双石屋。据说在建庵之前，管山人曾在此搭窝铺居住，故名蔚儿铺。明万历年(公元1589年)，宋冲儒真人云游崂山，见这里山峦叠翠涧水鸣琴，实为世外仙境，清修佳处，遂建成一座道观，并移竹环栽成林，取名蔚竹庵。</w:t>
      </w:r>
    </w:p>
    <w:p>
      <w:pPr>
        <w:ind w:left="0" w:right="0" w:firstLine="560"/>
        <w:spacing w:before="450" w:after="450" w:line="312" w:lineRule="auto"/>
      </w:pPr>
      <w:r>
        <w:rPr>
          <w:rFonts w:ascii="宋体" w:hAnsi="宋体" w:eastAsia="宋体" w:cs="宋体"/>
          <w:color w:val="000"/>
          <w:sz w:val="28"/>
          <w:szCs w:val="28"/>
        </w:rPr>
        <w:t xml:space="preserve">蔚竹庵占地二亩六分，有房舍二十余间，形成一处精巧玲珑的小院落。有正殿三间，原祀檀木精雕真武和铜铸三官神像，均属珍贵文物，但已被毁。</w:t>
      </w:r>
    </w:p>
    <w:p>
      <w:pPr>
        <w:ind w:left="0" w:right="0" w:firstLine="560"/>
        <w:spacing w:before="450" w:after="450" w:line="312" w:lineRule="auto"/>
      </w:pPr>
      <w:r>
        <w:rPr>
          <w:rFonts w:ascii="宋体" w:hAnsi="宋体" w:eastAsia="宋体" w:cs="宋体"/>
          <w:color w:val="000"/>
          <w:sz w:val="28"/>
          <w:szCs w:val="28"/>
        </w:rPr>
        <w:t xml:space="preserve">蔚竹庵地处高山峡谷之中，这里时而缥缈似绢云雾弥漫，时而云消雾散峰出云端。微风吹来，翠竹婆娑奏鸣，泉水叮咚成韵，形成崂山十二名景之一的“蔚竹鸣泉”。著名作家郁达夫到此后，触景生情，吟诗赞道：“柳合石屋接澄潭，云雾深藏蔚竹庵;十里清溪千尺瀑，果然风景似江南”。</w:t>
      </w:r>
    </w:p>
    <w:p>
      <w:pPr>
        <w:ind w:left="0" w:right="0" w:firstLine="560"/>
        <w:spacing w:before="450" w:after="450" w:line="312" w:lineRule="auto"/>
      </w:pPr>
      <w:r>
        <w:rPr>
          <w:rFonts w:ascii="宋体" w:hAnsi="宋体" w:eastAsia="宋体" w:cs="宋体"/>
          <w:color w:val="000"/>
          <w:sz w:val="28"/>
          <w:szCs w:val="28"/>
        </w:rPr>
        <w:t xml:space="preserve">基本旅游线路(东线)</w:t>
      </w:r>
    </w:p>
    <w:p>
      <w:pPr>
        <w:ind w:left="0" w:right="0" w:firstLine="560"/>
        <w:spacing w:before="450" w:after="450" w:line="312" w:lineRule="auto"/>
      </w:pPr>
      <w:r>
        <w:rPr>
          <w:rFonts w:ascii="宋体" w:hAnsi="宋体" w:eastAsia="宋体" w:cs="宋体"/>
          <w:color w:val="000"/>
          <w:sz w:val="28"/>
          <w:szCs w:val="28"/>
        </w:rPr>
        <w:t xml:space="preserve">太平宫--觅天洞--那罗延窟--白龙洞--犹龙洞--华严寺--白云洞--棋盘石</w:t>
      </w:r>
    </w:p>
    <w:p>
      <w:pPr>
        <w:ind w:left="0" w:right="0" w:firstLine="560"/>
        <w:spacing w:before="450" w:after="450" w:line="312" w:lineRule="auto"/>
      </w:pPr>
      <w:r>
        <w:rPr>
          <w:rFonts w:ascii="宋体" w:hAnsi="宋体" w:eastAsia="宋体" w:cs="宋体"/>
          <w:color w:val="000"/>
          <w:sz w:val="28"/>
          <w:szCs w:val="28"/>
        </w:rPr>
        <w:t xml:space="preserve">【太平宫】</w:t>
      </w:r>
    </w:p>
    <w:p>
      <w:pPr>
        <w:ind w:left="0" w:right="0" w:firstLine="560"/>
        <w:spacing w:before="450" w:after="450" w:line="312" w:lineRule="auto"/>
      </w:pPr>
      <w:r>
        <w:rPr>
          <w:rFonts w:ascii="宋体" w:hAnsi="宋体" w:eastAsia="宋体" w:cs="宋体"/>
          <w:color w:val="000"/>
          <w:sz w:val="28"/>
          <w:szCs w:val="28"/>
        </w:rPr>
        <w:t xml:space="preserve">太平宫位于崂山东麓仰口湾畔的上苑山中，背山面海，景色绮丽，奇峰异石，古木幽洞。路两侧有两株古松，据传是宋初建宫时所植，树侧的巨石上镌刻着“疑是幻境”四个大字。</w:t>
      </w:r>
    </w:p>
    <w:p>
      <w:pPr>
        <w:ind w:left="0" w:right="0" w:firstLine="560"/>
        <w:spacing w:before="450" w:after="450" w:line="312" w:lineRule="auto"/>
      </w:pPr>
      <w:r>
        <w:rPr>
          <w:rFonts w:ascii="宋体" w:hAnsi="宋体" w:eastAsia="宋体" w:cs="宋体"/>
          <w:color w:val="000"/>
          <w:sz w:val="28"/>
          <w:szCs w:val="28"/>
        </w:rPr>
        <w:t xml:space="preserve">在崂山现存的寺观中，太平宫是有史料可考的最古的道观。据明代嘉靖四十五年(公元1566年)和清代顺治十年(公元1653年)重修太平宫的碑文记载,太平宫是宋太祖赵匡胤(公元960-976年)为华盖真人刘若拙建立的道场，因落成于太平兴国年间，故初名“太平兴国院”，后改名为太平宫。</w:t>
      </w:r>
    </w:p>
    <w:p>
      <w:pPr>
        <w:ind w:left="0" w:right="0" w:firstLine="560"/>
        <w:spacing w:before="450" w:after="450" w:line="312" w:lineRule="auto"/>
      </w:pPr>
      <w:r>
        <w:rPr>
          <w:rFonts w:ascii="宋体" w:hAnsi="宋体" w:eastAsia="宋体" w:cs="宋体"/>
          <w:color w:val="000"/>
          <w:sz w:val="28"/>
          <w:szCs w:val="28"/>
        </w:rPr>
        <w:t xml:space="preserve">太平宫的殿宇呈“品”字形，院内的照壁上有单线钩刻的“海上宫殿”四个大字，结构严谨，端正饱满，据传是清代书法家华巨奎所书。正殿旧祀三清和玉皇，配殿东祀三官，西奉真武。殿宇虽小，却颇具有道家清静寡淡的特色，典雅古朴。院中水井叫“龙涎泉”，东院的钟亭内悬古铜钟一口，名“上苑晓钟”，敲响后声鸣谷底，余韵可传至10多里外。</w:t>
      </w:r>
    </w:p>
    <w:p>
      <w:pPr>
        <w:ind w:left="0" w:right="0" w:firstLine="560"/>
        <w:spacing w:before="450" w:after="450" w:line="312" w:lineRule="auto"/>
      </w:pPr>
      <w:r>
        <w:rPr>
          <w:rFonts w:ascii="宋体" w:hAnsi="宋体" w:eastAsia="宋体" w:cs="宋体"/>
          <w:color w:val="000"/>
          <w:sz w:val="28"/>
          <w:szCs w:val="28"/>
        </w:rPr>
        <w:t xml:space="preserve">太平宫处在奇峰环抱，翠竹成荫的掩映之中，宫四周有许多景观令游人叹为观止。出宫东院门外，即见崂山著名异石“绵羊石”和奇峰“狮子峰”。“绵羊石”是由几块天然巨石垒成，历经亿万年风雨剥蚀，仿佛是人工雕凿的一只绵羊，跪伏在山坡上。“狮子峰”则势如雄狮怒吼。黎明时分登上峰顶可观日出和东海的壮丽景色。</w:t>
      </w:r>
    </w:p>
    <w:p>
      <w:pPr>
        <w:ind w:left="0" w:right="0" w:firstLine="560"/>
        <w:spacing w:before="450" w:after="450" w:line="312" w:lineRule="auto"/>
      </w:pPr>
      <w:r>
        <w:rPr>
          <w:rFonts w:ascii="宋体" w:hAnsi="宋体" w:eastAsia="宋体" w:cs="宋体"/>
          <w:color w:val="000"/>
          <w:sz w:val="28"/>
          <w:szCs w:val="28"/>
        </w:rPr>
        <w:t xml:space="preserve">近年来，太平宫经全面修复，为崂山主要胜迹之一，特别是当夜幕降临，仰口湾的海涛声与上苑山的松涛声此呼彼应，被称为“上苑听涛”之奇观。</w:t>
      </w:r>
    </w:p>
    <w:p>
      <w:pPr>
        <w:ind w:left="0" w:right="0" w:firstLine="560"/>
        <w:spacing w:before="450" w:after="450" w:line="312" w:lineRule="auto"/>
      </w:pPr>
      <w:r>
        <w:rPr>
          <w:rFonts w:ascii="宋体" w:hAnsi="宋体" w:eastAsia="宋体" w:cs="宋体"/>
          <w:color w:val="000"/>
          <w:sz w:val="28"/>
          <w:szCs w:val="28"/>
        </w:rPr>
        <w:t xml:space="preserve">【觅天洞】</w:t>
      </w:r>
    </w:p>
    <w:p>
      <w:pPr>
        <w:ind w:left="0" w:right="0" w:firstLine="560"/>
        <w:spacing w:before="450" w:after="450" w:line="312" w:lineRule="auto"/>
      </w:pPr>
      <w:r>
        <w:rPr>
          <w:rFonts w:ascii="宋体" w:hAnsi="宋体" w:eastAsia="宋体" w:cs="宋体"/>
          <w:color w:val="000"/>
          <w:sz w:val="28"/>
          <w:szCs w:val="28"/>
        </w:rPr>
        <w:t xml:space="preserve">觅天洞是一处集幽深、奇险、雄伟于一处的通天奇洞，距太平宫西南两公里。由峭壁间的多块巨石叠垒而成，高30余米，上下共5层，洞口夹在两面峭壁之中，洞额“觅天洞”三个字为刘开渠先生手书。洞内盘旋曲折，险怪离奇，扑朔迷离，忽而幽暗，忽而异境天开，变幻无穷。洞外景色分外宜人，春天鲜花竞艳，入夏峰峦叠翠，深秋红叶满山，冬季青松苍郁。洞顶两处峭壁上刻的“咫尺天涯”和“洞幽玉雨草自湿，山高无雨暑自消”，分别由现代美术理论家蔡若虹、邹大箴所题。踏上峰巅，巨石上镌刻着现代版画家力君题写的“天苑”二字。何谓“天苑”，上天之苑也。置身于此，仿佛觅天有成。人立巨石之上，万千景象一览无余。或群峰峥嵘，岚气缭绕;或山柱突兀，白云浮顶;或烟云苍茫，似碧波万顷，真乃天界也。</w:t>
      </w:r>
    </w:p>
    <w:p>
      <w:pPr>
        <w:ind w:left="0" w:right="0" w:firstLine="560"/>
        <w:spacing w:before="450" w:after="450" w:line="312" w:lineRule="auto"/>
      </w:pPr>
      <w:r>
        <w:rPr>
          <w:rFonts w:ascii="宋体" w:hAnsi="宋体" w:eastAsia="宋体" w:cs="宋体"/>
          <w:color w:val="000"/>
          <w:sz w:val="28"/>
          <w:szCs w:val="28"/>
        </w:rPr>
        <w:t xml:space="preserve">【那罗延窟】</w:t>
      </w:r>
    </w:p>
    <w:p>
      <w:pPr>
        <w:ind w:left="0" w:right="0" w:firstLine="560"/>
        <w:spacing w:before="450" w:after="450" w:line="312" w:lineRule="auto"/>
      </w:pPr>
      <w:r>
        <w:rPr>
          <w:rFonts w:ascii="宋体" w:hAnsi="宋体" w:eastAsia="宋体" w:cs="宋体"/>
          <w:color w:val="000"/>
          <w:sz w:val="28"/>
          <w:szCs w:val="28"/>
        </w:rPr>
        <w:t xml:space="preserve">那罗延窟位于崂山东麓的那罗延山，宽7米，高、深各15米，容百余人绰绰有余，是一处天然石洞。石壁上方突起薄石一方，形似佛龛，洞顶有一个深圆的洞孔，光亮由洞孔透入，照得窟内十分亮堂。据佛门弟子传说，“那罗延佛”就是在这座石窟中修炼功德圆满后，凭巨大法力冲破圆孔成佛升天的。“那罗延”系梵语音译，意思是“坚牢”。这座洞窟通体为花岗岩结构，其坚牢程度可想而知，但当年不知什么原因竟形成这样一个巨大石窟。僧侣们称之为“世界之二大窟”。据&gt;记载:明万历十一年(公元1582年)4月8日，明代四大高僧之一的憨山大师，由五台山慕名而来，在此窟内禅修二年。窟周围山高谷深，风景绝佳。</w:t>
      </w:r>
    </w:p>
    <w:p>
      <w:pPr>
        <w:ind w:left="0" w:right="0" w:firstLine="560"/>
        <w:spacing w:before="450" w:after="450" w:line="312" w:lineRule="auto"/>
      </w:pPr>
      <w:r>
        <w:rPr>
          <w:rFonts w:ascii="宋体" w:hAnsi="宋体" w:eastAsia="宋体" w:cs="宋体"/>
          <w:color w:val="000"/>
          <w:sz w:val="28"/>
          <w:szCs w:val="28"/>
        </w:rPr>
        <w:t xml:space="preserve">【白龙洞】</w:t>
      </w:r>
    </w:p>
    <w:p>
      <w:pPr>
        <w:ind w:left="0" w:right="0" w:firstLine="560"/>
        <w:spacing w:before="450" w:after="450" w:line="312" w:lineRule="auto"/>
      </w:pPr>
      <w:r>
        <w:rPr>
          <w:rFonts w:ascii="宋体" w:hAnsi="宋体" w:eastAsia="宋体" w:cs="宋体"/>
          <w:color w:val="000"/>
          <w:sz w:val="28"/>
          <w:szCs w:val="28"/>
        </w:rPr>
        <w:t xml:space="preserve">白龙洞位于太平宫后山的山涧北侧，是由一块长约18米，宽约12米的椭圆形巨石，扣压在五块鼓形的圆石上支撑而成的天然洞穴。此洞高2.5米，深8米，宽11米。</w:t>
      </w:r>
    </w:p>
    <w:p>
      <w:pPr>
        <w:ind w:left="0" w:right="0" w:firstLine="560"/>
        <w:spacing w:before="450" w:after="450" w:line="312" w:lineRule="auto"/>
      </w:pPr>
      <w:r>
        <w:rPr>
          <w:rFonts w:ascii="宋体" w:hAnsi="宋体" w:eastAsia="宋体" w:cs="宋体"/>
          <w:color w:val="000"/>
          <w:sz w:val="28"/>
          <w:szCs w:val="28"/>
        </w:rPr>
        <w:t xml:space="preserve">很久以前，洞外山涧有一处水湾。传说有一条白鳝栖身此湾，因常年吸取日月之精华而成精，又在洞中苦修多年，终成正果，变成一条白龙挟风裹雨腾空而去。从此，这个洞就叫白龙洞，洞前的山涧和水湾分别叫白龙涧和白龙湾。洞口上方镌刻的咏崂山景物便是元代著名道士邱处机所留，据说是邱处机的真迹。</w:t>
      </w:r>
    </w:p>
    <w:p>
      <w:pPr>
        <w:ind w:left="0" w:right="0" w:firstLine="560"/>
        <w:spacing w:before="450" w:after="450" w:line="312" w:lineRule="auto"/>
      </w:pPr>
      <w:r>
        <w:rPr>
          <w:rFonts w:ascii="宋体" w:hAnsi="宋体" w:eastAsia="宋体" w:cs="宋体"/>
          <w:color w:val="000"/>
          <w:sz w:val="28"/>
          <w:szCs w:val="28"/>
        </w:rPr>
        <w:t xml:space="preserve">【犹龙洞】</w:t>
      </w:r>
    </w:p>
    <w:p>
      <w:pPr>
        <w:ind w:left="0" w:right="0" w:firstLine="560"/>
        <w:spacing w:before="450" w:after="450" w:line="312" w:lineRule="auto"/>
      </w:pPr>
      <w:r>
        <w:rPr>
          <w:rFonts w:ascii="宋体" w:hAnsi="宋体" w:eastAsia="宋体" w:cs="宋体"/>
          <w:color w:val="000"/>
          <w:sz w:val="28"/>
          <w:szCs w:val="28"/>
        </w:rPr>
        <w:t xml:space="preserve">犹龙洞距太平宫约百余米，深约8米，宽约4米，高约2米。洞内原供奉老君石像一座，所以，原名叫“老君洞”，是太平宫首任道长刘若拙为纪念道家鼻祖老子而起名。明朝隆庆年间，山东提学邹善游太平宫时，觉得洞名俗且不雅，便根据&gt;中所书“老君，犹龙也”，而改名“犹龙洞”。犹龙洞是由一块巨石翘起而形成的，该石叫“混元石”，是历代道士练功的地方，石上刻有练功图三处。</w:t>
      </w:r>
    </w:p>
    <w:p>
      <w:pPr>
        <w:ind w:left="0" w:right="0" w:firstLine="560"/>
        <w:spacing w:before="450" w:after="450" w:line="312" w:lineRule="auto"/>
      </w:pPr>
      <w:r>
        <w:rPr>
          <w:rFonts w:ascii="宋体" w:hAnsi="宋体" w:eastAsia="宋体" w:cs="宋体"/>
          <w:color w:val="000"/>
          <w:sz w:val="28"/>
          <w:szCs w:val="28"/>
        </w:rPr>
        <w:t xml:space="preserve">【华严寺】</w:t>
      </w:r>
    </w:p>
    <w:p>
      <w:pPr>
        <w:ind w:left="0" w:right="0" w:firstLine="560"/>
        <w:spacing w:before="450" w:after="450" w:line="312" w:lineRule="auto"/>
      </w:pPr>
      <w:r>
        <w:rPr>
          <w:rFonts w:ascii="宋体" w:hAnsi="宋体" w:eastAsia="宋体" w:cs="宋体"/>
          <w:color w:val="000"/>
          <w:sz w:val="28"/>
          <w:szCs w:val="28"/>
        </w:rPr>
        <w:t xml:space="preserve">华严寺，原名华严庵，亦称华严禅院，位于那罗延山半腰。三面环山，东邻大海，庙宇楼阁之壮丽，涧壑泉石之清奇，在崂山古刹中当为第一，也是崂山现存唯一的佛寺。</w:t>
      </w:r>
    </w:p>
    <w:p>
      <w:pPr>
        <w:ind w:left="0" w:right="0" w:firstLine="560"/>
        <w:spacing w:before="450" w:after="450" w:line="312" w:lineRule="auto"/>
      </w:pPr>
      <w:r>
        <w:rPr>
          <w:rFonts w:ascii="宋体" w:hAnsi="宋体" w:eastAsia="宋体" w:cs="宋体"/>
          <w:color w:val="000"/>
          <w:sz w:val="28"/>
          <w:szCs w:val="28"/>
        </w:rPr>
        <w:t xml:space="preserve">华严寺历史悠久，几经兴废。远在晋之前，那罗延窟即为华严寺的开山鼻祖洞。明代崇祯十年，御史黄宗昌辞官还乡，隐居崂山建玉蕊楼编著&gt;，疑此窟为西方哲人演孝之所居，于是筹资在窟之东北兴建华严庵，但庵未建成即毁于兵火。其子浦江令黄坦继父遗志，助即墨准提庵慈沾和尚重建华严庵于现址。自清顺治以来，屡经修葺，迄今仍为当年规模，1931年改称华严寺。</w:t>
      </w:r>
    </w:p>
    <w:p>
      <w:pPr>
        <w:ind w:left="0" w:right="0" w:firstLine="560"/>
        <w:spacing w:before="450" w:after="450" w:line="312" w:lineRule="auto"/>
      </w:pPr>
      <w:r>
        <w:rPr>
          <w:rFonts w:ascii="宋体" w:hAnsi="宋体" w:eastAsia="宋体" w:cs="宋体"/>
          <w:color w:val="000"/>
          <w:sz w:val="28"/>
          <w:szCs w:val="28"/>
        </w:rPr>
        <w:t xml:space="preserve">华严寺占地4000平方米，原庵共四进，依山而筑，为“阶梯式”。第一进原有僧舍十二间。第二进为藏经阁，飞檐斗拱，登阁凭眺，山海胜境一览无余。第三进为正殿，供那罗延佛，与那罗延窟遥遥相对东西两廊为禅堂。第四进为后殿，内祀观音，侧为祖堂，供本寺第一代主持慈沾法师。华严寺极盛时共有殿宇一百余间，僧众八十余人。整个庵寺布局严谨，结构精巧，殿宇恢宏，双层歇山，四角飞檐，古朴高雅。</w:t>
      </w:r>
    </w:p>
    <w:p>
      <w:pPr>
        <w:ind w:left="0" w:right="0" w:firstLine="560"/>
        <w:spacing w:before="450" w:after="450" w:line="312" w:lineRule="auto"/>
      </w:pPr>
      <w:r>
        <w:rPr>
          <w:rFonts w:ascii="宋体" w:hAnsi="宋体" w:eastAsia="宋体" w:cs="宋体"/>
          <w:color w:val="000"/>
          <w:sz w:val="28"/>
          <w:szCs w:val="28"/>
        </w:rPr>
        <w:t xml:space="preserve">华严寺前路西塔院，是寺中历代主持的藏骨处。院中九层砖塔下埋藏着第一代主持慈沾大师，与之相对的石塔，是第二代主持善和的藏骨处。寺前路用石条砌成，名华严路，是1930年寺僧红栋工鸠破石条所筑。沿路苍松走道，翠竹成林，有时烟霭横空，白云袅袅，如九天幻境。路旁石刻“烟岁岚高临”、“东瀛晓色”、“无风海涛”、“莲池会海”等，均为历代游人触景生情所留。</w:t>
      </w:r>
    </w:p>
    <w:p>
      <w:pPr>
        <w:ind w:left="0" w:right="0" w:firstLine="560"/>
        <w:spacing w:before="450" w:after="450" w:line="312" w:lineRule="auto"/>
      </w:pPr>
      <w:r>
        <w:rPr>
          <w:rFonts w:ascii="宋体" w:hAnsi="宋体" w:eastAsia="宋体" w:cs="宋体"/>
          <w:color w:val="000"/>
          <w:sz w:val="28"/>
          <w:szCs w:val="28"/>
        </w:rPr>
        <w:t xml:space="preserve">【白云洞】</w:t>
      </w:r>
    </w:p>
    <w:p>
      <w:pPr>
        <w:ind w:left="0" w:right="0" w:firstLine="560"/>
        <w:spacing w:before="450" w:after="450" w:line="312" w:lineRule="auto"/>
      </w:pPr>
      <w:r>
        <w:rPr>
          <w:rFonts w:ascii="宋体" w:hAnsi="宋体" w:eastAsia="宋体" w:cs="宋体"/>
          <w:color w:val="000"/>
          <w:sz w:val="28"/>
          <w:szCs w:val="28"/>
        </w:rPr>
        <w:t xml:space="preserve">白云洞位于崂山东麓，海拔400米，因洞口四周一年四季大多数日子白云缭绕而得名。白云洞始建于唐天宝二年，依附于一个天然石洞，由“左青龙”、“右白虎”、“前朱雀”、“后玄武”四块巨石构成，占地面积约1500平方米，原有房舍24间，属道教“金山派”。</w:t>
      </w:r>
    </w:p>
    <w:p>
      <w:pPr>
        <w:ind w:left="0" w:right="0" w:firstLine="560"/>
        <w:spacing w:before="450" w:after="450" w:line="312" w:lineRule="auto"/>
      </w:pPr>
      <w:r>
        <w:rPr>
          <w:rFonts w:ascii="宋体" w:hAnsi="宋体" w:eastAsia="宋体" w:cs="宋体"/>
          <w:color w:val="000"/>
          <w:sz w:val="28"/>
          <w:szCs w:val="28"/>
        </w:rPr>
        <w:t xml:space="preserve">白云洞额上镌刻“白云洞”三字，为清代翰林尹琳基所题。洞前两棵白果树，一雄一雌，千年相伴，至今绿意盎然。洞前玉兰树，已有数百年树龄。洞后森森松树，其中一株古松，形状奇特。名曰“华盖松”，此松老干蟠曲，遮满洞顶，小枝斜出，伸出洞外，恰似飞龙起舞，此景称为“云洞蟠松”，白云洞的青龙石下有一洞穴，叫“风窟”。穴不大却很奇异，山风过此，回旋不止，故名“巨风窟”。洞东南并列两座山峰，南曰“大仙山”北曰“二仙山”，攀过二仙门，穿过一段石隙，爬上“天梯”，即可到达富有传奇色彩的“会仙台”。台状如座椅，背刻一“仙”字，仅可容一人。传说登上“会仙台”，便可与神仙相会。当然，这只是神话。但是，坐在上面，碧海天涯尽收眼底，顿觉天高海阔，心旷神怡，大有超脱尘寰之感。</w:t>
      </w:r>
    </w:p>
    <w:p>
      <w:pPr>
        <w:ind w:left="0" w:right="0" w:firstLine="560"/>
        <w:spacing w:before="450" w:after="450" w:line="312" w:lineRule="auto"/>
      </w:pPr>
      <w:r>
        <w:rPr>
          <w:rFonts w:ascii="宋体" w:hAnsi="宋体" w:eastAsia="宋体" w:cs="宋体"/>
          <w:color w:val="000"/>
          <w:sz w:val="28"/>
          <w:szCs w:val="28"/>
        </w:rPr>
        <w:t xml:space="preserve">【棋盘石】</w:t>
      </w:r>
    </w:p>
    <w:p>
      <w:pPr>
        <w:ind w:left="0" w:right="0" w:firstLine="560"/>
        <w:spacing w:before="450" w:after="450" w:line="312" w:lineRule="auto"/>
      </w:pPr>
      <w:r>
        <w:rPr>
          <w:rFonts w:ascii="宋体" w:hAnsi="宋体" w:eastAsia="宋体" w:cs="宋体"/>
          <w:color w:val="000"/>
          <w:sz w:val="28"/>
          <w:szCs w:val="28"/>
        </w:rPr>
        <w:t xml:space="preserve">棋盘石，顾名思义，应当是象棋盘那么大或棋盘形状的石头，但座落于明道观南的棋盘石，却是一座集高、陡、险、怪于一身的高悬奇峰上之峰。崖顶斜着向上伸出，下面悬空，从侧面远远望去，很象一座游泳跳台，顶部稍有隆起却不平坦，面积约60平方米，可容坐客五、六十人。下面深壑万丈，怪石林立，若俯身下望令人目眩神骇，惊心动魄。</w:t>
      </w:r>
    </w:p>
    <w:p>
      <w:pPr>
        <w:ind w:left="0" w:right="0" w:firstLine="560"/>
        <w:spacing w:before="450" w:after="450" w:line="312" w:lineRule="auto"/>
      </w:pPr>
      <w:r>
        <w:rPr>
          <w:rFonts w:ascii="宋体" w:hAnsi="宋体" w:eastAsia="宋体" w:cs="宋体"/>
          <w:color w:val="000"/>
          <w:sz w:val="28"/>
          <w:szCs w:val="28"/>
        </w:rPr>
        <w:t xml:space="preserve">棋盘石的名称来历，源于一则当地流传已久的神话传说。很久以前，仰口湾畔曲家庄有个青年樵夫上山砍柴。他越走越远，越爬越高，看到石崖顶上有两个白发老人正在下棋，便走上前观看，看得入了迷，忍忍不住还要说上几句。老人也不说话，只朝他慈祥的笑笑。他恍惚觉得树一会儿绿了，一会儿黄了，也没在意。一盘棋下完了，两位老人朝他笑笑便飘然而去，他才想起该打柴了。谁知回头一看，扁担和斧柄早已朽烂，斧头也成了铁疙瘩，他只好下山回到村里。但是，村子里景物全非，所有的人都不认识。他非常奇怪，几经打听，才明白自己上山砍柴时见到的两个老人是神仙，他在看棋的时候，世上已过了几百年。于是，他逢人就说自己的经历，但没有人相信他，他只好又向深山走去。</w:t>
      </w:r>
    </w:p>
    <w:p>
      <w:pPr>
        <w:ind w:left="0" w:right="0" w:firstLine="560"/>
        <w:spacing w:before="450" w:after="450" w:line="312" w:lineRule="auto"/>
      </w:pPr>
      <w:r>
        <w:rPr>
          <w:rFonts w:ascii="宋体" w:hAnsi="宋体" w:eastAsia="宋体" w:cs="宋体"/>
          <w:color w:val="000"/>
          <w:sz w:val="28"/>
          <w:szCs w:val="28"/>
        </w:rPr>
        <w:t xml:space="preserve">至于山顶上的“十”字，传说是仙人用过的棋盘，但道士们都说那是道家炼功时指罡斗的标志。字是怎样出现的?古人已逝，神仙已踪，留给后人的只是个解不开的谜。</w:t>
      </w:r>
    </w:p>
    <w:p>
      <w:pPr>
        <w:ind w:left="0" w:right="0" w:firstLine="560"/>
        <w:spacing w:before="450" w:after="450" w:line="312" w:lineRule="auto"/>
      </w:pPr>
      <w:r>
        <w:rPr>
          <w:rFonts w:ascii="宋体" w:hAnsi="宋体" w:eastAsia="宋体" w:cs="宋体"/>
          <w:color w:val="000"/>
          <w:sz w:val="28"/>
          <w:szCs w:val="28"/>
        </w:rPr>
        <w:t xml:space="preserve">太清宫</w:t>
      </w:r>
    </w:p>
    <w:p>
      <w:pPr>
        <w:ind w:left="0" w:right="0" w:firstLine="560"/>
        <w:spacing w:before="450" w:after="450" w:line="312" w:lineRule="auto"/>
      </w:pPr>
      <w:r>
        <w:rPr>
          <w:rFonts w:ascii="宋体" w:hAnsi="宋体" w:eastAsia="宋体" w:cs="宋体"/>
          <w:color w:val="000"/>
          <w:sz w:val="28"/>
          <w:szCs w:val="28"/>
        </w:rPr>
        <w:t xml:space="preserve">【太清宫的由来】</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【太清景区风貌】</w:t>
      </w:r>
    </w:p>
    <w:p>
      <w:pPr>
        <w:ind w:left="0" w:right="0" w:firstLine="560"/>
        <w:spacing w:before="450" w:after="450" w:line="312" w:lineRule="auto"/>
      </w:pPr>
      <w:r>
        <w:rPr>
          <w:rFonts w:ascii="宋体" w:hAnsi="宋体" w:eastAsia="宋体" w:cs="宋体"/>
          <w:color w:val="000"/>
          <w:sz w:val="28"/>
          <w:szCs w:val="28"/>
        </w:rPr>
        <w:t xml:space="preserve">太清宫三面环山，一面临海，所处的地理位置得天独厚：环围着7座山峰，主峰称“老君峰”，左侧依次是桃园峰、望海峰、东华峰，右侧依次是重阳峰、蟠桃峰、西王峰;东面是崂山头;南面是碧蓝的海湾，称“太清湾”。由于被远处巨峰和近处7峰环抱，阻挡住冬季北来的寒冷气流，因而形成了一个独特的近似亚热带小气候、小环境，冬季平均气温是0.9℃。在夏季由海上吹来凉爽的海风。因此这里既无严冬，又无酷暑，温和湿润，植物繁茂，品种繁多，不仅北方植物生长良好，而且还有很多南方植物种类也在这里生根开花，生机盎然，所以有“小江南”之称。</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w:t>
      </w:r>
    </w:p>
    <w:p>
      <w:pPr>
        <w:ind w:left="0" w:right="0" w:firstLine="560"/>
        <w:spacing w:before="450" w:after="450" w:line="312" w:lineRule="auto"/>
      </w:pPr>
      <w:r>
        <w:rPr>
          <w:rFonts w:ascii="宋体" w:hAnsi="宋体" w:eastAsia="宋体" w:cs="宋体"/>
          <w:color w:val="000"/>
          <w:sz w:val="28"/>
          <w:szCs w:val="28"/>
        </w:rPr>
        <w:t xml:space="preserve">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自下而上分别雕有“事事如意”、“福禄寿”、 “鹤鹿同春”、 “十二生肖”、“龙形”等雕刻，形象生动，寓意深刻。</w:t>
      </w:r>
    </w:p>
    <w:p>
      <w:pPr>
        <w:ind w:left="0" w:right="0" w:firstLine="560"/>
        <w:spacing w:before="450" w:after="450" w:line="312" w:lineRule="auto"/>
      </w:pPr>
      <w:r>
        <w:rPr>
          <w:rFonts w:ascii="宋体" w:hAnsi="宋体" w:eastAsia="宋体" w:cs="宋体"/>
          <w:color w:val="000"/>
          <w:sz w:val="28"/>
          <w:szCs w:val="28"/>
        </w:rPr>
        <w:t xml:space="preserve">牌坊前面是太清湾，后面是修竹茂林。古树名木掩映中的千年古刹，就是古今闻名的崂山太清宫。经过牌坊，我们可以来到新修的太清宫正门。</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___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两旁有六十甲子，道教信奉六十位星宿神。每位神名都是用天干(甲乙丙丁戊己庚辛壬癸)和地支(子丑寅卯辰巳午未申酉戍亥)循环相配而得。元辰殿內供奉的六十甲子神象，文武兼备，喜怒各异，或持枪剑，或抱琴执笏，各显神通，轮流管理人间一年祸福，被尊为值年太岁。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碧霞元君的右边是送子娘娘，古代人们认为生儿育女是送子娘娘恩赐的，她能保护子孙后代平安成长。左边是眼光娘娘，传说眼光娘娘能治疗各种疾病，保佑人们眼明心亮、身体健康。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560"/>
        <w:spacing w:before="450" w:after="450" w:line="312" w:lineRule="auto"/>
      </w:pPr>
      <w:r>
        <w:rPr>
          <w:rFonts w:ascii="宋体" w:hAnsi="宋体" w:eastAsia="宋体" w:cs="宋体"/>
          <w:color w:val="000"/>
          <w:sz w:val="28"/>
          <w:szCs w:val="28"/>
        </w:rPr>
        <w:t xml:space="preserve">【三官殿：耐冬→三官殿→翰林院的创建→南方植被】</w:t>
      </w:r>
    </w:p>
    <w:p>
      <w:pPr>
        <w:ind w:left="0" w:right="0" w:firstLine="560"/>
        <w:spacing w:before="450" w:after="450" w:line="312" w:lineRule="auto"/>
      </w:pPr>
      <w:r>
        <w:rPr>
          <w:rFonts w:ascii="宋体" w:hAnsi="宋体" w:eastAsia="宋体" w:cs="宋体"/>
          <w:color w:val="000"/>
          <w:sz w:val="28"/>
          <w:szCs w:val="28"/>
        </w:rPr>
        <w:t xml:space="preserve">现在我们来到的是三官殿的正门，在大门两边大家看到的这两棵古老高大的树是银杏树，是宋太祖为道士刘若拙敕建道场，修建太清宫时栽种的。距今已有1000多年的树龄，银杏树最大的特点就是有性别之分，这两棵银杏树都是雄性。银杏树还有“白果树”，“公孙树”等别称，为什么叫“公孙树”呢?原来，是因为它生长很慢，爷爷种下的树，到了孙子那一代才能吃到果实，所以在民间有“桃三梨四杏五年，无儿不种白果园”的说法。</w:t>
      </w:r>
    </w:p>
    <w:p>
      <w:pPr>
        <w:ind w:left="0" w:right="0" w:firstLine="560"/>
        <w:spacing w:before="450" w:after="450" w:line="312" w:lineRule="auto"/>
      </w:pPr>
      <w:r>
        <w:rPr>
          <w:rFonts w:ascii="宋体" w:hAnsi="宋体" w:eastAsia="宋体" w:cs="宋体"/>
          <w:color w:val="000"/>
          <w:sz w:val="28"/>
          <w:szCs w:val="28"/>
        </w:rPr>
        <w:t xml:space="preserve">现在我们进入的是三官殿。我们首先看见的是两棵“耐冬”树，耐冬又叫山茶，花期从每年的12月一直延续到第二年的5月，长达半年的时间。因盛开时正值隆冬季节，却能迎风怒放，所以称为“耐冬”。</w:t>
      </w:r>
    </w:p>
    <w:p>
      <w:pPr>
        <w:ind w:left="0" w:right="0" w:firstLine="560"/>
        <w:spacing w:before="450" w:after="450" w:line="312" w:lineRule="auto"/>
      </w:pPr>
      <w:r>
        <w:rPr>
          <w:rFonts w:ascii="宋体" w:hAnsi="宋体" w:eastAsia="宋体" w:cs="宋体"/>
          <w:color w:val="000"/>
          <w:sz w:val="28"/>
          <w:szCs w:val="28"/>
        </w:rPr>
        <w:t xml:space="preserve">耐冬是青岛市的市花之一。右边这棵耐冬高近7米，近60厘米粗，树龄600多年，传说是明朝的崂山道士张三丰从长门岩岛上移植过来的。国内植物学家对这棵山茶评价极高，认为它是国内山茶树中最大的之一，属于国家级的古树名木，作为青岛的骄傲当之无愧。这棵耐冬开的是单瓣红花，当花盛开时，每朵花在开放时都贴到了叶面，好像在树上落下一层厚厚的“红雪”。清代文学家蒲松龄来太清宫后，见到这棵耐冬花红似火，热烈而庄重，恰好上清宫中有一株白牡丹，花朵硕大，灿烂似锦，经过他的想象两株花变成了对爱情和友谊坚贞不渝的女子：绛雪和香玉。这棵树就是蒲松龄老先生《聊斋志异》“香玉篇”中“绛雪”的化身。“绛雪”就是红色的雪的意思，随着《聊斋志异》的流传于世，这棵山茶的知名度也越来越高。</w:t>
      </w:r>
    </w:p>
    <w:p>
      <w:pPr>
        <w:ind w:left="0" w:right="0" w:firstLine="560"/>
        <w:spacing w:before="450" w:after="450" w:line="312" w:lineRule="auto"/>
      </w:pPr>
      <w:r>
        <w:rPr>
          <w:rFonts w:ascii="宋体" w:hAnsi="宋体" w:eastAsia="宋体" w:cs="宋体"/>
          <w:color w:val="000"/>
          <w:sz w:val="28"/>
          <w:szCs w:val="28"/>
        </w:rPr>
        <w:t xml:space="preserve">在我们左边的这棵山茶，开的花是重瓣白色的，树龄也有400多年了。开花时节，它与绛雪一红一白，交相辉映，争芳斗艳，实为太清宫隆冬季节的一大奇观。各位团友：接下来我们看到的这个殿就是三官殿。三官殿主要供奉的是天官、地官、水官三官大帝，也就是我们的三位祖先尧、舜、禹。相传尧敬天爱民，上应天象，风调雨顺，被人尊为“天官”。</w:t>
      </w:r>
    </w:p>
    <w:p>
      <w:pPr>
        <w:ind w:left="0" w:right="0" w:firstLine="560"/>
        <w:spacing w:before="450" w:after="450" w:line="312" w:lineRule="auto"/>
      </w:pPr>
      <w:r>
        <w:rPr>
          <w:rFonts w:ascii="宋体" w:hAnsi="宋体" w:eastAsia="宋体" w:cs="宋体"/>
          <w:color w:val="000"/>
          <w:sz w:val="28"/>
          <w:szCs w:val="28"/>
        </w:rPr>
        <w:t xml:space="preserve">舜在位时，民风高尚，地不生灾，被尊为“地官”。大禹继承父业，三过家门而不入，治理了水患，理所当然地被尊为“水官”。三官的来历比较久远，就道教本身来说，在道教创始人创立道教时，经常为百姓治病消灾，使用的就是与三官相关的“请祷法”。就是先让病人承认有罪，然后将病人的姓名和服罪的意思，写在纸上，一式三份，一份藏在深山石缝中，交给天官;一份埋在地下，交给地官;一份投入水中，交给水官。如果三官接到信息就能为病人赐福、赦罪、解厄。</w:t>
      </w:r>
    </w:p>
    <w:p>
      <w:pPr>
        <w:ind w:left="0" w:right="0" w:firstLine="560"/>
        <w:spacing w:before="450" w:after="450" w:line="312" w:lineRule="auto"/>
      </w:pPr>
      <w:r>
        <w:rPr>
          <w:rFonts w:ascii="宋体" w:hAnsi="宋体" w:eastAsia="宋体" w:cs="宋体"/>
          <w:color w:val="000"/>
          <w:sz w:val="28"/>
          <w:szCs w:val="28"/>
        </w:rPr>
        <w:t xml:space="preserve">接下来我们来到的这个院落，是清代翰林尹琳基修建，所以后人就将此院称为“翰林院”。尹琳基在这个院子的正厅供奉东汉时期的大经学家郑玄，所以，此院原名又叫“经禅祠”。</w:t>
      </w:r>
    </w:p>
    <w:p>
      <w:pPr>
        <w:ind w:left="0" w:right="0" w:firstLine="560"/>
        <w:spacing w:before="450" w:after="450" w:line="312" w:lineRule="auto"/>
      </w:pPr>
      <w:r>
        <w:rPr>
          <w:rFonts w:ascii="宋体" w:hAnsi="宋体" w:eastAsia="宋体" w:cs="宋体"/>
          <w:color w:val="000"/>
          <w:sz w:val="28"/>
          <w:szCs w:val="28"/>
        </w:rPr>
        <w:t xml:space="preserve">郑玄，字康成，山东高密人，他精通今文经学和古文经学，在当时的今文和古文经学论战中，他自成一家，号称“郑学”。“郑学”成为当时“天下所宗”的儒学，郑玄的著作很丰富，并在今天的崂山惜福镇书院村一带聚众讲学，门徒有1000多人。</w:t>
      </w:r>
    </w:p>
    <w:p>
      <w:pPr>
        <w:ind w:left="0" w:right="0" w:firstLine="560"/>
        <w:spacing w:before="450" w:after="450" w:line="312" w:lineRule="auto"/>
      </w:pPr>
      <w:r>
        <w:rPr>
          <w:rFonts w:ascii="宋体" w:hAnsi="宋体" w:eastAsia="宋体" w:cs="宋体"/>
          <w:color w:val="000"/>
          <w:sz w:val="28"/>
          <w:szCs w:val="28"/>
        </w:rPr>
        <w:t xml:space="preserve">接下来请大家看一下对面的这棵树，这棵树是一棵“棕榈”，棕榈是热带和亚热带植物，在北方的室外很难生长，但这棵树却依然生长的枝繁叶茂，原来是因为太清宫这里三面环山，一面_海，气候非常温和，不是江南，胜似江南。</w:t>
      </w:r>
    </w:p>
    <w:p>
      <w:pPr>
        <w:ind w:left="0" w:right="0" w:firstLine="560"/>
        <w:spacing w:before="450" w:after="450" w:line="312" w:lineRule="auto"/>
      </w:pPr>
      <w:r>
        <w:rPr>
          <w:rFonts w:ascii="宋体" w:hAnsi="宋体" w:eastAsia="宋体" w:cs="宋体"/>
          <w:color w:val="000"/>
          <w:sz w:val="28"/>
          <w:szCs w:val="28"/>
        </w:rPr>
        <w:t xml:space="preserve">棕榈树旁边那棵树是素心腊梅，属梅花中的上品，花色浅黄，给人以清雅高洁之感，每当腊梅花开，幽香飘出墙外，游人往往在院外溯香寻源，最后才能见到它的芳容。这不禁使人想起王安石的咏梅诗：“墙角数枝梅，凌寒独自开。遥知不是雪，唯有暗香来。”</w:t>
      </w:r>
    </w:p>
    <w:p>
      <w:pPr>
        <w:ind w:left="0" w:right="0" w:firstLine="560"/>
        <w:spacing w:before="450" w:after="450" w:line="312" w:lineRule="auto"/>
      </w:pPr>
      <w:r>
        <w:rPr>
          <w:rFonts w:ascii="宋体" w:hAnsi="宋体" w:eastAsia="宋体" w:cs="宋体"/>
          <w:color w:val="000"/>
          <w:sz w:val="28"/>
          <w:szCs w:val="28"/>
        </w:rPr>
        <w:t xml:space="preserve">棕榈树的下面也是两棵南方植物，那棵叶面上布满黄色斑点的植物是“桃叶珊瑚”。桃叶珊瑚旁边的那棵是“木兰”，因为含苞的花蕾，形状像一枝笔一样，又称为“木笔”。干燥的花蕾则可入药，被称为“辛夷”。通常木兰每年只在春季开花一次，这棵木兰却每年开花两次，四月份一次，七月份一次。花瓣硕大厚实，内层洁白，外层紫红。传说这棵木兰原来也是一年开花一次。有一年，宫中道长夜间作了一个梦，梦见巾帼英雄花木兰示意饮酒出征。道长醒来，百思不得其解，于是，披衣起身，到院中散步，忽见木兰花在月光中摇曳起舞，道长猛然领悟，匆忙取来存封多年的老酒，浇灌在木兰树下。从此这株木兰就显了灵气，每年开两次花，成为宫中一奇。</w:t>
      </w:r>
    </w:p>
    <w:p>
      <w:pPr>
        <w:ind w:left="0" w:right="0" w:firstLine="560"/>
        <w:spacing w:before="450" w:after="450" w:line="312" w:lineRule="auto"/>
      </w:pPr>
      <w:r>
        <w:rPr>
          <w:rFonts w:ascii="宋体" w:hAnsi="宋体" w:eastAsia="宋体" w:cs="宋体"/>
          <w:color w:val="000"/>
          <w:sz w:val="28"/>
          <w:szCs w:val="28"/>
        </w:rPr>
        <w:t xml:space="preserve">现在我们看见的这棵高大笔直的树是水杉。水杉生长快，喜光，喜湿润，是古老稀有的珍贵树种，多少年来人们都以为它早已绝迹，直到1943年在神农架地区重新被发现，经植物学家的培育、繁殖，使它被许多国家广泛引种，这是我国植物学家对世界植物学的贡献。我们看到的这棵水杉是五十年代栽种的。水杉旁边这棵树是枫树，大家对枫树非常熟悉，但这棵树却与众不同，春天它的叶子是红的，夏天变绿，到了秋天又变成红色，所以俗称“两头红”。走出三关殿，在通往三清殿的路上我们可以看到诸多景点。</w:t>
      </w:r>
    </w:p>
    <w:p>
      <w:pPr>
        <w:ind w:left="0" w:right="0" w:firstLine="560"/>
        <w:spacing w:before="450" w:after="450" w:line="312" w:lineRule="auto"/>
      </w:pPr>
      <w:r>
        <w:rPr>
          <w:rFonts w:ascii="宋体" w:hAnsi="宋体" w:eastAsia="宋体" w:cs="宋体"/>
          <w:color w:val="000"/>
          <w:sz w:val="28"/>
          <w:szCs w:val="28"/>
        </w:rPr>
        <w:t xml:space="preserve">【黄杨树】</w:t>
      </w:r>
    </w:p>
    <w:p>
      <w:pPr>
        <w:ind w:left="0" w:right="0" w:firstLine="560"/>
        <w:spacing w:before="450" w:after="450" w:line="312" w:lineRule="auto"/>
      </w:pPr>
      <w:r>
        <w:rPr>
          <w:rFonts w:ascii="宋体" w:hAnsi="宋体" w:eastAsia="宋体" w:cs="宋体"/>
          <w:color w:val="000"/>
          <w:sz w:val="28"/>
          <w:szCs w:val="28"/>
        </w:rPr>
        <w:t xml:space="preserve">现在请大家看一下这棵树，它是一棵黄杨树，树高8米多。这棵树看起来不是太粗，但已经有800年树龄了。黄杨树最大的特点是生长的非常缓慢，所以木质就特别细腻坚硬，是雕刻艺术品的上等材料，在民间有“鸟中之王称凤凰，木中之王是黄杨”的说法。</w:t>
      </w:r>
    </w:p>
    <w:p>
      <w:pPr>
        <w:ind w:left="0" w:right="0" w:firstLine="560"/>
        <w:spacing w:before="450" w:after="450" w:line="312" w:lineRule="auto"/>
      </w:pPr>
      <w:r>
        <w:rPr>
          <w:rFonts w:ascii="宋体" w:hAnsi="宋体" w:eastAsia="宋体" w:cs="宋体"/>
          <w:color w:val="000"/>
          <w:sz w:val="28"/>
          <w:szCs w:val="28"/>
        </w:rPr>
        <w:t xml:space="preserve">【龙头榆】</w:t>
      </w:r>
    </w:p>
    <w:p>
      <w:pPr>
        <w:ind w:left="0" w:right="0" w:firstLine="560"/>
        <w:spacing w:before="450" w:after="450" w:line="312" w:lineRule="auto"/>
      </w:pPr>
      <w:r>
        <w:rPr>
          <w:rFonts w:ascii="宋体" w:hAnsi="宋体" w:eastAsia="宋体" w:cs="宋体"/>
          <w:color w:val="000"/>
          <w:sz w:val="28"/>
          <w:szCs w:val="28"/>
        </w:rPr>
        <w:t xml:space="preserve">经过黄杨树，我们可以看到一棵弯弯曲曲的榆树，因为它是唐朝道长李哲玄亲手栽植，所以把它称为“唐榆”，距今已有1000多年的历史了，榆树叶面上有一层沙质，摸上去比较粗糙，所以它的学名叫“糙叶树”，又因为它树干盘曲，形状似龙头，又被称为“龙头榆”。现在这棵树高约19米，树冠东西长25米多，南北约33米，遮荫面积达一亩多地。</w:t>
      </w:r>
    </w:p>
    <w:p>
      <w:pPr>
        <w:ind w:left="0" w:right="0" w:firstLine="560"/>
        <w:spacing w:before="450" w:after="450" w:line="312" w:lineRule="auto"/>
      </w:pPr>
      <w:r>
        <w:rPr>
          <w:rFonts w:ascii="宋体" w:hAnsi="宋体" w:eastAsia="宋体" w:cs="宋体"/>
          <w:color w:val="000"/>
          <w:sz w:val="28"/>
          <w:szCs w:val="28"/>
        </w:rPr>
        <w:t xml:space="preserve">【逢仙桥】</w:t>
      </w:r>
    </w:p>
    <w:p>
      <w:pPr>
        <w:ind w:left="0" w:right="0" w:firstLine="560"/>
        <w:spacing w:before="450" w:after="450" w:line="312" w:lineRule="auto"/>
      </w:pPr>
      <w:r>
        <w:rPr>
          <w:rFonts w:ascii="宋体" w:hAnsi="宋体" w:eastAsia="宋体" w:cs="宋体"/>
          <w:color w:val="000"/>
          <w:sz w:val="28"/>
          <w:szCs w:val="28"/>
        </w:rPr>
        <w:t xml:space="preserve">在龙头榆对面，我们看到的这块大石头上雕刻的是“逢仙桥”三个字，相传宋代的道长刘若拙除夕迎神，在这里遇到一位白须飘胸的老翁走上前来与他交谈了两句，正想问其姓名，老人却不见了，只在雪地上留下了两个脚印，于是刘若拙认为自己遇到了仙人。因为在这座桥上曾经与仙人相逢，所以就将此桥称为“逢仙桥”。</w:t>
      </w:r>
    </w:p>
    <w:p>
      <w:pPr>
        <w:ind w:left="0" w:right="0" w:firstLine="560"/>
        <w:spacing w:before="450" w:after="450" w:line="312" w:lineRule="auto"/>
      </w:pPr>
      <w:r>
        <w:rPr>
          <w:rFonts w:ascii="宋体" w:hAnsi="宋体" w:eastAsia="宋体" w:cs="宋体"/>
          <w:color w:val="000"/>
          <w:sz w:val="28"/>
          <w:szCs w:val="28"/>
        </w:rPr>
        <w:t xml:space="preserve">【康有为诗刻】</w:t>
      </w:r>
    </w:p>
    <w:p>
      <w:pPr>
        <w:ind w:left="0" w:right="0" w:firstLine="560"/>
        <w:spacing w:before="450" w:after="450" w:line="312" w:lineRule="auto"/>
      </w:pPr>
      <w:r>
        <w:rPr>
          <w:rFonts w:ascii="宋体" w:hAnsi="宋体" w:eastAsia="宋体" w:cs="宋体"/>
          <w:color w:val="000"/>
          <w:sz w:val="28"/>
          <w:szCs w:val="28"/>
        </w:rPr>
        <w:t xml:space="preserve">过逢仙桥上山，迎面我们可以看到康有为诗刻，这处雕刻于山崖上的著名石刻是康有为于1923年65岁时游览太清宫写下的一篇游记，是一首五言66句长诗。康有为自戊戌变法失败后，辗转海外，回国后多次来青岛，并两次专程来崂山太清宫游览。这首五言体诗，起手便是“天上碧芙蓉，谁掷东海滨”，气势恢宏，立意新颖，把崂山寓意为天上的碧芙蓉;“青绿山水图，样本李将军”，又把无限风光的崂山比作唐代以专攻山水画而著称的李思训的画卷。李思训(651-716)是唐代元年间的武卫大将军，善画山水树石，并自成一家，其子也善画山水画，史称“大、小李将军”。这首诗字里行间都是赞美崂山风光、水色、奇峰、怪石、古木及建筑特色，酣畅淋漓，似行云流水，是太清风景游览区最有价值的刻石之一。__同志1979年来崂山视察时，在这里仔细观看了足有1刻钟时间，看完后肯定地说：“这是康有为的真迹。”</w:t>
      </w:r>
    </w:p>
    <w:p>
      <w:pPr>
        <w:ind w:left="0" w:right="0" w:firstLine="560"/>
        <w:spacing w:before="450" w:after="450" w:line="312" w:lineRule="auto"/>
      </w:pPr>
      <w:r>
        <w:rPr>
          <w:rFonts w:ascii="宋体" w:hAnsi="宋体" w:eastAsia="宋体" w:cs="宋体"/>
          <w:color w:val="000"/>
          <w:sz w:val="28"/>
          <w:szCs w:val="28"/>
        </w:rPr>
        <w:t xml:space="preserve">【丘祖殿】</w:t>
      </w:r>
    </w:p>
    <w:p>
      <w:pPr>
        <w:ind w:left="0" w:right="0" w:firstLine="560"/>
        <w:spacing w:before="450" w:after="450" w:line="312" w:lineRule="auto"/>
      </w:pPr>
      <w:r>
        <w:rPr>
          <w:rFonts w:ascii="宋体" w:hAnsi="宋体" w:eastAsia="宋体" w:cs="宋体"/>
          <w:color w:val="000"/>
          <w:sz w:val="28"/>
          <w:szCs w:val="28"/>
        </w:rPr>
        <w:t xml:space="preserve">经过康有为刻石，我们现在来到了丘祖殿。</w:t>
      </w:r>
    </w:p>
    <w:p>
      <w:pPr>
        <w:ind w:left="0" w:right="0" w:firstLine="560"/>
        <w:spacing w:before="450" w:after="450" w:line="312" w:lineRule="auto"/>
      </w:pPr>
      <w:r>
        <w:rPr>
          <w:rFonts w:ascii="宋体" w:hAnsi="宋体" w:eastAsia="宋体" w:cs="宋体"/>
          <w:color w:val="000"/>
          <w:sz w:val="28"/>
          <w:szCs w:val="28"/>
        </w:rPr>
        <w:t xml:space="preserve">丘祖殿是为祭祀崂山名道、长春真人丘处机所建的殿宇。这里我们简要介绍一下丘处机。丘处机，字密通，号长春子，山东栖霞人，19岁时师从王重阳。金世宗大定十年(1170)师父仙逝后，丘处机在姜子牙钓鱼的蟠溪自修7年，又去龙门清修，这期间，一蓑一笠，一年四季从不更换，被人称为\"蓑衣先生\"。公元1208年至1209年，丘处机曾两次来到崂山。丘处机多才多艺，在道学研修方面造诣很深，在崂山广收门徒，传经布道，不仅使崂山成为道教的主要丛林，同时也为道教文化做出了贡献。他对养生学颇有研究，着有《养生消息论》。他的书法、诗词功底也很深厚，仅在崂山就留下了40余首诗词，其中以太平宫白龙洞的20首尤为闻名。他先后受到金世宗和成吉思汗的召见。</w:t>
      </w:r>
    </w:p>
    <w:p>
      <w:pPr>
        <w:ind w:left="0" w:right="0" w:firstLine="560"/>
        <w:spacing w:before="450" w:after="450" w:line="312" w:lineRule="auto"/>
      </w:pPr>
      <w:r>
        <w:rPr>
          <w:rFonts w:ascii="宋体" w:hAnsi="宋体" w:eastAsia="宋体" w:cs="宋体"/>
          <w:color w:val="000"/>
          <w:sz w:val="28"/>
          <w:szCs w:val="28"/>
        </w:rPr>
        <w:t xml:space="preserve">据《元史·丘处机传》记载：丘处机及同行的18位弟子远涉万里，西行至大雪山。据查“大雪山”位于今阿富汗境内。当成吉思汗问他怎样才能统一天下时，他说：“欲一天下者，必不嗜杀人。”又问及长生之药时，他答道：“但有卫生之道，而无长生之药。”当向他讨教治国之道时，他答道：“治天下之道，以敬天爱民为本。”成吉思汗念其诚实，并接受了他“敬天爱民”的思想，尊呼他为“国师神仙”，令其“掌管天下道事”。在封建帝王时代，进了皇宫，见了皇上，大小官吏都要行跪拜大礼，据说丘处机见了成吉思汗，大汗免其跪拜，可见丘处机的地位之尊。</w:t>
      </w:r>
    </w:p>
    <w:p>
      <w:pPr>
        <w:ind w:left="0" w:right="0" w:firstLine="560"/>
        <w:spacing w:before="450" w:after="450" w:line="312" w:lineRule="auto"/>
      </w:pPr>
      <w:r>
        <w:rPr>
          <w:rFonts w:ascii="宋体" w:hAnsi="宋体" w:eastAsia="宋体" w:cs="宋体"/>
          <w:color w:val="000"/>
          <w:sz w:val="28"/>
          <w:szCs w:val="28"/>
        </w:rPr>
        <w:t xml:space="preserve">金庸在武侠小说《射雕英雄传》中，曾对丘处机仗义行侠、疾恶如仇、锄强扶弱、武功高强作过精彩的艺术刻画，深受读者的敬慕和喜爱。公元1227年，丘处机在北京白云观去世，终年79岁。</w:t>
      </w:r>
    </w:p>
    <w:p>
      <w:pPr>
        <w:ind w:left="0" w:right="0" w:firstLine="560"/>
        <w:spacing w:before="450" w:after="450" w:line="312" w:lineRule="auto"/>
      </w:pPr>
      <w:r>
        <w:rPr>
          <w:rFonts w:ascii="宋体" w:hAnsi="宋体" w:eastAsia="宋体" w:cs="宋体"/>
          <w:color w:val="000"/>
          <w:sz w:val="28"/>
          <w:szCs w:val="28"/>
        </w:rPr>
        <w:t xml:space="preserve">【三清殿：正殿→东西配殿】</w:t>
      </w:r>
    </w:p>
    <w:p>
      <w:pPr>
        <w:ind w:left="0" w:right="0" w:firstLine="560"/>
        <w:spacing w:before="450" w:after="450" w:line="312" w:lineRule="auto"/>
      </w:pPr>
      <w:r>
        <w:rPr>
          <w:rFonts w:ascii="宋体" w:hAnsi="宋体" w:eastAsia="宋体" w:cs="宋体"/>
          <w:color w:val="000"/>
          <w:sz w:val="28"/>
          <w:szCs w:val="28"/>
        </w:rPr>
        <w:t xml:space="preserve">(邱祖殿下来经过逢仙桥，来到三清殿)各位团友，现在我们来到的这个大殿是太清宫的主殿三清殿。三清殿供奉的是三清尊神，中间这位是玉清原始天尊，他手持元珠象征洪元;右边这位是上清灵宝天尊，他怀抱如意，象征混元;左边这位是太清道德天尊，也就是老子，他手持宝扇象征太初，张道凌创教时把他尊为教祖。三清是道教的最高境界，这三位天尊也是道教信奉的三位最高尊神。《道德经》说：“道生一，一生二，二生三，三生万物。”道教则把它演变为“洪元”、“浑元”和“太初”表示三个不同的世纪，认为“道”无所不在，无所不包，是一切的开始，有了“道”，才有宇宙，宇宙生元气，元气构成天地，阴阳从而产生万物，这三个世纪是“道”的演化。再把“道”人格化，化为神，称为“玉清”、“上清”、“太清”三神，也可以理解为他们是“道”的三个化身，所以，又有“太上老君一气化三清”之说。</w:t>
      </w:r>
    </w:p>
    <w:p>
      <w:pPr>
        <w:ind w:left="0" w:right="0" w:firstLine="560"/>
        <w:spacing w:before="450" w:after="450" w:line="312" w:lineRule="auto"/>
      </w:pPr>
      <w:r>
        <w:rPr>
          <w:rFonts w:ascii="宋体" w:hAnsi="宋体" w:eastAsia="宋体" w:cs="宋体"/>
          <w:color w:val="000"/>
          <w:sz w:val="28"/>
          <w:szCs w:val="28"/>
        </w:rPr>
        <w:t xml:space="preserve">在三清殿外侧，大家看到的这尊红脸膛，三只眼，三目怒视，虬须四张，披甲带盔，手持钢鞭火轮的神像就是镇坛王灵官。王灵官是道教的护法神和纠察神，相当于佛教护法神韦驮的地位。</w:t>
      </w:r>
    </w:p>
    <w:p>
      <w:pPr>
        <w:ind w:left="0" w:right="0" w:firstLine="560"/>
        <w:spacing w:before="450" w:after="450" w:line="312" w:lineRule="auto"/>
      </w:pPr>
      <w:r>
        <w:rPr>
          <w:rFonts w:ascii="宋体" w:hAnsi="宋体" w:eastAsia="宋体" w:cs="宋体"/>
          <w:color w:val="000"/>
          <w:sz w:val="28"/>
          <w:szCs w:val="28"/>
        </w:rPr>
        <w:t xml:space="preserve">东配殿供奉的是“东华帝君”，在神话传说中它是天上阳神的总管。全真道奉他为北五祖的第一祖，他姓王名殆，道号“东华子”曾经隐居昆嵛山烟霞洞潜心修炼，修道成功后，得天真赐号“东华帝君”。</w:t>
      </w:r>
    </w:p>
    <w:p>
      <w:pPr>
        <w:ind w:left="0" w:right="0" w:firstLine="560"/>
        <w:spacing w:before="450" w:after="450" w:line="312" w:lineRule="auto"/>
      </w:pPr>
      <w:r>
        <w:rPr>
          <w:rFonts w:ascii="宋体" w:hAnsi="宋体" w:eastAsia="宋体" w:cs="宋体"/>
          <w:color w:val="000"/>
          <w:sz w:val="28"/>
          <w:szCs w:val="28"/>
        </w:rPr>
        <w:t xml:space="preserve">西配殿供奉的是西王母，神话传说她是天上阴神的总管，居住在昆嵛山的瑶池，民间称她为王母娘娘，西王母是她的官称。西王母最初是中国西部一个部落的首领，随着历史的传说，逐渐演变为神话，西王母也由人变成神，成为玉皇大帝的妻子，道教中称她为原始天尊的女儿。</w:t>
      </w:r>
    </w:p>
    <w:p>
      <w:pPr>
        <w:ind w:left="0" w:right="0" w:firstLine="560"/>
        <w:spacing w:before="450" w:after="450" w:line="312" w:lineRule="auto"/>
      </w:pPr>
      <w:r>
        <w:rPr>
          <w:rFonts w:ascii="宋体" w:hAnsi="宋体" w:eastAsia="宋体" w:cs="宋体"/>
          <w:color w:val="000"/>
          <w:sz w:val="28"/>
          <w:szCs w:val="28"/>
        </w:rPr>
        <w:t xml:space="preserve">三清殿院内种有芍药、金桂、四季桂等多种花卉，最为名贵的就是大家看到的东华殿前的这棵绿萼梅，它树体虽不高大，但树龄已有三百多年。开花时，弯曲的枝条点缀着艳丽的花朵，显得格外仪态庄重、古朴典雅。传说这棵树十年动乱期间，曾流落他乡，后来被市园林局的工作人员找回，种在院内，据说他是长江以北同类树种当中最大的一棵，属国家一级保护植物。</w:t>
      </w:r>
    </w:p>
    <w:p>
      <w:pPr>
        <w:ind w:left="0" w:right="0" w:firstLine="560"/>
        <w:spacing w:before="450" w:after="450" w:line="312" w:lineRule="auto"/>
      </w:pPr>
      <w:r>
        <w:rPr>
          <w:rFonts w:ascii="宋体" w:hAnsi="宋体" w:eastAsia="宋体" w:cs="宋体"/>
          <w:color w:val="000"/>
          <w:sz w:val="28"/>
          <w:szCs w:val="28"/>
        </w:rPr>
        <w:t xml:space="preserve">【关岳祠：建祠由来→金桂→蒲松龄写书亭】</w:t>
      </w:r>
    </w:p>
    <w:p>
      <w:pPr>
        <w:ind w:left="0" w:right="0" w:firstLine="560"/>
        <w:spacing w:before="450" w:after="450" w:line="312" w:lineRule="auto"/>
      </w:pPr>
      <w:r>
        <w:rPr>
          <w:rFonts w:ascii="宋体" w:hAnsi="宋体" w:eastAsia="宋体" w:cs="宋体"/>
          <w:color w:val="000"/>
          <w:sz w:val="28"/>
          <w:szCs w:val="28"/>
        </w:rPr>
        <w:t xml:space="preserve">走出三清殿向东拐，我们看到的这个殿堂叫关岳祠，这里边供奉的是汉代的关羽和宋代忠将岳飞。道教信奉他们，一是因为道教是我国土生土长的宗教，必然吸收一些民族精神，民族传统，其中包括忠和义。另外，道教把“道化为禅”，“道”无所不在，无所不包，那么禅也无所不在，无所不包，天上的日月星辰，风雨雷电，地上的山河湖海，人间的圣贤豪杰，都能成为神，从这个意义上讲，道教是多神论。关羽和岳飞都是一代豪杰，将他们奉为神，取其“忠”、“义”，所以关岳祠又名忠义祠。关岳祠门口这棵树是一棵金桂，每逢桂花盛开，老远就可以闻到金桂花那浓浓的香甜味道。树枝上系满的红绳是人们用来“许愿”的。金桂树旁边这个小亭子，传说是“蒲松龄写书亭”。相传蒲松龄到崂山时，曾在此写书。《聊斋志异》共有四百多篇故事，其中有八篇是以崂山为题材或以崂山为背景的，如“崂山道士”，“香玉”等。郭沫若生前，对蒲松龄曾作过深刻的评价：“写人写鬼高人一等，刺贪刺虐入木三分”。据有关专家考证，蒲松龄曾于1672年到过崂山。有一天深夜，他坐在这个亭子里凝思，忽见对面白色墙上有人一闪而过，象是穿墙而入，定睛一看，原来是道童给他送茶闪过的影子，但由此却启发了蒲松龄老先生的灵感，挥笔写成了有关“穿墙术”的《崂山道士》名篇。现在我们看到的这个亭子是根据传说在近几年刚刚修复的。</w:t>
      </w:r>
    </w:p>
    <w:p>
      <w:pPr>
        <w:ind w:left="0" w:right="0" w:firstLine="560"/>
        <w:spacing w:before="450" w:after="450" w:line="312" w:lineRule="auto"/>
      </w:pPr>
      <w:r>
        <w:rPr>
          <w:rFonts w:ascii="宋体" w:hAnsi="宋体" w:eastAsia="宋体" w:cs="宋体"/>
          <w:color w:val="000"/>
          <w:sz w:val="28"/>
          <w:szCs w:val="28"/>
        </w:rPr>
        <w:t xml:space="preserve">【神水泉】</w:t>
      </w:r>
    </w:p>
    <w:p>
      <w:pPr>
        <w:ind w:left="0" w:right="0" w:firstLine="560"/>
        <w:spacing w:before="450" w:after="450" w:line="312" w:lineRule="auto"/>
      </w:pPr>
      <w:r>
        <w:rPr>
          <w:rFonts w:ascii="宋体" w:hAnsi="宋体" w:eastAsia="宋体" w:cs="宋体"/>
          <w:color w:val="000"/>
          <w:sz w:val="28"/>
          <w:szCs w:val="28"/>
        </w:rPr>
        <w:t xml:space="preserve">崂山矿泉水，驰名中外，山有多高，水就有多深，我们现在看到的这个泉就是崂山的四大名泉之一的“神水泉”。“神水泉”三个字，据说是宋代华盖真人刘若拙的亲笔手迹。为什么叫它神水泉呢?据说它有三“神”：一“神”水质清澈甘洌，含的矿物质非常丰富，杂质却非常少。据说崂山道士们用过多年的暖水瓶从来没生过水垢;二“神”大旱三年泉水不涸，大涝三年不溢。无论怎样取水，水平面始终与井口保持一致，只可惜在近几年的一次修复中，因地基打的不好，水位发生了一定的变化。三“神”饮用此泉水，有助于治疗胃溃疡，糖尿病等多种慢性病，达到有病必治，无病健身，延年益寿的效果。</w:t>
      </w:r>
    </w:p>
    <w:p>
      <w:pPr>
        <w:ind w:left="0" w:right="0" w:firstLine="560"/>
        <w:spacing w:before="450" w:after="450" w:line="312" w:lineRule="auto"/>
      </w:pPr>
      <w:r>
        <w:rPr>
          <w:rFonts w:ascii="宋体" w:hAnsi="宋体" w:eastAsia="宋体" w:cs="宋体"/>
          <w:color w:val="000"/>
          <w:sz w:val="28"/>
          <w:szCs w:val="28"/>
        </w:rPr>
        <w:t xml:space="preserve">【三皇殿：三皇殿→十大神医→金虎符文→耿祖祠→救苦殿→汉柏凌霄→拜斗石】</w:t>
      </w:r>
    </w:p>
    <w:p>
      <w:pPr>
        <w:ind w:left="0" w:right="0" w:firstLine="560"/>
        <w:spacing w:before="450" w:after="450" w:line="312" w:lineRule="auto"/>
      </w:pPr>
      <w:r>
        <w:rPr>
          <w:rFonts w:ascii="宋体" w:hAnsi="宋体" w:eastAsia="宋体" w:cs="宋体"/>
          <w:color w:val="000"/>
          <w:sz w:val="28"/>
          <w:szCs w:val="28"/>
        </w:rPr>
        <w:t xml:space="preserve">现在我们来到的这个殿，叫三皇殿，大家看到中间那手里擎着太极图的是天皇也就是伏羲氏，旁边那位手捻稻菽的是地皇神农氏，另一边手握护板的是人皇轩辕氏。关于这三位老祖先传说很多如：伏羲制八卦;神农尝百草;轩辕皇帝做兵器、造舟车等，他们都被尊为开创华夏文明的始祖。三皇殿两侧供奉的是中国古代的十大神医，其中有创始诊病四法(问、闻、望、切)的扁鹊;有发明麻沸散、创健身五禽戏的华佗(华佗发明麻醉药比欧洲早1500年);有作《伤寒杂病论》的张仲景;有著《千金药方》，后被尊为药王的孙思邈;有修《本草纲目》的李时珍等等。由此可以看到，三皇殿正殿所供奉之神都是对我国和人类文明做出过非凡贡献的历史人物，他们的智慧和勤劳一向受到人们的崇敬。</w:t>
      </w:r>
    </w:p>
    <w:p>
      <w:pPr>
        <w:ind w:left="0" w:right="0" w:firstLine="560"/>
        <w:spacing w:before="450" w:after="450" w:line="312" w:lineRule="auto"/>
      </w:pPr>
      <w:r>
        <w:rPr>
          <w:rFonts w:ascii="宋体" w:hAnsi="宋体" w:eastAsia="宋体" w:cs="宋体"/>
          <w:color w:val="000"/>
          <w:sz w:val="28"/>
          <w:szCs w:val="28"/>
        </w:rPr>
        <w:t xml:space="preserve">在正殿屋檐下有两块碑刻。东边是成吉思汗敕谕邱处机的护教文，西边是成吉思汗颁给邱处机的金虎符文。行文年代是癸末年，就是公元1223年，至今已有780年的历史，是当今崂山庙宇现存碑记最古老的两块，有很高的历史文献价值。十年动乱期间，太清宫的碑刻大都被毁，这两块能保存下来，据说是因为当时有人在上面用油漆写下“万岁”两字，所以才没人敢轻举妄动。这两块碑刻的文字大意是，让邱处机总领天下道教，皇帝所有的域地，邱处机都可以居住，天下的官府都要给它以保护和方便，他所主持的宫观都不派差，不纳税，其中很重要的一句话是金虎符文中的“真人到处如朕亲临”。由此可见，当时邱处机极受成吉思汗的尊敬，不仅拜他为国师，而且被尊为“神仙”，甚至有皇帝的同等身份。之所以如此，可能是由于成吉思汗为了利益所需而尊崇道教，以及邱处机本人学问高深，胸有谋略的原因。据《元史﹒邱处机传》记载，邱处机曾随成吉思汗西征，邱处机的进言，很受成吉思汗的赏识。邱处机一生专修“全真”教义，对养生学很有研究，著有《养生淌息论》等许多文章。他的书法、诗词造诣也很深，在崂山留有40余首诗词，尤以太平宫、白龙洞的20首最著名，而且是他的亲笔手迹。1227年邱处机逝世于北京白云观，时年79岁，崂山上清宫前有他的衣冠冢。</w:t>
      </w:r>
    </w:p>
    <w:p>
      <w:pPr>
        <w:ind w:left="0" w:right="0" w:firstLine="560"/>
        <w:spacing w:before="450" w:after="450" w:line="312" w:lineRule="auto"/>
      </w:pPr>
      <w:r>
        <w:rPr>
          <w:rFonts w:ascii="宋体" w:hAnsi="宋体" w:eastAsia="宋体" w:cs="宋体"/>
          <w:color w:val="000"/>
          <w:sz w:val="28"/>
          <w:szCs w:val="28"/>
        </w:rPr>
        <w:t xml:space="preserve">现在请大家看一下西配殿，西配殿是“耿祖祠”，供奉“扶教真人”耿义兰道士。耿义兰是明万历年间崂山白云洞的道士，他带领道众与在太清宫三清殿前建佛寺的憨山和尚打官司胜诉，为道教立功所以被尊为“扶教真人”。</w:t>
      </w:r>
    </w:p>
    <w:p>
      <w:pPr>
        <w:ind w:left="0" w:right="0" w:firstLine="560"/>
        <w:spacing w:before="450" w:after="450" w:line="312" w:lineRule="auto"/>
      </w:pPr>
      <w:r>
        <w:rPr>
          <w:rFonts w:ascii="宋体" w:hAnsi="宋体" w:eastAsia="宋体" w:cs="宋体"/>
          <w:color w:val="000"/>
          <w:sz w:val="28"/>
          <w:szCs w:val="28"/>
        </w:rPr>
        <w:t xml:space="preserve">现在我们看到的是救苦殿，救苦殿供奉的是“太乙救苦天尊”。太乙救苦天尊信仰始于何时，不得而知。传说凡是被打入地狱的人只要他们的亲人带着太乙救苦天尊传授的神符，向神祈祷，下地狱的人便一定会得救。</w:t>
      </w:r>
    </w:p>
    <w:p>
      <w:pPr>
        <w:ind w:left="0" w:right="0" w:firstLine="560"/>
        <w:spacing w:before="450" w:after="450" w:line="312" w:lineRule="auto"/>
      </w:pPr>
      <w:r>
        <w:rPr>
          <w:rFonts w:ascii="宋体" w:hAnsi="宋体" w:eastAsia="宋体" w:cs="宋体"/>
          <w:color w:val="000"/>
          <w:sz w:val="28"/>
          <w:szCs w:val="28"/>
        </w:rPr>
        <w:t xml:space="preserve">现在请大家看一下这棵树，它是一棵桧柏树，是由汉代崂山道士张廉夫亲手栽植，距今已有两千多年树龄。很早以前，在这棵树上寄生了一棵凌霄树，像龙一样，缠在树干上，这一奇景被称为“汉柏凌霄”，但在一次雷雨中遭到雷击，引起火灾，凌霄被烧死，这棵树的树冠，也被烧毁。几年后，奇迹出现，不但这棵树又重新复活，而且在树干的一侧又长出一棵凌霄。</w:t>
      </w:r>
    </w:p>
    <w:p>
      <w:pPr>
        <w:ind w:left="0" w:right="0" w:firstLine="560"/>
        <w:spacing w:before="450" w:after="450" w:line="312" w:lineRule="auto"/>
      </w:pPr>
      <w:r>
        <w:rPr>
          <w:rFonts w:ascii="宋体" w:hAnsi="宋体" w:eastAsia="宋体" w:cs="宋体"/>
          <w:color w:val="000"/>
          <w:sz w:val="28"/>
          <w:szCs w:val="28"/>
        </w:rPr>
        <w:t xml:space="preserve">凌霄又叫紫薇，属藤木科，每年夏秋季节绽开桔红色的喇叭花。更令人叹奇的是，在树的另一侧，又生出了一棵盐肤木，就是现在大家看到的这棵。盐肤木又叫五倍子，属灌木科，主要生长在南方的四川和云南两省，北方很少见，只可惜这棵树最近刚刚枯死。但人们发现，在这棵树北边的第一树杈上又长出了一棵小树，这棵树只有一尺多高，经鉴定是一棵刺楸。刺楸木质较好，可做火车铁轨的枕木，以及制作乐器等。它的树皮还是一味中药，被称为“海桐皮”。</w:t>
      </w:r>
    </w:p>
    <w:p>
      <w:pPr>
        <w:ind w:left="0" w:right="0" w:firstLine="560"/>
        <w:spacing w:before="450" w:after="450" w:line="312" w:lineRule="auto"/>
      </w:pPr>
      <w:r>
        <w:rPr>
          <w:rFonts w:ascii="宋体" w:hAnsi="宋体" w:eastAsia="宋体" w:cs="宋体"/>
          <w:color w:val="000"/>
          <w:sz w:val="28"/>
          <w:szCs w:val="28"/>
        </w:rPr>
        <w:t xml:space="preserve">说到这里，我想大家已经明白了，原来这棵树非同一般，它是由四棵不同种类的树长在一起的，这一奇迹被称为“四树一体”，它具有四大特点：一是常绿乔木、灌木、藤木相结合;二是阔叶树木与针叶树木共存;三是开花与不开花树木共荣;四是落叶与不落叶树木共体，实为大自然创造的奇迹。</w:t>
      </w:r>
    </w:p>
    <w:p>
      <w:pPr>
        <w:ind w:left="0" w:right="0" w:firstLine="560"/>
        <w:spacing w:before="450" w:after="450" w:line="312" w:lineRule="auto"/>
      </w:pPr>
      <w:r>
        <w:rPr>
          <w:rFonts w:ascii="宋体" w:hAnsi="宋体" w:eastAsia="宋体" w:cs="宋体"/>
          <w:color w:val="000"/>
          <w:sz w:val="28"/>
          <w:szCs w:val="28"/>
        </w:rPr>
        <w:t xml:space="preserve">接下来请看这块大石崮，上面有大小不一的洞穴，形状像北斗星座，这是太清宫道士拜北斗的祭坛“拜斗石”。传说唐朝道士李哲玄，在此拜北斗，见红光自天而降，于是由此得道。另外，据有的研究资料考证，这石崮上面的洞穴，是因为海水浸蚀形成的，学名“海蚀穴”，证明过去崂山曾在海底。因此，它对研究崂山地质变迁现象具有一定价值。</w:t>
      </w:r>
    </w:p>
    <w:p>
      <w:pPr>
        <w:ind w:left="0" w:right="0" w:firstLine="560"/>
        <w:spacing w:before="450" w:after="450" w:line="312" w:lineRule="auto"/>
      </w:pPr>
      <w:r>
        <w:rPr>
          <w:rFonts w:ascii="宋体" w:hAnsi="宋体" w:eastAsia="宋体" w:cs="宋体"/>
          <w:color w:val="000"/>
          <w:sz w:val="28"/>
          <w:szCs w:val="28"/>
        </w:rPr>
        <w:t xml:space="preserve">【海印寺遗址】</w:t>
      </w:r>
    </w:p>
    <w:p>
      <w:pPr>
        <w:ind w:left="0" w:right="0" w:firstLine="560"/>
        <w:spacing w:before="450" w:after="450" w:line="312" w:lineRule="auto"/>
      </w:pPr>
      <w:r>
        <w:rPr>
          <w:rFonts w:ascii="宋体" w:hAnsi="宋体" w:eastAsia="宋体" w:cs="宋体"/>
          <w:color w:val="000"/>
          <w:sz w:val="28"/>
          <w:szCs w:val="28"/>
        </w:rPr>
        <w:t xml:space="preserve">这块刻有“海印寺遗址”的石碑，用的是原先建海印寺时的石头，碑上刻有“明万历十三年憨山大师建海印寺于宫前，二十八年降旨毁寺复宫”。</w:t>
      </w:r>
    </w:p>
    <w:p>
      <w:pPr>
        <w:ind w:left="0" w:right="0" w:firstLine="560"/>
        <w:spacing w:before="450" w:after="450" w:line="312" w:lineRule="auto"/>
      </w:pPr>
      <w:r>
        <w:rPr>
          <w:rFonts w:ascii="宋体" w:hAnsi="宋体" w:eastAsia="宋体" w:cs="宋体"/>
          <w:color w:val="000"/>
          <w:sz w:val="28"/>
          <w:szCs w:val="28"/>
        </w:rPr>
        <w:t xml:space="preserve">万历十一年(1583年)，憨山从五台山来到崂山，在今华严寺西边的“那罗延窟”修禅。二年后(万历十三年)来到太清宫。起初，只是以简陋的草棚居住，但他觉得这里的地势优越，是建寺的好地方，于是开始设法筹金。</w:t>
      </w:r>
    </w:p>
    <w:p>
      <w:pPr>
        <w:ind w:left="0" w:right="0" w:firstLine="560"/>
        <w:spacing w:before="450" w:after="450" w:line="312" w:lineRule="auto"/>
      </w:pPr>
      <w:r>
        <w:rPr>
          <w:rFonts w:ascii="宋体" w:hAnsi="宋体" w:eastAsia="宋体" w:cs="宋体"/>
          <w:color w:val="000"/>
          <w:sz w:val="28"/>
          <w:szCs w:val="28"/>
        </w:rPr>
        <w:t xml:space="preserve">万历十四年(1586年)，皇帝得子高兴，敕颁十五部藏经给天下名山。皇太后(慈圣)命太监送一部给崂山，憨山上去谢恩，并请求建寺以便放藏经，但皇上未予理会。无奈，皇太后命后眷各出布施，修寺安供藏经，并亲自赐于“海印”之名。这样，憨山经过四年的努力，终于在万历十八年(1590年)建成了海印寺。</w:t>
      </w:r>
    </w:p>
    <w:p>
      <w:pPr>
        <w:ind w:left="0" w:right="0" w:firstLine="560"/>
        <w:spacing w:before="450" w:after="450" w:line="312" w:lineRule="auto"/>
      </w:pPr>
      <w:r>
        <w:rPr>
          <w:rFonts w:ascii="宋体" w:hAnsi="宋体" w:eastAsia="宋体" w:cs="宋体"/>
          <w:color w:val="000"/>
          <w:sz w:val="28"/>
          <w:szCs w:val="28"/>
        </w:rPr>
        <w:t xml:space="preserve">话分两头，再说太清宫，据史料记载，在海印寺建成之前，道观已开始败落，殿堂道舍几乎倒塌废弃，道众流散他地，只剩下一，二个道士守着，生活无着落，甚至要出卖地产。尽管如此，憨山在这里建佛寺，对道士来说却是一个很大的刺激。他们觉得，守不住基业，寄人篱下，脸上无光。于是，有道士耿义兰出面驱逐憨山，憨山凭借当时的地位和势力，根本不加理睬，耿义兰状告打官司，没有获准，反而被诬告治罪，耿义兰等人便进京上告。耿义兰住进北京的“白云观”，通过白云观的主持王常月，王常月又通过在皇上面前得宠的郑贵妃的关系(王常月医术高明，常进宫为皇眷万历二十三年(1595年)，皇帝下谕逮憨山进京问罪，二十八年降旨“毁寺建宫”，憨山受到“酷刑严讯”之后，以私营寺院的罪名被发配到雷州(今广东雷州)。这样，历时多年的僧道争地的纠纷以道教胜诉告终。费时四、五年，耗资巨大的海印寺，也毁于一旦。原先败落的太清宫得以重修，而且皇帝还赦谕御赐太清宫《道藏》一部。</w:t>
      </w:r>
    </w:p>
    <w:p>
      <w:pPr>
        <w:ind w:left="0" w:right="0" w:firstLine="560"/>
        <w:spacing w:before="450" w:after="450" w:line="312" w:lineRule="auto"/>
      </w:pPr>
      <w:r>
        <w:rPr>
          <w:rFonts w:ascii="宋体" w:hAnsi="宋体" w:eastAsia="宋体" w:cs="宋体"/>
          <w:color w:val="000"/>
          <w:sz w:val="28"/>
          <w:szCs w:val="28"/>
        </w:rPr>
        <w:t xml:space="preserve">憨山在发配到广东期间，住在曹溪宝林寺，宣扬禅宗，主张释、道、儒一致，圆寂于曹溪，时年78岁。看来，憨山在他的有生之年，主张三教合流，大概是从他的经历中悟出了什么道理。</w:t>
      </w:r>
    </w:p>
    <w:p>
      <w:pPr>
        <w:ind w:left="0" w:right="0" w:firstLine="560"/>
        <w:spacing w:before="450" w:after="450" w:line="312" w:lineRule="auto"/>
      </w:pPr>
      <w:r>
        <w:rPr>
          <w:rFonts w:ascii="宋体" w:hAnsi="宋体" w:eastAsia="宋体" w:cs="宋体"/>
          <w:color w:val="000"/>
          <w:sz w:val="28"/>
          <w:szCs w:val="28"/>
        </w:rPr>
        <w:t xml:space="preserve">各位游客，全真派第二丛林太清宫的游览到此为止已经结束。</w:t>
      </w:r>
    </w:p>
    <w:p>
      <w:pPr>
        <w:ind w:left="0" w:right="0" w:firstLine="560"/>
        <w:spacing w:before="450" w:after="450" w:line="312" w:lineRule="auto"/>
      </w:pPr>
      <w:r>
        <w:rPr>
          <w:rFonts w:ascii="黑体" w:hAnsi="黑体" w:eastAsia="黑体" w:cs="黑体"/>
          <w:color w:val="000000"/>
          <w:sz w:val="34"/>
          <w:szCs w:val="34"/>
          <w:b w:val="1"/>
          <w:bCs w:val="1"/>
        </w:rPr>
        <w:t xml:space="preserve">青岛的导游词篇八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w:t>
      </w:r>
    </w:p>
    <w:p>
      <w:pPr>
        <w:ind w:left="0" w:right="0" w:firstLine="560"/>
        <w:spacing w:before="450" w:after="450" w:line="312" w:lineRule="auto"/>
      </w:pPr>
      <w:r>
        <w:rPr>
          <w:rFonts w:ascii="宋体" w:hAnsi="宋体" w:eastAsia="宋体" w:cs="宋体"/>
          <w:color w:val="000"/>
          <w:sz w:val="28"/>
          <w:szCs w:val="28"/>
        </w:rPr>
        <w:t xml:space="preserve">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宋体" w:hAnsi="宋体" w:eastAsia="宋体" w:cs="宋体"/>
          <w:color w:val="000"/>
          <w:sz w:val="28"/>
          <w:szCs w:val="28"/>
        </w:rPr>
        <w:t xml:space="preserve">那各位就要问了，海底世界这么精彩门票贵不贵呀?如果所有馆都看而分开买票，需120元每人。若买通票只需100元。还有，70岁以上老人，1.2米以下儿童免票，1.2—1.4米儿童，60岁以上老人，现役军人半票。咱们也马上要到海底世界了，请各位团友准备下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2024-09-20T06:16:00+08:00</dcterms:created>
  <dcterms:modified xsi:type="dcterms:W3CDTF">2024-09-20T06:16:00+08:00</dcterms:modified>
</cp:coreProperties>
</file>

<file path=docProps/custom.xml><?xml version="1.0" encoding="utf-8"?>
<Properties xmlns="http://schemas.openxmlformats.org/officeDocument/2006/custom-properties" xmlns:vt="http://schemas.openxmlformats.org/officeDocument/2006/docPropsVTypes"/>
</file>