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在XXX水资源综合利用工程竣工典礼上的致辞</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XXX水资源综合利用工程竣工典礼上的致辞在XXX水资源综合利用工程竣工典礼上的致辞县委书记XXX尊敬的各位领导、各位来宾，同志们、朋友们：金秋九月，瓜果飘香，花马古城，再添异彩。今天我们怀着无比喜悦的心情，隆重举行XXX水资源综...</w:t>
      </w:r>
    </w:p>
    <w:p>
      <w:pPr>
        <w:ind w:left="0" w:right="0" w:firstLine="560"/>
        <w:spacing w:before="450" w:after="450" w:line="312" w:lineRule="auto"/>
      </w:pPr>
      <w:r>
        <w:rPr>
          <w:rFonts w:ascii="黑体" w:hAnsi="黑体" w:eastAsia="黑体" w:cs="黑体"/>
          <w:color w:val="000000"/>
          <w:sz w:val="36"/>
          <w:szCs w:val="36"/>
          <w:b w:val="1"/>
          <w:bCs w:val="1"/>
        </w:rPr>
        <w:t xml:space="preserve">第一篇：在XXX水资源综合利用工程竣工典礼上的致辞</w:t>
      </w:r>
    </w:p>
    <w:p>
      <w:pPr>
        <w:ind w:left="0" w:right="0" w:firstLine="560"/>
        <w:spacing w:before="450" w:after="450" w:line="312" w:lineRule="auto"/>
      </w:pPr>
      <w:r>
        <w:rPr>
          <w:rFonts w:ascii="宋体" w:hAnsi="宋体" w:eastAsia="宋体" w:cs="宋体"/>
          <w:color w:val="000"/>
          <w:sz w:val="28"/>
          <w:szCs w:val="28"/>
        </w:rPr>
        <w:t xml:space="preserve">在XXX水资源综合利用工程竣工典礼上的致辞</w:t>
      </w:r>
    </w:p>
    <w:p>
      <w:pPr>
        <w:ind w:left="0" w:right="0" w:firstLine="560"/>
        <w:spacing w:before="450" w:after="450" w:line="312" w:lineRule="auto"/>
      </w:pPr>
      <w:r>
        <w:rPr>
          <w:rFonts w:ascii="宋体" w:hAnsi="宋体" w:eastAsia="宋体" w:cs="宋体"/>
          <w:color w:val="000"/>
          <w:sz w:val="28"/>
          <w:szCs w:val="28"/>
        </w:rPr>
        <w:t xml:space="preserve">县委书记XXX</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瓜果飘香，花马古城，再添异彩。今天我们怀着无比喜悦的心情，隆重举行XXX水资源综合利用工程竣工典礼。首先，我代表中共XXX县委、人大、政府、政协及全县16万各族人民，向参加竣工典礼的各位领导、各位来宾表示热烈的欢迎！向一年多来为XXX工程建设付出艰苦努力和辛勤汗水XXXD单位以及广大施工人员表示衷心的感谢！向长期以来关心支持盐池各项事业发展的同志们、朋友们致以崇高的敬意！</w:t>
      </w:r>
    </w:p>
    <w:p>
      <w:pPr>
        <w:ind w:left="0" w:right="0" w:firstLine="560"/>
        <w:spacing w:before="450" w:after="450" w:line="312" w:lineRule="auto"/>
      </w:pPr>
      <w:r>
        <w:rPr>
          <w:rFonts w:ascii="宋体" w:hAnsi="宋体" w:eastAsia="宋体" w:cs="宋体"/>
          <w:color w:val="000"/>
          <w:sz w:val="28"/>
          <w:szCs w:val="28"/>
        </w:rPr>
        <w:t xml:space="preserve">XXX工程位于XXX县XXX公园内，距县城5.5公里，总占地面积约6平方公里，概算投资2.06亿元。工程自去年9月开工，今年9月竣工，历时整一年。先后完成了水池、广场、道路、绿化“四项工程”，累计开挖土方326万方，建成站前广场13.2万平方米，新修道路37.7公里，造林绿化3618亩，形成水面2024多亩。XXX工程既是一项集防洪蓄水、涵养生态、旅游景观、物流集散为一体的水资源综合利用工程，也是一项扩大城市容量、提升城市品位、改善人</w:t>
      </w:r>
    </w:p>
    <w:p>
      <w:pPr>
        <w:ind w:left="0" w:right="0" w:firstLine="560"/>
        <w:spacing w:before="450" w:after="450" w:line="312" w:lineRule="auto"/>
      </w:pPr>
      <w:r>
        <w:rPr>
          <w:rFonts w:ascii="宋体" w:hAnsi="宋体" w:eastAsia="宋体" w:cs="宋体"/>
          <w:color w:val="000"/>
          <w:sz w:val="28"/>
          <w:szCs w:val="28"/>
        </w:rPr>
        <w:t xml:space="preserve">居环境、推动城市发展的重大民生工程。该工程的建设，既能有效蓄积上游红山沟流域的洪水资源，使防洪标准由十年一遇提高到百年一遇，又为将来的城市发展拉开了框架，使县城面积由12.5平方公里增加到37平方公里。XXX工程的建成使用，结束了XXX县城无景观水面的历史，为我县加快打造XXX省东部绿色生态屏障，重现沙海绿洲新景观绘制了浓墨重彩的一笔。同时，随着太中银铁路的建成通车，在不久的将来，这一区域会更具旅游开发价值和服务业发展前景，必将成为XXX县域经济发展的又一个中心。</w:t>
      </w:r>
    </w:p>
    <w:p>
      <w:pPr>
        <w:ind w:left="0" w:right="0" w:firstLine="560"/>
        <w:spacing w:before="450" w:after="450" w:line="312" w:lineRule="auto"/>
      </w:pPr>
      <w:r>
        <w:rPr>
          <w:rFonts w:ascii="宋体" w:hAnsi="宋体" w:eastAsia="宋体" w:cs="宋体"/>
          <w:color w:val="000"/>
          <w:sz w:val="28"/>
          <w:szCs w:val="28"/>
        </w:rPr>
        <w:t xml:space="preserve">XXX工程的建设，从项目论证、规划设计，到资金筹措、组织实施，得到了XXX省党委、政府的高度重视，XXX书记、XXX省长曾多次亲临现场检查指导工程建设，省发改委、财政厅、水利厅、交通厅、林业局等相关厅局给予了大力的支持，特别是XXX省对工程建设的关键环节——防渗工程给予了无私的援助，为工程顺利实施、如期蓄水奠定了坚实的基础。各级各部门及广大施工人员，在XXX工程建设过程中团结协作，合力攻坚，充分体现了首战用我，敢打必胜的拼搏精神和务实苦干，力争一流的创业激情，展示了良好的精神风貌和顽强的工作作风。我们坚信，随着工程建设效益的不断显现，XXX必将成为一项绿色工程和民生工程，同时，也必将成为XXX和XXX两省友情互助的真实见证。</w:t>
      </w:r>
    </w:p>
    <w:p>
      <w:pPr>
        <w:ind w:left="0" w:right="0" w:firstLine="560"/>
        <w:spacing w:before="450" w:after="450" w:line="312" w:lineRule="auto"/>
      </w:pPr>
      <w:r>
        <w:rPr>
          <w:rFonts w:ascii="宋体" w:hAnsi="宋体" w:eastAsia="宋体" w:cs="宋体"/>
          <w:color w:val="000"/>
          <w:sz w:val="28"/>
          <w:szCs w:val="28"/>
        </w:rPr>
        <w:t xml:space="preserve">近年来，在省、市党委、政府的坚强领导、高度关注和大力支持下，XXX县广大干部群众充分发扬“艰苦创业、奋发图强”的老区精神，解放思想，实事求是，与时俱进，团结奋斗，经济社会长足发展，城乡面貌日新月异，民生事业不断改善，社会秩序和谐稳定。特别是今年以来，XXX县坚持以科学发展观为统领，以“保增长、保民生、保稳定”为目标，牢固树立“求实、创新、争先”的工作理念，围绕“12335”工作思路，以招商引资和争项目争资金“两大任务”为抓手，以做好生态、特色、资源“三篇文章”为载体，着力夯实水资源综合利用、城乡基础设施建设、跨省际区域物流中心“三大基础”，突出抓好教育提质、文化繁荣、卫生惠民、社会保障、创业富民“五大民生工程”，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县域经济实力明显增强。“十一五”以来，主要经济指标连续保持两位数增长速度。2024年全县地区生产总值达到18.36亿元，增长14.8%,县级财政一般预算收入1.24亿元，增长20.9%,农民人均纯收入3002元，增长14.4%。今年1—8月份，全县地区生产总值预计达到10.6亿元，同比增长12.1%，县级财政一般预算收入预计完成1亿元，同比增长14.4%，农民人均现金收入预计达到2493元，同比增长15.4%。工业经济持续攀升。截止8月底，累计引进煤油</w:t>
      </w:r>
    </w:p>
    <w:p>
      <w:pPr>
        <w:ind w:left="0" w:right="0" w:firstLine="560"/>
        <w:spacing w:before="450" w:after="450" w:line="312" w:lineRule="auto"/>
      </w:pPr>
      <w:r>
        <w:rPr>
          <w:rFonts w:ascii="宋体" w:hAnsi="宋体" w:eastAsia="宋体" w:cs="宋体"/>
          <w:color w:val="000"/>
          <w:sz w:val="28"/>
          <w:szCs w:val="28"/>
        </w:rPr>
        <w:t xml:space="preserve">气电等各类项目26个，协议投资54.3亿元，其中落地项目21个，完成投资6.37亿元。随着开泰镁业、金凤煤矿、明峰建材等一批大项目、好项目落户XXX，县域经济发展后劲持续增强。特色产业快速发展。新建规模化滩羊养殖园区19个，滩羊产品产销规模不断扩大，产值效益快速提升；新增人工甘草10.3万亩,甘草茶、甘草含片等系列产品成功研发上市，产业链条不断延伸。生态建设成效显著。组织实施了春季义务植树、扬黄干渠百里生态长廊、百万亩防沙治沙等一大批生态建设项目，新增造林、人工种草及封育补植71万亩，生态环境明显改善。城镇建设步伐加快。以旧城改造扩容、城乡道路建设为重点，投资10亿元组织实施了40个城市建设项目，新增楼房建筑面积30万平方米，新修、拓宽城乡道路247.1公里。民生事业不断改善。深入开展教育强县强乡镇和“师德建设年”活动，开工新建了XXX高级中学和第五小学，对县医院规划整体异地迁建，新型农村合作医疗和城镇居民医疗保险覆盖城乡，组织实施了20个整村推进项目，开工新建2个务工移民新村，新建廉租房和经济适用房590套，累计为1万余户3万余名城乡困难群众发放各类保障资金近千万元。党的建设、政治文明建设、精神文明建设和民主法制建设得到进一步加强。全县呈现出经济发展，社会稳定，民族团结，政通人和的良好局面。</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这些成绩的取得，得益于省市党委、政府的坚强领导和社会各界的大力支持，得益于全县广大干部群众的团结拼搏和务实苦干！</w:t>
      </w:r>
    </w:p>
    <w:p>
      <w:pPr>
        <w:ind w:left="0" w:right="0" w:firstLine="560"/>
        <w:spacing w:before="450" w:after="450" w:line="312" w:lineRule="auto"/>
      </w:pPr>
      <w:r>
        <w:rPr>
          <w:rFonts w:ascii="宋体" w:hAnsi="宋体" w:eastAsia="宋体" w:cs="宋体"/>
          <w:color w:val="000"/>
          <w:sz w:val="28"/>
          <w:szCs w:val="28"/>
        </w:rPr>
        <w:t xml:space="preserve">回顾过去，大好局面来之不易，我们要倍加珍惜，展望未来，新的征程任重道远，我们要倍加努力。站在新的发展起点上，我们将继续高举邓小平理论和“三个代表”重要思想的伟大旗帜，坚持走中国特色社会主义道路不动摇，全面落实科学发展观，深入学习好、宣传好、贯彻好党的十七届四中全会精神，不断深化对县情的再认识，思想上再解放、思路上再创新、发展上再提速、措施上再加强，始终保持敢打敢拼，敢为人先的进取意识和顽强拼搏，务实苦干的奋斗精神，以时不我待，只争朝夕的紧迫感和服务发展，服务民生的责任感，加快推动县域经济社会又好又快发展，为建设经济繁荣、人民富裕、环境优美、社会和谐的XXX东大门而继续努力！</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最后，祝各位领导、各位来宾、各位朋友身体健康，工作顺利！祝全县各族人民幸福安康！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第二篇：在常州世界贸易中心竣工典礼上的致辞</w:t>
      </w:r>
    </w:p>
    <w:p>
      <w:pPr>
        <w:ind w:left="0" w:right="0" w:firstLine="560"/>
        <w:spacing w:before="450" w:after="450" w:line="312" w:lineRule="auto"/>
      </w:pPr>
      <w:r>
        <w:rPr>
          <w:rFonts w:ascii="宋体" w:hAnsi="宋体" w:eastAsia="宋体" w:cs="宋体"/>
          <w:color w:val="000"/>
          <w:sz w:val="28"/>
          <w:szCs w:val="28"/>
        </w:rPr>
        <w:t xml:space="preserve">在常州世界贸易中心竣工典礼上的致辞</w:t>
      </w:r>
    </w:p>
    <w:p>
      <w:pPr>
        <w:ind w:left="0" w:right="0" w:firstLine="560"/>
        <w:spacing w:before="450" w:after="450" w:line="312" w:lineRule="auto"/>
      </w:pPr>
      <w:r>
        <w:rPr>
          <w:rFonts w:ascii="宋体" w:hAnsi="宋体" w:eastAsia="宋体" w:cs="宋体"/>
          <w:color w:val="000"/>
          <w:sz w:val="28"/>
          <w:szCs w:val="28"/>
        </w:rPr>
        <w:t xml:space="preserve">徐 伟 南</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武进，秋高气爽，好戏连台。在这丰收的季节里，全区一大批重点项目相继开竣工。今天，我们又欢聚在这里，共同见证常州世贸中心的竣工落成，这是我区城市建设和贸易发展史上具有里程碑意义的一件大事、喜事。在此，我谨代表中共武进区委、区人民政府，向常州世界贸易中心的胜利竣工表示热烈的祝贺！向前来参加竣工典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近年来，经过全区上下的团结实干、共同努力，中心城区</w:t>
      </w:r>
    </w:p>
    <w:p>
      <w:pPr>
        <w:ind w:left="0" w:right="0" w:firstLine="560"/>
        <w:spacing w:before="450" w:after="450" w:line="312" w:lineRule="auto"/>
      </w:pPr>
      <w:r>
        <w:rPr>
          <w:rFonts w:ascii="宋体" w:hAnsi="宋体" w:eastAsia="宋体" w:cs="宋体"/>
          <w:color w:val="000"/>
          <w:sz w:val="28"/>
          <w:szCs w:val="28"/>
        </w:rPr>
        <w:t xml:space="preserve">5.6平方公里重点核心区基本建成，16.6平方公里中心城区框架全面拉开，一个功能设施完善、城市形态时尚、人气商机汇聚、城市魅力凸现的现代化新城正逐渐展现在世人面前。今天，常州世贸中心又顺利竣工了，这不仅为城区建设树立了靓丽的地标式建筑，也为城区建设确立了新的标杆。①它的建成，是武进速度的集中体现。整个项目从2024年12月8日正式签约到全面竣工，历时不到三年时间，创造了武进建设史上的全新记录；②它的建</w:t>
      </w:r>
    </w:p>
    <w:p>
      <w:pPr>
        <w:ind w:left="0" w:right="0" w:firstLine="560"/>
        <w:spacing w:before="450" w:after="450" w:line="312" w:lineRule="auto"/>
      </w:pPr>
      <w:r>
        <w:rPr>
          <w:rFonts w:ascii="宋体" w:hAnsi="宋体" w:eastAsia="宋体" w:cs="宋体"/>
          <w:color w:val="000"/>
          <w:sz w:val="28"/>
          <w:szCs w:val="28"/>
        </w:rPr>
        <w:t xml:space="preserve">成，是武进效率的集中体现。全区上下围绕项目建设、项目运营特事特办、急事急办，有力保障了项目的快速推进；③它的建成，是武进水平的集中体现。全区各级各部门主动配合、衔接，围绕项目运营举办了世贸中心亚太地区年会、中介服务业招商会等各类档次高、影响大、效果好的活动，促进了世贸中心功能平台的搭建和地标形象的确立。</w:t>
      </w:r>
    </w:p>
    <w:p>
      <w:pPr>
        <w:ind w:left="0" w:right="0" w:firstLine="560"/>
        <w:spacing w:before="450" w:after="450" w:line="312" w:lineRule="auto"/>
      </w:pPr>
      <w:r>
        <w:rPr>
          <w:rFonts w:ascii="宋体" w:hAnsi="宋体" w:eastAsia="宋体" w:cs="宋体"/>
          <w:color w:val="000"/>
          <w:sz w:val="28"/>
          <w:szCs w:val="28"/>
        </w:rPr>
        <w:t xml:space="preserve">大楼的顺利竣工是成功的开始，下一步，世贸中心要进一步加大招商引资力度，大力引进贸易企业和中介服务企业，着力完善各项配套服务功能，加快建立各种对外交流网络，更好地搭建世界级贸易服务平台。在此，我们希望世贸中心充分发挥对外交流的桥梁纽带作用，更好地把魅力无限、活力无限、商机无限的武进介绍给世界各地的客商，让世人充分了解武进、走进武进、扎根武进；也希望广大武进企业把常州世贸中心作为提升水平、做大做强的重要平台，加快塑造良好形象，不断拓展全球市场。区委、区政府将一如既往地提供优质服务，支持世贸中心更好地运转、更好地发挥作用，真正建成一个向世界展示武进的窗口，一座走向世界的桥梁！</w:t>
      </w:r>
    </w:p>
    <w:p>
      <w:pPr>
        <w:ind w:left="0" w:right="0" w:firstLine="560"/>
        <w:spacing w:before="450" w:after="450" w:line="312" w:lineRule="auto"/>
      </w:pPr>
      <w:r>
        <w:rPr>
          <w:rFonts w:ascii="宋体" w:hAnsi="宋体" w:eastAsia="宋体" w:cs="宋体"/>
          <w:color w:val="000"/>
          <w:sz w:val="28"/>
          <w:szCs w:val="28"/>
        </w:rPr>
        <w:t xml:space="preserve">最后，我们真诚地祝愿常州世贸中心早日投运、生意兴隆！祝各位领导、各位来宾身体健康，事业兴旺！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第三篇：在集贸市场竣工典礼上的致辞</w:t>
      </w:r>
    </w:p>
    <w:p>
      <w:pPr>
        <w:ind w:left="0" w:right="0" w:firstLine="560"/>
        <w:spacing w:before="450" w:after="450" w:line="312" w:lineRule="auto"/>
      </w:pPr>
      <w:r>
        <w:rPr>
          <w:rFonts w:ascii="宋体" w:hAnsi="宋体" w:eastAsia="宋体" w:cs="宋体"/>
          <w:color w:val="000"/>
          <w:sz w:val="28"/>
          <w:szCs w:val="28"/>
        </w:rPr>
        <w:t xml:space="preserve">**集贸市场建设是我场城镇建设的重要组成部分。多年来，总场党政十分注重场部城镇及基础设施建设，并取得了令人瞩目的成就，城镇功能不断完善，人民生活环境明显改善。但与此不相称的是，农场多年来集贸市场建设比较落后，以街代市，使光明路及两侧居民区脏乱差问题一直不能有效解决，而且一遇集市，市场路交通拥挤，严重影响了居民正常生活和总场</w:t>
      </w:r>
    </w:p>
    <w:p>
      <w:pPr>
        <w:ind w:left="0" w:right="0" w:firstLine="560"/>
        <w:spacing w:before="450" w:after="450" w:line="312" w:lineRule="auto"/>
      </w:pPr>
      <w:r>
        <w:rPr>
          <w:rFonts w:ascii="宋体" w:hAnsi="宋体" w:eastAsia="宋体" w:cs="宋体"/>
          <w:color w:val="000"/>
          <w:sz w:val="28"/>
          <w:szCs w:val="28"/>
        </w:rPr>
        <w:t xml:space="preserve">城镇整体形象，制约了商贸流通业的进一步发展，为此，加快建设大型集贸市场，彻底改变长期以来的以街代市状况，是全场人民多年来的迫切心愿，也成为农场本届领导班子决心修建大型集贸市场、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场。**集贸市场工程的胜利竣工，结束了农场以街代市的历史，为我场经济发展注入了新的活力，特别对于我场乃至周边流通市场的发展必将产生积极的促进作用和深远的影响。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w:t>
      </w:r>
    </w:p>
    <w:p>
      <w:pPr>
        <w:ind w:left="0" w:right="0" w:firstLine="560"/>
        <w:spacing w:before="450" w:after="450" w:line="312" w:lineRule="auto"/>
      </w:pPr>
      <w:r>
        <w:rPr>
          <w:rFonts w:ascii="宋体" w:hAnsi="宋体" w:eastAsia="宋体" w:cs="宋体"/>
          <w:color w:val="000"/>
          <w:sz w:val="28"/>
          <w:szCs w:val="28"/>
        </w:rPr>
        <w:t xml:space="preserve">初夏的五月，阳光明媚，生机盎然，既是播种的季节又是个收获的季节。今天，四川菊乐食品有限公司分公司在此举行隆重的竣工典礼，这是四川菊乐食品有限公司与市携手共建“西南生态奶业大市”的一件大好喜事和盛事，同时也是我们双方真诚合作结出的丰硕成果。为此，我非常高兴地代表市委、市政府和全市346万人民向四川菊乐食品有限公司分公司表示热烈地祝贺，对来自全省各地的新闻界的各位朋友表示热烈的欢迎，对参加四川菊乐食品有限公司分公司建设的各位朋友表示诚挚的感谢！</w:t>
      </w:r>
    </w:p>
    <w:p>
      <w:pPr>
        <w:ind w:left="0" w:right="0" w:firstLine="560"/>
        <w:spacing w:before="450" w:after="450" w:line="312" w:lineRule="auto"/>
      </w:pPr>
      <w:r>
        <w:rPr>
          <w:rFonts w:ascii="宋体" w:hAnsi="宋体" w:eastAsia="宋体" w:cs="宋体"/>
          <w:color w:val="000"/>
          <w:sz w:val="28"/>
          <w:szCs w:val="28"/>
        </w:rPr>
        <w:t xml:space="preserve">物华天美、人杰地灵，不仅有深厚的三苏文化底蕴，更是发展奶业的宝地。为加快全市农村经济全面、协调、可持续发展，尽早破解“三农”问题，切实增加农民收入，实现富民升位目标。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奶业得到了迅猛发展。截止4月底，全市实现存栏奶牛49998头，比初净增万头，日产鲜奶310吨，建成奶牛小区68个、收奶站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奶源基地的培育、进一步拓展市场，建立与奶农的利益联结机制。</w:t>
      </w:r>
    </w:p>
    <w:p>
      <w:pPr>
        <w:ind w:left="0" w:right="0" w:firstLine="560"/>
        <w:spacing w:before="450" w:after="450" w:line="312" w:lineRule="auto"/>
      </w:pPr>
      <w:r>
        <w:rPr>
          <w:rFonts w:ascii="宋体" w:hAnsi="宋体" w:eastAsia="宋体" w:cs="宋体"/>
          <w:color w:val="000"/>
          <w:sz w:val="28"/>
          <w:szCs w:val="28"/>
        </w:rPr>
        <w:t xml:space="preserve">让我们共同携手，创造奶业和菊乐公司发展的美好明天！</w:t>
      </w:r>
    </w:p>
    <w:p>
      <w:pPr>
        <w:ind w:left="0" w:right="0" w:firstLine="560"/>
        <w:spacing w:before="450" w:after="450" w:line="312" w:lineRule="auto"/>
      </w:pPr>
      <w:r>
        <w:rPr>
          <w:rFonts w:ascii="宋体" w:hAnsi="宋体" w:eastAsia="宋体" w:cs="宋体"/>
          <w:color w:val="000"/>
          <w:sz w:val="28"/>
          <w:szCs w:val="28"/>
        </w:rPr>
        <w:t xml:space="preserve">最后，祝各位来宾和朋友身体健康，事业有成，全家幸福！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 初夏的五月，阳光明媚，生机盎然，既是播种的季节又是个收获的季节。今天，四川菊乐食品有限公司XX分公司在此举行隆重的竣工典礼，这是四川菊乐食品有限公司与XX市携手共建“西南生态奶业大市”的一件大好喜事和盛事，同时也是我们双方真诚合作结出的丰硕成果。为此，我非常高兴地代表XX市委、市政府和全市</w:t>
      </w:r>
    </w:p>
    <w:p>
      <w:pPr>
        <w:ind w:left="0" w:right="0" w:firstLine="560"/>
        <w:spacing w:before="450" w:after="450" w:line="312" w:lineRule="auto"/>
      </w:pPr>
      <w:r>
        <w:rPr>
          <w:rFonts w:ascii="宋体" w:hAnsi="宋体" w:eastAsia="宋体" w:cs="宋体"/>
          <w:color w:val="000"/>
          <w:sz w:val="28"/>
          <w:szCs w:val="28"/>
        </w:rPr>
        <w:t xml:space="preserve">346万人民向四川菊乐食品有限公司XX分公司表示热烈地祝贺，对来自全省各地的新闻界的各位朋友表示热烈的欢迎，对参加四川菊乐食品有限公司XX分公司建设的各位朋友表示诚挚的感谢！XX物华天美、人杰地灵，不仅</w:t>
      </w:r>
    </w:p>
    <w:p>
      <w:pPr>
        <w:ind w:left="0" w:right="0" w:firstLine="560"/>
        <w:spacing w:before="450" w:after="450" w:line="312" w:lineRule="auto"/>
      </w:pPr>
      <w:r>
        <w:rPr>
          <w:rFonts w:ascii="宋体" w:hAnsi="宋体" w:eastAsia="宋体" w:cs="宋体"/>
          <w:color w:val="000"/>
          <w:sz w:val="28"/>
          <w:szCs w:val="28"/>
        </w:rPr>
        <w:t xml:space="preserve">有深厚的三苏文化底蕴，更是发展奶业的宝地。为加快全市农村经济全面、协调、可持续发展，尽早破解“三农”问题，切实增加农民收入，实现富民升位目标。2024年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XX奶业得到了迅猛发展。截止4月底，全市实现存栏奶牛49998头，比2024年初净增万头，日产鲜奶310吨，建成奶牛小区68个、收奶站（点）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XX奶源基地的培育、进一步拓展市场，建立与奶农的利益联结机制。让我们共同携手，创造XX奶业和菊乐公司发展的美好明天！最后，祝各位来宾和朋友身体健康，事业有成，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2024-09-20T00:58:56+08:00</dcterms:created>
  <dcterms:modified xsi:type="dcterms:W3CDTF">2024-09-20T00:58:56+08:00</dcterms:modified>
</cp:coreProperties>
</file>

<file path=docProps/custom.xml><?xml version="1.0" encoding="utf-8"?>
<Properties xmlns="http://schemas.openxmlformats.org/officeDocument/2006/custom-properties" xmlns:vt="http://schemas.openxmlformats.org/officeDocument/2006/docPropsVTypes"/>
</file>