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暑假大学生社会实践心得(十八篇)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暑假大学生社会实践心得篇一一个月的社会实践，一晃而过，却让我从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暑假大学生社会实践心得篇一</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的意志力得到了不少的磨练。我开始明白：大学生只有透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潜力的机会。因为打工一方面能够把学到的理论知识应用到实践中去，提高各方面的潜力;另一方面能够积累工作经验对日后的就业大有裨益。而且对于当代大学生来说，应当刻苦学习专业知识，不断提高综合素质和运用知识的技能。从大学生活的开始到走进社会的大圈子中，就只有短短的几年时间，谁不想在将来的社会中能有一席之地呢?所以大家认为大学生务必投身校园内外的各类实践活动，有助于锻炼品质，提高潜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的展板上都总写着有经验者优先，可君有谁想身处校园的我们社会经验又会拥有多少呢?为了拓展自身的知识面，扩大与社会的接触面，增加个人在社会竞争中的经验，锻炼和提高自己的潜力，以便在以后毕业后能真正真正走入社会，在瞬息千变万化的社会中崭露头角，能够适应国内外的经济形势的变化，并且能够在生活和工作中很好地处理各方面的问题，我开始了我这个假期的社会实践-走进职场。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触了社会，了解了未来。我不再是父母含在嘴里，捧在手心的娇娇女.那里的工作繁而重，不会有人像在家里，校园里一样分配你，帮你去完成，也不会因为做好了就夸你，一切务必靠自己，我要自觉地去做，而且要尽自己的努力做到.一件工作的效率就会得到别人不同的评价。在校园，只有学习的氛围，毕竟校园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记得开学初老师以前说过大学是一个小社会，但我总觉得校园里总少不了那份纯真，那份真诚，尽管是大学高校，学生还终归持续着学生的身份。而走进企业，接触各种各样形形色色的人和事，人事关系错综复杂，但我得去应对我从未应对过的一切。我深深体会到，学生的实际操作潜力与在校理论学习有必须的差距。在这次实践中，这一点我感受很深。在校园，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吃尽苦头呢?这是社会与校园脱轨了吗?</w:t>
      </w:r>
    </w:p>
    <w:p>
      <w:pPr>
        <w:ind w:left="0" w:right="0" w:firstLine="560"/>
        <w:spacing w:before="450" w:after="450" w:line="312" w:lineRule="auto"/>
      </w:pPr>
      <w:r>
        <w:rPr>
          <w:rFonts w:ascii="宋体" w:hAnsi="宋体" w:eastAsia="宋体" w:cs="宋体"/>
          <w:color w:val="000"/>
          <w:sz w:val="28"/>
          <w:szCs w:val="28"/>
        </w:rPr>
        <w:t xml:space="preserve">但我觉得老师是正确的!尽信书，不如无书!事不目见耳闻而臆断其有无，可乎?书上得终觉浅，得知此事要躬行!作为一名新世纪的大学生，就应懂得与社会上各方面的人交往，处理一些社会上发生的事情，这就意味着大学生要注意到社会实践，社会实践必不可少。我们不可能永久是学生，只懂得纸上谈兵是远远不够的，以后的人生旅途是漫长的，我们终是社会一份子，与社会交流，为社会贡献是我们的义务和职责。</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暑假大学生社会实践心得篇二</w:t>
      </w:r>
    </w:p>
    <w:p>
      <w:pPr>
        <w:ind w:left="0" w:right="0" w:firstLine="560"/>
        <w:spacing w:before="450" w:after="450" w:line="312" w:lineRule="auto"/>
      </w:pPr>
      <w:r>
        <w:rPr>
          <w:rFonts w:ascii="宋体" w:hAnsi="宋体" w:eastAsia="宋体" w:cs="宋体"/>
          <w:color w:val="000"/>
          <w:sz w:val="28"/>
          <w:szCs w:val="28"/>
        </w:rPr>
        <w:t xml:space="preserve">随着陕西青年职业学院财经系社会实践团的车驶进这座历史文化悠久的古城，第一眼望到的便是打开了韩城之门的“司马迁祠”，也是我们这次的第一站所要参观的景区。司马迁祠传播着韩城文化，在游览过程中让我们了解着韩城文化，在导游的细心讲解下，我们知道，从韩城芝川镇向东，沿着一条宽阔明亮的柏油大道向前走，各种雕像尽收眼底，若隐若现的祠宇躺在翠柏的环抱之中。</w:t>
      </w:r>
    </w:p>
    <w:p>
      <w:pPr>
        <w:ind w:left="0" w:right="0" w:firstLine="560"/>
        <w:spacing w:before="450" w:after="450" w:line="312" w:lineRule="auto"/>
      </w:pPr>
      <w:r>
        <w:rPr>
          <w:rFonts w:ascii="宋体" w:hAnsi="宋体" w:eastAsia="宋体" w:cs="宋体"/>
          <w:color w:val="000"/>
          <w:sz w:val="28"/>
          <w:szCs w:val="28"/>
        </w:rPr>
        <w:t xml:space="preserve">走过芝秀古桥，一座高大的木牌坊映现眼前，遒劲有力的“汉太史司马祠”几个大字熠熠生辉，踩着青石铺砌的进山之路，踏上十几个台阶，便是正门，门匾上有一行“汉太史司马迁祠墓”字体格调高雅，悠悠小径，直通山顶。道旁轻松挺拔，耸入苍穹。</w:t>
      </w:r>
    </w:p>
    <w:p>
      <w:pPr>
        <w:ind w:left="0" w:right="0" w:firstLine="560"/>
        <w:spacing w:before="450" w:after="450" w:line="312" w:lineRule="auto"/>
      </w:pPr>
      <w:r>
        <w:rPr>
          <w:rFonts w:ascii="宋体" w:hAnsi="宋体" w:eastAsia="宋体" w:cs="宋体"/>
          <w:color w:val="000"/>
          <w:sz w:val="28"/>
          <w:szCs w:val="28"/>
        </w:rPr>
        <w:t xml:space="preserve">走过“高山仰止”的砖木牌坊，极目仰望，巍峨庄严的司马迁祠卓然屹立于坡上，松柏环抱，一片苍绿，踩上凹凸不平的石道，沿着千百年来仰慕者攀登的足迹，拾级而上，但觉山势陡峭，眼界开阔，回望身后，但见黄河远去，川源如画。穿过“河山之阳”，便是“太史高坟”的司马祠，里面的各种墓碑都是对太史极高的评价。爬完了太史祠我们便去了革命圣地“八路军东渡黄河出师纪念碑”在那里我们重温了党的誓词，缅怀历史，进行了拍照留念。欣赏着沿途的风景，我们不禁感叹世界之大，中国之美，河山之好。</w:t>
      </w:r>
    </w:p>
    <w:p>
      <w:pPr>
        <w:ind w:left="0" w:right="0" w:firstLine="560"/>
        <w:spacing w:before="450" w:after="450" w:line="312" w:lineRule="auto"/>
      </w:pPr>
      <w:r>
        <w:rPr>
          <w:rFonts w:ascii="宋体" w:hAnsi="宋体" w:eastAsia="宋体" w:cs="宋体"/>
          <w:color w:val="000"/>
          <w:sz w:val="28"/>
          <w:szCs w:val="28"/>
        </w:rPr>
        <w:t xml:space="preserve">一天的行程就这样结束了，每个人都爬山爬的满头大汗，但是大家都很开心，面对历史，面对先烈，面对伟人，我们的心里感慨万千，国家发展如此迅速，先进的革命家为我们祖国的发展做出了如此大的贡献，我们还有什么理由不努力?</w:t>
      </w:r>
    </w:p>
    <w:p>
      <w:pPr>
        <w:ind w:left="0" w:right="0" w:firstLine="560"/>
        <w:spacing w:before="450" w:after="450" w:line="312" w:lineRule="auto"/>
      </w:pPr>
      <w:r>
        <w:rPr>
          <w:rFonts w:ascii="宋体" w:hAnsi="宋体" w:eastAsia="宋体" w:cs="宋体"/>
          <w:color w:val="000"/>
          <w:sz w:val="28"/>
          <w:szCs w:val="28"/>
        </w:rPr>
        <w:t xml:space="preserve">第二天我们出发去党家村，清一色青砖灰瓦的四合院。地是青砖和石块嵌的，房是木头和青砖盖的，简单大方，错落有致，充满了魅力，给人一种均衡与平和的感觉。斑驳的石墙、砖瓦、迷宫般地参差户户人家。沉积了钟灵毓秀之气的深宅大院，在每一角屋墙，每一扇雕窗，都藏着一些鲜为人知的故事。建筑群遵循明清盛行的宗族礼治秩序，孝族敬宗、长幼有序、男女有别、尊卑有分、内外有异，通过字画散发。蕴汇的农商人家，男耕女织，家风宗凤等潜移默化。“和为贵、富德居”门楣，家家户户的砖雕、木雕、戏楼、祠堂等无不渗透着浓郁的、根深蒂固的儒家思想，凝固了明理教化的传统。</w:t>
      </w:r>
    </w:p>
    <w:p>
      <w:pPr>
        <w:ind w:left="0" w:right="0" w:firstLine="560"/>
        <w:spacing w:before="450" w:after="450" w:line="312" w:lineRule="auto"/>
      </w:pPr>
      <w:r>
        <w:rPr>
          <w:rFonts w:ascii="宋体" w:hAnsi="宋体" w:eastAsia="宋体" w:cs="宋体"/>
          <w:color w:val="000"/>
          <w:sz w:val="28"/>
          <w:szCs w:val="28"/>
        </w:rPr>
        <w:t xml:space="preserve">党家村的宅门不在四合院的中轴线上，一般都安置在角落上。门的颜色也是以黑色为主。先天八卦认为东北或西南，也就是“乾”“坤”两个方向都是吉利的，自然可以作为大门的位置。四合院有两层的阁楼，大多为放粮食或杂物的贮藏间。门房、厢房、上房自不必细说。古色古香的村落，现今已不多了，大多被无情岁月自然消磨掉了，散失了原味。层层迭迭的党家村却如此完好的保存了下来，画卷虽泛黄，但也完整。如果你尝试把眼前的一切收藏融汇在心底，党家村就是一坛陈年老酒，开缸能熏得你酥酥的，直至心波神澜，晃荡的天堂不再遥远。面对经典老房子的精华遗韵，待多久，也不会产生审美疲劳。坐在村旁的黄土高坡，言有尽而意无穷，满坡满原的植被恰缀山花，碧绿袭人。近处一头黄牛悠闲地在草坡上啃食嫩草，小牛犊不紧不慢地吸吮着母亲的乳汁。不远处的大树下，淳朴的大娘仍然在一针一线一锥，用粗糙的双手纳着很厚的鞋底。日光洒满披着沧桑年轮的党家村，连宅成片，仿佛对我诉说着六百多年来的前世今生。</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暑假大学生社会实践心得篇三</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代表中国先进文化的发展方向，代表中国最广大人民的根本利益。”青年大学生是社会主义建设的重要组成部分和后备军，他们身处文化教育战线，是改革开放和社会主义建设的后备军和冲锋队。如果把这些大学生的热情调动起来，创新的潜能挖掘出来，就会汇聚成一股无形的建设战斗力量。所以要让每一个大学生走进实践工作中去，成为先进形象的代表，让广大大学生成为理论知识丰富、实践能力强、建设祖国事业的合格标兵。</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为了锻炼和提高自己的能力，以便在以后毕业后能真正走入社会，能够在生活和工作中很好地处理各方面的问题，我联系到民生公司进行假期社会实践。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社会实践，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社会实践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暑假大学生社会实践心得篇四</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这件事过去一个学期了。一个学期后的今天，对这件事我仍然记忆犹新，好像就发生在昨天。现在回想起来，让我感到欣慰的是，我做对了。整个八月份的时间我都在打工，这次选择的工作地点是在__超市。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__超市员工的上班时间，早班从早上八点钟开始上班，到下午四点钟结束。晚班在九点半的时候下班，因为住家隔上班地点还是有点远，所以晚班下班之后回到家都十点半了，在路程上每天坐公交车还是有点辛苦。每天要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__超市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w:t>
      </w:r>
    </w:p>
    <w:p>
      <w:pPr>
        <w:ind w:left="0" w:right="0" w:firstLine="560"/>
        <w:spacing w:before="450" w:after="450" w:line="312" w:lineRule="auto"/>
      </w:pPr>
      <w:r>
        <w:rPr>
          <w:rFonts w:ascii="宋体" w:hAnsi="宋体" w:eastAsia="宋体" w:cs="宋体"/>
          <w:color w:val="000"/>
          <w:sz w:val="28"/>
          <w:szCs w:val="28"/>
        </w:rPr>
        <w:t xml:space="preserve">短暂的实践生活就这样结束了，除了收获，还有很多值得我思考的问题，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暑假大学生社会实践心得篇五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第一范文网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暑假大学生社会实践心得篇六</w:t>
      </w:r>
    </w:p>
    <w:p>
      <w:pPr>
        <w:ind w:left="0" w:right="0" w:firstLine="560"/>
        <w:spacing w:before="450" w:after="450" w:line="312" w:lineRule="auto"/>
      </w:pPr>
      <w:r>
        <w:rPr>
          <w:rFonts w:ascii="宋体" w:hAnsi="宋体" w:eastAsia="宋体" w:cs="宋体"/>
          <w:color w:val="000"/>
          <w:sz w:val="28"/>
          <w:szCs w:val="28"/>
        </w:rPr>
        <w:t xml:space="preserve">现在的大学生大部分都会出去实习，为期30天的社会实践圆满的结束了，为此我用这篇社会实践论文记录与总结这段时间的工作情况，记下这次社会实践的感悟，记录这30天里的一点一滴……</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一次我到工厂去参加实践活动，我学到了很多东西，这个寒假，见识了很多事，认识了很多人，收获了很多，很多。在以后的工作生活中，我一定会记住现在的实践体会，这是一笔巨大的财富，我的未来式由我做主，我的未来只要在我努力下一定会更美好的。tommorrow will be better!</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暑假大学生社会实践心得篇七</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进一步明确了我们青年学生的成材之路与肩负的历史使命。社会才是学习和受教育的大课堂，在那片广阔的天地里，我们的人生价值得到了体现，为将来更加激烈的竞争打下了更为坚实的基矗</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暑假大学生社会实践心得篇八</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那么，我的社会实践活动就从我的找工作拉开了序幕。</w:t>
      </w:r>
    </w:p>
    <w:p>
      <w:pPr>
        <w:ind w:left="0" w:right="0" w:firstLine="560"/>
        <w:spacing w:before="450" w:after="450" w:line="312" w:lineRule="auto"/>
      </w:pPr>
      <w:r>
        <w:rPr>
          <w:rFonts w:ascii="宋体" w:hAnsi="宋体" w:eastAsia="宋体" w:cs="宋体"/>
          <w:color w:val="000"/>
          <w:sz w:val="28"/>
          <w:szCs w:val="28"/>
        </w:rPr>
        <w:t xml:space="preserve">我穿着大头皮鞋，带着我的绿色毡帽，骑着我的二手脚踏车带着希望与渴望，开始了我的找工作的征程。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w:t>
      </w:r>
    </w:p>
    <w:p>
      <w:pPr>
        <w:ind w:left="0" w:right="0" w:firstLine="560"/>
        <w:spacing w:before="450" w:after="450" w:line="312" w:lineRule="auto"/>
      </w:pPr>
      <w:r>
        <w:rPr>
          <w:rFonts w:ascii="宋体" w:hAnsi="宋体" w:eastAsia="宋体" w:cs="宋体"/>
          <w:color w:val="000"/>
          <w:sz w:val="28"/>
          <w:szCs w:val="28"/>
        </w:rPr>
        <w:t xml:space="preserve">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w:t>
      </w:r>
    </w:p>
    <w:p>
      <w:pPr>
        <w:ind w:left="0" w:right="0" w:firstLine="560"/>
        <w:spacing w:before="450" w:after="450" w:line="312" w:lineRule="auto"/>
      </w:pPr>
      <w:r>
        <w:rPr>
          <w:rFonts w:ascii="宋体" w:hAnsi="宋体" w:eastAsia="宋体" w:cs="宋体"/>
          <w:color w:val="000"/>
          <w:sz w:val="28"/>
          <w:szCs w:val="28"/>
        </w:rPr>
        <w:t xml:space="preserve">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暑假大学生社会实践心得篇九</w:t>
      </w:r>
    </w:p>
    <w:p>
      <w:pPr>
        <w:ind w:left="0" w:right="0" w:firstLine="560"/>
        <w:spacing w:before="450" w:after="450" w:line="312" w:lineRule="auto"/>
      </w:pPr>
      <w:r>
        <w:rPr>
          <w:rFonts w:ascii="宋体" w:hAnsi="宋体" w:eastAsia="宋体" w:cs="宋体"/>
          <w:color w:val="000"/>
          <w:sz w:val="28"/>
          <w:szCs w:val="28"/>
        </w:rPr>
        <w:t xml:space="preserve">“志”和“愿”两个字都有一颗心，当心与心靠近，城市的脉搏更加强劲，汇聚众人的力量后，方能打开时代的大门。</w:t>
      </w:r>
    </w:p>
    <w:p>
      <w:pPr>
        <w:ind w:left="0" w:right="0" w:firstLine="560"/>
        <w:spacing w:before="450" w:after="450" w:line="312" w:lineRule="auto"/>
      </w:pPr>
      <w:r>
        <w:rPr>
          <w:rFonts w:ascii="宋体" w:hAnsi="宋体" w:eastAsia="宋体" w:cs="宋体"/>
          <w:color w:val="000"/>
          <w:sz w:val="28"/>
          <w:szCs w:val="28"/>
        </w:rPr>
        <w:t xml:space="preserve">为了顺应时代的发展、传播志愿者的无私奉献精神、号召更多的人加入这个团队，我们身体力行地在志愿者服务的道路上不断前行!这个周一，我来到了涪陵区图书馆进行志愿服务活动。这对我来说是非常宝贵的实践机会，我不仅从中体会到图书馆管理员们工作的辛苦，还学习到许多图书管理的知识，这为我以后步入社会作了很好的铺垫。</w:t>
      </w:r>
    </w:p>
    <w:p>
      <w:pPr>
        <w:ind w:left="0" w:right="0" w:firstLine="560"/>
        <w:spacing w:before="450" w:after="450" w:line="312" w:lineRule="auto"/>
      </w:pPr>
      <w:r>
        <w:rPr>
          <w:rFonts w:ascii="宋体" w:hAnsi="宋体" w:eastAsia="宋体" w:cs="宋体"/>
          <w:color w:val="000"/>
          <w:sz w:val="28"/>
          <w:szCs w:val="28"/>
        </w:rPr>
        <w:t xml:space="preserve">我们去图书馆借书的时候，流程看似很简单，查找图书也非常方便，殊不知这便捷的服务背后还有一群人在默默地为大家奉献：他们每天整理书架，用书车从还书处把书拉回，对书进行分门别类，再送往各自馆藏室的对应位置进行上架，环环相扣，不能有丝毫懈怠。在图书馆做志愿服务的我，很荣幸成为了其中的一员，亲身经历、感受了这一切!图书馆的工作繁杂而又琐碎，它涉及到图书的防盗、检索、在馆情况、馆际间互借、归还等等。为了让大家有一个良好的学习环境以及给大家提供更加便捷的服务，图书馆的工作人员乐此不疲地忙碌着。图书馆志愿服务的主要内容有：为阅览室整理图书、打扫卫生，为各个馆藏室运送书籍等。在每次服务前，我们都会进行分组，努力做好每个阅览室的清扫工作。</w:t>
      </w:r>
    </w:p>
    <w:p>
      <w:pPr>
        <w:ind w:left="0" w:right="0" w:firstLine="560"/>
        <w:spacing w:before="450" w:after="450" w:line="312" w:lineRule="auto"/>
      </w:pPr>
      <w:r>
        <w:rPr>
          <w:rFonts w:ascii="宋体" w:hAnsi="宋体" w:eastAsia="宋体" w:cs="宋体"/>
          <w:color w:val="000"/>
          <w:sz w:val="28"/>
          <w:szCs w:val="28"/>
        </w:rPr>
        <w:t xml:space="preserve">在服务过程中，帮助管理员整理图书，对书进行上架，协助门口的值班人员检查带出图书馆的书籍等。看着美丽、整洁的图书馆以及经过我们的劳动而变得整齐一致的书架，想着每个来到图书馆的人们可以拥有一个更好的读书环境时，我忽然觉得，一切的付出和辛苦都是值得的!劳动的过程其实是互惠双赢的，图书馆志愿活动锻炼了我吃苦耐劳的精神，培养了我认真细心的品质，也增强了我和各位图书管理员相互协作的能力。</w:t>
      </w:r>
    </w:p>
    <w:p>
      <w:pPr>
        <w:ind w:left="0" w:right="0" w:firstLine="560"/>
        <w:spacing w:before="450" w:after="450" w:line="312" w:lineRule="auto"/>
      </w:pPr>
      <w:r>
        <w:rPr>
          <w:rFonts w:ascii="宋体" w:hAnsi="宋体" w:eastAsia="宋体" w:cs="宋体"/>
          <w:color w:val="000"/>
          <w:sz w:val="28"/>
          <w:szCs w:val="28"/>
        </w:rPr>
        <w:t xml:space="preserve">图书馆作为畅读者的栖息地，免不了引起我对读书的渴望。在志愿服务的间隙，我拿起书本细细品读，感受先贤们留与我们的智慧与感悟。知识的海洋是无远近的，你只踏一帆轻舟，便可瞭望星辰大海。我很荣幸在知识的宝库中成为了一名志愿者，在身心向往的殿堂里为每一个热衷于此的读者献上的环境，为每一位心中装满书香的读者带来的体验。</w:t>
      </w:r>
    </w:p>
    <w:p>
      <w:pPr>
        <w:ind w:left="0" w:right="0" w:firstLine="560"/>
        <w:spacing w:before="450" w:after="450" w:line="312" w:lineRule="auto"/>
      </w:pPr>
      <w:r>
        <w:rPr>
          <w:rFonts w:ascii="宋体" w:hAnsi="宋体" w:eastAsia="宋体" w:cs="宋体"/>
          <w:color w:val="000"/>
          <w:sz w:val="28"/>
          <w:szCs w:val="28"/>
        </w:rPr>
        <w:t xml:space="preserve">“惟天下之静者，为能见微而知著。”不管是生活还是学习，首先要学会的便是静心。当一个人沉淀下来，喜以心观微小之物、观细小之事，便会察其中之玄妙。所以生活中，事不在大小，而在于是否有一颗宁静的心。我很幸运地拥有这样一份平静，它让我享受到了作为一名志愿者帮助别人的快乐。这份快乐不仅让我的心田得以滋养，同时也让我意识到图书馆是知识的汇聚之地、是大家的精神乐土，我的付出也变得更为特别、更有意义!青年志愿者这一身份加之我身，使我倍感荣耀。它让我的青春更加绚烂明丽，也让我学到了许多课本以外的知识，这些知识必将在我成长的道路上起到重要作用。不管是现在还是将来，我都会认真履行志愿者的职责，为共同前进的美好社会贡献力量，将志愿者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暑假大学生社会实践心得篇十</w:t>
      </w:r>
    </w:p>
    <w:p>
      <w:pPr>
        <w:ind w:left="0" w:right="0" w:firstLine="560"/>
        <w:spacing w:before="450" w:after="450" w:line="312" w:lineRule="auto"/>
      </w:pPr>
      <w:r>
        <w:rPr>
          <w:rFonts w:ascii="宋体" w:hAnsi="宋体" w:eastAsia="宋体" w:cs="宋体"/>
          <w:color w:val="000"/>
          <w:sz w:val="28"/>
          <w:szCs w:val="28"/>
        </w:rPr>
        <w:t xml:space="preserve">临近寒假，记者从本市一些高校了解到，尽管寒假时间较短且有春节这样一个重要的与家人团聚的节日，但不少大学生还是在假期进行社会实践。参与公益性的社会实践，体验责任与爱心，成为大学生寒假社会实践的主题。</w:t>
      </w:r>
    </w:p>
    <w:p>
      <w:pPr>
        <w:ind w:left="0" w:right="0" w:firstLine="560"/>
        <w:spacing w:before="450" w:after="450" w:line="312" w:lineRule="auto"/>
      </w:pPr>
      <w:r>
        <w:rPr>
          <w:rFonts w:ascii="宋体" w:hAnsi="宋体" w:eastAsia="宋体" w:cs="宋体"/>
          <w:color w:val="000"/>
          <w:sz w:val="28"/>
          <w:szCs w:val="28"/>
        </w:rPr>
        <w:t xml:space="preserve">“虽然寒假我会回南方老家，但在之前我们实践小组将把为小学生募集的文具和玩具整理好，等到新学期开学再把它们送到有需要的学生手中。”</w:t>
      </w:r>
    </w:p>
    <w:p>
      <w:pPr>
        <w:ind w:left="0" w:right="0" w:firstLine="560"/>
        <w:spacing w:before="450" w:after="450" w:line="312" w:lineRule="auto"/>
      </w:pPr>
      <w:r>
        <w:rPr>
          <w:rFonts w:ascii="宋体" w:hAnsi="宋体" w:eastAsia="宋体" w:cs="宋体"/>
          <w:color w:val="000"/>
          <w:sz w:val="28"/>
          <w:szCs w:val="28"/>
        </w:rPr>
        <w:t xml:space="preserve">天津大学管理学院一年级硕士生徐靖说，虽然他们这样的爱心不能为贫困学生带来根本改变，但至少可以让孩子们在严冬中感受到一份暖意。</w:t>
      </w:r>
    </w:p>
    <w:p>
      <w:pPr>
        <w:ind w:left="0" w:right="0" w:firstLine="560"/>
        <w:spacing w:before="450" w:after="450" w:line="312" w:lineRule="auto"/>
      </w:pPr>
      <w:r>
        <w:rPr>
          <w:rFonts w:ascii="宋体" w:hAnsi="宋体" w:eastAsia="宋体" w:cs="宋体"/>
          <w:color w:val="000"/>
          <w:sz w:val="28"/>
          <w:szCs w:val="28"/>
        </w:rPr>
        <w:t xml:space="preserve">据了解，大学生选择在寒假做公益性社会实践，多是为了在接触社会中锻炼自己的能力，同时体会付出爱心的快乐。“我还记得第一次去福利院和孩子们嬉戏玩耍……</w:t>
      </w:r>
    </w:p>
    <w:p>
      <w:pPr>
        <w:ind w:left="0" w:right="0" w:firstLine="560"/>
        <w:spacing w:before="450" w:after="450" w:line="312" w:lineRule="auto"/>
      </w:pPr>
      <w:r>
        <w:rPr>
          <w:rFonts w:ascii="宋体" w:hAnsi="宋体" w:eastAsia="宋体" w:cs="宋体"/>
          <w:color w:val="000"/>
          <w:sz w:val="28"/>
          <w:szCs w:val="28"/>
        </w:rPr>
        <w:t xml:space="preserve">一切都显得那么和谐、温馨。能给孩子们带来这样的快乐，我觉得很感动也很开心。”天大“求实bbs”上，一名网名为“怀念兔兔”的学生写道。</w:t>
      </w:r>
    </w:p>
    <w:p>
      <w:pPr>
        <w:ind w:left="0" w:right="0" w:firstLine="560"/>
        <w:spacing w:before="450" w:after="450" w:line="312" w:lineRule="auto"/>
      </w:pPr>
      <w:r>
        <w:rPr>
          <w:rFonts w:ascii="宋体" w:hAnsi="宋体" w:eastAsia="宋体" w:cs="宋体"/>
          <w:color w:val="000"/>
          <w:sz w:val="28"/>
          <w:szCs w:val="28"/>
        </w:rPr>
        <w:t xml:space="preserve">和“怀念兔兔”一样，如今有越来越多的大学生愿意参与到社会公益实践中来，儿童福利院、社区、老人院，都是他们参加公益社会实践的阵地。</w:t>
      </w:r>
    </w:p>
    <w:p>
      <w:pPr>
        <w:ind w:left="0" w:right="0" w:firstLine="560"/>
        <w:spacing w:before="450" w:after="450" w:line="312" w:lineRule="auto"/>
      </w:pPr>
      <w:r>
        <w:rPr>
          <w:rFonts w:ascii="宋体" w:hAnsi="宋体" w:eastAsia="宋体" w:cs="宋体"/>
          <w:color w:val="000"/>
          <w:sz w:val="28"/>
          <w:szCs w:val="28"/>
        </w:rPr>
        <w:t xml:space="preserve">“我们差不多两个月就能组织一次志愿者培训，每次培训的人数都在七八十人左右，其中在校大学生占了相当大的比例。”市儿童福利院的一位工作人员告诉记者。</w:t>
      </w:r>
    </w:p>
    <w:p>
      <w:pPr>
        <w:ind w:left="0" w:right="0" w:firstLine="560"/>
        <w:spacing w:before="450" w:after="450" w:line="312" w:lineRule="auto"/>
      </w:pPr>
      <w:r>
        <w:rPr>
          <w:rFonts w:ascii="宋体" w:hAnsi="宋体" w:eastAsia="宋体" w:cs="宋体"/>
          <w:color w:val="000"/>
          <w:sz w:val="28"/>
          <w:szCs w:val="28"/>
        </w:rPr>
        <w:t xml:space="preserve">在南开大学“我爱南开bbs”上也有这样一个“爱心”版：网友们也许并不相识，却因为一群脑瘫的孩子，成了好朋友。每个周末，只要有时间，大家就相约一起去照顾脑瘫孩子，和他们一起玩。而每次回来后，大家就在版上互相交流做志愿者的收获和心得。</w:t>
      </w:r>
    </w:p>
    <w:p>
      <w:pPr>
        <w:ind w:left="0" w:right="0" w:firstLine="560"/>
        <w:spacing w:before="450" w:after="450" w:line="312" w:lineRule="auto"/>
      </w:pPr>
      <w:r>
        <w:rPr>
          <w:rFonts w:ascii="宋体" w:hAnsi="宋体" w:eastAsia="宋体" w:cs="宋体"/>
          <w:color w:val="000"/>
          <w:sz w:val="28"/>
          <w:szCs w:val="28"/>
        </w:rPr>
        <w:t xml:space="preserve">据了解，目前本市各大学的爱心社团、青年志愿者社团都是人气最旺的社团。这些青年志愿者组织人数少则数百人，多则上万人。</w:t>
      </w:r>
    </w:p>
    <w:p>
      <w:pPr>
        <w:ind w:left="0" w:right="0" w:firstLine="560"/>
        <w:spacing w:before="450" w:after="450" w:line="312" w:lineRule="auto"/>
      </w:pPr>
      <w:r>
        <w:rPr>
          <w:rFonts w:ascii="宋体" w:hAnsi="宋体" w:eastAsia="宋体" w:cs="宋体"/>
          <w:color w:val="000"/>
          <w:sz w:val="28"/>
          <w:szCs w:val="28"/>
        </w:rPr>
        <w:t xml:space="preserve">他们长期活跃在社区、困难群体中以及各种需要志愿者的地方。据团市委青年志愿者工作部的负责人介绍，近五年来，长期从事志愿者服务的大学生至少有五万名。</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暑假大学生社会实践心得篇十一</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暑假大学生社会实践心得篇十二</w:t>
      </w:r>
    </w:p>
    <w:p>
      <w:pPr>
        <w:ind w:left="0" w:right="0" w:firstLine="560"/>
        <w:spacing w:before="450" w:after="450" w:line="312" w:lineRule="auto"/>
      </w:pPr>
      <w:r>
        <w:rPr>
          <w:rFonts w:ascii="宋体" w:hAnsi="宋体" w:eastAsia="宋体" w:cs="宋体"/>
          <w:color w:val="000"/>
          <w:sz w:val="28"/>
          <w:szCs w:val="28"/>
        </w:rPr>
        <w:t xml:space="preserve">对每一个学生来说，大学是最重要的一个阶段。它是我们从学校过渡到社会的重要时期，不仅要继续培养我们学习的能力，还要培养我们实际工作的能力以及人与人之间沟通的能力。对我们而言，学习不再是每天坐在书桌前，而是要接触社会，学习如何在社会生存。响应学校暑期社会实践活动的号召，我在20__年7月1日到河北广电网进行了为期一个月的实习工作。</w:t>
      </w:r>
    </w:p>
    <w:p>
      <w:pPr>
        <w:ind w:left="0" w:right="0" w:firstLine="560"/>
        <w:spacing w:before="450" w:after="450" w:line="312" w:lineRule="auto"/>
      </w:pPr>
      <w:r>
        <w:rPr>
          <w:rFonts w:ascii="宋体" w:hAnsi="宋体" w:eastAsia="宋体" w:cs="宋体"/>
          <w:color w:val="000"/>
          <w:sz w:val="28"/>
          <w:szCs w:val="28"/>
        </w:rPr>
        <w:t xml:space="preserve">河北广电网，这是一个优秀的团队，大家团结互助，利用自身的创新精神不断的出谋划策，各种新奇的点子犹如泉水的涌出，就在这种良好的氛围中，我的暑期社会实践开始了。</w:t>
      </w:r>
    </w:p>
    <w:p>
      <w:pPr>
        <w:ind w:left="0" w:right="0" w:firstLine="560"/>
        <w:spacing w:before="450" w:after="450" w:line="312" w:lineRule="auto"/>
      </w:pPr>
      <w:r>
        <w:rPr>
          <w:rFonts w:ascii="宋体" w:hAnsi="宋体" w:eastAsia="宋体" w:cs="宋体"/>
          <w:color w:val="000"/>
          <w:sz w:val="28"/>
          <w:szCs w:val="28"/>
        </w:rPr>
        <w:t xml:space="preserve">我清楚的记得，我分到的第一个任务是和队员们一起参观访问石家庄食品药品监督管理局，参加和管理局的王延峰主任的座谈会，并完成拍摄工作。访问进行的很顺利，王主任热情的接待了我们，亲切的询问了我们活动的大致内容，并向我们介绍了食品药品安全方面的知识。</w:t>
      </w:r>
    </w:p>
    <w:p>
      <w:pPr>
        <w:ind w:left="0" w:right="0" w:firstLine="560"/>
        <w:spacing w:before="450" w:after="450" w:line="312" w:lineRule="auto"/>
      </w:pPr>
      <w:r>
        <w:rPr>
          <w:rFonts w:ascii="宋体" w:hAnsi="宋体" w:eastAsia="宋体" w:cs="宋体"/>
          <w:color w:val="000"/>
          <w:sz w:val="28"/>
          <w:szCs w:val="28"/>
        </w:rPr>
        <w:t xml:space="preserve">这使得我对食品安全的认识更加具体而详细，也使我更加了解了许多部门的具体分工，明白了食品药品监管的大致流程。向王主任的提问，也使我对现在社会上存在的一些视频药品的突出问题有了更明确的认识，同时也锻炼了我自身的表达能力与胆量。</w:t>
      </w:r>
    </w:p>
    <w:p>
      <w:pPr>
        <w:ind w:left="0" w:right="0" w:firstLine="560"/>
        <w:spacing w:before="450" w:after="450" w:line="312" w:lineRule="auto"/>
      </w:pPr>
      <w:r>
        <w:rPr>
          <w:rFonts w:ascii="宋体" w:hAnsi="宋体" w:eastAsia="宋体" w:cs="宋体"/>
          <w:color w:val="000"/>
          <w:sz w:val="28"/>
          <w:szCs w:val="28"/>
        </w:rPr>
        <w:t xml:space="preserve">除此之外，我独立完成的几个任务还得到了部门经理的高度评价与认可。其中，我为石家庄涂画艺术学校制作的招生宣传片、以\"元氏县科技服务力促果农增收\"为主题的系列新闻，以及\"小鹿芮卡杯\"荧屏大奖赛的相关视频新闻至今仍保留在而被广电网的网站中。</w:t>
      </w:r>
    </w:p>
    <w:p>
      <w:pPr>
        <w:ind w:left="0" w:right="0" w:firstLine="560"/>
        <w:spacing w:before="450" w:after="450" w:line="312" w:lineRule="auto"/>
      </w:pPr>
      <w:r>
        <w:rPr>
          <w:rFonts w:ascii="宋体" w:hAnsi="宋体" w:eastAsia="宋体" w:cs="宋体"/>
          <w:color w:val="000"/>
          <w:sz w:val="28"/>
          <w:szCs w:val="28"/>
        </w:rPr>
        <w:t xml:space="preserve">社会实践是验证实力的\"试金石\"，是走出校门融入社会的大舞台。任何理论知识只有与实践密切结合，才能真正发挥它的价值。在社会实践中，我发现，</w:t>
      </w:r>
    </w:p>
    <w:p>
      <w:pPr>
        <w:ind w:left="0" w:right="0" w:firstLine="560"/>
        <w:spacing w:before="450" w:after="450" w:line="312" w:lineRule="auto"/>
      </w:pPr>
      <w:r>
        <w:rPr>
          <w:rFonts w:ascii="宋体" w:hAnsi="宋体" w:eastAsia="宋体" w:cs="宋体"/>
          <w:color w:val="000"/>
          <w:sz w:val="28"/>
          <w:szCs w:val="28"/>
        </w:rPr>
        <w:t xml:space="preserve">媒体，不再是一个遥不可及的星星，我了解了媒体制作新闻的流程，并且明白了媒体如何选取新闻资源。并且，我清楚的看到我所需要学的东西还很多，我要虚心向前辈、同行请教，不断的充实自己、壮大自己。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每一次人际的交往事实上都是为我们自己积累人生阅历，可以说没有好的沟通能力，再好的才华也会被埋没在沉寂的阴影下。对工作的热情，对任务的投入态度都决定了我们在前辈眼中被信任的程度。</w:t>
      </w:r>
    </w:p>
    <w:p>
      <w:pPr>
        <w:ind w:left="0" w:right="0" w:firstLine="560"/>
        <w:spacing w:before="450" w:after="450" w:line="312" w:lineRule="auto"/>
      </w:pPr>
      <w:r>
        <w:rPr>
          <w:rFonts w:ascii="宋体" w:hAnsi="宋体" w:eastAsia="宋体" w:cs="宋体"/>
          <w:color w:val="000"/>
          <w:sz w:val="28"/>
          <w:szCs w:val="28"/>
        </w:rPr>
        <w:t xml:space="preserve">在人与人的交往中，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或许有人会说我这个暑假没有赚到钱，可是我们在这个现实的社会中懂得了该怎么样生存，该怎样去感恩，感谢那些支持你、帮助你的人，该怎样去回报父母。我想这个才是最重要最值得我们追求的东西。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这次实还践让我深刻体会到，学校中所学的知识学得再好，都始终是站在理论的基础之上，纸上谈兵。唯有实践，才能够把书本上别人总结出的经验真正地化为己有。就像一块口香糖，必须自己下功夫反复咀嚼才尝尽它所有的糖分。怕花费力气而去吃别人嚼过的，又能得到些什么呢?充分的实践对完善我们的人格也很有帮助，在错综复杂的社会中，我们必须身经百战才能够完成自我的升华。更关键的是，我们处在中国现有的国情之下。竞争极其激烈，就业的压力时时刻刻压迫着我们的神经。很多大学毕业生，高学历，但空有一身功夫无处使，满腹经纶，却毫无社会经验，什么也不会做。毕业同时失业，到那个时候方才知道大学三年皆枉然，一切又全部得从零开始，重新学习，这次学的不是理论知识，而是去学习如何才能摆脱多年来与社会的脱节，融入到社会当中。如果不在大学期间就认识到这一点，一点一滴的积累社会经验，丰富假期活动。难道非要待到追悔莫及的时候才骤然发现年华的虚度?!</w:t>
      </w:r>
    </w:p>
    <w:p>
      <w:pPr>
        <w:ind w:left="0" w:right="0" w:firstLine="560"/>
        <w:spacing w:before="450" w:after="450" w:line="312" w:lineRule="auto"/>
      </w:pPr>
      <w:r>
        <w:rPr>
          <w:rFonts w:ascii="宋体" w:hAnsi="宋体" w:eastAsia="宋体" w:cs="宋体"/>
          <w:color w:val="000"/>
          <w:sz w:val="28"/>
          <w:szCs w:val="28"/>
        </w:rPr>
        <w:t xml:space="preserve">不管怎么说，学校所学到的知识无疑为我们的就业打下了坚实的基础，而怎样发挥与应用它们，更是一门深奥的学科，并且需要我们在学习理论知识的同时掌握。虽然我在这次的假期实践中仅仅学到了一个入门，但仍然感到受益匪浅。我希望下个寒假、暑假也能够像今年这样丰富多彩，努力把自我的价值发挥到极致!</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暑假大学生社会实践心得篇十三</w:t>
      </w:r>
    </w:p>
    <w:p>
      <w:pPr>
        <w:ind w:left="0" w:right="0" w:firstLine="560"/>
        <w:spacing w:before="450" w:after="450" w:line="312" w:lineRule="auto"/>
      </w:pPr>
      <w:r>
        <w:rPr>
          <w:rFonts w:ascii="宋体" w:hAnsi="宋体" w:eastAsia="宋体" w:cs="宋体"/>
          <w:color w:val="000"/>
          <w:sz w:val="28"/>
          <w:szCs w:val="28"/>
        </w:rPr>
        <w:t xml:space="preserve">我在这里并不是责怪那些外出务工的年轻人，我只是想给他们提一个醒。我现在还没有接触过社会，我对于生活的艰辛一定不及他们了解，所以我是矛盾的。我一边想给他们提醒，一边又觉得他们其实很不容易。但不管是为了什么，或是有多么的无可奈何，都尽量多挤些时间来陪陪自己的父母和孩子，他们永远都是最珍贵的宝藏。我期待更多老人和孩子的笑脸!</w:t>
      </w:r>
    </w:p>
    <w:p>
      <w:pPr>
        <w:ind w:left="0" w:right="0" w:firstLine="560"/>
        <w:spacing w:before="450" w:after="450" w:line="312" w:lineRule="auto"/>
      </w:pPr>
      <w:r>
        <w:rPr>
          <w:rFonts w:ascii="宋体" w:hAnsi="宋体" w:eastAsia="宋体" w:cs="宋体"/>
          <w:color w:val="000"/>
          <w:sz w:val="28"/>
          <w:szCs w:val="28"/>
        </w:rPr>
        <w:t xml:space="preserve">在__乡的这段时间里，“三支一扶”的人员也到了我们住的地方和我们进行了深入的座谈，其实也可以叫做聊天。来的是一位在__乡卫生所支医的一位漂亮湖北姐姐，她也就比我们大三四岁的样子，就像学姐一般。她在__乡已经两年了，再有两个月她的服务期就满了。我们都很敬佩她可以在这么艰苦的地方坚持两年。她和我们说，一开始也会有很多怨言，也会想不开，也会有想回去的时候。但是后来在这里看到这里的农民的辛苦，看到他们因为生病而难过的样子，再加上自己的生活目标的慢慢明确，心也就渐渐定下来了。我觉得她让我们学会很多，我们下乡7天的时间都会觉得这里艰苦，而她在这里生活了整整两年。她又不是当地人，语言上也不通，家人，男朋友都在深圳工作，并且也一直叫她到深圳工作。她可以说是顶着对家人的思念和家人对她的埋怨在这边为村民们工作。我觉得她的信念真的值得我们敬佩。一个人的精神境界永远不是看他有多少能耐，而是看他有没有把这些能耐最大化。</w:t>
      </w:r>
    </w:p>
    <w:p>
      <w:pPr>
        <w:ind w:left="0" w:right="0" w:firstLine="560"/>
        <w:spacing w:before="450" w:after="450" w:line="312" w:lineRule="auto"/>
      </w:pPr>
      <w:r>
        <w:rPr>
          <w:rFonts w:ascii="宋体" w:hAnsi="宋体" w:eastAsia="宋体" w:cs="宋体"/>
          <w:color w:val="000"/>
          <w:sz w:val="28"/>
          <w:szCs w:val="28"/>
        </w:rPr>
        <w:t xml:space="preserve">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座谈，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时间总是过得很快的。七天的“三下乡”很快就过去了。回去后很多同学都问“三下乡你收获了什么”，我想说的是“有些事情只有去体验后，才会懂得，有些收获不在终点，而在过程”。</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__乡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w:t>
      </w:r>
    </w:p>
    <w:p>
      <w:pPr>
        <w:ind w:left="0" w:right="0" w:firstLine="560"/>
        <w:spacing w:before="450" w:after="450" w:line="312" w:lineRule="auto"/>
      </w:pPr>
      <w:r>
        <w:rPr>
          <w:rFonts w:ascii="宋体" w:hAnsi="宋体" w:eastAsia="宋体" w:cs="宋体"/>
          <w:color w:val="000"/>
          <w:sz w:val="28"/>
          <w:szCs w:val="28"/>
        </w:rPr>
        <w:t xml:space="preserve">我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__之行中，我们了解了__的新农村建设以及更深入的了解了“留守儿童”与“空巢老人”的现状问题。我在此要由衷的感谢淳朴的__乡人民，他们给了我们这次成长过程中的经历;感谢一起和我下乡的同学们，是他们让我看到了真正的互相照顾互相帮助的真情。同时也真诚地祝愿__乡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暑假大学生社会实践心得篇十四</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自己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社会实践也是大学生学习知识，锻炼才干的有效途径，更是大学生服务社区，回报社会的一种良好形式。因此在朋友帮助下，我找到了一份服务员的工作作为我的寒假社会实践内容，在这次实践中，我感受到了不一样的东西，接触了之前从未接触的事物，而这一切对于我来说都是值得珍惜和学习的。</w:t>
      </w:r>
    </w:p>
    <w:p>
      <w:pPr>
        <w:ind w:left="0" w:right="0" w:firstLine="560"/>
        <w:spacing w:before="450" w:after="450" w:line="312" w:lineRule="auto"/>
      </w:pPr>
      <w:r>
        <w:rPr>
          <w:rFonts w:ascii="宋体" w:hAnsi="宋体" w:eastAsia="宋体" w:cs="宋体"/>
          <w:color w:val="000"/>
          <w:sz w:val="28"/>
          <w:szCs w:val="28"/>
        </w:rPr>
        <w:t xml:space="preserve">一、待人要有耐心。在这一个月的工作中，我接触了各式各样的客人，自然也渐渐学会了一些待人接物的方法。例如：在给客人点单的时候，会有一些客人看着菜单却迟迟不点菜，这就是考验我们的耐心的时候了，客人迟迟不点单，我们内心难免会有一些烦躁，但是我们绝不能对客人乱发脾气，作为服务员最重要的就是坚持顾客至上，尊重客人。另外，就算是同一桌人吃饭，每个人都会有不同的喜好，在点菜的时候有人会说要这个，也有人说不要这个，我们会被他们弄得头昏脑胀，可是我们不能大声抱怨，而是要恭敬地对他们说：“你们要还是不要，谁说了算?”只有尊敬客人，满足客人的各种要求，餐厅才会经营得更好，老板也会满意。</w:t>
      </w:r>
    </w:p>
    <w:p>
      <w:pPr>
        <w:ind w:left="0" w:right="0" w:firstLine="560"/>
        <w:spacing w:before="450" w:after="450" w:line="312" w:lineRule="auto"/>
      </w:pPr>
      <w:r>
        <w:rPr>
          <w:rFonts w:ascii="宋体" w:hAnsi="宋体" w:eastAsia="宋体" w:cs="宋体"/>
          <w:color w:val="000"/>
          <w:sz w:val="28"/>
          <w:szCs w:val="28"/>
        </w:rPr>
        <w:t xml:space="preserve">二、要有良好的团队合作精神。</w:t>
      </w:r>
    </w:p>
    <w:p>
      <w:pPr>
        <w:ind w:left="0" w:right="0" w:firstLine="560"/>
        <w:spacing w:before="450" w:after="450" w:line="312" w:lineRule="auto"/>
      </w:pPr>
      <w:r>
        <w:rPr>
          <w:rFonts w:ascii="宋体" w:hAnsi="宋体" w:eastAsia="宋体" w:cs="宋体"/>
          <w:color w:val="000"/>
          <w:sz w:val="28"/>
          <w:szCs w:val="28"/>
        </w:rPr>
        <w:t xml:space="preserve">无论是什么工作，团队合作精神都是少不了的。而在这次实践中，我学会了如何跟其他服务员进行沟通与合作。例如有时候需要上菜的时候，看见其他服务员不够人手帮忙时，我会主动走上前帮忙上菜。而在平时的餐厅打扫工作中，我会与其他服务员分工合作，让清洁工作进行得整齐有序。工作完后，我们会一起聊天，讨论一下今天的工作那个地方合作得不够，明天改善等等的话题。当然，与上司的沟通也是需要我们学习的。所以在工作期间我们一定不能与上司产生任何言语冲突，因为社会与学校有很大的区别，在学校里教师有时出错我们会立刻当场指出，可是在社会中，上司虽然也会犯错，不过我们不能像在学校那样当面指出，而是要在合适的时候与他讲，否则不但会遭到上司的不解，而且也会伤了和气。</w:t>
      </w:r>
    </w:p>
    <w:p>
      <w:pPr>
        <w:ind w:left="0" w:right="0" w:firstLine="560"/>
        <w:spacing w:before="450" w:after="450" w:line="312" w:lineRule="auto"/>
      </w:pPr>
      <w:r>
        <w:rPr>
          <w:rFonts w:ascii="宋体" w:hAnsi="宋体" w:eastAsia="宋体" w:cs="宋体"/>
          <w:color w:val="000"/>
          <w:sz w:val="28"/>
          <w:szCs w:val="28"/>
        </w:rPr>
        <w:t xml:space="preserve">三、上班一定要守时。</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不迟到很多时候是因为惧怕老师的责怪，而当你走上了工作岗位，不迟到更多的是出于自己内心的一种责任。这种责任让我学会刻服自己的惰性，准时走上自己的岗位。这对我以后的学习生活也是一种鞭策，让我时刻牢记自己的责任，并努力加强自己的时间观念。做一个守时有礼的大学生。</w:t>
      </w:r>
    </w:p>
    <w:p>
      <w:pPr>
        <w:ind w:left="0" w:right="0" w:firstLine="560"/>
        <w:spacing w:before="450" w:after="450" w:line="312" w:lineRule="auto"/>
      </w:pPr>
      <w:r>
        <w:rPr>
          <w:rFonts w:ascii="宋体" w:hAnsi="宋体" w:eastAsia="宋体" w:cs="宋体"/>
          <w:color w:val="000"/>
          <w:sz w:val="28"/>
          <w:szCs w:val="28"/>
        </w:rPr>
        <w:t xml:space="preserve">四、赚钱不易，要学会节俭。</w:t>
      </w:r>
    </w:p>
    <w:p>
      <w:pPr>
        <w:ind w:left="0" w:right="0" w:firstLine="560"/>
        <w:spacing w:before="450" w:after="450" w:line="312" w:lineRule="auto"/>
      </w:pPr>
      <w:r>
        <w:rPr>
          <w:rFonts w:ascii="宋体" w:hAnsi="宋体" w:eastAsia="宋体" w:cs="宋体"/>
          <w:color w:val="000"/>
          <w:sz w:val="28"/>
          <w:szCs w:val="28"/>
        </w:rPr>
        <w:t xml:space="preserve">当服务员的工作，每天要面对着搞卫生，开单，打水，打饭，点菜，洗餐具等繁杂的工作，回家后都是觉得疲惫不堪的。尤其过年前有几天天气转冷，早上早起的时候更是艰难。不过，通过这些考验，我体会到了父母赚钱是多么的不容易，每天不仅要早起工作，还要照顾我们，这都是我在当服务员之前体会不到的。所以我也倡议其他同学可以在课余时间打份兼职，体会一下工作的艰辛，体谅一下父母的苦心。</w:t>
      </w:r>
    </w:p>
    <w:p>
      <w:pPr>
        <w:ind w:left="0" w:right="0" w:firstLine="560"/>
        <w:spacing w:before="450" w:after="450" w:line="312" w:lineRule="auto"/>
      </w:pPr>
      <w:r>
        <w:rPr>
          <w:rFonts w:ascii="宋体" w:hAnsi="宋体" w:eastAsia="宋体" w:cs="宋体"/>
          <w:color w:val="000"/>
          <w:sz w:val="28"/>
          <w:szCs w:val="28"/>
        </w:rPr>
        <w:t xml:space="preserve">五、这次的打工经历也让我的心理更加趋于成熟。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让从未涉世的我还是有那么一点点不太适应的，但是坚持就是胜利。打工毕竟和在家是完全不同的概念，我们学会需要忍耐，需要学会承受，需要学会坚持。真的是不干不晓得，原来当服务员真的很累。而且在社会上，没有人再会对等的对待你，对于老手来说，他们会觉得你碍手碍脚，而一个人在那打工更是饱受孤单的、味道。因此，社会实践真的是十分必要，只有经过社会实践，才能获得书本上得不到的经验，在这个社会中，经验是必不可少的\'。</w:t>
      </w:r>
    </w:p>
    <w:p>
      <w:pPr>
        <w:ind w:left="0" w:right="0" w:firstLine="560"/>
        <w:spacing w:before="450" w:after="450" w:line="312" w:lineRule="auto"/>
      </w:pPr>
      <w:r>
        <w:rPr>
          <w:rFonts w:ascii="宋体" w:hAnsi="宋体" w:eastAsia="宋体" w:cs="宋体"/>
          <w:color w:val="000"/>
          <w:sz w:val="28"/>
          <w:szCs w:val="28"/>
        </w:rPr>
        <w:t xml:space="preserve">虽然这次社会实践活动占用了我不少的私人时间，不过这也是我过得最有意义的一次假期。在工作中我不仅学会了很多社会交际的方法，还让我明白了作为一个学生不能只顾学习而忽略了生活实践，只有当你投入到实践中，才能更深刻地体会到社会的复杂与精彩。社会实践就像是一个课堂以外的教师，教会了我们更多课本上学不到的知识，而这些知识也是终身受用，值得我们不断学习与体会的。</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暑假大学生社会实践心得篇十五</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践。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现在的中国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工地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每天六点钟—十一点再从下午的三点—晚上八点，虽然时间长了点，但热情而年轻的我并没有丝毫的感到过累，我觉得这是一种激励，明白了人生，感悟了生活，接簇了社会，了解了未来。在学校里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暑假大学生社会实践心得篇十六</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这次实践，我只是想接触一下人们口中总提到的社会，总说大学生接触不到社会，我想自己体验一下社会到底是什么样貌，一个月下来，还是有所收获。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的好处，这门技术是需要长期的练习的。以前，我与别人对话时不会随机应变，总是想说什么就说，谈话时从不注意别人的想法，这是很让别人厌恶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就有点烦了。之后，同事说“你能不能有点自信，自己作主啊”，我才意识到，这是缺乏自信的表现。在以后的工作中我尽量自己作主，让自己有点自信。</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必须要在学校学习。</w:t>
      </w:r>
    </w:p>
    <w:p>
      <w:pPr>
        <w:ind w:left="0" w:right="0" w:firstLine="560"/>
        <w:spacing w:before="450" w:after="450" w:line="312" w:lineRule="auto"/>
      </w:pPr>
      <w:r>
        <w:rPr>
          <w:rFonts w:ascii="宋体" w:hAnsi="宋体" w:eastAsia="宋体" w:cs="宋体"/>
          <w:color w:val="000"/>
          <w:sz w:val="28"/>
          <w:szCs w:val="28"/>
        </w:rPr>
        <w:t xml:space="preserve">本人存在的问题及思考：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第一，本人人际交往的能力欠佳，这还应在日后的日常生活、交际中有待加强和学习。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好处。在今后我要参加更多的社会实践，磨练自己的同时让自己认识得更多，使自己未踏入社会就已体会社会更多方面，让自己能早点融入社会，这个每个人都必须面对的问题。</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暑假大学生社会实践心得篇十七</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二、艰辛知人生，实践长才干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三、从群众中来，到群众中去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暑假大学生社会实践心得篇十八</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 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“没有实践, 就没有发言权”，只有亲身经历过才会有那种超乎平常的感觉。其实学校要求我们参加社会实践,无非是想让我们提前接触社会,了解社会,这样才不会在真正走上社会的时候找不到生活的重心。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感谢学校给我们这次把自己推向社会的机会,也感谢在实践中那些给予我无私帮助的人。我会在以后的学习中更加努力,朝着自己的目标不断奋进。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2024-09-20T06:37:27+08:00</dcterms:created>
  <dcterms:modified xsi:type="dcterms:W3CDTF">2024-09-20T06:37:27+08:00</dcterms:modified>
</cp:coreProperties>
</file>

<file path=docProps/custom.xml><?xml version="1.0" encoding="utf-8"?>
<Properties xmlns="http://schemas.openxmlformats.org/officeDocument/2006/custom-properties" xmlns:vt="http://schemas.openxmlformats.org/officeDocument/2006/docPropsVTypes"/>
</file>