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2024年企业管理培训心得体会总结 企业管理培训后的心得体会(十八篇)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给大家整理了一些心得体会范文，希望能够帮助到大家。企业管理培训心得体会总结 企业管理培训后的心得体会篇一我认为公司举...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企业管理培训后的心得体会篇一</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企业管理培训后的心得体会篇二</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企业管理培训后的心得体会篇三</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身为企业领导者对不良品是如此的痛恨至极，又有哪位企业员工敢无视产品品质?企业领导者对于执行不折不扣的表率，如同榜样的力量，将会潜移默化地影响和引导组织内部各阶层的员工对执行力的理解与践行。 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北京奥组委顾问魏纪中在日前面对媒体采访是强调“国外媒体说中国的腐败问题产生根本在于没有一个好的制度的说法是不符实际的，北京奥组委之所能全世界人民交出一份满意的答卷，没有发生重大违规违法事件，关键在于具备了很强的执行力”(此非魏纪中原话，大意是这样)。因此，一个企业、组织、团队没有了执行力抑或执行力不强，即便是再完美的战略，再周密的规划，最终都将形同虚设甚至会给企业、组织、团队带来毁灭性的灾难!因为好的战略，周密的规划都必须由强有力的执行力来支撑，否则，战略、规划就如同空中楼阁，如同无源之水，无根之木，只需微风轻拂便轰然倒塌。</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w:t>
      </w:r>
    </w:p>
    <w:p>
      <w:pPr>
        <w:ind w:left="0" w:right="0" w:firstLine="560"/>
        <w:spacing w:before="450" w:after="450" w:line="312" w:lineRule="auto"/>
      </w:pPr>
      <w:r>
        <w:rPr>
          <w:rFonts w:ascii="宋体" w:hAnsi="宋体" w:eastAsia="宋体" w:cs="宋体"/>
          <w:color w:val="000"/>
          <w:sz w:val="28"/>
          <w:szCs w:val="28"/>
        </w:rPr>
        <w:t xml:space="preserve">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 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w:t>
      </w:r>
    </w:p>
    <w:p>
      <w:pPr>
        <w:ind w:left="0" w:right="0" w:firstLine="560"/>
        <w:spacing w:before="450" w:after="450" w:line="312" w:lineRule="auto"/>
      </w:pPr>
      <w:r>
        <w:rPr>
          <w:rFonts w:ascii="宋体" w:hAnsi="宋体" w:eastAsia="宋体" w:cs="宋体"/>
          <w:color w:val="000"/>
          <w:sz w:val="28"/>
          <w:szCs w:val="28"/>
        </w:rPr>
        <w:t xml:space="preserve">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宋体" w:hAnsi="宋体" w:eastAsia="宋体" w:cs="宋体"/>
          <w:color w:val="000"/>
          <w:sz w:val="28"/>
          <w:szCs w:val="28"/>
        </w:rPr>
        <w:t xml:space="preserve">有效的管理实践培训，其培训目的是帮助主管人员发现盲点，改变其做事风格。应用行为培训的重点在于评估其当前的工作胜任能力，以确定行为的改善目标和提高学习敏感度。培训要有针对性地确定改善的优先顺序和发展的目标，提高主管学习的敏感度，提升其实践的理性。以评估作为培训的起始点，是为了以组织学习的方式引起共同反思，达成共识，避免陷入习惯性防卫，利于实施。通过在实践中辅导，强化培训效果，达到培训目的，提高主管的工作效率和学习的敏感度。所以在《经营战略与执行》系列包括《策略管理》、《策略执行力》、《卓越主管的角色与职责》三门课程，分别培养高阶主管领导的先见力、构想力、执行力;策略执行者的思维、运营、管理和学习力;卓有成效主管人员的复杂管理角色和能力。中阶主管具有多重角色，指导者、推动者、监督者、协调者、指挥者、生产者、经纪人、革新者等。对每一种角色的核心能力要求都不同，能力的评估标准也不同，因而要着重的学习方向、练习的技能重点、应用该角色的景况也不相同。</w:t>
      </w:r>
    </w:p>
    <w:p>
      <w:pPr>
        <w:ind w:left="0" w:right="0" w:firstLine="560"/>
        <w:spacing w:before="450" w:after="450" w:line="312" w:lineRule="auto"/>
      </w:pPr>
      <w:r>
        <w:rPr>
          <w:rFonts w:ascii="宋体" w:hAnsi="宋体" w:eastAsia="宋体" w:cs="宋体"/>
          <w:color w:val="000"/>
          <w:sz w:val="28"/>
          <w:szCs w:val="28"/>
        </w:rPr>
        <w:t xml:space="preserve">《组织学习与发展》系列是适应已建立学习习惯，期望进一步迈向高层次组织学习的企业组织，包括《组织学习的领航》、《学习型组织环境的塑造》、《行动学习的辅导》三门课程，课程为递进关系，分别面向\"运用组织学习领航企业的有效经营和创新\"、\"通过建立真诚信赖的关系达到真诚的对话\"、\"找对本组织的学习方式走上实践学习之路\"等，透过系统辅导和团队修炼，找到适应自身组织特点的组织文化建设之途径。</w:t>
      </w:r>
    </w:p>
    <w:p>
      <w:pPr>
        <w:ind w:left="0" w:right="0" w:firstLine="560"/>
        <w:spacing w:before="450" w:after="450" w:line="312" w:lineRule="auto"/>
      </w:pPr>
      <w:r>
        <w:rPr>
          <w:rFonts w:ascii="宋体" w:hAnsi="宋体" w:eastAsia="宋体" w:cs="宋体"/>
          <w:color w:val="000"/>
          <w:sz w:val="28"/>
          <w:szCs w:val="28"/>
        </w:rPr>
        <w:t xml:space="preserve">企业管理培训系统思考成功可期</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比如mindresources是一家销售教学录影带的国际性公司，也是全球最大的教学录影带供应商，在亚洲有8000家以上企业使用过它的产品。它的各系列录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企业管理培训后的心得体会篇五</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w:t>
      </w:r>
    </w:p>
    <w:p>
      <w:pPr>
        <w:ind w:left="0" w:right="0" w:firstLine="560"/>
        <w:spacing w:before="450" w:after="450" w:line="312" w:lineRule="auto"/>
      </w:pPr>
      <w:r>
        <w:rPr>
          <w:rFonts w:ascii="宋体" w:hAnsi="宋体" w:eastAsia="宋体" w:cs="宋体"/>
          <w:color w:val="000"/>
          <w:sz w:val="28"/>
          <w:szCs w:val="28"/>
        </w:rPr>
        <w:t xml:space="preserve">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企业管理培训后的心得体会篇七</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企业管理培训后的心得体会篇八</w:t>
      </w:r>
    </w:p>
    <w:p>
      <w:pPr>
        <w:ind w:left="0" w:right="0" w:firstLine="560"/>
        <w:spacing w:before="450" w:after="450" w:line="312" w:lineRule="auto"/>
      </w:pPr>
      <w:r>
        <w:rPr>
          <w:rFonts w:ascii="宋体" w:hAnsi="宋体" w:eastAsia="宋体" w:cs="宋体"/>
          <w:color w:val="000"/>
          <w:sz w:val="28"/>
          <w:szCs w:val="28"/>
        </w:rPr>
        <w:t xml:space="preserve">‘企业的社会责任’是目前全社会非常关注的话题，特别是在我们当前大力构建、推进和谐社会建设中，一个企业，尤其是一家大型国有企业，认真履行好社会责任的意义非常重大</w:t>
      </w:r>
    </w:p>
    <w:p>
      <w:pPr>
        <w:ind w:left="0" w:right="0" w:firstLine="560"/>
        <w:spacing w:before="450" w:after="450" w:line="312" w:lineRule="auto"/>
      </w:pPr>
      <w:r>
        <w:rPr>
          <w:rFonts w:ascii="宋体" w:hAnsi="宋体" w:eastAsia="宋体" w:cs="宋体"/>
          <w:color w:val="000"/>
          <w:sz w:val="28"/>
          <w:szCs w:val="28"/>
        </w:rPr>
        <w:t xml:space="preserve">一方面，国家发展、社会进步和谐需要全社会、每个人的共同努力，企业作为社会重要的经济细胞和组织器官，必然承担着非常重大的责任;另一方面，如果企业不承担社会责任，不注意树立自己的品牌形象，也很难持续生存发展，很难做大做强。再说，企业的发展也离不开良好的社会大环境，只有社会不断进步和谐、经济不断发展，企业才能实现不断发展壮大。企业要履行好自己的社会责任，当前着重要在四个方面着力。</w:t>
      </w:r>
    </w:p>
    <w:p>
      <w:pPr>
        <w:ind w:left="0" w:right="0" w:firstLine="560"/>
        <w:spacing w:before="450" w:after="450" w:line="312" w:lineRule="auto"/>
      </w:pPr>
      <w:r>
        <w:rPr>
          <w:rFonts w:ascii="宋体" w:hAnsi="宋体" w:eastAsia="宋体" w:cs="宋体"/>
          <w:color w:val="000"/>
          <w:sz w:val="28"/>
          <w:szCs w:val="28"/>
        </w:rPr>
        <w:t xml:space="preserve">一是锐意改革创新，加快企业发展。一个企业持续深层的发展是企业最大的社会责任，也是企业最基本的社会责任。因为，承担社会责任要有能力，要有条件，一个企业如果连自己的生存都成了问题，连自己员工的生计都保障不了，就很难谈履行社会责任，如果不能做大做强，也很难谈真正的社会责任。所以从这一点来讲，企业的可持续发展是企业最大的、最基本的社会责任，也是企业承担社会责任的基本条件。一个国家，发展是硬道理，一个企业，发展也是硬道理。</w:t>
      </w:r>
    </w:p>
    <w:p>
      <w:pPr>
        <w:ind w:left="0" w:right="0" w:firstLine="560"/>
        <w:spacing w:before="450" w:after="450" w:line="312" w:lineRule="auto"/>
      </w:pPr>
      <w:r>
        <w:rPr>
          <w:rFonts w:ascii="宋体" w:hAnsi="宋体" w:eastAsia="宋体" w:cs="宋体"/>
          <w:color w:val="000"/>
          <w:sz w:val="28"/>
          <w:szCs w:val="28"/>
        </w:rPr>
        <w:t xml:space="preserve">二是勇当开路先锋，筑造精品工程。一个大型国有企业，要时刻牢记在实现民族复兴、国家富强伟大进程中的历史使命，在国家经济建设中所担负的重要责任，企业生存、发展的主要目标之一，就是要为国家的经济建设和社会发展不断作出贡献。</w:t>
      </w:r>
    </w:p>
    <w:p>
      <w:pPr>
        <w:ind w:left="0" w:right="0" w:firstLine="560"/>
        <w:spacing w:before="450" w:after="450" w:line="312" w:lineRule="auto"/>
      </w:pPr>
      <w:r>
        <w:rPr>
          <w:rFonts w:ascii="宋体" w:hAnsi="宋体" w:eastAsia="宋体" w:cs="宋体"/>
          <w:color w:val="000"/>
          <w:sz w:val="28"/>
          <w:szCs w:val="28"/>
        </w:rPr>
        <w:t xml:space="preserve">三是建立健全机制，保障职工利益。企业发展的主要目标之一，就是要为员工谋福利。一个企业履行社会责任，首先要保障员工的各项利益。员工生活、工作安排好了，企业也就为社会、国家的和谐稳定做出了贡献，建设和谐企业，是建设和谐社会的重要组成部分，是企业履行社会责任的重要内容。</w:t>
      </w:r>
    </w:p>
    <w:p>
      <w:pPr>
        <w:ind w:left="0" w:right="0" w:firstLine="560"/>
        <w:spacing w:before="450" w:after="450" w:line="312" w:lineRule="auto"/>
      </w:pPr>
      <w:r>
        <w:rPr>
          <w:rFonts w:ascii="宋体" w:hAnsi="宋体" w:eastAsia="宋体" w:cs="宋体"/>
          <w:color w:val="000"/>
          <w:sz w:val="28"/>
          <w:szCs w:val="28"/>
        </w:rPr>
        <w:t xml:space="preserve">四是积极拓展延伸，全面履行社会责任。作为企业，除了追求自身发展、实现创业报国外，还应该承担更多的社会责任。多年来，作为国有大型建筑企业，中铁四局积极担负起应有的各项社会责任，在建设和谐社会中贡献了一份力量，也为自身发展营造了良好的外部环境。在为农民工提供就业方面，全局吸纳农民工高达10余万人，这也是中铁四局为社会、为安徽省发展作出的重大贡献。在对待农民工上，坚持以人为本，积极倡导亲情管理，提出了“给农民工企业职工待遇”的口号，在农民工管理上广泛推行与企业员工“同学习、同劳动、同参与、同生活、同报酬”，落实农民工经济、政治待遇，加强农民工学习培训与技能提高，全面保障农民工的各项利益。中铁四局农民工“五同”管理的做法不仅在全国铁路系统推广，而且受到了中共中央政治局委员、全国人大副委员长、中华全国总工会主席王兆国同志的高度评价和亲笔批示肯定。</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企业管理培训后的心得体会篇九</w:t>
      </w:r>
    </w:p>
    <w:p>
      <w:pPr>
        <w:ind w:left="0" w:right="0" w:firstLine="560"/>
        <w:spacing w:before="450" w:after="450" w:line="312" w:lineRule="auto"/>
      </w:pPr>
      <w:r>
        <w:rPr>
          <w:rFonts w:ascii="宋体" w:hAnsi="宋体" w:eastAsia="宋体" w:cs="宋体"/>
          <w:color w:val="000"/>
          <w:sz w:val="28"/>
          <w:szCs w:val="28"/>
        </w:rPr>
        <w:t xml:space="preserve">1月16日，我们参加了聚成公司的《打造团队核心凝聚力》两天一夜特训班，活动主讲导师是尉博华。这两天的特训是通过“游戏”的形式进行的，每一个游戏都是自我激发的过程，更是一个触动心灵的过程;这次训练让我重新认识了自己，调整了心态。以下是我的几点认识：</w:t>
      </w:r>
    </w:p>
    <w:p>
      <w:pPr>
        <w:ind w:left="0" w:right="0" w:firstLine="560"/>
        <w:spacing w:before="450" w:after="450" w:line="312" w:lineRule="auto"/>
      </w:pPr>
      <w:r>
        <w:rPr>
          <w:rFonts w:ascii="宋体" w:hAnsi="宋体" w:eastAsia="宋体" w:cs="宋体"/>
          <w:color w:val="000"/>
          <w:sz w:val="28"/>
          <w:szCs w:val="28"/>
        </w:rPr>
        <w:t xml:space="preserve">1、付出的心态</w:t>
      </w:r>
    </w:p>
    <w:p>
      <w:pPr>
        <w:ind w:left="0" w:right="0" w:firstLine="560"/>
        <w:spacing w:before="450" w:after="450" w:line="312" w:lineRule="auto"/>
      </w:pPr>
      <w:r>
        <w:rPr>
          <w:rFonts w:ascii="宋体" w:hAnsi="宋体" w:eastAsia="宋体" w:cs="宋体"/>
          <w:color w:val="000"/>
          <w:sz w:val="28"/>
          <w:szCs w:val="28"/>
        </w:rPr>
        <w:t xml:space="preserve">舍得舍得，有舍才有得。现在做的每一件事都是在为自己打造未来的生活。工作中不管是不是自己份内的工作都应该十分乐意承担这一责任。有的人以拿多少钱就做多少事来工作，这样的心态是不会成为优秀员工的。如果你只做与自己报酬相当的事，那么就只能原地踏步，不会前进。你既然不愿意多付出，哪里会有回报呢?</w:t>
      </w:r>
    </w:p>
    <w:p>
      <w:pPr>
        <w:ind w:left="0" w:right="0" w:firstLine="560"/>
        <w:spacing w:before="450" w:after="450" w:line="312" w:lineRule="auto"/>
      </w:pPr>
      <w:r>
        <w:rPr>
          <w:rFonts w:ascii="宋体" w:hAnsi="宋体" w:eastAsia="宋体" w:cs="宋体"/>
          <w:color w:val="000"/>
          <w:sz w:val="28"/>
          <w:szCs w:val="28"/>
        </w:rPr>
        <w:t xml:space="preserve">2、保持良好的心态</w:t>
      </w:r>
    </w:p>
    <w:p>
      <w:pPr>
        <w:ind w:left="0" w:right="0" w:firstLine="560"/>
        <w:spacing w:before="450" w:after="450" w:line="312" w:lineRule="auto"/>
      </w:pPr>
      <w:r>
        <w:rPr>
          <w:rFonts w:ascii="宋体" w:hAnsi="宋体" w:eastAsia="宋体" w:cs="宋体"/>
          <w:color w:val="000"/>
          <w:sz w:val="28"/>
          <w:szCs w:val="28"/>
        </w:rPr>
        <w:t xml:space="preserve">每个人都有自己未来的目标，在达到目标的同时保持良好的心态会事半功倍。要成为一个心胸开阔的人，一个有高素质和修养的人，需要不断的充电，还要及时调节自我的心理状态，能够把工作中的不顺利及时调整到位，给大家带来温馨和喜悦!</w:t>
      </w:r>
    </w:p>
    <w:p>
      <w:pPr>
        <w:ind w:left="0" w:right="0" w:firstLine="560"/>
        <w:spacing w:before="450" w:after="450" w:line="312" w:lineRule="auto"/>
      </w:pPr>
      <w:r>
        <w:rPr>
          <w:rFonts w:ascii="宋体" w:hAnsi="宋体" w:eastAsia="宋体" w:cs="宋体"/>
          <w:color w:val="000"/>
          <w:sz w:val="28"/>
          <w:szCs w:val="28"/>
        </w:rPr>
        <w:t xml:space="preserve">3、快乐工作</w:t>
      </w:r>
    </w:p>
    <w:p>
      <w:pPr>
        <w:ind w:left="0" w:right="0" w:firstLine="560"/>
        <w:spacing w:before="450" w:after="450" w:line="312" w:lineRule="auto"/>
      </w:pPr>
      <w:r>
        <w:rPr>
          <w:rFonts w:ascii="宋体" w:hAnsi="宋体" w:eastAsia="宋体" w:cs="宋体"/>
          <w:color w:val="000"/>
          <w:sz w:val="28"/>
          <w:szCs w:val="28"/>
        </w:rPr>
        <w:t xml:space="preserve">在我们进入培训会场的那一刻，快乐的气氛感染着我们每一个人。聚成公司的所有工作人员都是微笑的对我们说“下午好，学习快乐”让我觉得学习真的可以是件快乐的事。如果把快乐的心情带到我们工作当中就可以把工作做的更好。但天天快乐对每个人来说是件很不容易的事，必须学会忍受，在当中寻找快乐，要让大家从我这里得到好心情，得到真心帮助。只要大家快乐，我就快乐。</w:t>
      </w:r>
    </w:p>
    <w:p>
      <w:pPr>
        <w:ind w:left="0" w:right="0" w:firstLine="560"/>
        <w:spacing w:before="450" w:after="450" w:line="312" w:lineRule="auto"/>
      </w:pPr>
      <w:r>
        <w:rPr>
          <w:rFonts w:ascii="宋体" w:hAnsi="宋体" w:eastAsia="宋体" w:cs="宋体"/>
          <w:color w:val="000"/>
          <w:sz w:val="28"/>
          <w:szCs w:val="28"/>
        </w:rPr>
        <w:t xml:space="preserve">4、良好的职业道德和责任感</w:t>
      </w:r>
    </w:p>
    <w:p>
      <w:pPr>
        <w:ind w:left="0" w:right="0" w:firstLine="560"/>
        <w:spacing w:before="450" w:after="450" w:line="312" w:lineRule="auto"/>
      </w:pPr>
      <w:r>
        <w:rPr>
          <w:rFonts w:ascii="宋体" w:hAnsi="宋体" w:eastAsia="宋体" w:cs="宋体"/>
          <w:color w:val="000"/>
          <w:sz w:val="28"/>
          <w:szCs w:val="28"/>
        </w:rPr>
        <w:t xml:space="preserve">我们要以良好的职业道德和责任感对待我们平时的工作、生活、学习和周围的人群、事物，愿意替任何一件事情的发生负自己应负的责任。任何一件事物，从计划到实施，如脱离群众、脱离团体，大家目标不一，劲不往一处使，其过程肯定处乱，结果肯定会办咂，导致我们的投入、努力也就付于东流了，公司也遭到严重的损失。我们大家既然走到一起来，应清楚的认识到自己的使命。自己是团队的一份子，自己在工作过程中的一言一行，都与我们的团队荣誉息息相关的。</w:t>
      </w:r>
    </w:p>
    <w:p>
      <w:pPr>
        <w:ind w:left="0" w:right="0" w:firstLine="560"/>
        <w:spacing w:before="450" w:after="450" w:line="312" w:lineRule="auto"/>
      </w:pPr>
      <w:r>
        <w:rPr>
          <w:rFonts w:ascii="宋体" w:hAnsi="宋体" w:eastAsia="宋体" w:cs="宋体"/>
          <w:color w:val="000"/>
          <w:sz w:val="28"/>
          <w:szCs w:val="28"/>
        </w:rPr>
        <w:t xml:space="preserve">5、思维变革</w:t>
      </w:r>
    </w:p>
    <w:p>
      <w:pPr>
        <w:ind w:left="0" w:right="0" w:firstLine="560"/>
        <w:spacing w:before="450" w:after="450" w:line="312" w:lineRule="auto"/>
      </w:pPr>
      <w:r>
        <w:rPr>
          <w:rFonts w:ascii="宋体" w:hAnsi="宋体" w:eastAsia="宋体" w:cs="宋体"/>
          <w:color w:val="000"/>
          <w:sz w:val="28"/>
          <w:szCs w:val="28"/>
        </w:rPr>
        <w:t xml:space="preserve">难到自己的并不是问题本身，而是思维方式。我们一般都会根据自己过往的经验来处理突发问题，但有时过去的经验会影响你决策，让你做出错误的判断，以至于进入一个死胡同，而无法解决问题。如果换一种方式来思考的话，不按部就班，说不定问题就会迎刃而解，这就好比置之死地而后生。比如说，领导分派一个任务给你，你从来都没有做过，但换一个角度来想，你有机会成为先行者。换一个角度看世界，定会发现不一样的精彩。</w:t>
      </w:r>
    </w:p>
    <w:p>
      <w:pPr>
        <w:ind w:left="0" w:right="0" w:firstLine="560"/>
        <w:spacing w:before="450" w:after="450" w:line="312" w:lineRule="auto"/>
      </w:pPr>
      <w:r>
        <w:rPr>
          <w:rFonts w:ascii="宋体" w:hAnsi="宋体" w:eastAsia="宋体" w:cs="宋体"/>
          <w:color w:val="000"/>
          <w:sz w:val="28"/>
          <w:szCs w:val="28"/>
        </w:rPr>
        <w:t xml:space="preserve">光说不练是不行的，要学以致用，我会以自己的实际行动来证明给大家看。能挑千斤担，不挑九百九。我将充分的发挥自己的主观能动性，为公司的发展、壮大添砖加瓦。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企业管理培训后的心得体会篇十一</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企业管理培训后的心得体会篇十二</w:t>
      </w:r>
    </w:p>
    <w:p>
      <w:pPr>
        <w:ind w:left="0" w:right="0" w:firstLine="560"/>
        <w:spacing w:before="450" w:after="450" w:line="312" w:lineRule="auto"/>
      </w:pPr>
      <w:r>
        <w:rPr>
          <w:rFonts w:ascii="宋体" w:hAnsi="宋体" w:eastAsia="宋体" w:cs="宋体"/>
          <w:color w:val="000"/>
          <w:sz w:val="28"/>
          <w:szCs w:val="28"/>
        </w:rPr>
        <w:t xml:space="preserve">通过这次参加公司组织的聚成培训---团队执行力，经过一整天的培训，心中的感想太多太多。在培训中讲到的团队的执行力，更让我受益匪浅，感触也很多。特别是让我明白了做一个负责任且敢于承担责任的人和有执行力的人对一个公司的发展和员工个人职业化的成长的重要性。主要的认识有以下几点：</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如果每一个员工都是只求苦劳，不求功劳，试问：这个企业还能长期发展下去吗?因此，态度和结果是两个独立的系统，态度好固然重要，但同时也要注重结果。</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老师在课堂上讲了这样一则故事：有一个人到外国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做为一个医药行业的的临床代表，完成职责的结果是让客户满意。只有让客户满意，销量上来了，数字才可以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又如张荣老师举例：上司让你给客户发传真，你很快就发了，然后就认为任务完成了。试想：上司交待你这项任务的结果、目的是什么呢?上司要的结果是必须让这份传真达到客户手中。而你有没有达到这个结果呢?显然没有落实。还有一个例子：领导交待你通知全体员工开会，你立即用电话通知了全体员工，让他们五分钟后到会议室开会。你自以为这样就完成任务了，工作就做好了。可到了开会时间，还有两个没来。领导问你：“怎么他们没来?什么原因?”你很自然的说：“我已通知他们了，不知道什么原因没来。”你自以为自己的解释很完美，可是领导要的是这个结果吗?领导要的是全体员工来参加会议，不能来参加会议的原因是什么。你完成通知任务了，但是你有达到领导要的结果吗?显然没有。因此，完成任务不等于拿到结果，完成任务只是对程序、过程负责，只有收获结果才是对价值、目的负责。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通过这次培训，我要把学到的知识运用到工作之中，切实改变工作作风，踏实履行职责，一切以结果为导向，做到企业主人翁精神，为了满足自己的需求，提供高效率的行动，这样达成的结果才能和公司双赢!</w:t>
      </w:r>
    </w:p>
    <w:p>
      <w:pPr>
        <w:ind w:left="0" w:right="0" w:firstLine="560"/>
        <w:spacing w:before="450" w:after="450" w:line="312" w:lineRule="auto"/>
      </w:pPr>
      <w:r>
        <w:rPr>
          <w:rFonts w:ascii="宋体" w:hAnsi="宋体" w:eastAsia="宋体" w:cs="宋体"/>
          <w:color w:val="000"/>
          <w:sz w:val="28"/>
          <w:szCs w:val="28"/>
        </w:rPr>
        <w:t xml:space="preserve">把一切看成是自己的事业，自主自发，这样的心态才可以为自己提供恒久的续航能力，才可以干劲满满的去完成自己和公司的目标。以主人翁的心态去做自己的事业。</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企业管理培训后的心得体会篇十三</w:t>
      </w:r>
    </w:p>
    <w:p>
      <w:pPr>
        <w:ind w:left="0" w:right="0" w:firstLine="560"/>
        <w:spacing w:before="450" w:after="450" w:line="312" w:lineRule="auto"/>
      </w:pPr>
      <w:r>
        <w:rPr>
          <w:rFonts w:ascii="宋体" w:hAnsi="宋体" w:eastAsia="宋体" w:cs="宋体"/>
          <w:color w:val="000"/>
          <w:sz w:val="28"/>
          <w:szCs w:val="28"/>
        </w:rPr>
        <w:t xml:space="preserve">近日，我透过对现代企业管理的学习，感触颇深，以下是我对现代企业管理学习的心得体会。随着高科技的发展和社会的进步，西方现代管理出现向传统管理挑战的倾向，强调管理的软化，重视管理的艺术。企业管理不仅仅需要“理性”，需要“条条框框”，需要“硬”因素;同样也需要“非理性”，需要“软”因素。管理一词有管辖、控制、处理的意思。所谓管理，就是管理者为了到达必须目标而对系统进行控制的活动。也就是透过计划、组织、调节、监督等一系列控制活动，以到达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十分微妙的东西，是管理者智慧、才能、经验和胆略的综合体现，是管理者运用知识、经验和智慧去做好管理工作的一种潜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企业管理培训后的心得体会篇十四</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企业管理培训后的心得体会篇十六</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企业管理培训后的心得体会篇十七</w:t>
      </w:r>
    </w:p>
    <w:p>
      <w:pPr>
        <w:ind w:left="0" w:right="0" w:firstLine="560"/>
        <w:spacing w:before="450" w:after="450" w:line="312" w:lineRule="auto"/>
      </w:pPr>
      <w:r>
        <w:rPr>
          <w:rFonts w:ascii="宋体" w:hAnsi="宋体" w:eastAsia="宋体" w:cs="宋体"/>
          <w:color w:val="000"/>
          <w:sz w:val="28"/>
          <w:szCs w:val="28"/>
        </w:rPr>
        <w:t xml:space="preserve">时光飞逝，学生时代已然成为过去，20__年四月十二日揭开了我人生篇章的新的一页，这一天我有幸正式成为___的一员。在这一天我签了人生第一份劳务合同，见了我的第一位直系领导，第一次踏进属于自己的办公室，第一次接触同事，第一次在公司食堂吃饭，第一次觉得食堂的饭菜也很可口。</w:t>
      </w:r>
    </w:p>
    <w:p>
      <w:pPr>
        <w:ind w:left="0" w:right="0" w:firstLine="560"/>
        <w:spacing w:before="450" w:after="450" w:line="312" w:lineRule="auto"/>
      </w:pPr>
      <w:r>
        <w:rPr>
          <w:rFonts w:ascii="宋体" w:hAnsi="宋体" w:eastAsia="宋体" w:cs="宋体"/>
          <w:color w:val="000"/>
          <w:sz w:val="28"/>
          <w:szCs w:val="28"/>
        </w:rPr>
        <w:t xml:space="preserve">四个月的时间过得充实而忙碌，迎来了一位位新同事，也迎来了我的入职培训。董事长、张总、两位吴总、王总，五位领导我早已不陌生，他们的和蔼可亲让我们放下了紧张，他们的谆谆教诲让我们终身难忘。他们寄予了很大的希望，希望我们在__的大集体里生活愉快，希望我们能够在这里生根发成为栋梁之才，希望我们能够在工作中继续学习实现自己的人生目标</w:t>
      </w:r>
    </w:p>
    <w:p>
      <w:pPr>
        <w:ind w:left="0" w:right="0" w:firstLine="560"/>
        <w:spacing w:before="450" w:after="450" w:line="312" w:lineRule="auto"/>
      </w:pPr>
      <w:r>
        <w:rPr>
          <w:rFonts w:ascii="宋体" w:hAnsi="宋体" w:eastAsia="宋体" w:cs="宋体"/>
          <w:color w:val="000"/>
          <w:sz w:val="28"/>
          <w:szCs w:val="28"/>
        </w:rPr>
        <w:t xml:space="preserve">虽然培训只有一天，却带给了我很深的感触。首先，要取得成就，就要脚踏实地，要经得起风浪。在这个告诉发展的电子信息时代，要学习的东西很多，以至于大家开始变得浮躁，都希望能够走捷径，追求快速的成功，然而纵观古今中外，走捷径的人我们能找到几个最终真正成功的?要想有所成就，就必须要“难得住寂寞”，经历一些他人不能承受的磨难，正所谓不经历风雨怎么见彩虹。在取得成功的过程中，有些品质是必须具备的，而这些品质则是在磨练成形成的。其次，工作中也要加强学习。工作后慢慢体会到学校里的学习，是学习一种思考的习惯，学习一种素养。到了工作岗位上，真正用到的课堂知识真的很少，更多的还是需要在工作中学习，慢慢积累起来的。更何况我们所处的时代是一个知识爆炸的时代，在这样一种环境中我们只有不断的学习，才能跟上时代的潮流，才不致被竞争对手超越，被社会淘汰。</w:t>
      </w:r>
    </w:p>
    <w:p>
      <w:pPr>
        <w:ind w:left="0" w:right="0" w:firstLine="560"/>
        <w:spacing w:before="450" w:after="450" w:line="312" w:lineRule="auto"/>
      </w:pPr>
      <w:r>
        <w:rPr>
          <w:rFonts w:ascii="宋体" w:hAnsi="宋体" w:eastAsia="宋体" w:cs="宋体"/>
          <w:color w:val="000"/>
          <w:sz w:val="28"/>
          <w:szCs w:val="28"/>
        </w:rPr>
        <w:t xml:space="preserve">《钢铁是怎样炼成的》里面有这样一段话：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这仅有的一次生命应当怎样度过呢?每当回忆往事的时候，能够不因虚度年华而悔恨，不因碌碌无为而羞耻;在临死的时候他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如果我们把工作当做自己的事业，为之奋斗终身，那么在我们青春不在的时候，我们也可以做到不因虚度年华而悔恨，不因碌碌无为而羞耻，我们的人生必定活得精彩!</w:t>
      </w:r>
    </w:p>
    <w:p>
      <w:pPr>
        <w:ind w:left="0" w:right="0" w:firstLine="560"/>
        <w:spacing w:before="450" w:after="450" w:line="312" w:lineRule="auto"/>
      </w:pPr>
      <w:r>
        <w:rPr>
          <w:rFonts w:ascii="宋体" w:hAnsi="宋体" w:eastAsia="宋体" w:cs="宋体"/>
          <w:color w:val="000"/>
          <w:sz w:val="28"/>
          <w:szCs w:val="28"/>
        </w:rPr>
        <w:t xml:space="preserve">在这样一家优秀的企业里，在这样一个融洽的大集体里，有关心我们的领导，有互帮互助的同事，有具有挑战性的工作，有舒适的工作环境，我们没有理由不去奋斗，因为我们年轻，因为我们充满活力，因为我们拥有梦想!</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 企业管理培训后的心得体会篇十八</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2024-10-05T16:29:33+08:00</dcterms:created>
  <dcterms:modified xsi:type="dcterms:W3CDTF">2024-10-05T16:29:33+08:00</dcterms:modified>
</cp:coreProperties>
</file>

<file path=docProps/custom.xml><?xml version="1.0" encoding="utf-8"?>
<Properties xmlns="http://schemas.openxmlformats.org/officeDocument/2006/custom-properties" xmlns:vt="http://schemas.openxmlformats.org/officeDocument/2006/docPropsVTypes"/>
</file>