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2024年新时期教师职业道德规范 中小学师德师风基本内容(二十一篇)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新时期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新时期教师职业道德规范 中小学师德师风基本内容篇一</w:t>
      </w:r>
    </w:p>
    <w:p>
      <w:pPr>
        <w:ind w:left="0" w:right="0" w:firstLine="560"/>
        <w:spacing w:before="450" w:after="450" w:line="312" w:lineRule="auto"/>
      </w:pPr>
      <w:r>
        <w:rPr>
          <w:rFonts w:ascii="宋体" w:hAnsi="宋体" w:eastAsia="宋体" w:cs="宋体"/>
          <w:color w:val="000"/>
          <w:sz w:val="28"/>
          <w:szCs w:val="28"/>
        </w:rPr>
        <w:t xml:space="preserve">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为人师表，注重身教重于言教。教师工作的\"示范性\"和学生所特有的\"向师性\"，使教师在学生心目中占有非常重要的位置。教师的思想感情，处事哲理、人生观点、道德境界、品德修养甚至言谈举止、音容笑貌都会给学生留下深刻的印象，对学生有着熏陶诱导和潜移默化的影响。这就要求政治教师言教、身教，并且做到身教重于言教。孔子说：\"其身正，不令而行;其身不正，虽令不从。\"学生总是把教师看作学习、模仿的对象。教师的一言一行，一举一动，往往被学生看在眼里，记在心里，模仿在行动上。教师的人格影响，不仅对学生在校起作用，甚至以后在社会上还会长时间起作用。所以，政治教师需要处处为人师表，从小事做起，从自我做起，率先垂范，作出表率。教师要把学生造就成一种什么人，自己尺应当是这种人。\"要学生刻苦学习，自己就必须学而不厌，手不释卷;要学生认真劳动，自己必须热爱劳动;要学生讲文明礼貌，自己必须谈吐文雅，远离粗俗。</w:t>
      </w:r>
    </w:p>
    <w:p>
      <w:pPr>
        <w:ind w:left="0" w:right="0" w:firstLine="560"/>
        <w:spacing w:before="450" w:after="450" w:line="312" w:lineRule="auto"/>
      </w:pPr>
      <w:r>
        <w:rPr>
          <w:rFonts w:ascii="宋体" w:hAnsi="宋体" w:eastAsia="宋体" w:cs="宋体"/>
          <w:color w:val="000"/>
          <w:sz w:val="28"/>
          <w:szCs w:val="28"/>
        </w:rPr>
        <w:t xml:space="preserve">凡要求学生做到的自己首先做到，风要求学生不做的自己坚决不做。\"勿以恶不而为之，勿以善小而不为\"，教育无小事，事事见真理，因此，政治教师一定要时刻注意自己的一言一行，以高尚的人格去感染人，以整洁的仪表去影响人，以和蔼的态度去对待人，以丰富的学识去引导人，以博大的胸怀去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较强的综合能力是政治教师素质中必不可少的部分。其中包括语言表达能力、教学能力、思想政治工作能力、组织管理能力和科学研究能力等等。这些能力与政治教师的教学实践和工作效率息息相关。加强这些能力的培养和训练，即是时代的要求，也是政治教师完善自我和实现教学目标的要求。高尚的师德本身就是一本好的教科书，对学生的教育力量是巨大而深远的。所以，我们政治教师只有对自己严格要求，不断学习，加强修养，让自己成为一个具有高尚师德的人，才能适应素质教育的呼唤，更好地培?\"四有\"新人，不辜负党和人民赋予的光荣历史使命。</w:t>
      </w:r>
    </w:p>
    <w:p>
      <w:pPr>
        <w:ind w:left="0" w:right="0" w:firstLine="560"/>
        <w:spacing w:before="450" w:after="450" w:line="312" w:lineRule="auto"/>
      </w:pPr>
      <w:r>
        <w:rPr>
          <w:rFonts w:ascii="宋体" w:hAnsi="宋体" w:eastAsia="宋体" w:cs="宋体"/>
          <w:color w:val="000"/>
          <w:sz w:val="28"/>
          <w:szCs w:val="28"/>
        </w:rPr>
        <w:t xml:space="preserve">中小学教师职业道德规范学习心得四：</w:t>
      </w:r>
    </w:p>
    <w:p>
      <w:pPr>
        <w:ind w:left="0" w:right="0" w:firstLine="560"/>
        <w:spacing w:before="450" w:after="450" w:line="312" w:lineRule="auto"/>
      </w:pPr>
      <w:r>
        <w:rPr>
          <w:rFonts w:ascii="宋体" w:hAnsi="宋体" w:eastAsia="宋体" w:cs="宋体"/>
          <w:color w:val="000"/>
          <w:sz w:val="28"/>
          <w:szCs w:val="28"/>
        </w:rPr>
        <w:t xml:space="preserve">随着新学期的到来,教育部出台了新修订的《中小学教师职业道德规范》，明确提出“爱国守法，爱岗敬业、关爱学生、教书育人、为人师表、终身学习”六点要求，这表明了党和政府对教师的高度重视，社会对教师的高度关注。</w:t>
      </w:r>
    </w:p>
    <w:p>
      <w:pPr>
        <w:ind w:left="0" w:right="0" w:firstLine="560"/>
        <w:spacing w:before="450" w:after="450" w:line="312" w:lineRule="auto"/>
      </w:pPr>
      <w:r>
        <w:rPr>
          <w:rFonts w:ascii="宋体" w:hAnsi="宋体" w:eastAsia="宋体" w:cs="宋体"/>
          <w:color w:val="000"/>
          <w:sz w:val="28"/>
          <w:szCs w:val="28"/>
        </w:rPr>
        <w:t xml:space="preserve">作为一名教师是无尚光荣的。教师对人才的培养和文化科学事业的发展，起着重大的作用。要做好教师工作，就必须首先热爱教育事业。忠诚教育事业是教师职业道德培养的灵魂。孔子云：“其身正，毋令则行，其身不正，虽令毋从。”中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只有这样才能一心扑在教育事业上，终生献身教育，并用自己智慧的钥匙，打开学生踏入科学知识的大门，用自己崇高的品德和健全的人格，塑造学生美好的心灵。就说最引人注目的“保护学生安全”问题，平时工作中，我们学校都是非常重视的。忽视学生生命的保护，对于我们来说，那是不可能的事。地震灾区的无数教师在地动山摇的瞬间，尽力用自己的躯体去庇护学生让世人感动。我想如果自己身处其间，一定也会这样奋不顾身的，因为那是教师的职业本能，对学生，我们就像父母。</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面对挑战和机遇，在教育教学中，我们要树立起“终身学习”“永远探索”的思想，要潜心学习理论，运用理论，为教育事业不停攀登，终生奋斗。在工作实践中，应十分注重自身的业务培训，不断提高自己的业务素质，拓宽知识视野，以此来作为教师职业道德建设的主要内容。“不违规加重学生课业负担，不以分数作为评价学生的唯一标准”也是第一次写入师德规范当中，它是克服教育浮躁现象的科学教育观。但现实不容乐观，盲目追求片面，短见的成绩，学生受罪，老师受累的事屡见不鲜。我觉得真正要做到以上规范，需要教师以博大的胸襟和长远的目光面对学生，关注学生的可持续性发展。怎样科学量化评价学生的课业负担，我觉得是个问题。不论怎样，我一直在坚持探索少而精的作业数量，让学生的学习保持良好的效率。</w:t>
      </w:r>
    </w:p>
    <w:p>
      <w:pPr>
        <w:ind w:left="0" w:right="0" w:firstLine="560"/>
        <w:spacing w:before="450" w:after="450" w:line="312" w:lineRule="auto"/>
      </w:pPr>
      <w:r>
        <w:rPr>
          <w:rFonts w:ascii="宋体" w:hAnsi="宋体" w:eastAsia="宋体" w:cs="宋体"/>
          <w:color w:val="000"/>
          <w:sz w:val="28"/>
          <w:szCs w:val="28"/>
        </w:rPr>
        <w:t xml:space="preserve">目前，我国改革开放和社会主义现代化建设进入了一个新的历史阶段。新的形式对中小学教师队伍建设提出了更高的要求。因此作为教师来说应具备全面的素质教育发展，才能培养出适应21世纪需要的社会主义新人。现代社会在带给人们物质文明的同时也给人们的心理带来了沉重的负荷。教师，作为社会的一份子，更作为培育下一代的言传身教者，他们的心理健康，是与培养下一代息息相关的大事。 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 总之，一个合格的教师应有良好的职业道德、健康的心理素质和为祖国教育事业无私奉献的敬业精神，有新时代所推崇的新思想，新观念，有探索精神和创新精神。不仅要教好书，还要育好人，各方面都要为人师表。学高为师，身正为范。教师要无愧地承担起人类灵魂工程师的称誉，遵守《中小学职业道德规范》是其底线。了解《中小学职业道德规范》新出台的背景意义，接着重点就《规范》中的“爱岗敬业”、“关爱学生”、“教师育人”、“为人师表”等六大块内容进行了解读。认为《规范》修订工作坚持了以人为本、继承与创新相结合、广泛性与先进性相结合、指导性要求和整体性规定相结合的原则，体现了教师职业特点对师德的本质要求，其中“爱和责任”是贯穿其中的核心和灵魂，“情操、修养、尊重他人”是教师师德的外显因素。最后，结合学校实际，校领导对广大教师提出了两点希望和要求，一是要求教师能从日常生活的细节上去关心爱护学生，培养学生良好的品行;二是作为一名人民教师应当严于律己，作风正派，无愧于人民教师的光荣称号。</w:t>
      </w:r>
    </w:p>
    <w:p>
      <w:pPr>
        <w:ind w:left="0" w:right="0" w:firstLine="560"/>
        <w:spacing w:before="450" w:after="450" w:line="312" w:lineRule="auto"/>
      </w:pPr>
      <w:r>
        <w:rPr>
          <w:rFonts w:ascii="宋体" w:hAnsi="宋体" w:eastAsia="宋体" w:cs="宋体"/>
          <w:color w:val="000"/>
          <w:sz w:val="28"/>
          <w:szCs w:val="28"/>
        </w:rPr>
        <w:t xml:space="preserve">百年大计，教育为根本;教育发展，教师是关键;教师素质，师德最重要。鉴湖中学在教师节来临之际，认真贯彻学习《中小学教师职业道德规范》，对于学校教师队伍建设必将产生深远的意义。</w:t>
      </w:r>
    </w:p>
    <w:p>
      <w:pPr>
        <w:ind w:left="0" w:right="0" w:firstLine="560"/>
        <w:spacing w:before="450" w:after="450" w:line="312" w:lineRule="auto"/>
      </w:pPr>
      <w:r>
        <w:rPr>
          <w:rFonts w:ascii="黑体" w:hAnsi="黑体" w:eastAsia="黑体" w:cs="黑体"/>
          <w:color w:val="000000"/>
          <w:sz w:val="34"/>
          <w:szCs w:val="34"/>
          <w:b w:val="1"/>
          <w:bCs w:val="1"/>
        </w:rPr>
        <w:t xml:space="preserve">新时期教师职业道德规范 中小学师德师风基本内容篇二</w:t>
      </w:r>
    </w:p>
    <w:p>
      <w:pPr>
        <w:ind w:left="0" w:right="0" w:firstLine="560"/>
        <w:spacing w:before="450" w:after="450" w:line="312" w:lineRule="auto"/>
      </w:pPr>
      <w:r>
        <w:rPr>
          <w:rFonts w:ascii="宋体" w:hAnsi="宋体" w:eastAsia="宋体" w:cs="宋体"/>
          <w:color w:val="000"/>
          <w:sz w:val="28"/>
          <w:szCs w:val="28"/>
        </w:rPr>
        <w:t xml:space="preserve">《中小学教师职业道德规范》中的核心问题为师德问题，师德的核心问题是\"爱\"，这种\"爱\"必须是排除了私心和杂念的父母般温暖慈祥的爱，恩师般高尚纯洁的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树立正确的世界观。人生观和价值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为人师表，注重身教重于言教。教师工作的\"示范性\"和学生所特有的\"向师性\"，使教师在学生心目中占有非常重要的位置。教师的思想感情，处事哲理、人生观点、道德境界、品德修养甚至言谈举止、音容笑貌都会给学生留下深刻的印象，对学生有着熏陶诱导和潜移默化的影响。这就要求政治教师言教、身教，并且做到身教重于言教。孔子说：\"其身正，不令而行;其身不正，虽令不从。\"学生总是把教师看作学习、模仿的对象。教师的一言一行，一举一动，往往被学生看在眼里，记在心里，模仿在行动上。教师的人格影响，不仅对学生在校起作用，甚至以后在社会上还会长时间起作用。所以，政治教师需要处处为人师表，从小事做起，从自我做起，率先垂范，作出表率。教师要把学生造就成一种什么人，自己尺应当是这种人。\"要学生刻苦学习，自己就必须学而不厌，手不释卷;要学生认真劳动，自己必须热爱劳动;要学生讲文明礼貌，自己必须谈吐文雅，远离粗俗。</w:t>
      </w:r>
    </w:p>
    <w:p>
      <w:pPr>
        <w:ind w:left="0" w:right="0" w:firstLine="560"/>
        <w:spacing w:before="450" w:after="450" w:line="312" w:lineRule="auto"/>
      </w:pPr>
      <w:r>
        <w:rPr>
          <w:rFonts w:ascii="宋体" w:hAnsi="宋体" w:eastAsia="宋体" w:cs="宋体"/>
          <w:color w:val="000"/>
          <w:sz w:val="28"/>
          <w:szCs w:val="28"/>
        </w:rPr>
        <w:t xml:space="preserve">凡要求学生做到的自己首先做到，风要求学生不做的自己坚决不做。\"勿以恶不而为之，勿以善小而不为\"，教育无小事，事事见真理，因此，政治教师一定要时刻注意自己的一言一行，以高尚的人格去感染人，以整洁的仪表去影响人，以和蔼的态度去对待人，以丰富的学识去引导人，以博大的胸怀去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较强的综合能力是政治教师素质中必不可少的部分。其中包括语言表达能力、教学能力、思想政治工作能力、组织管理能力和科学研究能力等等。这些能力与政治教师的教学实践和工作效率息息相关。加强这些能力的培养和训练，即是时代的要求，也是政治教师完善自我和实现教学目标的要求。高尚的师德本身就是一本好的教科书，对学生的教育力量是巨大而深远的。所以，我们政治教师只有对自己严格要求，不断学习，加强修养，让自己成为一个具有高尚师德的人，才能适应素质教育的呼唤，更好地培?\"四有\"新人，不辜负党和人民赋予的光荣历史使命。</w:t>
      </w:r>
    </w:p>
    <w:p>
      <w:pPr>
        <w:ind w:left="0" w:right="0" w:firstLine="560"/>
        <w:spacing w:before="450" w:after="450" w:line="312" w:lineRule="auto"/>
      </w:pPr>
      <w:r>
        <w:rPr>
          <w:rFonts w:ascii="宋体" w:hAnsi="宋体" w:eastAsia="宋体" w:cs="宋体"/>
          <w:color w:val="000"/>
          <w:sz w:val="28"/>
          <w:szCs w:val="28"/>
        </w:rPr>
        <w:t xml:space="preserve">中小学教师职业道德规范学习心得四：</w:t>
      </w:r>
    </w:p>
    <w:p>
      <w:pPr>
        <w:ind w:left="0" w:right="0" w:firstLine="560"/>
        <w:spacing w:before="450" w:after="450" w:line="312" w:lineRule="auto"/>
      </w:pPr>
      <w:r>
        <w:rPr>
          <w:rFonts w:ascii="宋体" w:hAnsi="宋体" w:eastAsia="宋体" w:cs="宋体"/>
          <w:color w:val="000"/>
          <w:sz w:val="28"/>
          <w:szCs w:val="28"/>
        </w:rPr>
        <w:t xml:space="preserve">随着新学期的到来,教育部出台了新修订的《中小学教师职业道德规范》，明确提出“爱国守法，爱岗敬业、关爱学生、教书育人、为人师表、终身学习”六点要求，这表明了党和政府对教师的高度重视，社会对教师的高度关注。</w:t>
      </w:r>
    </w:p>
    <w:p>
      <w:pPr>
        <w:ind w:left="0" w:right="0" w:firstLine="560"/>
        <w:spacing w:before="450" w:after="450" w:line="312" w:lineRule="auto"/>
      </w:pPr>
      <w:r>
        <w:rPr>
          <w:rFonts w:ascii="宋体" w:hAnsi="宋体" w:eastAsia="宋体" w:cs="宋体"/>
          <w:color w:val="000"/>
          <w:sz w:val="28"/>
          <w:szCs w:val="28"/>
        </w:rPr>
        <w:t xml:space="preserve">作为一名教师是无尚光荣的。教师对人才的培养和文化科学事业的发展，起着重大的作用。要做好教师工作，就必须首先热爱教育事业。忠诚教育事业是教师职业道德培养的灵魂。孔子云：“其身正，毋令则行，其身不正，虽令毋从。”中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只有这样才能一心扑在教育事业上，终生献身教育，并用自己智慧的钥匙，打开学生踏入科学知识的大门，用自己崇高的品德和健全的人格，塑造学生美好的心灵。就说最引人注目的“保护学生安全”问题，平时工作中，我们学校都是非常重视的。忽视学生生命的保护，对于我们来说，那是不可能的事。地震灾区的无数教师在地动山摇的瞬间，尽力用自己的躯体去庇护学生让世人感动。我想如果自己身处其间，一定也会这样奋不顾身的，因为那是教师的职业本能，对学生，我们就像父母。</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面对挑战和机遇，在教育教学中，我们要树立起“终身学习”“永远探索”的思想，要潜心学习理论，运用理论，为教育事业不停攀登，终生奋斗。在工作实践中，应十分注重自身的业务培训，不断提高自己的业务素质，拓宽知识视野，以此来作为教师职业道德建设的主要内容。“不违规加重学生课业负担，不以分数作为评价学生的唯一标准”也是第一次写入师德规范当中，它是克服教育浮躁现象的科学教育观。但现实不容乐观，盲目追求片面，短见的成绩，学生受罪，老师受累的事屡见不鲜。我觉得真正要做到以上规范，需要教师以博大的胸襟和长远的目光面对学生，关注学生的可持续性发展。怎样科学量化评价学生的课业负担，我觉得是个问题。不论怎样，我一直在坚持探索少而精的作业数量，让学生的学习保持良好的效率。</w:t>
      </w:r>
    </w:p>
    <w:p>
      <w:pPr>
        <w:ind w:left="0" w:right="0" w:firstLine="560"/>
        <w:spacing w:before="450" w:after="450" w:line="312" w:lineRule="auto"/>
      </w:pPr>
      <w:r>
        <w:rPr>
          <w:rFonts w:ascii="宋体" w:hAnsi="宋体" w:eastAsia="宋体" w:cs="宋体"/>
          <w:color w:val="000"/>
          <w:sz w:val="28"/>
          <w:szCs w:val="28"/>
        </w:rPr>
        <w:t xml:space="preserve">目前，我国改革开放和社会主义现代化建设进入了一个新的历史阶段。新的形式对中小学教师队伍建设提出了更高的要求。因此作为教师来说应具备全面的素质教育发展，才能培养出适应21世纪需要的社会主义新人。现代社会在带给人们物质文明的同时也给人们的心理带来了沉重的负荷。教师，作为社会的一份子，更作为培育下一代的言传身教者，他们的心理健康，是与培养下一代息息相关的大事。 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 总之，一个合格的教师应有良好的职业道德、健康的心理素质和为祖国教育事业无私奉献的敬业精神，有新时代所推崇的新思想，新观念，有探索精神和创新精神。不仅要教好书，还要育好人，各方面都要为人师表。学高为师，身正为范。教师要无愧地承担起人类灵魂工程师的称誉，遵守《中小学职业道德规范》是其底线。了解《中小学职业道德规范》新出台的背景意义，接着重点就《规范》中的“爱岗敬业”、“关爱学生”、“教师育人”、“为人师表”等六大块内容进行了解读。认为《规范》修订工作坚持了以人为本、继承与创新相结合、广泛性与先进性相结合、指导性要求和整体性规定相结合的原则，体现了教师职业特点对师德的本质要求，其中“爱和责任”是贯穿其中的核心和灵魂，“情操、修养、尊重他人”是教师师德的外显因素。最后，结合学校实际，校领导对广大教师提出了两点希望和要求，一是要求教师能从日常生活的细节上去关心爱护学生，培养学生良好的品行;二是作为一名人民教师应当严于律己，作风正派，无愧于人民教师的光荣称号。</w:t>
      </w:r>
    </w:p>
    <w:p>
      <w:pPr>
        <w:ind w:left="0" w:right="0" w:firstLine="560"/>
        <w:spacing w:before="450" w:after="450" w:line="312" w:lineRule="auto"/>
      </w:pPr>
      <w:r>
        <w:rPr>
          <w:rFonts w:ascii="宋体" w:hAnsi="宋体" w:eastAsia="宋体" w:cs="宋体"/>
          <w:color w:val="000"/>
          <w:sz w:val="28"/>
          <w:szCs w:val="28"/>
        </w:rPr>
        <w:t xml:space="preserve">百年大计，教育为根本;教育发展，教师是关键;教师素质，师德最重要。鉴湖中学在教师节来临之际，认真贯彻学习《中小学教师职业道德规范》，对于学校教师队伍建设必将产生深远的意义。</w:t>
      </w:r>
    </w:p>
    <w:p>
      <w:pPr>
        <w:ind w:left="0" w:right="0" w:firstLine="560"/>
        <w:spacing w:before="450" w:after="450" w:line="312" w:lineRule="auto"/>
      </w:pPr>
      <w:r>
        <w:rPr>
          <w:rFonts w:ascii="宋体" w:hAnsi="宋体" w:eastAsia="宋体" w:cs="宋体"/>
          <w:color w:val="000"/>
          <w:sz w:val="28"/>
          <w:szCs w:val="28"/>
        </w:rPr>
        <w:t xml:space="preserve">中小学教师职业道德规范学习心得范文3篇相关文章：</w:t>
      </w:r>
    </w:p>
    <w:p>
      <w:pPr>
        <w:ind w:left="0" w:right="0" w:firstLine="560"/>
        <w:spacing w:before="450" w:after="450" w:line="312" w:lineRule="auto"/>
      </w:pPr>
      <w:r>
        <w:rPr>
          <w:rFonts w:ascii="宋体" w:hAnsi="宋体" w:eastAsia="宋体" w:cs="宋体"/>
          <w:color w:val="000"/>
          <w:sz w:val="28"/>
          <w:szCs w:val="28"/>
        </w:rPr>
        <w:t xml:space="preserve">8.学习《中小学教师职业道德规范》心得体会</w:t>
      </w:r>
    </w:p>
    <w:p>
      <w:pPr>
        <w:ind w:left="0" w:right="0" w:firstLine="560"/>
        <w:spacing w:before="450" w:after="450" w:line="312" w:lineRule="auto"/>
      </w:pPr>
      <w:r>
        <w:rPr>
          <w:rFonts w:ascii="黑体" w:hAnsi="黑体" w:eastAsia="黑体" w:cs="黑体"/>
          <w:color w:val="000000"/>
          <w:sz w:val="34"/>
          <w:szCs w:val="34"/>
          <w:b w:val="1"/>
          <w:bCs w:val="1"/>
        </w:rPr>
        <w:t xml:space="preserve">新时期教师职业道德规范 中小学师德师风基本内容篇三</w:t>
      </w:r>
    </w:p>
    <w:p>
      <w:pPr>
        <w:ind w:left="0" w:right="0" w:firstLine="560"/>
        <w:spacing w:before="450" w:after="450" w:line="312" w:lineRule="auto"/>
      </w:pPr>
      <w:r>
        <w:rPr>
          <w:rFonts w:ascii="宋体" w:hAnsi="宋体" w:eastAsia="宋体" w:cs="宋体"/>
          <w:color w:val="000"/>
          <w:sz w:val="28"/>
          <w:szCs w:val="28"/>
        </w:rPr>
        <w:t xml:space="preserve">这个学期我们在中心校的统一布署下开展了教师职业道德学习和培训活动。</w:t>
      </w:r>
    </w:p>
    <w:p>
      <w:pPr>
        <w:ind w:left="0" w:right="0" w:firstLine="560"/>
        <w:spacing w:before="450" w:after="450" w:line="312" w:lineRule="auto"/>
      </w:pPr>
      <w:r>
        <w:rPr>
          <w:rFonts w:ascii="宋体" w:hAnsi="宋体" w:eastAsia="宋体" w:cs="宋体"/>
          <w:color w:val="000"/>
          <w:sz w:val="28"/>
          <w:szCs w:val="28"/>
        </w:rPr>
        <w:t xml:space="preserve">一、教师的职业理想是师德建设的基础和灵魂</w:t>
      </w:r>
    </w:p>
    <w:p>
      <w:pPr>
        <w:ind w:left="0" w:right="0" w:firstLine="560"/>
        <w:spacing w:before="450" w:after="450" w:line="312" w:lineRule="auto"/>
      </w:pPr>
      <w:r>
        <w:rPr>
          <w:rFonts w:ascii="宋体" w:hAnsi="宋体" w:eastAsia="宋体" w:cs="宋体"/>
          <w:color w:val="000"/>
          <w:sz w:val="28"/>
          <w:szCs w:val="28"/>
        </w:rPr>
        <w:t xml:space="preserve">职业理想是人们从事职业活动不可缺少的精神支柱，是推动人们朝着职业生涯的高层次不断攀登的强大动力，职业理想和职业道德，二者相互关联，密不可分，职业理想中的方向意识、价值意识、责任意识，本身就是人的道德意识的重要组成部分，对一个人全部职业道德的形成具有至关重要的意义。从调查中我们看到，青年教师中绝大多数是爱岗敬业的，有坚定的理想信念，精神面貌是积极向上的，他们的人生观、世界观是正确的。但在部分青年教师中存在一些问题，与素质教育的氛围不够相称，将有碍“以德治国”基本方略的实施，必须给予及时纠正并加以正确引导。那么在实施素质教育的条件下，当代的中国教师应当树立一种怎样的职业理想呢?</w:t>
      </w:r>
    </w:p>
    <w:p>
      <w:pPr>
        <w:ind w:left="0" w:right="0" w:firstLine="560"/>
        <w:spacing w:before="450" w:after="450" w:line="312" w:lineRule="auto"/>
      </w:pPr>
      <w:r>
        <w:rPr>
          <w:rFonts w:ascii="宋体" w:hAnsi="宋体" w:eastAsia="宋体" w:cs="宋体"/>
          <w:color w:val="000"/>
          <w:sz w:val="28"/>
          <w:szCs w:val="28"/>
        </w:rPr>
        <w:t xml:space="preserve">首先、必须坚定正确的社会信念。以为未来社会培养人才为已任的教师，其职业理想向来是与自身的社会信念相互交融的，为了树立“托起驾驭中华腾飞一代新人的职业理想，教师自己就必须具备为中华腾飞而不懈奋斗的社会信念，教师只有确立了对于建设有中国特色社会主义的坚定信念，他的职业理想才会具有明确的政治方向和宏远的奋斗目标。</w:t>
      </w:r>
    </w:p>
    <w:p>
      <w:pPr>
        <w:ind w:left="0" w:right="0" w:firstLine="560"/>
        <w:spacing w:before="450" w:after="450" w:line="312" w:lineRule="auto"/>
      </w:pPr>
      <w:r>
        <w:rPr>
          <w:rFonts w:ascii="宋体" w:hAnsi="宋体" w:eastAsia="宋体" w:cs="宋体"/>
          <w:color w:val="000"/>
          <w:sz w:val="28"/>
          <w:szCs w:val="28"/>
        </w:rPr>
        <w:t xml:space="preserve">其次、必须坚持科学开放的教育思想。所谓教育思想，也可以称之为教育观，即是一个人对教育所持有的根本观点，在不同的教育思想指导下，教师所形成的职业理想也是大不相同，甚至是针锋相对的，当前我们正在大力推行素质教育，必须克服错误教育思想，特别是“应试教育”思想的影响，这种片面追求考试分数的错误教育思想，教师就变成一名“指导学生考试的专家”给教育实践带来了种种负效应。为此，我们实施素质教育时，必须遵循社会发展客观要求和学生成长内在规律来提高学生的素质，促进学生健康、全面、和谐地发展既符合教育的本义和宗旨，又符合我国社会生活的实际，只有这种素质教育思想，才是唯一的正确的、科学的教育思想。</w:t>
      </w:r>
    </w:p>
    <w:p>
      <w:pPr>
        <w:ind w:left="0" w:right="0" w:firstLine="560"/>
        <w:spacing w:before="450" w:after="450" w:line="312" w:lineRule="auto"/>
      </w:pPr>
      <w:r>
        <w:rPr>
          <w:rFonts w:ascii="宋体" w:hAnsi="宋体" w:eastAsia="宋体" w:cs="宋体"/>
          <w:color w:val="000"/>
          <w:sz w:val="28"/>
          <w:szCs w:val="28"/>
        </w:rPr>
        <w:t xml:space="preserve">再次、必须具备开拓进取的奉献精神。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邓小平同志指出：“革命是在物质利益的基础上产生的，如果只讲奉献精神，不讲物质利益，那就是唯心论”。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而是相辅相成的。目前，特别是乡村中小学青年教师中存在着不稳定因素，原因是在市场经济条件下，乡镇经济形势严峻，财政困难，教育经费不足，制约着学校事业的发展，而城区学校教育事业发展极快，对一些教学水平和能力较好的青年教师具有极大的吸引力，而乡镇工作的教师经济收入和市直学校相比差距较大，造成乡镇中小学教师“进不来”、“留不住”的局面，对于这种现象我们必须正视它，而不能回避。</w:t>
      </w:r>
    </w:p>
    <w:p>
      <w:pPr>
        <w:ind w:left="0" w:right="0" w:firstLine="560"/>
        <w:spacing w:before="450" w:after="450" w:line="312" w:lineRule="auto"/>
      </w:pPr>
      <w:r>
        <w:rPr>
          <w:rFonts w:ascii="宋体" w:hAnsi="宋体" w:eastAsia="宋体" w:cs="宋体"/>
          <w:color w:val="000"/>
          <w:sz w:val="28"/>
          <w:szCs w:val="28"/>
        </w:rPr>
        <w:t xml:space="preserve">二、遵循正确的教书育人方向是师德建设的核心</w:t>
      </w:r>
    </w:p>
    <w:p>
      <w:pPr>
        <w:ind w:left="0" w:right="0" w:firstLine="560"/>
        <w:spacing w:before="450" w:after="450" w:line="312" w:lineRule="auto"/>
      </w:pPr>
      <w:r>
        <w:rPr>
          <w:rFonts w:ascii="宋体" w:hAnsi="宋体" w:eastAsia="宋体" w:cs="宋体"/>
          <w:color w:val="000"/>
          <w:sz w:val="28"/>
          <w:szCs w:val="28"/>
        </w:rPr>
        <w:t xml:space="preserve">在《关于教育问题的谈话》中指出：“我们的学校、教育部门以及党和国家的其他部门，都要注意做工作，把家长希望子女成长的迫切愿望、教师教书育人的心情和学生学习的积极性，引导到正确的方向上来，全面提高青少年的素质。”这段话表明教师教书育人的行为应当朝着正确的方向发展，这样才能有效地克服和防止“应试教育”倾向下种种消极后果，这里所说的方向是党中央已经确定的素质教育方向，要求教师的一切教书育人行为紧紧围绕全面提高青少年的素质这一根本目的来展开，这是把握正确的教育育人方向的关键。首先、教师的业务水平高低是教书育人工作的前提</w:t>
      </w:r>
    </w:p>
    <w:p>
      <w:pPr>
        <w:ind w:left="0" w:right="0" w:firstLine="560"/>
        <w:spacing w:before="450" w:after="450" w:line="312" w:lineRule="auto"/>
      </w:pPr>
      <w:r>
        <w:rPr>
          <w:rFonts w:ascii="宋体" w:hAnsi="宋体" w:eastAsia="宋体" w:cs="宋体"/>
          <w:color w:val="000"/>
          <w:sz w:val="28"/>
          <w:szCs w:val="28"/>
        </w:rPr>
        <w:t xml:space="preserve">保证素质教育下教书育人的正确方向，归根结底，只有通过教师在教育教学实践中所创造的实际育人成果体现出来，因此，一切真正富有责任感的教师，都应当刻苦钻研教育教学业务，努力提高教育教学水平，认真完成教育教学任务，以实实在在的教书育人业绩来证明实施素质教育的正确性和有效性。同时，业务水平与职业道德两者之间的关系十分紧密，虽然业务水平不属于道德范畴，不能同其他的职业道德修养简单地、机械地等同起来，但是一个人对待业务的态度，是他的职业道德修养不可缺少的组成部分，凡是真正具有强烈的职业道德意识的人，绝不可能不努力去追求业务水平的提高。所以教师在教育教学业务工作中所表现的认真负责的态度，不断进取的追求、钻研探索的毅力和开拓创新的精神，毫无疑问也是素质教育教师道德修养的重要内容。为此在青年教师业余时间的安排这个问题，调查研究表明，青年教师业余时间用于文化进修，教科研比例高达90%，有些教师提出学校要为青年教师营造良好的科研氛围，确立“教学为本、科研先行”的意识，变“要我研”为“我要研”增强业务能力。</w:t>
      </w:r>
    </w:p>
    <w:p>
      <w:pPr>
        <w:ind w:left="0" w:right="0" w:firstLine="560"/>
        <w:spacing w:before="450" w:after="450" w:line="312" w:lineRule="auto"/>
      </w:pPr>
      <w:r>
        <w:rPr>
          <w:rFonts w:ascii="宋体" w:hAnsi="宋体" w:eastAsia="宋体" w:cs="宋体"/>
          <w:color w:val="000"/>
          <w:sz w:val="28"/>
          <w:szCs w:val="28"/>
        </w:rPr>
        <w:t xml:space="preserve">其次、选择正确的教书育人的方法是做好教书育人工作的基础</w:t>
      </w:r>
    </w:p>
    <w:p>
      <w:pPr>
        <w:ind w:left="0" w:right="0" w:firstLine="560"/>
        <w:spacing w:before="450" w:after="450" w:line="312" w:lineRule="auto"/>
      </w:pPr>
      <w:r>
        <w:rPr>
          <w:rFonts w:ascii="宋体" w:hAnsi="宋体" w:eastAsia="宋体" w:cs="宋体"/>
          <w:color w:val="000"/>
          <w:sz w:val="28"/>
          <w:szCs w:val="28"/>
        </w:rPr>
        <w:t xml:space="preserve">教师只有精心地选择和运用符合教育规律的、科学的教书育人的方法，学生的成长才能取得较为理想的效果，我国宋代教育家朱熹主张“指引者，师之功也”，他认为，学生“读书是自己读书，教师是引路人”。这个论述指明了教师尊重学生主体性是科学地选择和运用教育教学方法的最基本要求，在教师的平常工作中，必须注意防止教育教学方法不良倾向：一是要努力改变灌输式、注入式、填鸭式的教学方法，积极探索和实践能够引导学生主动地去进行思考，发现和研究的教学方法;二是要努力改革缺乏实际效果，加重学生负担的教学方法，积极探索和实践提高教学时效，减轻学生负担的教学方法;三是努力改变脱离实际，呆板封闭的教育教学方法，积极探索和实践联系实际，灵活开放的教育教学方法;四是要努力改变学生管理中包办管束式的教育方法，积极探索和实践民主疏导式的教育方法。</w:t>
      </w:r>
    </w:p>
    <w:p>
      <w:pPr>
        <w:ind w:left="0" w:right="0" w:firstLine="560"/>
        <w:spacing w:before="450" w:after="450" w:line="312" w:lineRule="auto"/>
      </w:pPr>
      <w:r>
        <w:rPr>
          <w:rFonts w:ascii="宋体" w:hAnsi="宋体" w:eastAsia="宋体" w:cs="宋体"/>
          <w:color w:val="000"/>
          <w:sz w:val="28"/>
          <w:szCs w:val="28"/>
        </w:rPr>
        <w:t xml:space="preserve">再次、深厚的教育爱是做好教书育人工作的核心</w:t>
      </w:r>
    </w:p>
    <w:p>
      <w:pPr>
        <w:ind w:left="0" w:right="0" w:firstLine="560"/>
        <w:spacing w:before="450" w:after="450" w:line="312" w:lineRule="auto"/>
      </w:pPr>
      <w:r>
        <w:rPr>
          <w:rFonts w:ascii="宋体" w:hAnsi="宋体" w:eastAsia="宋体" w:cs="宋体"/>
          <w:color w:val="000"/>
          <w:sz w:val="28"/>
          <w:szCs w:val="28"/>
        </w:rPr>
        <w:t xml:space="preserve">“我生活中最主要的东西是什么?”是对孩子的爱。这是俄国教育家苏霍姆林斯基说过的一句话。所以，热爱学生是教师最宝贵的职业情感，是一切优秀教师最为珍惜的一笔精神财富。教师对学生的爱，可以称之为教育爱，这种爱，区别于父母子女之爱，兄弟手足之爱、亲朋好友之爱，他不是出自任何形式的个人需求，而是体现着社会发展寄予教师的重托。教育爱包容着极为丰富而又深刻的内涵，可表现为教师对学生的一种亲近感，一种理解感，一种期望感以及教师愿意为学生的成长而努力奉献的热忱。但是在现实生活中，由于受到错误育人观念潜移默化的影响，许多教师习惯以“权威”自居，总是要求学生处处无条件地顺从自己，一旦他们认为学生有“不听话”的表现，就禁不住要对学生采取强制手段，从而导致不少学校师生关系比较紧张，产生对抗，所以，当前教师道德建设在实践中面临的最重大、最紧迫的任务，就是要改变旧的师生关系，建设新的师生关系。</w:t>
      </w:r>
    </w:p>
    <w:p>
      <w:pPr>
        <w:ind w:left="0" w:right="0" w:firstLine="560"/>
        <w:spacing w:before="450" w:after="450" w:line="312" w:lineRule="auto"/>
      </w:pPr>
      <w:r>
        <w:rPr>
          <w:rFonts w:ascii="宋体" w:hAnsi="宋体" w:eastAsia="宋体" w:cs="宋体"/>
          <w:color w:val="000"/>
          <w:sz w:val="28"/>
          <w:szCs w:val="28"/>
        </w:rPr>
        <w:t xml:space="preserve">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黑体" w:hAnsi="黑体" w:eastAsia="黑体" w:cs="黑体"/>
          <w:color w:val="000000"/>
          <w:sz w:val="34"/>
          <w:szCs w:val="34"/>
          <w:b w:val="1"/>
          <w:bCs w:val="1"/>
        </w:rPr>
        <w:t xml:space="preserve">新时期教师职业道德规范 中小学师德师风基本内容篇四</w:t>
      </w:r>
    </w:p>
    <w:p>
      <w:pPr>
        <w:ind w:left="0" w:right="0" w:firstLine="560"/>
        <w:spacing w:before="450" w:after="450" w:line="312" w:lineRule="auto"/>
      </w:pPr>
      <w:r>
        <w:rPr>
          <w:rFonts w:ascii="宋体" w:hAnsi="宋体" w:eastAsia="宋体" w:cs="宋体"/>
          <w:color w:val="000"/>
          <w:sz w:val="28"/>
          <w:szCs w:val="28"/>
        </w:rPr>
        <w:t xml:space="preserve">通过这几天的学习，我对教师职业道德的重要性有了更深切的体会。教师是人类灵魂的工程师，是太阳底下最光辉的职业，“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首先要不断提高自身的师德修养。为什么要不断提高自身的师德修养呢?众所周知：育人先育德，让受教育者学会做人、做社会合格的公民是教育工作第一位的任务。而如果为人师者自身做人却还不合格，如何去育人呢?因此，我觉得教育者必先教育自己。那么加强学习，提升自身素质就是必然的事了。课程改革不仅要求学生“学会学习”，同时也对教师的学习提出了更高的要求。俗话说：“活到老，学到老”。更何况一名人民教师，要给学生一杯水，自己必须有一桶水。我认为要做一名好老师，甚至必须有一河的活水。只有不断学习，善于学习，才能不断提高自我，完善自我，才能吸引学生喜欢学习我所教的课程。作为一名教师，要教会学生做人，不仅要具有广博的知识，更要有高尚的道德。因此，我会用教师职业道德规范时刻的鞭策自己，让它成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其次，不断进取，努力提高自身业务素质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这就要求我们不断学习，学习先进的教育教学理念，用以指导自己的实践，滋润自己的心田，提高自己的业务知识和能力。积极参加各项业务活动，吸收新的信息，多向名家、名师、有经验的教师学习，多进行教学反思，提高自身的业务素质和教学科研的能力。同时，教师还要树立终身学习的观念，要以宽广扎实的业务知识和专业技能，真正掌握教书育人的本领，尤其是必要的现代化教育技术手段。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第三、无私奉献，关心每一位学生的成长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教师的职业道德不是一个空洞的思想外壳，它是教师高尚的人格品质和娴熟的业务技能与执着的敬业精神的结合点。面对日新月异、飞速发展的世界，教师不能墨守陈规，固步自封。面对挑战和机遇，教师应该树立起了“终身学习”“永远探索”的想，要潜心学习理论，运用理论，为教育事业不停攀登，终生奋斗。</w:t>
      </w:r>
    </w:p>
    <w:p>
      <w:pPr>
        <w:ind w:left="0" w:right="0" w:firstLine="560"/>
        <w:spacing w:before="450" w:after="450" w:line="312" w:lineRule="auto"/>
      </w:pPr>
      <w:r>
        <w:rPr>
          <w:rFonts w:ascii="黑体" w:hAnsi="黑体" w:eastAsia="黑体" w:cs="黑体"/>
          <w:color w:val="000000"/>
          <w:sz w:val="34"/>
          <w:szCs w:val="34"/>
          <w:b w:val="1"/>
          <w:bCs w:val="1"/>
        </w:rPr>
        <w:t xml:space="preserve">新时期教师职业道德规范 中小学师德师风基本内容篇五</w:t>
      </w:r>
    </w:p>
    <w:p>
      <w:pPr>
        <w:ind w:left="0" w:right="0" w:firstLine="560"/>
        <w:spacing w:before="450" w:after="450" w:line="312" w:lineRule="auto"/>
      </w:pPr>
      <w:r>
        <w:rPr>
          <w:rFonts w:ascii="宋体" w:hAnsi="宋体" w:eastAsia="宋体" w:cs="宋体"/>
          <w:color w:val="000"/>
          <w:sz w:val="28"/>
          <w:szCs w:val="28"/>
        </w:rPr>
        <w:t xml:space="preserve">我读了《中小学教师职业道德规范》，新规范从原来的8条缩为6条。我把其中的内容与自己的工作一一对照，我认为自己能够按照其中的要求去做，其中的一些内容让我反思颇多：</w:t>
      </w:r>
    </w:p>
    <w:p>
      <w:pPr>
        <w:ind w:left="0" w:right="0" w:firstLine="560"/>
        <w:spacing w:before="450" w:after="450" w:line="312" w:lineRule="auto"/>
      </w:pPr>
      <w:r>
        <w:rPr>
          <w:rFonts w:ascii="宋体" w:hAnsi="宋体" w:eastAsia="宋体" w:cs="宋体"/>
          <w:color w:val="000"/>
          <w:sz w:val="28"/>
          <w:szCs w:val="28"/>
        </w:rPr>
        <w:t xml:space="preserve">一、爱国守法。不仅老师自己要爱国，还要将爱国精神传递给每一个学生，让学生从小就又爱国守法的意识。</w:t>
      </w:r>
    </w:p>
    <w:p>
      <w:pPr>
        <w:ind w:left="0" w:right="0" w:firstLine="560"/>
        <w:spacing w:before="450" w:after="450" w:line="312" w:lineRule="auto"/>
      </w:pPr>
      <w:r>
        <w:rPr>
          <w:rFonts w:ascii="宋体" w:hAnsi="宋体" w:eastAsia="宋体" w:cs="宋体"/>
          <w:color w:val="000"/>
          <w:sz w:val="28"/>
          <w:szCs w:val="28"/>
        </w:rPr>
        <w:t xml:space="preserve">二、爱岗敬业。我作为教师队伍中的一员后的工作当中，要继续以教书育人为己任，严格要求学生，因材施教，教学相长。</w:t>
      </w:r>
    </w:p>
    <w:p>
      <w:pPr>
        <w:ind w:left="0" w:right="0" w:firstLine="560"/>
        <w:spacing w:before="450" w:after="450" w:line="312" w:lineRule="auto"/>
      </w:pPr>
      <w:r>
        <w:rPr>
          <w:rFonts w:ascii="宋体" w:hAnsi="宋体" w:eastAsia="宋体" w:cs="宋体"/>
          <w:color w:val="000"/>
          <w:sz w:val="28"/>
          <w:szCs w:val="28"/>
        </w:rPr>
        <w:t xml:space="preserve">三、关爱学生。“热爱学生。即关心爱护全体学生，尊重学生的人格，平等公正地对待学生。对学生严慈相济，做学生良师益友。保护学习安全，关心学生健康，维护学生利益。不讽刺，挖苦，歧视学生，不体罚或变相体罚学生。”“爱心”是老师工作中不可缺少的情操，也是老师工作的主旋律，可以说，没有爱也就没有教育。我们应该做学生的良师益友，关心学生的健康，让我们做辛勤的园丁，用爱心去浇灌每一株幼苗。今年，四川地区遭受了严重的地震。在地震中，人民教师表现出了极大的师爱。在危险面前，我们老师始终以学生的安全放在首位。其中给我印象最深的是“青春定格‘公主教师’离开了”。袁老师，一位年龄比我年轻多了的老师，在地震发生时，一次次地冲进教室，将孩子带出教室，最后她却被深深地埋在了水泥板下…在大灾大难面前表现出的才是最真的感情。袁老师的忘我，袁老师的不顾自己的安危，引起我深深的思考：如果我也遇到这样的情况，我会怎么做呢?</w:t>
      </w:r>
    </w:p>
    <w:p>
      <w:pPr>
        <w:ind w:left="0" w:right="0" w:firstLine="560"/>
        <w:spacing w:before="450" w:after="450" w:line="312" w:lineRule="auto"/>
      </w:pPr>
      <w:r>
        <w:rPr>
          <w:rFonts w:ascii="宋体" w:hAnsi="宋体" w:eastAsia="宋体" w:cs="宋体"/>
          <w:color w:val="000"/>
          <w:sz w:val="28"/>
          <w:szCs w:val="28"/>
        </w:rPr>
        <w:t xml:space="preserve">四、教书育人。应该努力引导学生掌握正确的学习方法、培养他们良好的学习习惯，帮助他们逐步提高。在日常的教学中，还要让学生在学习的过程中受到良好的思想熏陶。</w:t>
      </w:r>
    </w:p>
    <w:p>
      <w:pPr>
        <w:ind w:left="0" w:right="0" w:firstLine="560"/>
        <w:spacing w:before="450" w:after="450" w:line="312" w:lineRule="auto"/>
      </w:pPr>
      <w:r>
        <w:rPr>
          <w:rFonts w:ascii="宋体" w:hAnsi="宋体" w:eastAsia="宋体" w:cs="宋体"/>
          <w:color w:val="000"/>
          <w:sz w:val="28"/>
          <w:szCs w:val="28"/>
        </w:rPr>
        <w:t xml:space="preserve">五、为人师表。孔子说：“其身正，不令而行;其身不正，虽令不从。” 教师的一言一行对学生的思想、行为和品质具有潜移默化的影响，教师一言一行，一举一动，学生都喜欢模仿，将会给学生带来一生的影响，因此，教师一定要时时处处为学生做出榜样。</w:t>
      </w:r>
    </w:p>
    <w:p>
      <w:pPr>
        <w:ind w:left="0" w:right="0" w:firstLine="560"/>
        <w:spacing w:before="450" w:after="450" w:line="312" w:lineRule="auto"/>
      </w:pPr>
      <w:r>
        <w:rPr>
          <w:rFonts w:ascii="宋体" w:hAnsi="宋体" w:eastAsia="宋体" w:cs="宋体"/>
          <w:color w:val="000"/>
          <w:sz w:val="28"/>
          <w:szCs w:val="28"/>
        </w:rPr>
        <w:t xml:space="preserve">六、终身学习。老师要时时刻刻准备着用“一眼泉的水”来供给学生“一碗水”，做一名“学习型”的优秀教师。</w:t>
      </w:r>
    </w:p>
    <w:p>
      <w:pPr>
        <w:ind w:left="0" w:right="0" w:firstLine="560"/>
        <w:spacing w:before="450" w:after="450" w:line="312" w:lineRule="auto"/>
      </w:pPr>
      <w:r>
        <w:rPr>
          <w:rFonts w:ascii="宋体" w:hAnsi="宋体" w:eastAsia="宋体" w:cs="宋体"/>
          <w:color w:val="000"/>
          <w:sz w:val="28"/>
          <w:szCs w:val="28"/>
        </w:rPr>
        <w:t xml:space="preserve">教育事业是一曲爱心赞歌，是需要付出心血的。对学生的教育往往不会如此顺利，因为小学生年龄小，智力还未开发，就像是一块尚未进行雕磨的玉。老师作为学生思想上重要的启蒙人，如果用爱心去关心他们，用爱心去帮助他们，他们一定会逐渐脱落思想的\"尘垢\"，成为一块名副其实的美玉。俗话说：\"攻城为下，攻心为上\"，要让学生心悦城服地接受教育，必须下番功夫。</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通过学习《中小学教师职业道德规范》，让我更加热爱学生了，更加认识到教育工作是一门艺术，是太阳底下最崇高的职业!</w:t>
      </w:r>
    </w:p>
    <w:p>
      <w:pPr>
        <w:ind w:left="0" w:right="0" w:firstLine="560"/>
        <w:spacing w:before="450" w:after="450" w:line="312" w:lineRule="auto"/>
      </w:pPr>
      <w:r>
        <w:rPr>
          <w:rFonts w:ascii="黑体" w:hAnsi="黑体" w:eastAsia="黑体" w:cs="黑体"/>
          <w:color w:val="000000"/>
          <w:sz w:val="34"/>
          <w:szCs w:val="34"/>
          <w:b w:val="1"/>
          <w:bCs w:val="1"/>
        </w:rPr>
        <w:t xml:space="preserve">新时期教师职业道德规范 中小学师德师风基本内容篇六</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一、坚定信念，忠诚于党的教育事业</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黑体" w:hAnsi="黑体" w:eastAsia="黑体" w:cs="黑体"/>
          <w:color w:val="000000"/>
          <w:sz w:val="34"/>
          <w:szCs w:val="34"/>
          <w:b w:val="1"/>
          <w:bCs w:val="1"/>
        </w:rPr>
        <w:t xml:space="preserve">新时期教师职业道德规范 中小学师德师风基本内容篇七</w:t>
      </w:r>
    </w:p>
    <w:p>
      <w:pPr>
        <w:ind w:left="0" w:right="0" w:firstLine="560"/>
        <w:spacing w:before="450" w:after="450" w:line="312" w:lineRule="auto"/>
      </w:pPr>
      <w:r>
        <w:rPr>
          <w:rFonts w:ascii="宋体" w:hAnsi="宋体" w:eastAsia="宋体" w:cs="宋体"/>
          <w:color w:val="000"/>
          <w:sz w:val="28"/>
          <w:szCs w:val="28"/>
        </w:rPr>
        <w:t xml:space="preserve">在学校的统一安排下，我们学习了《中小学教师职业道德规范》，通过这次培训，我重新认识了自己的职业，并对教师这个神圣职业有了更深刻的认识，特别对以下几点有比较深刻的认识：</w:t>
      </w:r>
    </w:p>
    <w:p>
      <w:pPr>
        <w:ind w:left="0" w:right="0" w:firstLine="560"/>
        <w:spacing w:before="450" w:after="450" w:line="312" w:lineRule="auto"/>
      </w:pPr>
      <w:r>
        <w:rPr>
          <w:rFonts w:ascii="宋体" w:hAnsi="宋体" w:eastAsia="宋体" w:cs="宋体"/>
          <w:color w:val="000"/>
          <w:sz w:val="28"/>
          <w:szCs w:val="28"/>
        </w:rPr>
        <w:t xml:space="preserve">一、依法执教。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二、教书育人。虽然表面上只有4个字，但却含有丰富的内涵。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同时最后的评价也要改进，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为人师表。作为一名教师，要做好学生的榜样，那就要处处提高自身的修养，才能在孩子幼小的心灵深处扎根发芽。学生在学校的与老师交往的时间甚至比跟父母交流的时间都多，所以我们要充分运用各种机会对学生进行品德、做人的各种道理的教育，只要这样才能不枉教师这个光荣的称号，我们应该自身做一个道德行为的楷模。</w:t>
      </w:r>
    </w:p>
    <w:p>
      <w:pPr>
        <w:ind w:left="0" w:right="0" w:firstLine="560"/>
        <w:spacing w:before="450" w:after="450" w:line="312" w:lineRule="auto"/>
      </w:pPr>
      <w:r>
        <w:rPr>
          <w:rFonts w:ascii="宋体" w:hAnsi="宋体" w:eastAsia="宋体" w:cs="宋体"/>
          <w:color w:val="000"/>
          <w:sz w:val="28"/>
          <w:szCs w:val="28"/>
        </w:rPr>
        <w:t xml:space="preserve">四、终身学习。以前总是强调给学生一滴水，教师要有一桶水，实际上现在已经不够了，随着知识的多元化，综合性的加强，现在的教师要具备更多的知识，现在要做自来水，甚至都不够，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这次培训我的收获非常大，除了集中学习，我想再次利用自己的时间更加仔细和深入的学习。通过这次学习，我觉得应该站在高起点的位置，重新来认识教师这份职业，重新来规划自己的职业生涯，规划自己，按照要求来不断规范我们的教学行为，为推进素质教育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新时期教师职业道德规范 中小学师德师风基本内容篇八</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仅要教好书，还要育好人，各个方面都要为人师表。师德不仅仅是对教师个人行为的规范要求，而且也是教育学生的重要手段，起着“以身立教”的作用。教师要做好学生的灵魂工程师，首先自我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习了《中小学教师职业道德规范》（20xx年修订），规范的资料有六条，即：爱国守法、爱岗敬业、关爱学生、教书育人、为人师表、终身学习。这六条规范是每一个教师义不容辞的职责，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我们所从事的是教育事业。爱教育，就是要爱国守法、爱岗敬业。教师要热爱教育事业，要对教学工作有“鞠躬尽瘁”的决心。教育事业需要的是我们教师实实在在的付出，不是在工作中投机取巧，更不是事事以报酬的多少来衡量自我的工作。因此只有拥有了对事业的一分热爱，才能脚踏实地、默默奉献，对学生负责、让家长满意。尤其是青年教师，要力求干好自我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教师爱自我就是要有用心的人生态度，既然我们选取了教育事业，就要对自我的选取无怨无悔，不计名利，用心进取，开拓创新，无私奉献。用自我用心的人生观、世界观去影响学生、改造学生。“不以物喜，不以己悲”。个性是在此刻的社会转型时期，各种矛盾层出不穷，各种思想相互碰撞，教师的人生取向不仅仅关系到自我是否拥有幸福的人生，而且直接影响到学生的成长过程。一个不爱自我的教师，是谈不上爱教育和爱学生的。所以我们教师要不断的挑战自我，超越自我。规范中要求教师“终身学习，树立终身学习理念”。这就要求我们在育人的同时，不要忘了自身的继续学习。不断提高自身素质，不断完善自我，以求教好每一位学生。怎样提高自身素质呢？这就要求我们每一位教师必须要与时俱进，孜孜不倦的学习，用心进取，开辟新教法，并且要做到严谨治学，诲人不倦，精益求精，厚积薄发，做一名“学习型”的优秀教师。有了良好的素质、过硬的本领，才会在工作中自信，才会在生活中快乐，才会有用心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这是教师所有“爱”的归宿点。教师对学生的“爱”务必是排除了私心和杂念的父母般温暖慈祥的爱，恩师般高尚纯洁的爱。崇高的师爱表此刻对学生一视同仁，绝不厚此薄彼，按成绩区别对待。要做到“三心”俱到，即“爱心、耐心、细心”。无论在生活上还是学习上，时时刻刻关爱学生，个性对那些学习特困生，更是要“个性的爱给个性的你”，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必须要时时处处为学生做出榜样，凡是教师要求学生要做到的，自我首先做到；凡是要求学生不能做的，自我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爱教育、爱自我、爱学生，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宋体" w:hAnsi="宋体" w:eastAsia="宋体" w:cs="宋体"/>
          <w:color w:val="000"/>
          <w:sz w:val="28"/>
          <w:szCs w:val="28"/>
        </w:rPr>
        <w:t xml:space="preserve">在教育工作的诸多矛盾中，教和学是主要矛盾。正确处理教和学的关系，建立和谐愉快的师生关系是“快乐教学”的先决条件。教和学的矛盾，主要方面是教师，有了教师“乐教”，才会有学生的“乐学”，尽管其他条件都具备，如果没有教师的“乐教”，没有良好的师生关系，学生也快乐不起来，从而影响教学质量。</w:t>
      </w:r>
    </w:p>
    <w:p>
      <w:pPr>
        <w:ind w:left="0" w:right="0" w:firstLine="560"/>
        <w:spacing w:before="450" w:after="450" w:line="312" w:lineRule="auto"/>
      </w:pPr>
      <w:r>
        <w:rPr>
          <w:rFonts w:ascii="宋体" w:hAnsi="宋体" w:eastAsia="宋体" w:cs="宋体"/>
          <w:color w:val="000"/>
          <w:sz w:val="28"/>
          <w:szCs w:val="28"/>
        </w:rPr>
        <w:t xml:space="preserve">“热爱学生，全面育人，为人师表”这是对教师的基本要求。乐于其业，善于其业的基础是对学生的爱。爱的真谛是尊重和相信每一个学生，要把学生作为一个具有人格的人来对待。教师尊重和相信学生，才能培养起学生的自尊心和自信心。学生有了自尊、自信，才能构成和谐愉快的师生关系。师生关系良好，才能促成群众的良好关系的构成。学生有安全感、宽松感、愉快感，就能有效地发挥教师在“快乐教学”中的主导作用，促使学生生动、活动、主动地得到发展。</w:t>
      </w:r>
    </w:p>
    <w:p>
      <w:pPr>
        <w:ind w:left="0" w:right="0" w:firstLine="560"/>
        <w:spacing w:before="450" w:after="450" w:line="312" w:lineRule="auto"/>
      </w:pPr>
      <w:r>
        <w:rPr>
          <w:rFonts w:ascii="黑体" w:hAnsi="黑体" w:eastAsia="黑体" w:cs="黑体"/>
          <w:color w:val="000000"/>
          <w:sz w:val="34"/>
          <w:szCs w:val="34"/>
          <w:b w:val="1"/>
          <w:bCs w:val="1"/>
        </w:rPr>
        <w:t xml:space="preserve">新时期教师职业道德规范 中小学师德师风基本内容篇九</w:t>
      </w:r>
    </w:p>
    <w:p>
      <w:pPr>
        <w:ind w:left="0" w:right="0" w:firstLine="560"/>
        <w:spacing w:before="450" w:after="450" w:line="312" w:lineRule="auto"/>
      </w:pPr>
      <w:r>
        <w:rPr>
          <w:rFonts w:ascii="宋体" w:hAnsi="宋体" w:eastAsia="宋体" w:cs="宋体"/>
          <w:color w:val="000"/>
          <w:sz w:val="28"/>
          <w:szCs w:val="28"/>
        </w:rPr>
        <w:t xml:space="preserve">本学期初我们统一路小学组织教师认真学习了《中小学教师职业道德规范》，我们通过自学、讨论的方式在教研组中发表自己的见解，并通过论坛的方式，交流。还通过闭卷考试的方式，对我们教师的学习进行了测试。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学习成绩较差，并且不遵守纪律，上课不认真听讲，还影响周围同学，作业经常不完成，我也经常和他谈话，并不见有什么效果。和他的家长联系之后，他的妈妈说，其实这个孩子在家很听话，从不强嘴，并且还很勤快。了解到这些内容后，我就想起来，何不给他个职位，让他有事可干，找到自己的价值，让他有责任感，这样他就会收敛自己的行为，慢慢变成一个听话、爱学习的学生。此时，刚好班上需要一个图书管理员，我就想到了他，和他谈话后，把职责给他讲了：每周五第二节课，组织同学借阅图书，自己也要多读书。他欣然接受了任务，每个周五他都很认真地组织学生去图书室借阅，平时，他也爱读书了，作业也能按时完成了，老师们都为他的改变而感到高兴。</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新时期教师职业道德规范 中小学师德师风基本内容篇十</w:t>
      </w:r>
    </w:p>
    <w:p>
      <w:pPr>
        <w:ind w:left="0" w:right="0" w:firstLine="560"/>
        <w:spacing w:before="450" w:after="450" w:line="312" w:lineRule="auto"/>
      </w:pPr>
      <w:r>
        <w:rPr>
          <w:rFonts w:ascii="宋体" w:hAnsi="宋体" w:eastAsia="宋体" w:cs="宋体"/>
          <w:color w:val="000"/>
          <w:sz w:val="28"/>
          <w:szCs w:val="28"/>
        </w:rPr>
        <w:t xml:space="preserve">随着教育部新修订的《中小学教师职业道德规范》的出台，在教师中掀起了对其学习的高潮。我们学校也不例外。</w:t>
      </w:r>
    </w:p>
    <w:p>
      <w:pPr>
        <w:ind w:left="0" w:right="0" w:firstLine="560"/>
        <w:spacing w:before="450" w:after="450" w:line="312" w:lineRule="auto"/>
      </w:pPr>
      <w:r>
        <w:rPr>
          <w:rFonts w:ascii="宋体" w:hAnsi="宋体" w:eastAsia="宋体" w:cs="宋体"/>
          <w:color w:val="000"/>
          <w:sz w:val="28"/>
          <w:szCs w:val="28"/>
        </w:rPr>
        <w:t xml:space="preserve">我学习了新修订的《中小学教师职业道德规范》之后，感觉到其要求与时俱进，对于激励和引导广大教师向全国教育系统的模范教师，特别是向抗震救灾英模教师学习，树立崇高的职业理想，自觉规范思想行为和职业行为，做让人民满意的教师，具有重要的现实意义。</w:t>
      </w:r>
    </w:p>
    <w:p>
      <w:pPr>
        <w:ind w:left="0" w:right="0" w:firstLine="560"/>
        <w:spacing w:before="450" w:after="450" w:line="312" w:lineRule="auto"/>
      </w:pPr>
      <w:r>
        <w:rPr>
          <w:rFonts w:ascii="宋体" w:hAnsi="宋体" w:eastAsia="宋体" w:cs="宋体"/>
          <w:color w:val="000"/>
          <w:sz w:val="28"/>
          <w:szCs w:val="28"/>
        </w:rPr>
        <w:t xml:space="preserve">新的《规范》与原《规范》相比，在条目的数量上有所减少，但在具体内容上得到了充实，并在很多提法上与新时期的教育改革、教育形势、时代背景紧密结合，对教师的职业道德提出了更高、更全面的要求，更突出了对教师自身修养和素质的时代诉求。作为一名来自教育教学一线的小学教师，我认为新《规范》体现了与时俱进、以人为本的精神，把握住了时代脉搏，既有传承，也有创新。</w:t>
      </w:r>
    </w:p>
    <w:p>
      <w:pPr>
        <w:ind w:left="0" w:right="0" w:firstLine="560"/>
        <w:spacing w:before="450" w:after="450" w:line="312" w:lineRule="auto"/>
      </w:pPr>
      <w:r>
        <w:rPr>
          <w:rFonts w:ascii="宋体" w:hAnsi="宋体" w:eastAsia="宋体" w:cs="宋体"/>
          <w:color w:val="000"/>
          <w:sz w:val="28"/>
          <w:szCs w:val="28"/>
        </w:rPr>
        <w:t xml:space="preserve">另外，新的《规范》从“爱国守法”、“爱岗敬业”、“关爱学生”三个方面，对教师的“爱”作了科学而全面的解读。其核心指向和落脚点，与第四条“教书育人”的实践活动紧紧相连，明确要求我们做到“循循善诱，诲人不倦，因材施教”。其实教师职业的特点决定了教师不仅要有扎实的专业知识，更要有深深的爱的情感。教师在工作中，要把这种爱的情感转化成职业自律，转化成专业能力，更要转化成因材施教、循循善诱的教育态度，转化成不断汲取、不断学习的动力。</w:t>
      </w:r>
    </w:p>
    <w:p>
      <w:pPr>
        <w:ind w:left="0" w:right="0" w:firstLine="560"/>
        <w:spacing w:before="450" w:after="450" w:line="312" w:lineRule="auto"/>
      </w:pPr>
      <w:r>
        <w:rPr>
          <w:rFonts w:ascii="宋体" w:hAnsi="宋体" w:eastAsia="宋体" w:cs="宋体"/>
          <w:color w:val="000"/>
          <w:sz w:val="28"/>
          <w:szCs w:val="28"/>
        </w:rPr>
        <w:t xml:space="preserve">新的《规范》从六个方面对教师的职业道德进行了规范,提出了要求。其中，我对《规范》中“关爱学生”条目里写入“保护学生安全”的体会尤为深刻。这是首次将 “保护学生安全” 纳入了《规范》中，我认为是非常必要的。教师面对的中小学生是未成年人，他们缺乏自我保护必需的能力，教师应该对学生的安全负责。安全应该包括“身体安全”和“心理安全”两个方面，当学生的身心安全受到威胁时，教师责无旁贷地担负着保护他们的责任和义务。看着这新的规范，我不禁想起了四川大地震中的那些为了保护学生生命的老师，他们尽力用自己的身躯去庇护学生的行为让世人感动，就像谭千秋老师他用自己的身躯护住了四个学生的生命，当时我不禁为之感动。确实在这样的情况下，作为老师应该刻不容缓去保护自己的学生。不谈像谭老师那样在危急中去保护自己的学生，就说最根本的，现在学生在学校中学习，我们就应该从各方面去关心学生，去关爱学生，孩子的父母相信老师才把自己的孩子放在学校，那我们就应该好好地保护他们，爱护他们，使孩子能快乐地学习，健康地成长。</w:t>
      </w:r>
    </w:p>
    <w:p>
      <w:pPr>
        <w:ind w:left="0" w:right="0" w:firstLine="560"/>
        <w:spacing w:before="450" w:after="450" w:line="312" w:lineRule="auto"/>
      </w:pPr>
      <w:r>
        <w:rPr>
          <w:rFonts w:ascii="宋体" w:hAnsi="宋体" w:eastAsia="宋体" w:cs="宋体"/>
          <w:color w:val="000"/>
          <w:sz w:val="28"/>
          <w:szCs w:val="28"/>
        </w:rPr>
        <w:t xml:space="preserve">崇高的师爱还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新《规范》第四条“教书育人”中，明确提出要“实施素质教育”，并首次将“激发学生创新精神”列入其中。实施素质教育，必然对教师有新的要求，也就必然要求教师“不以分数作为评价学生的唯一标准”。相信随着教育改革、考试制度改革的深入，这一点会越来越在教师对学生的评价方式上得到体现。“不违规加重学生课业负担，不以分数作为评价学生的唯一标准”也是第一次写入师德规范当中，它是克服教育浮躁现象的科学教育观。但现实不容乐观，盲目追求片面，短见的成绩，学生受罪，老师受累的事屡见不鲜。我觉得真正要做到以上规范，需要教师以博大的胸襟和长远的目光面对学生，关注学生的可持续性发展。怎样科学量化评价学生的课业负担，我觉得是个问题。不论怎样，我一直在坚持探索少而精的作业数量，让学生的学习保持良好的效率。</w:t>
      </w:r>
    </w:p>
    <w:p>
      <w:pPr>
        <w:ind w:left="0" w:right="0" w:firstLine="560"/>
        <w:spacing w:before="450" w:after="450" w:line="312" w:lineRule="auto"/>
      </w:pPr>
      <w:r>
        <w:rPr>
          <w:rFonts w:ascii="宋体" w:hAnsi="宋体" w:eastAsia="宋体" w:cs="宋体"/>
          <w:color w:val="000"/>
          <w:sz w:val="28"/>
          <w:szCs w:val="28"/>
        </w:rPr>
        <w:t xml:space="preserve">新《规范》第六条提出的“终身学习”，对办好教育很有现实意义。中国要建设成学习型国家、创新型国家，就需要有善于学习、终身学习的创新型人才，我们现在要培养的是既全面发展、又有创新精神，同时品德高尚的学生。以此为目标，作为教师的我们就应该、而且必须终身学习。教师如果不学习，其所教授的内容、教学的手段、自身的内涵和修养，就会在很短的时间里落后、老化。终身学习这一条的提出，适逢其时，具有极其重要的意义。要求教师“终身学习”，学校必须建立校本培训制度，使之成为教师继续学习、专业发展的外部助力。新课程的开放性、研究性、多元性等特性是我们面临严峻的挑战。我们的确需要树立终身学习观念，不断在读书学习中拓宽知识视野，更新知识结构，这是我们的专业成长的必由之路。苏霍姆林斯曾疾呼：“读书，读书，再读书——教师的教育素养正是取决与此。”所以教师就必须有终身学习的意识，不断地充实自己，使自己的知识满足学生的需求。</w:t>
      </w:r>
    </w:p>
    <w:p>
      <w:pPr>
        <w:ind w:left="0" w:right="0" w:firstLine="560"/>
        <w:spacing w:before="450" w:after="450" w:line="312" w:lineRule="auto"/>
      </w:pPr>
      <w:r>
        <w:rPr>
          <w:rFonts w:ascii="宋体" w:hAnsi="宋体" w:eastAsia="宋体" w:cs="宋体"/>
          <w:color w:val="000"/>
          <w:sz w:val="28"/>
          <w:szCs w:val="28"/>
        </w:rPr>
        <w:t xml:space="preserve">作为一名一线的教师，可以说我对新颁布的《中小学教师职业道德规范》中的点点滴滴都深有体会，我深深地认识到，新《规范》六条，集中体现了教师职业特点对师德的本质要求和时代特征，“爱”与“责任”是贯穿其中的核心和灵魂。我将会始终不渝地学习它、贯彻它，谨记《规范》中的每一条要求，理解《规范》的思想、宗旨，将《规范》转化为我们内在的要求，时时刻刻用新《规范》对照自己，自觉加强师德修养，全面提高自身素质，做一名合格的人民教师，不辜负党和人民的关怀和期望，为教育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新时期教师职业道德规范 中小学师德师风基本内容篇十一</w:t>
      </w:r>
    </w:p>
    <w:p>
      <w:pPr>
        <w:ind w:left="0" w:right="0" w:firstLine="560"/>
        <w:spacing w:before="450" w:after="450" w:line="312" w:lineRule="auto"/>
      </w:pPr>
      <w:r>
        <w:rPr>
          <w:rFonts w:ascii="宋体" w:hAnsi="宋体" w:eastAsia="宋体" w:cs="宋体"/>
          <w:color w:val="000"/>
          <w:sz w:val="28"/>
          <w:szCs w:val="28"/>
        </w:rPr>
        <w:t xml:space="preserve">细看新修订的《中小学教师道德规范》，感触颇多，它的每一条内容，是对教师职业精神最完美的引领。</w:t>
      </w:r>
    </w:p>
    <w:p>
      <w:pPr>
        <w:ind w:left="0" w:right="0" w:firstLine="560"/>
        <w:spacing w:before="450" w:after="450" w:line="312" w:lineRule="auto"/>
      </w:pPr>
      <w:r>
        <w:rPr>
          <w:rFonts w:ascii="宋体" w:hAnsi="宋体" w:eastAsia="宋体" w:cs="宋体"/>
          <w:color w:val="000"/>
          <w:sz w:val="28"/>
          <w:szCs w:val="28"/>
        </w:rPr>
        <w:t xml:space="preserve">教师的职业精神是教师应该具有的一种职业意识、思想活动和心理状态，是对现实自我的自觉超越。具体地说，教师的职业精神是以时代精神和民族文化为背景，以丰富的人类文化为渊源，以促进学生和教师自身素质全面发展为根本宗旨，趋美向善，修身正己，探理求知，奉献示范，向着理想化的教育目标执著追求的精神。其价值取向是更加重视全体学生，包括教师自身整体素质的全面发展和向高层次提高。教师职业精神的核心是“师之范”精神。</w:t>
      </w:r>
    </w:p>
    <w:p>
      <w:pPr>
        <w:ind w:left="0" w:right="0" w:firstLine="560"/>
        <w:spacing w:before="450" w:after="450" w:line="312" w:lineRule="auto"/>
      </w:pPr>
      <w:r>
        <w:rPr>
          <w:rFonts w:ascii="宋体" w:hAnsi="宋体" w:eastAsia="宋体" w:cs="宋体"/>
          <w:color w:val="000"/>
          <w:sz w:val="28"/>
          <w:szCs w:val="28"/>
        </w:rPr>
        <w:t xml:space="preserve">教师的职业精神实质上是教师对党和人民的教育事业执着追求的反映， 是对教师职业道德实践过程中的精神升华。那么，教师应该具备哪些职业精神呢?</w:t>
      </w:r>
    </w:p>
    <w:p>
      <w:pPr>
        <w:ind w:left="0" w:right="0" w:firstLine="560"/>
        <w:spacing w:before="450" w:after="450" w:line="312" w:lineRule="auto"/>
      </w:pPr>
      <w:r>
        <w:rPr>
          <w:rFonts w:ascii="宋体" w:hAnsi="宋体" w:eastAsia="宋体" w:cs="宋体"/>
          <w:color w:val="000"/>
          <w:sz w:val="28"/>
          <w:szCs w:val="28"/>
        </w:rPr>
        <w:t xml:space="preserve">一、爱国主义精神</w:t>
      </w:r>
    </w:p>
    <w:p>
      <w:pPr>
        <w:ind w:left="0" w:right="0" w:firstLine="560"/>
        <w:spacing w:before="450" w:after="450" w:line="312" w:lineRule="auto"/>
      </w:pPr>
      <w:r>
        <w:rPr>
          <w:rFonts w:ascii="宋体" w:hAnsi="宋体" w:eastAsia="宋体" w:cs="宋体"/>
          <w:color w:val="000"/>
          <w:sz w:val="28"/>
          <w:szCs w:val="28"/>
        </w:rPr>
        <w:t xml:space="preserve">新修订的教师职业道德规范把“爱国守法”放在了第一条，而早在20__年教师节时，温州市教育局颁布的《温州市人民教师誓词》第一句就是“忠诚党的教育事业”，都说明了教师同其他职业的从业人员一样，应当首先具有爱国主义精神。教育事业是培养和造就热爱社会主义祖国，能够献身祖国现代化建设人才的事业，是“谋全民幸福”的事业，这样的重任完全落在了教师的肩上。教师的好坏“简直可影响到国家的存亡和世运之治乱”(陶行知语)。因此，教师必须以高度的爱国主义精神培养学生，让学生在深刻了解祖国的基础上，产生爱国之情，树立报国之志，付诸报国之行。这是区别其他职业的最大特点之一。</w:t>
      </w:r>
    </w:p>
    <w:p>
      <w:pPr>
        <w:ind w:left="0" w:right="0" w:firstLine="560"/>
        <w:spacing w:before="450" w:after="450" w:line="312" w:lineRule="auto"/>
      </w:pPr>
      <w:r>
        <w:rPr>
          <w:rFonts w:ascii="宋体" w:hAnsi="宋体" w:eastAsia="宋体" w:cs="宋体"/>
          <w:color w:val="000"/>
          <w:sz w:val="28"/>
          <w:szCs w:val="28"/>
        </w:rPr>
        <w:t xml:space="preserve">列宁说过：“爱国主义就是千百年来巩固起来的对自己祖国的一种深厚感情。”爱国主义精神是中华民族的优良传统和崇高的思想境界，是我们民族的性格和精神支柱。社会主义的爱国主义是历史上最高形式的爱国主义，它是强烈的民族自尊心和自豪感的体现，集中表现为祖国的荣誉、人民的利益高于一切。爱国主义精神是教师职业道德的最高体现，教师就是要以崇高的爱国主义情怀，把爱国主义圣火一代代传下去。</w:t>
      </w:r>
    </w:p>
    <w:p>
      <w:pPr>
        <w:ind w:left="0" w:right="0" w:firstLine="560"/>
        <w:spacing w:before="450" w:after="450" w:line="312" w:lineRule="auto"/>
      </w:pPr>
      <w:r>
        <w:rPr>
          <w:rFonts w:ascii="宋体" w:hAnsi="宋体" w:eastAsia="宋体" w:cs="宋体"/>
          <w:color w:val="000"/>
          <w:sz w:val="28"/>
          <w:szCs w:val="28"/>
        </w:rPr>
        <w:t xml:space="preserve">二、爱岗敬业精神</w:t>
      </w:r>
    </w:p>
    <w:p>
      <w:pPr>
        <w:ind w:left="0" w:right="0" w:firstLine="560"/>
        <w:spacing w:before="450" w:after="450" w:line="312" w:lineRule="auto"/>
      </w:pPr>
      <w:r>
        <w:rPr>
          <w:rFonts w:ascii="宋体" w:hAnsi="宋体" w:eastAsia="宋体" w:cs="宋体"/>
          <w:color w:val="000"/>
          <w:sz w:val="28"/>
          <w:szCs w:val="28"/>
        </w:rPr>
        <w:t xml:space="preserve">各行各业的从业人员都有自己的岗位，都应坚守自己的岗位，努力做好本职工作。教育事业是培养和塑造青少年一代，以满足社会主义建设对人才需要的事业。作为教师必须“知责任、明责任、负责任”，集中精力、专心致志地做好教育工作，要对学生倾注全部的心血，甚至对个人利益作出重大牺牲，用自己的先进思想和高度责任感影响和感染学生。既要做到学而不厌，诲人不倦，又要做到教书育人，言传身教，树立起忠诚党的教育事业、辛勤浇灌桃李的爱岗敬业精神。爱岗敬业精神的内涵和外延十分丰富，它凝聚着教师的多种精神;然而，“爱岗”就要有务实精神，“敬业”就要有奉献精神。</w:t>
      </w:r>
    </w:p>
    <w:p>
      <w:pPr>
        <w:ind w:left="0" w:right="0" w:firstLine="560"/>
        <w:spacing w:before="450" w:after="450" w:line="312" w:lineRule="auto"/>
      </w:pPr>
      <w:r>
        <w:rPr>
          <w:rFonts w:ascii="宋体" w:hAnsi="宋体" w:eastAsia="宋体" w:cs="宋体"/>
          <w:color w:val="000"/>
          <w:sz w:val="28"/>
          <w:szCs w:val="28"/>
        </w:rPr>
        <w:t xml:space="preserve">奉献精神也就是我们平时常说的服务精神、牺牲精神和全心全意为人民服务的精神，它体现了教师正确的人生目标和态度，是教师正确的人生观和价值观的集中反映。目前，教师的地位虽然空前提高，但是，受我国经济发展水平的限制，教师的经济收入还不能大幅度提高，如果缺乏奉献精神，就不会热爱自己的职业、坚守自己的岗位，就不可能具有“先天下之忧而忧，后天下之乐而乐”的精神，更不能“甘为人梯”，把自己的全部知识传授给学生而无怨无悔。可见，奉献精神要求教师要献身祖国的教育事业，因为它决定着教育事业的兴衰。我们提倡奉献精神是因为它是教师职业道德先进性的集中表现，但这决不意味着“超越索取”，更不是“毫无索取”的同义词。如果教师的生活与安全得不到保障，如果分配不合理现象长期得不到解决，势必要影响教育事业的发展。</w:t>
      </w:r>
    </w:p>
    <w:p>
      <w:pPr>
        <w:ind w:left="0" w:right="0" w:firstLine="560"/>
        <w:spacing w:before="450" w:after="450" w:line="312" w:lineRule="auto"/>
      </w:pPr>
      <w:r>
        <w:rPr>
          <w:rFonts w:ascii="宋体" w:hAnsi="宋体" w:eastAsia="宋体" w:cs="宋体"/>
          <w:color w:val="000"/>
          <w:sz w:val="28"/>
          <w:szCs w:val="28"/>
        </w:rPr>
        <w:t xml:space="preserve">三、开拓创新精神</w:t>
      </w:r>
    </w:p>
    <w:p>
      <w:pPr>
        <w:ind w:left="0" w:right="0" w:firstLine="560"/>
        <w:spacing w:before="450" w:after="450" w:line="312" w:lineRule="auto"/>
      </w:pPr>
      <w:r>
        <w:rPr>
          <w:rFonts w:ascii="宋体" w:hAnsi="宋体" w:eastAsia="宋体" w:cs="宋体"/>
          <w:color w:val="000"/>
          <w:sz w:val="28"/>
          <w:szCs w:val="28"/>
        </w:rPr>
        <w:t xml:space="preserve">教师劳动的复杂性和教育改革的艰巨性，不仅要求教师追求新知，不断进取，而且还要有创新精神、开拓精神和革新精神。这种精神要求教师要在教育的全过程中，敢于冲破影响教育和科技发展的旧观念的束缚，“敢探未发明的新理， 敢入未开发的边疆”(陶行知语)，这是教育与科技发展的生命。教师不能满足于当个“教书匠”，要“有魄、讲科学、敢开拓、勤实践，把教育的奥妙新理一个个地发现出来”(陶行知语)，教师自身必须具有执着地追求真理、诚挚地热爱真理、勇敢地悍卫真理、不懈地传播真理的精神。这种精神体现在教师的言行中，即为求真知、说真话、付真行、做(育)真人，站在科学与教育事业的前列，引导学生去探索未知领域及其规律，善于实践和追求真理，走前人未走过的路，解决前人未解决的问题。要积极探索如何按照“xx大”的精神，扎扎实实地把教育纳入为社会主义建设服务的轨道。要敢于到“老少边穷”地区从事教育工作。要按第三次全教会的精神，创造性地全面推进素质教育。要努力争取做名教师、特级教师，并培养出一批批“值得自己崇拜”的人才，“创造出值得自己崇拜的创造理论和创造技术 ”(陶行知语)。</w:t>
      </w:r>
    </w:p>
    <w:p>
      <w:pPr>
        <w:ind w:left="0" w:right="0" w:firstLine="560"/>
        <w:spacing w:before="450" w:after="450" w:line="312" w:lineRule="auto"/>
      </w:pPr>
      <w:r>
        <w:rPr>
          <w:rFonts w:ascii="宋体" w:hAnsi="宋体" w:eastAsia="宋体" w:cs="宋体"/>
          <w:color w:val="000"/>
          <w:sz w:val="28"/>
          <w:szCs w:val="28"/>
        </w:rPr>
        <w:t xml:space="preserve">四、廉洁自律精神</w:t>
      </w:r>
    </w:p>
    <w:p>
      <w:pPr>
        <w:ind w:left="0" w:right="0" w:firstLine="560"/>
        <w:spacing w:before="450" w:after="450" w:line="312" w:lineRule="auto"/>
      </w:pPr>
      <w:r>
        <w:rPr>
          <w:rFonts w:ascii="宋体" w:hAnsi="宋体" w:eastAsia="宋体" w:cs="宋体"/>
          <w:color w:val="000"/>
          <w:sz w:val="28"/>
          <w:szCs w:val="28"/>
        </w:rPr>
        <w:t xml:space="preserve">学校历来被称为“清水衙门”，然而，近几年新闻媒体披露了许多“清水衙门水不清”的现象，足以引起我们的反思。因此，《规范》中特别强调教师要树立廉洁自律精神，这无疑是时代的要求，也是教师自觉追求更高的治学境界和高层次人生境界的精神。这也是教师劳动全面性特点决定的。因此，教师必须坚持“清正廉洁”、“教育者先受教育”的原则，做到严格自律，不做违背党和国家利益的事;决不利用职务之便谋取私利，坚决按教育政策办事，真正做到一言一行、一举一动都不愧为人师，努力担起教书育人、为人师表之大任。廉洁自律精神就是要“以人为镜”，“见贤思齐”，“见不贤而内省”。只有以贤为镜 ，才能明确自己的努力方向;只有以不贤者为镜，才能坚定矫正缺点和失误的决心。</w:t>
      </w:r>
    </w:p>
    <w:p>
      <w:pPr>
        <w:ind w:left="0" w:right="0" w:firstLine="560"/>
        <w:spacing w:before="450" w:after="450" w:line="312" w:lineRule="auto"/>
      </w:pPr>
      <w:r>
        <w:rPr>
          <w:rFonts w:ascii="宋体" w:hAnsi="宋体" w:eastAsia="宋体" w:cs="宋体"/>
          <w:color w:val="000"/>
          <w:sz w:val="28"/>
          <w:szCs w:val="28"/>
        </w:rPr>
        <w:t xml:space="preserve">五、团结协作精神</w:t>
      </w:r>
    </w:p>
    <w:p>
      <w:pPr>
        <w:ind w:left="0" w:right="0" w:firstLine="560"/>
        <w:spacing w:before="450" w:after="450" w:line="312" w:lineRule="auto"/>
      </w:pPr>
      <w:r>
        <w:rPr>
          <w:rFonts w:ascii="宋体" w:hAnsi="宋体" w:eastAsia="宋体" w:cs="宋体"/>
          <w:color w:val="000"/>
          <w:sz w:val="28"/>
          <w:szCs w:val="28"/>
        </w:rPr>
        <w:t xml:space="preserve">教师劳动的个体性和教育效果的滞后性，不仅要求每位教师要具有高度的事业心和责任感，还特别强调教师要有团结协作精神。社会主义市场经济鼓励人们公平竞争，也倡导团结协作，中小学教育教学质量更应是群体协作的结果。因为没有哪一位教师精通所有学科知识，全面了解来自四面八方的信息。中小学各科教育教学单位都是结合体，每位教师都应当具有团结协作的精神。要培养全面发展的人才, 靠教师个人奋斗是远远不够的，必须“谋充分之协作”，克服“文人相轻”，反对教师之间的相互“封闭”;要树立大教育观念，努力谋求学校、家庭、社会团结协作，共同育人的教育网络。只有这样，才能较好地完成党交给我们的实施素质教育、共育良才的伟大事业。</w:t>
      </w:r>
    </w:p>
    <w:p>
      <w:pPr>
        <w:ind w:left="0" w:right="0" w:firstLine="560"/>
        <w:spacing w:before="450" w:after="450" w:line="312" w:lineRule="auto"/>
      </w:pPr>
      <w:r>
        <w:rPr>
          <w:rFonts w:ascii="宋体" w:hAnsi="宋体" w:eastAsia="宋体" w:cs="宋体"/>
          <w:color w:val="000"/>
          <w:sz w:val="28"/>
          <w:szCs w:val="28"/>
        </w:rPr>
        <w:t xml:space="preserve">六、民主法制精神</w:t>
      </w:r>
    </w:p>
    <w:p>
      <w:pPr>
        <w:ind w:left="0" w:right="0" w:firstLine="560"/>
        <w:spacing w:before="450" w:after="450" w:line="312" w:lineRule="auto"/>
      </w:pPr>
      <w:r>
        <w:rPr>
          <w:rFonts w:ascii="宋体" w:hAnsi="宋体" w:eastAsia="宋体" w:cs="宋体"/>
          <w:color w:val="000"/>
          <w:sz w:val="28"/>
          <w:szCs w:val="28"/>
        </w:rPr>
        <w:t xml:space="preserve">民主法制精神，包括民主与法制两个不可分割的方面，是教师思想观念在新形势下不断更新的体现。民主精神即承认个人价值，尊重学生人格。在教育教学中，具有民主作风;充分发挥学生的主体作用，指导他们自学、自强、自治;善于向学生学习、向学生家长学习、向同行学习，取他人之长，补自己之短;要心底无私、胸怀博大，愿意听取逆耳之言，并坚持有则改之、无则加勉的原则。众所周知，今天的学生就是明天的公民。我们教师要发扬教育民主，在真理面前人人平等，让学生在民主生活中学会民主，学会生活，学会自治，学会做自己管理自己的人。法制精神是指教师要学法、知法、守法，尤其要学好《教育法》、《教师法》，严格遵守教师的行为准则，不体罚或变相体罚学生，坚持依法执教。</w:t>
      </w:r>
    </w:p>
    <w:p>
      <w:pPr>
        <w:ind w:left="0" w:right="0" w:firstLine="560"/>
        <w:spacing w:before="450" w:after="450" w:line="312" w:lineRule="auto"/>
      </w:pPr>
      <w:r>
        <w:rPr>
          <w:rFonts w:ascii="宋体" w:hAnsi="宋体" w:eastAsia="宋体" w:cs="宋体"/>
          <w:color w:val="000"/>
          <w:sz w:val="28"/>
          <w:szCs w:val="28"/>
        </w:rPr>
        <w:t xml:space="preserve">另外，务实精神和勤俭精神也是中华民族的传统美德，教师具备这些精神对学生都具有潜移默化的“熏染”作用。</w:t>
      </w:r>
    </w:p>
    <w:p>
      <w:pPr>
        <w:ind w:left="0" w:right="0" w:firstLine="560"/>
        <w:spacing w:before="450" w:after="450" w:line="312" w:lineRule="auto"/>
      </w:pPr>
      <w:r>
        <w:rPr>
          <w:rFonts w:ascii="宋体" w:hAnsi="宋体" w:eastAsia="宋体" w:cs="宋体"/>
          <w:color w:val="000"/>
          <w:sz w:val="28"/>
          <w:szCs w:val="28"/>
        </w:rPr>
        <w:t xml:space="preserve">俄国教育家、美学家车尔尼雪夫斯基说：“教师把学生造成一种什么人，自己就应当是什么人。”这话正说明我们提倡教师的职业精神是教师为人师表的需要。陶行知在谈到教师的职业精神这个问题时讲得更为具体明确。他认为，教师职业精神的表率作用就是一种“熏染”。他说：“现今青年人所以不肯努力求学的缘故，是由于学校里缺少学问上熏染和督促的力量。熏染和督促两种力量比较起来，尤以熏染更为重要。好学是会传染的，一人好学，可以染起许多人好学。就地位而论，好学的教师最为重要。想要有好学的学生，必须先生好学。惟有学而不厌的先生，才能教出学而不厌的学生。”而且还特别强调教师要培养“真人”，自己首先要求真知、讲真理、付真情，以培养出真正使自己崇拜的人才。</w:t>
      </w:r>
    </w:p>
    <w:p>
      <w:pPr>
        <w:ind w:left="0" w:right="0" w:firstLine="560"/>
        <w:spacing w:before="450" w:after="450" w:line="312" w:lineRule="auto"/>
      </w:pPr>
      <w:r>
        <w:rPr>
          <w:rFonts w:ascii="宋体" w:hAnsi="宋体" w:eastAsia="宋体" w:cs="宋体"/>
          <w:color w:val="000"/>
          <w:sz w:val="28"/>
          <w:szCs w:val="28"/>
        </w:rPr>
        <w:t xml:space="preserve">由此，为师者一定要修炼职业精神，树一代师表。</w:t>
      </w:r>
    </w:p>
    <w:p>
      <w:pPr>
        <w:ind w:left="0" w:right="0" w:firstLine="560"/>
        <w:spacing w:before="450" w:after="450" w:line="312" w:lineRule="auto"/>
      </w:pPr>
      <w:r>
        <w:rPr>
          <w:rFonts w:ascii="黑体" w:hAnsi="黑体" w:eastAsia="黑体" w:cs="黑体"/>
          <w:color w:val="000000"/>
          <w:sz w:val="34"/>
          <w:szCs w:val="34"/>
          <w:b w:val="1"/>
          <w:bCs w:val="1"/>
        </w:rPr>
        <w:t xml:space="preserve">新时期教师职业道德规范 中小学师德师风基本内容篇十二</w:t>
      </w:r>
    </w:p>
    <w:p>
      <w:pPr>
        <w:ind w:left="0" w:right="0" w:firstLine="560"/>
        <w:spacing w:before="450" w:after="450" w:line="312" w:lineRule="auto"/>
      </w:pPr>
      <w:r>
        <w:rPr>
          <w:rFonts w:ascii="宋体" w:hAnsi="宋体" w:eastAsia="宋体" w:cs="宋体"/>
          <w:color w:val="000"/>
          <w:sz w:val="28"/>
          <w:szCs w:val="28"/>
        </w:rPr>
        <w:t xml:space="preserve">前段时间学习了，感触颇深，通过学习，自己的思想有了一个大的飞跃，对师德教育有了更深的认识。师德规范包括六个方面的内容，但其核心是“热爱学生，教书育人”，每位教师只有突出这个核心，才能弘扬高尚师德，力行师德规范。因此，我在平凡的工作中，在微不足道的小事中用爱实践着师德。</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崇高而伟大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育人”随着时代的发展，不断有新的内容，师德师风应注入新内涵：一是视野和思维不能仅仅着眼于现在。</w:t>
      </w:r>
    </w:p>
    <w:p>
      <w:pPr>
        <w:ind w:left="0" w:right="0" w:firstLine="560"/>
        <w:spacing w:before="450" w:after="450" w:line="312" w:lineRule="auto"/>
      </w:pPr>
      <w:r>
        <w:rPr>
          <w:rFonts w:ascii="宋体" w:hAnsi="宋体" w:eastAsia="宋体" w:cs="宋体"/>
          <w:color w:val="000"/>
          <w:sz w:val="28"/>
          <w:szCs w:val="28"/>
        </w:rPr>
        <w:t xml:space="preserve">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第三，在教育过程中，要开发学生多方面的智力，根据孩子的具体情况而把教学具体化。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通过学习，我认为关键是加强自身的素质教育，素质是一个综合的概念，包括一个教师的学术水平、道德水平等等，通俗的讲就是有没有良心。教师的素质不高，肯定难以教出高素质的学生。所以教师要不断的学习，不断的补充新知识，努力提高自己的教育教学水平和实践能力。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总之，人类社会已进入了一个崭新的时代——知识经济时代。它的来临，意味着知识创新、传播和应用将成为经济发展最基本的资源和生产最基本的要素。人才和知识、民族素质和创新能力越来越成为综合国力的重要标志，成为推动经济和社会发展的关键因素。我们面临了挑战。历史的经验告诉我们，不大力发展教育事业不注重提高民族素质和创新能力，就会在国际竞争中处于被动、依附地位，就会受制于人，仰人鼻息。因此，加快教育改革和发展，全面推进素质教育，是我们顺应时代潮流，迎接新的挑战的必然选择，是国家富强、民族振兴的现实基础。</w:t>
      </w:r>
    </w:p>
    <w:p>
      <w:pPr>
        <w:ind w:left="0" w:right="0" w:firstLine="560"/>
        <w:spacing w:before="450" w:after="450" w:line="312" w:lineRule="auto"/>
      </w:pPr>
      <w:r>
        <w:rPr>
          <w:rFonts w:ascii="黑体" w:hAnsi="黑体" w:eastAsia="黑体" w:cs="黑体"/>
          <w:color w:val="000000"/>
          <w:sz w:val="34"/>
          <w:szCs w:val="34"/>
          <w:b w:val="1"/>
          <w:bCs w:val="1"/>
        </w:rPr>
        <w:t xml:space="preserve">新时期教师职业道德规范 中小学师德师风基本内容篇十三</w:t>
      </w:r>
    </w:p>
    <w:p>
      <w:pPr>
        <w:ind w:left="0" w:right="0" w:firstLine="560"/>
        <w:spacing w:before="450" w:after="450" w:line="312" w:lineRule="auto"/>
      </w:pPr>
      <w:r>
        <w:rPr>
          <w:rFonts w:ascii="宋体" w:hAnsi="宋体" w:eastAsia="宋体" w:cs="宋体"/>
          <w:color w:val="000"/>
          <w:sz w:val="28"/>
          <w:szCs w:val="28"/>
        </w:rPr>
        <w:t xml:space="preserve">通过对王校长领学的《中小学教师职业道德规范》的学习，我深深地体会到以下几点：</w:t>
      </w:r>
    </w:p>
    <w:p>
      <w:pPr>
        <w:ind w:left="0" w:right="0" w:firstLine="560"/>
        <w:spacing w:before="450" w:after="450" w:line="312" w:lineRule="auto"/>
      </w:pPr>
      <w:r>
        <w:rPr>
          <w:rFonts w:ascii="宋体" w:hAnsi="宋体" w:eastAsia="宋体" w:cs="宋体"/>
          <w:color w:val="000"/>
          <w:sz w:val="28"/>
          <w:szCs w:val="28"/>
        </w:rPr>
        <w:t xml:space="preserve">首先要爱岗敬业。作为教师，要热爱自己的事业，要对教学工作有着“鞠躬尽瘁”的决心。既然我们选取了教育事业，就要对自我的选取无怨无悔，不计名利，用心进取，开拓创新，无私奉献，要力求干好自我的本职工作，尽职尽责地完成每一项教学工作，不求最好，但求更好，不断的挑战自我，超越自我。坚守我校的校训做最好的自己。</w:t>
      </w:r>
    </w:p>
    <w:p>
      <w:pPr>
        <w:ind w:left="0" w:right="0" w:firstLine="560"/>
        <w:spacing w:before="450" w:after="450" w:line="312" w:lineRule="auto"/>
      </w:pPr>
      <w:r>
        <w:rPr>
          <w:rFonts w:ascii="宋体" w:hAnsi="宋体" w:eastAsia="宋体" w:cs="宋体"/>
          <w:color w:val="000"/>
          <w:sz w:val="28"/>
          <w:szCs w:val="28"/>
        </w:rPr>
        <w:t xml:space="preserve">其次要关爱学生。爱心是师德素养的重要表现。崇高的师爱表现在对学生要一视同仁，绝不厚此薄彼，按成绩区别对待。不能戴有色眼镜，不能变相体罚学生。要做到“爱心、耐心、细心，”俱到。无论在生活上还是学习上，时时刻刻关爱学生，对那些学困生要付出更多的努力，不能过分生气，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再要教书育人。孜孜不倦，用心进取。有句话说的好，没有学不会的学生，只有不会教的老师。我们要不断提高自身素质，不断完善自我，以求教好每一位学生。怎样提高自身素质呢?这就要求我们必须要与时俱进，孜孜不倦的学习，用心进取，开辟新教法，并且要做到严谨治学，诲人不倦、精益求精，厚积薄发，积极参加学校组织的各种活动中去，如师德演讲，读书沙龙等。还要为人师表，要求我们以身作则，率先垂范。教师的一言一行对学生都具有潜移默化的影响，学生都喜欢模仿教师一言一行，一举一动，因此，教师必须要为学生做出榜样，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最后教师要树立终身学习的观念，要以宽广扎实的业务知识和专业技能，真正掌握教书育人的本领，尤其是必要的`现代化教育技术手段的使用，应对日新月异、飞速发展的世界，应对挑战和机遇，在教育教学中，我们要树立起“终身学习”“永远探索”的思想，要潜心学习理论，运用理论，为教育事业不停攀登，终生奋斗。</w:t>
      </w:r>
    </w:p>
    <w:p>
      <w:pPr>
        <w:ind w:left="0" w:right="0" w:firstLine="560"/>
        <w:spacing w:before="450" w:after="450" w:line="312" w:lineRule="auto"/>
      </w:pPr>
      <w:r>
        <w:rPr>
          <w:rFonts w:ascii="宋体" w:hAnsi="宋体" w:eastAsia="宋体" w:cs="宋体"/>
          <w:color w:val="000"/>
          <w:sz w:val="28"/>
          <w:szCs w:val="28"/>
        </w:rPr>
        <w:t xml:space="preserve">我希望自己能够做到在日常生活的细节上去关心爱护学生，培养学生良好的品行，严于律己，作风正派，作一名合格的人们教师。</w:t>
      </w:r>
    </w:p>
    <w:p>
      <w:pPr>
        <w:ind w:left="0" w:right="0" w:firstLine="560"/>
        <w:spacing w:before="450" w:after="450" w:line="312" w:lineRule="auto"/>
      </w:pPr>
      <w:r>
        <w:rPr>
          <w:rFonts w:ascii="黑体" w:hAnsi="黑体" w:eastAsia="黑体" w:cs="黑体"/>
          <w:color w:val="000000"/>
          <w:sz w:val="34"/>
          <w:szCs w:val="34"/>
          <w:b w:val="1"/>
          <w:bCs w:val="1"/>
        </w:rPr>
        <w:t xml:space="preserve">新时期教师职业道德规范 中小学师德师风基本内容篇十四</w:t>
      </w:r>
    </w:p>
    <w:p>
      <w:pPr>
        <w:ind w:left="0" w:right="0" w:firstLine="560"/>
        <w:spacing w:before="450" w:after="450" w:line="312" w:lineRule="auto"/>
      </w:pPr>
      <w:r>
        <w:rPr>
          <w:rFonts w:ascii="宋体" w:hAnsi="宋体" w:eastAsia="宋体" w:cs="宋体"/>
          <w:color w:val="000"/>
          <w:sz w:val="28"/>
          <w:szCs w:val="28"/>
        </w:rPr>
        <w:t xml:space="preserve">通过对08《中小学教师职业道德规范》和以前旧的《中小学教师职业道德规范》的比较学习，我发现有许多地方发生了变化，有的是语言表述上进行了变更，更有了部分新的补充，提出了新的和更高的要求，新中小学教师职业道德规范要求：依法执教、团结协作、爱岗敬业、尊重家长、热爱学生、廉洁从教、严谨治学、为人师表。教师职业道德规范着眼于处理教师从业过程中的四种基本关系：教师与教育事业的关系;教师与受教育者的关系;教师与其他教师及教师群体的关系;教师与家长及其他相关人员的关系。通过学习，本人深有感触。</w:t>
      </w:r>
    </w:p>
    <w:p>
      <w:pPr>
        <w:ind w:left="0" w:right="0" w:firstLine="560"/>
        <w:spacing w:before="450" w:after="450" w:line="312" w:lineRule="auto"/>
      </w:pPr>
      <w:r>
        <w:rPr>
          <w:rFonts w:ascii="宋体" w:hAnsi="宋体" w:eastAsia="宋体" w:cs="宋体"/>
          <w:color w:val="000"/>
          <w:sz w:val="28"/>
          <w:szCs w:val="28"/>
        </w:rPr>
        <w:t xml:space="preserve">一、新旧《中小学教师职业道德规范》的不同</w:t>
      </w:r>
    </w:p>
    <w:p>
      <w:pPr>
        <w:ind w:left="0" w:right="0" w:firstLine="560"/>
        <w:spacing w:before="450" w:after="450" w:line="312" w:lineRule="auto"/>
      </w:pPr>
      <w:r>
        <w:rPr>
          <w:rFonts w:ascii="宋体" w:hAnsi="宋体" w:eastAsia="宋体" w:cs="宋体"/>
          <w:color w:val="000"/>
          <w:sz w:val="28"/>
          <w:szCs w:val="28"/>
        </w:rPr>
        <w:t xml:space="preserve">1.对“德才”要求提高，既要“志存高远”也要“终身学习”</w:t>
      </w:r>
    </w:p>
    <w:p>
      <w:pPr>
        <w:ind w:left="0" w:right="0" w:firstLine="560"/>
        <w:spacing w:before="450" w:after="450" w:line="312" w:lineRule="auto"/>
      </w:pPr>
      <w:r>
        <w:rPr>
          <w:rFonts w:ascii="宋体" w:hAnsi="宋体" w:eastAsia="宋体" w:cs="宋体"/>
          <w:color w:val="000"/>
          <w:sz w:val="28"/>
          <w:szCs w:val="28"/>
        </w:rPr>
        <w:t xml:space="preserve">此次修订的《中小学教师职业道德规范(征求意见稿)》在条目数量上有所减少,但在具体内容上却得到了充实。可以发现,新《规范》的二、三、五条都对教师品德提出了具体要求。例如,第二条要求教师要“志存高远”,而“知荣明耻”则在第五条中提了出来。最突出的是,“保护学生安全”被首次写入了《规范》。“这相当于明确了教师保护学生安全为‘师德’的一项内容”,“换句话说,保护学生安全成为了衡量一名教师是否遵守职业道德的标准之一”。此外,《规范》也十分强调老师的“自我修炼”。比如首次提出了“终身学习”的概念,要求教师要不断学习,与时俱进。所以，提高自己的思想品德修养和业务能力，是我们教师当前急需解决的问题。要做到教书育人，教师自己首先要具有很高的思想品德修养和超强的专业能力，以及高超的操作艺术。</w:t>
      </w:r>
    </w:p>
    <w:p>
      <w:pPr>
        <w:ind w:left="0" w:right="0" w:firstLine="560"/>
        <w:spacing w:before="450" w:after="450" w:line="312" w:lineRule="auto"/>
      </w:pPr>
      <w:r>
        <w:rPr>
          <w:rFonts w:ascii="宋体" w:hAnsi="宋体" w:eastAsia="宋体" w:cs="宋体"/>
          <w:color w:val="000"/>
          <w:sz w:val="28"/>
          <w:szCs w:val="28"/>
        </w:rPr>
        <w:t xml:space="preserve">2.评价学生观念要改变，不再以分数作为评价标准</w:t>
      </w:r>
    </w:p>
    <w:p>
      <w:pPr>
        <w:ind w:left="0" w:right="0" w:firstLine="560"/>
        <w:spacing w:before="450" w:after="450" w:line="312" w:lineRule="auto"/>
      </w:pPr>
      <w:r>
        <w:rPr>
          <w:rFonts w:ascii="宋体" w:hAnsi="宋体" w:eastAsia="宋体" w:cs="宋体"/>
          <w:color w:val="000"/>
          <w:sz w:val="28"/>
          <w:szCs w:val="28"/>
        </w:rPr>
        <w:t xml:space="preserve">《规范》不仅在思想、业务上对教师提出“德才兼备”的要求,还对教师在对学生的评价标准上做出了引导。《规范》指出,教师“不违规加重学生课业负担,不以分数作为评价学生的唯一标准”。“这个要求很符合时代的需求。”所以我们在教育教学中要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3.教学方式有所改变，高徒未必出自严师</w:t>
      </w:r>
    </w:p>
    <w:p>
      <w:pPr>
        <w:ind w:left="0" w:right="0" w:firstLine="560"/>
        <w:spacing w:before="450" w:after="450" w:line="312" w:lineRule="auto"/>
      </w:pPr>
      <w:r>
        <w:rPr>
          <w:rFonts w:ascii="宋体" w:hAnsi="宋体" w:eastAsia="宋体" w:cs="宋体"/>
          <w:color w:val="000"/>
          <w:sz w:val="28"/>
          <w:szCs w:val="28"/>
        </w:rPr>
        <w:t xml:space="preserve">《规范》更加切合实际,更加人性化。比如,在“热爱学生”条目下,旧条款提出“严格要求”学生,新条款则修改成“对学生严慈相济,做学生的良师益友”。所以，我们在以后的教学过程中，关心爱护全体学生，尊重学生人格，平等公正对待学生。对学生严慈相济，做学生良师益友。保护学生安全，关心学生健康，维护学生权益。不讽刺、挖苦、歧视学生，不体罚或变相体罚学生。在与家长配合共同培养学生方面,要尊重家长, 平等对待家长，主动与家长联系,不以粗鲁言行对待家长，搞好与家长的协作，形成学校和家庭的合力，为孩子的成长创造好的环境和氛围。</w:t>
      </w:r>
    </w:p>
    <w:p>
      <w:pPr>
        <w:ind w:left="0" w:right="0" w:firstLine="560"/>
        <w:spacing w:before="450" w:after="450" w:line="312" w:lineRule="auto"/>
      </w:pPr>
      <w:r>
        <w:rPr>
          <w:rFonts w:ascii="宋体" w:hAnsi="宋体" w:eastAsia="宋体" w:cs="宋体"/>
          <w:color w:val="000"/>
          <w:sz w:val="28"/>
          <w:szCs w:val="28"/>
        </w:rPr>
        <w:t xml:space="preserve">二、对教师提出了更高的要求</w:t>
      </w:r>
    </w:p>
    <w:p>
      <w:pPr>
        <w:ind w:left="0" w:right="0" w:firstLine="560"/>
        <w:spacing w:before="450" w:after="450" w:line="312" w:lineRule="auto"/>
      </w:pPr>
      <w:r>
        <w:rPr>
          <w:rFonts w:ascii="宋体" w:hAnsi="宋体" w:eastAsia="宋体" w:cs="宋体"/>
          <w:color w:val="000"/>
          <w:sz w:val="28"/>
          <w:szCs w:val="28"/>
        </w:rPr>
        <w:t xml:space="preserve">1.师德，教师职业的重要的组成</w:t>
      </w:r>
    </w:p>
    <w:p>
      <w:pPr>
        <w:ind w:left="0" w:right="0" w:firstLine="560"/>
        <w:spacing w:before="450" w:after="450" w:line="312" w:lineRule="auto"/>
      </w:pPr>
      <w:r>
        <w:rPr>
          <w:rFonts w:ascii="宋体" w:hAnsi="宋体" w:eastAsia="宋体" w:cs="宋体"/>
          <w:color w:val="000"/>
          <w:sz w:val="28"/>
          <w:szCs w:val="28"/>
        </w:rPr>
        <w:t xml:space="preserve">教师的工作就是教书育人，要教好书育好人就必须具有崇高的职业道德，即师德。因为教师要把学生培养成为德、智、体、美、劳等方面全面发展的人，要把学生培养成为智商、情商、德商协调发展的人，教师本身就要成为这样的人。教育者必先接受教育。师者，人之模范。“学高为师、身正乃范”。学教交流园</w:t>
      </w:r>
    </w:p>
    <w:p>
      <w:pPr>
        <w:ind w:left="0" w:right="0" w:firstLine="560"/>
        <w:spacing w:before="450" w:after="450" w:line="312" w:lineRule="auto"/>
      </w:pPr>
      <w:r>
        <w:rPr>
          <w:rFonts w:ascii="宋体" w:hAnsi="宋体" w:eastAsia="宋体" w:cs="宋体"/>
          <w:color w:val="000"/>
          <w:sz w:val="28"/>
          <w:szCs w:val="28"/>
        </w:rPr>
        <w:t xml:space="preserve">师德就是为师之道。师德是指教师在从事教育劳动过程中形成的比较稳定的道德观念、行为规范和道德品质的总和;是调节教师与他人，教师与集体和社会关系的行为规范;是一定社会或阶级对教师职业的基本要求。</w:t>
      </w:r>
    </w:p>
    <w:p>
      <w:pPr>
        <w:ind w:left="0" w:right="0" w:firstLine="560"/>
        <w:spacing w:before="450" w:after="450" w:line="312" w:lineRule="auto"/>
      </w:pPr>
      <w:r>
        <w:rPr>
          <w:rFonts w:ascii="宋体" w:hAnsi="宋体" w:eastAsia="宋体" w:cs="宋体"/>
          <w:color w:val="000"/>
          <w:sz w:val="28"/>
          <w:szCs w:val="28"/>
        </w:rPr>
        <w:t xml:space="preserve">2.教师要养成良好的习惯</w:t>
      </w:r>
    </w:p>
    <w:p>
      <w:pPr>
        <w:ind w:left="0" w:right="0" w:firstLine="560"/>
        <w:spacing w:before="450" w:after="450" w:line="312" w:lineRule="auto"/>
      </w:pPr>
      <w:r>
        <w:rPr>
          <w:rFonts w:ascii="宋体" w:hAnsi="宋体" w:eastAsia="宋体" w:cs="宋体"/>
          <w:color w:val="000"/>
          <w:sz w:val="28"/>
          <w:szCs w:val="28"/>
        </w:rPr>
        <w:t xml:space="preserve">教师要培养良好的习惯如热情主动、端庄大方、规范得体、宽容公正、沟通合作、双赢思维、关注细节、不断创新。在新的条件和机遇下我们教师必须把握时代的脉搏与时具进共同提高。</w:t>
      </w:r>
    </w:p>
    <w:p>
      <w:pPr>
        <w:ind w:left="0" w:right="0" w:firstLine="560"/>
        <w:spacing w:before="450" w:after="450" w:line="312" w:lineRule="auto"/>
      </w:pPr>
      <w:r>
        <w:rPr>
          <w:rFonts w:ascii="宋体" w:hAnsi="宋体" w:eastAsia="宋体" w:cs="宋体"/>
          <w:color w:val="000"/>
          <w:sz w:val="28"/>
          <w:szCs w:val="28"/>
        </w:rPr>
        <w:t xml:space="preserve">3.要求教师要严于律己，以身作则</w:t>
      </w:r>
    </w:p>
    <w:p>
      <w:pPr>
        <w:ind w:left="0" w:right="0" w:firstLine="560"/>
        <w:spacing w:before="450" w:after="450" w:line="312" w:lineRule="auto"/>
      </w:pPr>
      <w:r>
        <w:rPr>
          <w:rFonts w:ascii="宋体" w:hAnsi="宋体" w:eastAsia="宋体" w:cs="宋体"/>
          <w:color w:val="000"/>
          <w:sz w:val="28"/>
          <w:szCs w:val="28"/>
        </w:rPr>
        <w:t xml:space="preserve">通过深入学习《教师职业道德规范》，我更加体会到规范教师的职责行为任重道远。教师是塑造人类灵魂的工程师。面对纯洁朴素的学生，要身正为范，做好表率。我努力学习了《规范》的各项要求，爱祖国，爱人民，拥护中国共产党的领导。热爱党的教育事业，全面贯彻国家教育方针， 遵纪守法，爱岗敬业，认真备课上课，认真辅导学生，因材施教，认真批改作业。关爱学生，做到不体罚学生，严于律己，以身作则。规范管理和教育好学生，培养学生全</w:t>
      </w:r>
    </w:p>
    <w:p>
      <w:pPr>
        <w:ind w:left="0" w:right="0" w:firstLine="560"/>
        <w:spacing w:before="450" w:after="450" w:line="312" w:lineRule="auto"/>
      </w:pPr>
      <w:r>
        <w:rPr>
          <w:rFonts w:ascii="黑体" w:hAnsi="黑体" w:eastAsia="黑体" w:cs="黑体"/>
          <w:color w:val="000000"/>
          <w:sz w:val="34"/>
          <w:szCs w:val="34"/>
          <w:b w:val="1"/>
          <w:bCs w:val="1"/>
        </w:rPr>
        <w:t xml:space="preserve">新时期教师职业道德规范 中小学师德师风基本内容篇十五</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教学一线的教师，我们不仅要具有广博的知识，更要有高尚的道德。教师该如何培养崇高的职业道德呢?20xx年，教育部出台了新修订的《中小学教师职业道德规范》，明确提出“爱国守法，爱岗敬业、关爱学生、教书育人、为人师表、终身学习”六点要求，这表明了党和政府对教师的高度重视，社会对教师的高度关注。通过对《中小学教师职业道德规范》的学习，我深深地体会到以下几点：</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要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关爱学生。爱心是师德素养的重要表现。崇高的师爱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教书育人。孜孜不倦，积极进取。有句话说的好，没有学不会的学生，只有不会教的老师。这就向老师提出了更高的要求，不断提高自身素质，不断完善自己，以求教好每一位学生。怎样提高自身素质呢?这就要求我们每一位教师一定要与时俱进，孜孜不倦的学习，积极进取，开辟新教法，并且要做到严谨治学，诲人不倦、精益求精，厚积薄发，时时刻刻准备着用“一眼泉的水”来供给学生“一碗水”，加入到学校组织的读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四、为人师表。以身作则，率先垂范。 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我们的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新时期教师职业道德规范 中小学师德师风基本内容篇十六</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党员教师，不仅要具有广博的知识，更要有高尚的道德。教师该如何培养崇高的职业道德呢?通过此次假期间教育局、学校组织师德师风教育和我在假期对《中小学教师职业道德规范》的学习，我把自己的学习心得简单 谈谈。</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尤其是党员教师，要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作为一名党员教师，我在假期系统的学习了《义务教育法》、《中华人民共和国教师法》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断提高自身素质，不断完善自己，以求教好每一位学生。怎样提高自身素质呢?这就要求我们每一位党员教师一定要与时俱进，孜孜不倦的学习，积极进取，开辟新教法，并且要做到严谨治学，诲人不倦、精益求精，厚积薄发，时时刻刻准备着用“一眼泉的水”来供给学生“一碗水”加入到学校组织的读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五、以身作则、率先垂范。 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作为一名共产党员，我们要从思想上严格要求自己，在行动上提高自己的工作责任心，树立一切为学生服务的思想。提高自己的钻研精神，发挥敢于与一切困难做斗争的思想和作风。刻苦钻研业务知识，做到政治业务两过硬。用我们党员的一片赤诚之心培育人，高尚的人格魅力影响人，崇高的师德塑造人。只有不断提高教师自身的道德素养，才能培养出明礼、诚信、自尊、自爱、自信和有创新精神的高素质人才，不但是实现推进全中华民族素质的重大举措，也进一步提高了加强行风建设的自觉性。 学习中小学教师职业道德规范的心得体会 目前，我国改革开放和社会主义现代化建设进入了一个新的历史阶段。新的形式对中小学教师队伍建设提出了更高要求。对于教师来说应具备全面的素质教育发展，才能培养出适应21世纪需要的社会主义新人。现代社会在带给人们物质文明的同时也给人们的心理带来了沉重的负荷。教师，作为社会的一份子，更作为培育下一代的言传身教者，他们的心理健康，是与培养下一代息息相关的大事。</w:t>
      </w:r>
    </w:p>
    <w:p>
      <w:pPr>
        <w:ind w:left="0" w:right="0" w:firstLine="560"/>
        <w:spacing w:before="450" w:after="450" w:line="312" w:lineRule="auto"/>
      </w:pPr>
      <w:r>
        <w:rPr>
          <w:rFonts w:ascii="宋体" w:hAnsi="宋体" w:eastAsia="宋体" w:cs="宋体"/>
          <w:color w:val="000"/>
          <w:sz w:val="28"/>
          <w:szCs w:val="28"/>
        </w:rPr>
        <w:t xml:space="preserve">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在个人和社会之间，体制和人性之间，国情和人情之间，传统和现代之间寻找一种张力，教师就会用自己柔弱的双肩尽量抵挡一下来自四面八方的挤压，给学生腾出尽量多一点的自由空间和时间，让每一位学生得到最大的发展空间。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有人说快乐是一种选择，有的人快乐，有的人痛苦，在于一念之差。教师职业给我们带来的体验是苦是乐呢?这就必须考察这一行业在物质和精神上给广大教师带来的满足程度。从物质收入角度看，在我国，目前这一职业尚不尽人意，工资在总体上处于中、低收入之间。当然我们也看到，教师的待遇正在不断改善。近几年来，随着教师工资收入、政治地位、社会地位的提高，职业稳定性的优势愈显突出，“清贫”不再是教师的代名词。从精神满足这一角度看，教师职业具有明显的优势，职业生活的情感性在当今利来利往的商品社会中已成为教师行当的另一大优势。教师职业有其苦，但更多的是乐：机智应变，巧引善导之乐;启愚化顽，学子转化之乐;弟子情操，慰师谢教之乐;桃李八方，来鸿千里之乐……我们当教师的，不仅仅在奉献，在孩子们中间，我们同样在汲取，在更新，在升华，亲眼看到学生一天天茁壮成长，就会由衷高兴，产生一种强烈的幸福感，这种职业的成就感是其他职业无法比拟的。</w:t>
      </w:r>
    </w:p>
    <w:p>
      <w:pPr>
        <w:ind w:left="0" w:right="0" w:firstLine="560"/>
        <w:spacing w:before="450" w:after="450" w:line="312" w:lineRule="auto"/>
      </w:pPr>
      <w:r>
        <w:rPr>
          <w:rFonts w:ascii="宋体" w:hAnsi="宋体" w:eastAsia="宋体" w:cs="宋体"/>
          <w:color w:val="000"/>
          <w:sz w:val="28"/>
          <w:szCs w:val="28"/>
        </w:rPr>
        <w:t xml:space="preserve">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最终随着水涨船高，教师的待遇和地位会有更大改善，尽职尽责的教师一定会赢得社会的丰厚回报。</w:t>
      </w:r>
    </w:p>
    <w:p>
      <w:pPr>
        <w:ind w:left="0" w:right="0" w:firstLine="560"/>
        <w:spacing w:before="450" w:after="450" w:line="312" w:lineRule="auto"/>
      </w:pPr>
      <w:r>
        <w:rPr>
          <w:rFonts w:ascii="黑体" w:hAnsi="黑体" w:eastAsia="黑体" w:cs="黑体"/>
          <w:color w:val="000000"/>
          <w:sz w:val="34"/>
          <w:szCs w:val="34"/>
          <w:b w:val="1"/>
          <w:bCs w:val="1"/>
        </w:rPr>
        <w:t xml:space="preserve">新时期教师职业道德规范 中小学师德师风基本内容篇十七</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而《中小学教师职业道德规范》是提高广大教师素质，促进其教书育人水平的保证。通过学习新修订的教师职业道德规范，我对教育活动有了更深入的认识。教师是人类灵魂的工程师，是全面实施素质教育的主导力量，是学生增长知识和思想进步的指导者和引路人，教师的一言一行、一举一动无时无刻不在潜移默化地影响着学生。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坚持四项基本原则，拥护党的各项方针政策。经常自学《教育法》、《教师法》、《未成年人保护法》、《中小学教师职业道德规范》等。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能时时处处严格要求自己。对教育事业有高度的责任感和求知欲望，热爱本职工作，坚持学习教育教学理论，认真学习相关业务知识，不断提高自己的理论水平和综合素质。不断学习新知识来更新自己，探索教育教学规律，提高教育科研水平。积极支持领导工作，服从领导安排，维护领导声誉。顾大体、识大局、讲奉献、吃苦耐劳，不计较个人得失。始终保持严谨认真的工作态度和一丝不苟的工作作风，在工作上勤勤恳恳、任劳任怨，在作风上艰苦朴素、务真求实，认真地完成领导和各级部门交给的各项任务。有强烈的集体荣誉感，能够在不断解决种种难题中培养自己，有很强的自制力和耐心，能够正确对待挫折和失败，平时工作起来有忘我的精神，不受时间空间的限制。</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平时注意团结协作，乐于助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w:t>
      </w:r>
    </w:p>
    <w:p>
      <w:pPr>
        <w:ind w:left="0" w:right="0" w:firstLine="560"/>
        <w:spacing w:before="450" w:after="450" w:line="312" w:lineRule="auto"/>
      </w:pPr>
      <w:r>
        <w:rPr>
          <w:rFonts w:ascii="宋体" w:hAnsi="宋体" w:eastAsia="宋体" w:cs="宋体"/>
          <w:color w:val="000"/>
          <w:sz w:val="28"/>
          <w:szCs w:val="28"/>
        </w:rPr>
        <w:t xml:space="preserve">(一)教育理论学习不够透彻，较多停留在表象上，很少从实质上深入研究，导致教学过程中出现很多困惑，甚至对某些教育政策的出台持观望的态度。其根源于本人主观上对教育理论的学习不够深入，客观上理论修养不够透彻，工作上实践与理论相结合不够协调。</w:t>
      </w:r>
    </w:p>
    <w:p>
      <w:pPr>
        <w:ind w:left="0" w:right="0" w:firstLine="560"/>
        <w:spacing w:before="450" w:after="450" w:line="312" w:lineRule="auto"/>
      </w:pPr>
      <w:r>
        <w:rPr>
          <w:rFonts w:ascii="宋体" w:hAnsi="宋体" w:eastAsia="宋体" w:cs="宋体"/>
          <w:color w:val="000"/>
          <w:sz w:val="28"/>
          <w:szCs w:val="28"/>
        </w:rPr>
        <w:t xml:space="preserve">(二)教研力度不够，平时只是在本校听听课，评评课，只抓课堂教学，很少把教学经验总结下来，较少写教研论文;只做井底之蛙，没有走出学习，究其原因，教学任务重，时间少，写作水平低，不善于积累。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三)面对工作压力，自己心理接受力较差，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学高为师，德高为范。师德建设是一项系统工程，是一项长期历史任务，不可能一蹴而就、一劳永逸，要长抓不懈，坚持科学发展观。师德是教师最重要的素质。加强师德建设是教师队伍建设最为重要的内容。作为一名教师的一言一行、一举一动时时刻刻都在被人关注。因此，师德师风的好坏往往影响和决定了学校的校风。我要更进一步认真学习马列主义，毛泽东思想及邓小平理论以及“三个代表”的理论精神，从思想上行动上提高自己的工作责任心，树立一切为学生服务的思想。刻苦钻研业务知识，提高自己的钻研精神。在逆境中不消沉、不自卑，在困难面前不沮丧、不泄气，以乐观向上的心情投入工作和生活当中。主动建立良好的同事关系。</w:t>
      </w:r>
    </w:p>
    <w:p>
      <w:pPr>
        <w:ind w:left="0" w:right="0" w:firstLine="560"/>
        <w:spacing w:before="450" w:after="450" w:line="312" w:lineRule="auto"/>
      </w:pPr>
      <w:r>
        <w:rPr>
          <w:rFonts w:ascii="黑体" w:hAnsi="黑体" w:eastAsia="黑体" w:cs="黑体"/>
          <w:color w:val="000000"/>
          <w:sz w:val="34"/>
          <w:szCs w:val="34"/>
          <w:b w:val="1"/>
          <w:bCs w:val="1"/>
        </w:rPr>
        <w:t xml:space="preserve">新时期教师职业道德规范 中小学师德师风基本内容篇十八</w:t>
      </w:r>
    </w:p>
    <w:p>
      <w:pPr>
        <w:ind w:left="0" w:right="0" w:firstLine="560"/>
        <w:spacing w:before="450" w:after="450" w:line="312" w:lineRule="auto"/>
      </w:pPr>
      <w:r>
        <w:rPr>
          <w:rFonts w:ascii="宋体" w:hAnsi="宋体" w:eastAsia="宋体" w:cs="宋体"/>
          <w:color w:val="000"/>
          <w:sz w:val="28"/>
          <w:szCs w:val="28"/>
        </w:rPr>
        <w:t xml:space="preserve">“热爱学生。关心爱护全体学生，尊重学生的人格，平等、公平对待学生。对学生严格要求，耐心教导，不讽刺、挖苦、歧视学生，不体罚和变相体罚学生，保护学生合法权益，促进学生全面、主动、健康发展。”读了《中小学教师职业道德规范》，它使我深受启发。而这句话就像火花一样，闪耀在我的心间。</w:t>
      </w:r>
    </w:p>
    <w:p>
      <w:pPr>
        <w:ind w:left="0" w:right="0" w:firstLine="560"/>
        <w:spacing w:before="450" w:after="450" w:line="312" w:lineRule="auto"/>
      </w:pPr>
      <w:r>
        <w:rPr>
          <w:rFonts w:ascii="宋体" w:hAnsi="宋体" w:eastAsia="宋体" w:cs="宋体"/>
          <w:color w:val="000"/>
          <w:sz w:val="28"/>
          <w:szCs w:val="28"/>
        </w:rPr>
        <w:t xml:space="preserve">教育工作是一种育人的工作，而育人质量的高低，决定于教师。在学校里，教师的职业道德修养、道德水平，对于学生道德素质的培养和影响，有着十分重大的意义。《中小学教师职业道德规范》紧密结合教师职业的特点，对师德问题进行严格的规范。其中有一点讲到了中华民族的传统师德——教师对学生的热爱。</w:t>
      </w:r>
    </w:p>
    <w:p>
      <w:pPr>
        <w:ind w:left="0" w:right="0" w:firstLine="560"/>
        <w:spacing w:before="450" w:after="450" w:line="312" w:lineRule="auto"/>
      </w:pPr>
      <w:r>
        <w:rPr>
          <w:rFonts w:ascii="宋体" w:hAnsi="宋体" w:eastAsia="宋体" w:cs="宋体"/>
          <w:color w:val="000"/>
          <w:sz w:val="28"/>
          <w:szCs w:val="28"/>
        </w:rPr>
        <w:t xml:space="preserve">爱是教育的基础，是打开学生心灵窗户的灵丹妙药。教师对学生的爱是一种巨大的力量和重要的教育手段。教师只有以自己的爱才能赢得学生的爱，才能搭起师生之间感情的桥梁，使到学生乐意去接近班主任，愿意去接受教师的教育。我国教育家孔子爱学生，对学生真诚无私，传授知识毫无保留;荀子爱学生，留下“青出于蓝而胜与蓝”的名言，鼓励学生超过自己的老师;陶行知先生爱学生，在艰难之中创办育才学校，让穷人的孩子有受教育的机会……</w:t>
      </w:r>
    </w:p>
    <w:p>
      <w:pPr>
        <w:ind w:left="0" w:right="0" w:firstLine="560"/>
        <w:spacing w:before="450" w:after="450" w:line="312" w:lineRule="auto"/>
      </w:pPr>
      <w:r>
        <w:rPr>
          <w:rFonts w:ascii="宋体" w:hAnsi="宋体" w:eastAsia="宋体" w:cs="宋体"/>
          <w:color w:val="000"/>
          <w:sz w:val="28"/>
          <w:szCs w:val="28"/>
        </w:rPr>
        <w:t xml:space="preserve">作为一个教师最大的过错，莫过于他对学生没有心底产生爱;最大的悲剧，莫过于他们失去了学生对自己的爱。爱心谁都有，但能把爱化作能力，或者变成一种艺术的人，又确实不多。有些人的爱，能引发被爱者产生能力，感受到温暖和启发，而有些人所给予的爱是没有使人产生的能力的。身为教师肩负着育人的重任，对学生付出关怀、爱护、期待、鞭策、无私之爱，身兼慈母严父之职责，既要无微不至地关怀本班学生，真诚地爱护学生，与学生彼此信赖、感情深笃，又要严格要求学生，对他们的缺点和错误毫无放过。对不同学生的学习，思想和身体都要全面关心，处处想学生之所想，帮学生之所难，做学生的知心人、贴心友。“人非草木，孰能无情”、“精诚所至，金石为开”，教师对学生付出的爱肯定能感化学生，让学生在爱中达到“春风化雨，润物无声”的效果。可能我自己没有一个孩子，所以我把全部的爱都给予了学生，他们就像我的孩子，他们就像我的朋友，我爱他们疼他们并不亚于他们的家长，我对他们的关心比多数家长还要多。多年来我爱自己的教育对象，乐意为他们献出爱心。我相信只要对学生爱得真，爱得深，那么，良好的教育动机就会带来理想的教育效果。</w:t>
      </w:r>
    </w:p>
    <w:p>
      <w:pPr>
        <w:ind w:left="0" w:right="0" w:firstLine="560"/>
        <w:spacing w:before="450" w:after="450" w:line="312" w:lineRule="auto"/>
      </w:pPr>
      <w:r>
        <w:rPr>
          <w:rFonts w:ascii="宋体" w:hAnsi="宋体" w:eastAsia="宋体" w:cs="宋体"/>
          <w:color w:val="000"/>
          <w:sz w:val="28"/>
          <w:szCs w:val="28"/>
        </w:rPr>
        <w:t xml:space="preserve">但是，“爱生”说起来容易，做起来并不容易。有时，教师一个粗暴的动作，甚至一个责备的眼神，尽管不是十分刻意，却能在师生之间隔起一道心灵的屏障。中华民族优秀的师德传统有几千年的积淀，博大精深，灿烂辉煌。那么，在工作中，作为一名班主任，我们又该如何正确关爱每一个学生呢?读过《中小学教师职业道德规范》后，结合自身的教育实践，我认为应该注意以下四个方面：</w:t>
      </w:r>
    </w:p>
    <w:p>
      <w:pPr>
        <w:ind w:left="0" w:right="0" w:firstLine="560"/>
        <w:spacing w:before="450" w:after="450" w:line="312" w:lineRule="auto"/>
      </w:pPr>
      <w:r>
        <w:rPr>
          <w:rFonts w:ascii="宋体" w:hAnsi="宋体" w:eastAsia="宋体" w:cs="宋体"/>
          <w:color w:val="000"/>
          <w:sz w:val="28"/>
          <w:szCs w:val="28"/>
        </w:rPr>
        <w:t xml:space="preserve">一、尊重学生的人格</w:t>
      </w:r>
    </w:p>
    <w:p>
      <w:pPr>
        <w:ind w:left="0" w:right="0" w:firstLine="560"/>
        <w:spacing w:before="450" w:after="450" w:line="312" w:lineRule="auto"/>
      </w:pPr>
      <w:r>
        <w:rPr>
          <w:rFonts w:ascii="宋体" w:hAnsi="宋体" w:eastAsia="宋体" w:cs="宋体"/>
          <w:color w:val="000"/>
          <w:sz w:val="28"/>
          <w:szCs w:val="28"/>
        </w:rPr>
        <w:t xml:space="preserve">关爱学生，首先要尊重学生的独立人格，哲学家爱默生说过：教育成功的秘诀在于尊重学生。当教师要尊重学生的人格，才能从本质上热爱学生，教育教学和管理工作才能取得成功。</w:t>
      </w:r>
    </w:p>
    <w:p>
      <w:pPr>
        <w:ind w:left="0" w:right="0" w:firstLine="560"/>
        <w:spacing w:before="450" w:after="450" w:line="312" w:lineRule="auto"/>
      </w:pPr>
      <w:r>
        <w:rPr>
          <w:rFonts w:ascii="宋体" w:hAnsi="宋体" w:eastAsia="宋体" w:cs="宋体"/>
          <w:color w:val="000"/>
          <w:sz w:val="28"/>
          <w:szCs w:val="28"/>
        </w:rPr>
        <w:t xml:space="preserve">班主任要在学生心目中树立示范地位，就是要尊重学生的人格，善待每一位学生，使师生关系平等，激发学生的自我肯定意识。民主、平等是现代师生关系的重要标志和特点。民主、平等的师生关系，既能发挥班主任的引导作用、教育作用，又能调动学生的积极性、主动性。师生关系融洽，能使班级气氛活跃，工作取得良好的效果。</w:t>
      </w:r>
    </w:p>
    <w:p>
      <w:pPr>
        <w:ind w:left="0" w:right="0" w:firstLine="560"/>
        <w:spacing w:before="450" w:after="450" w:line="312" w:lineRule="auto"/>
      </w:pPr>
      <w:r>
        <w:rPr>
          <w:rFonts w:ascii="宋体" w:hAnsi="宋体" w:eastAsia="宋体" w:cs="宋体"/>
          <w:color w:val="000"/>
          <w:sz w:val="28"/>
          <w:szCs w:val="28"/>
        </w:rPr>
        <w:t xml:space="preserve">二、讲究批评的艺术</w:t>
      </w:r>
    </w:p>
    <w:p>
      <w:pPr>
        <w:ind w:left="0" w:right="0" w:firstLine="560"/>
        <w:spacing w:before="450" w:after="450" w:line="312" w:lineRule="auto"/>
      </w:pPr>
      <w:r>
        <w:rPr>
          <w:rFonts w:ascii="宋体" w:hAnsi="宋体" w:eastAsia="宋体" w:cs="宋体"/>
          <w:color w:val="000"/>
          <w:sz w:val="28"/>
          <w:szCs w:val="28"/>
        </w:rPr>
        <w:t xml:space="preserve">批评也是一种关心、爱护的表现。作为班主任，经常要面对做错事的学生，劈头盖脸地对学生进行指责，未必能收到应有的效果。批评学生，要注意一事一批，学生犯了错，班主任要针对学生的错误进行批评，不要轻易地将学生以往的错误联系起来。批评学生，要对事不对人，无论是优秀的学生，还是经常出错的学生，班主任都要一视同仁，批评学生，评语要准确，恰如其分。准确、真诚的评语，会使学生心悦诚服、欣然接受。苏霍姆林斯基说过：只有学生把教育看成是自己的需要且乐于接受时，才能取得最佳教育效果。他曾处理过这样一件事：一个学生打死了一只麻雀，为教育学生，他责令学生找到鸟巢，见一个鸟巢里面几只雏雀嗷嗷待哺。苏霍姆林斯基不无忧伤地说：“它们失去了妈妈，现在谁也无法救活它们了。”这情景使这个学生非常懊悔。二十年后，他对苏霍姆林斯基说：“如果当年您严厉批评我，那么这么多年来我就不会自己惩罚自己。”自我教育是批评要达到的最高境界。艺术的批评是班主任奉献给学生的一份财富。</w:t>
      </w:r>
    </w:p>
    <w:p>
      <w:pPr>
        <w:ind w:left="0" w:right="0" w:firstLine="560"/>
        <w:spacing w:before="450" w:after="450" w:line="312" w:lineRule="auto"/>
      </w:pPr>
      <w:r>
        <w:rPr>
          <w:rFonts w:ascii="宋体" w:hAnsi="宋体" w:eastAsia="宋体" w:cs="宋体"/>
          <w:color w:val="000"/>
          <w:sz w:val="28"/>
          <w:szCs w:val="28"/>
        </w:rPr>
        <w:t xml:space="preserve">三、赏识每一个学生</w:t>
      </w:r>
    </w:p>
    <w:p>
      <w:pPr>
        <w:ind w:left="0" w:right="0" w:firstLine="560"/>
        <w:spacing w:before="450" w:after="450" w:line="312" w:lineRule="auto"/>
      </w:pPr>
      <w:r>
        <w:rPr>
          <w:rFonts w:ascii="宋体" w:hAnsi="宋体" w:eastAsia="宋体" w:cs="宋体"/>
          <w:color w:val="000"/>
          <w:sz w:val="28"/>
          <w:szCs w:val="28"/>
        </w:rPr>
        <w:t xml:space="preserve">前苏联教育家赞科夫曾经说过：“漂亮的孩子人人喜爱，爱难看的孩子才是真正的爱。”同样，爱一个优等生每个教师都能轻而易举做得到，可对于那些“差生”呢，就未必了。从这个角度讲：我认为能够爱那些“差等生”才是真正爱学生。要知道，那些“难看”的孩子，就像遭受到意外伤害的花朵，需要格外精心的关爱和呵护。给他们鼓励、赏识，让他们在心灵舒展中成长，对孩子的一生来说是多么重要。每接手哪一届的学生，我都坚信在我手下的学生一定能成才，一定是最棒的。今年我所带的班级里有一名学生廖，学习成绩很差。我每次提问这个男生，都会招来全班同学的哄堂大笑------他答问题总喜欢长篇大论，又经常不沾边，受学生的嘲笑了，久而久之，他的自信心跌至零，再叫他回答问题他都不愿意了，有什么办法使他恢复自信呢?有一次上课，我先让一个同学说出问题的答案，想给廖搭个桥，可他站起来就是不说。这时我就对学生们说：“廖xx同学是想先和我们一块说，然后再独立说。那我们先一块来回答好吗?”结果廖很快就说出了结果!他的答案很精辟，也很简短，刚说完，同学们就不由自主地鼓起掌来------几年来，他是第一次正确回答老师的提问啊!那一刻，我看到了他眼里激动的泪花。现在他已渐渐找回了自信。赏识一个学生，有时真可以改变，甚至影响他的一生。其次，我善于捕捉学生的闪光点。每一个学生身上都存在着无穷无尽的潜力，就好像一座急待开采的金矿，我们要及时发现和挖掘并将其提炼成闪闪发光的金子。这就要求我们教师要有一双善于捕捉学生闪光点的“火眼金睛”。抓住这个闪光点，不断地赞赏，反复地激励，使学生有一种被发现、被认知、被重视的感觉。最后，我认为赏识学生，必须重视学生的每一步发展，时刻关注学生、走进学生心灵。只有走进学生心灵，教师的行动、语言对学生才有震撼力。有学生抄袭作文，屡禁不止，我反弹琵琶，肯定了他的三个优点：一是有上进心，想得个好成绩;二是有辨别力，看出这是一篇佳作;三是抄写认真，字迹工整。同时我不失时机地启发他：“你为什么认为这篇文章好，好在哪里，请你把感受最深的地方写出来，行不行?”这样的和风细雨，这样的善解人意，学生怎能不心悦诚服，我从他的表情里分明读到了内疚与歉意，读到了感动与决心。</w:t>
      </w:r>
    </w:p>
    <w:p>
      <w:pPr>
        <w:ind w:left="0" w:right="0" w:firstLine="560"/>
        <w:spacing w:before="450" w:after="450" w:line="312" w:lineRule="auto"/>
      </w:pPr>
      <w:r>
        <w:rPr>
          <w:rFonts w:ascii="宋体" w:hAnsi="宋体" w:eastAsia="宋体" w:cs="宋体"/>
          <w:color w:val="000"/>
          <w:sz w:val="28"/>
          <w:szCs w:val="28"/>
        </w:rPr>
        <w:t xml:space="preserve">教育者应从心理因素的研究入手，力图消除被教育者的对立情绪，开启学生的心理围城。换个心态，去赏识自己根本就不喜欢的学生，你会发现这些学生同样可爱。</w:t>
      </w:r>
    </w:p>
    <w:p>
      <w:pPr>
        <w:ind w:left="0" w:right="0" w:firstLine="560"/>
        <w:spacing w:before="450" w:after="450" w:line="312" w:lineRule="auto"/>
      </w:pPr>
      <w:r>
        <w:rPr>
          <w:rFonts w:ascii="宋体" w:hAnsi="宋体" w:eastAsia="宋体" w:cs="宋体"/>
          <w:color w:val="000"/>
          <w:sz w:val="28"/>
          <w:szCs w:val="28"/>
        </w:rPr>
        <w:t xml:space="preserve">四、让每一位学生体验成功</w:t>
      </w:r>
    </w:p>
    <w:p>
      <w:pPr>
        <w:ind w:left="0" w:right="0" w:firstLine="560"/>
        <w:spacing w:before="450" w:after="450" w:line="312" w:lineRule="auto"/>
      </w:pPr>
      <w:r>
        <w:rPr>
          <w:rFonts w:ascii="宋体" w:hAnsi="宋体" w:eastAsia="宋体" w:cs="宋体"/>
          <w:color w:val="000"/>
          <w:sz w:val="28"/>
          <w:szCs w:val="28"/>
        </w:rPr>
        <w:t xml:space="preserve">班主任要创设条件，使每个学生都有体验成功的机会。如实行班干部竞聘上岗制或班干部轮流制。这样，越来越多的学生有机会参与到班级管理中来。要让学生体验成功，班主任就要发挥学生的强项。我们班有个学生，他性格有些怪僻，对班里的事从来不闻不问，在一次“运动会”开始报名时，他表现得漠不关心，而当真正落实到集体的拔河比赛时，他一下子把手举得老高。可由于他拔河姿势不对，力气小，因此被班长和同学否决了。于是，经过这件事情后，我发现他开始对班级的所有事情更加不理不睬，无论什么比赛他都打退堂鼓了，这时，我意识到情况的危急，所以我及时地鼓励他，并提示班干部为她开导，渐渐地他对集体的观念有了起色，获得了大家的好评。自此以后，这个同学其他方面也有了显著的进步。显而易见，成功的体验，能带动学生其他方面能力的发展，能提高学生整体素质。</w:t>
      </w:r>
    </w:p>
    <w:p>
      <w:pPr>
        <w:ind w:left="0" w:right="0" w:firstLine="560"/>
        <w:spacing w:before="450" w:after="450" w:line="312" w:lineRule="auto"/>
      </w:pPr>
      <w:r>
        <w:rPr>
          <w:rFonts w:ascii="宋体" w:hAnsi="宋体" w:eastAsia="宋体" w:cs="宋体"/>
          <w:color w:val="000"/>
          <w:sz w:val="28"/>
          <w:szCs w:val="28"/>
        </w:rPr>
        <w:t xml:space="preserve">学了《中小学教师职业道德规范》后，我更深刻的体会到，作为一名光荣的人民教师，我们一定到牢记在教育过程中，对全体学生要有一份责任，一种信念——那就是要热爱全体学生，把他们培养成为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新时期教师职业道德规范 中小学师德师风基本内容篇十九</w:t>
      </w:r>
    </w:p>
    <w:p>
      <w:pPr>
        <w:ind w:left="0" w:right="0" w:firstLine="560"/>
        <w:spacing w:before="450" w:after="450" w:line="312" w:lineRule="auto"/>
      </w:pPr>
      <w:r>
        <w:rPr>
          <w:rFonts w:ascii="宋体" w:hAnsi="宋体" w:eastAsia="宋体" w:cs="宋体"/>
          <w:color w:val="000"/>
          <w:sz w:val="28"/>
          <w:szCs w:val="28"/>
        </w:rPr>
        <w:t xml:space="preserve">为了我们青年的特岗教师培养，桦甸市教育局在学期初，就制定了一系列的方案，来让我们青年教师快速成长。但无论哪次培训，都始终把教师职业道德作为首要前提来提出。桦甸进修学校老师也组织了几场教师职业道德的培训大会，同样值得我们反复思考：我们应该重视自己的职业道德。</w:t>
      </w:r>
    </w:p>
    <w:p>
      <w:pPr>
        <w:ind w:left="0" w:right="0" w:firstLine="560"/>
        <w:spacing w:before="450" w:after="450" w:line="312" w:lineRule="auto"/>
      </w:pPr>
      <w:r>
        <w:rPr>
          <w:rFonts w:ascii="宋体" w:hAnsi="宋体" w:eastAsia="宋体" w:cs="宋体"/>
          <w:color w:val="000"/>
          <w:sz w:val="28"/>
          <w:szCs w:val="28"/>
        </w:rPr>
        <w:t xml:space="preserve">作为新时代的一名一线青年教师，又是一名特岗教师，应遵守哪些职业道德规范的基本要求呢?《中小学教师职业道德规范》中的六条，内容充实，体现了时代特色，更给了我以指导。同时也让我感到任重道远.同样我也有了如下的感想：</w:t>
      </w:r>
    </w:p>
    <w:p>
      <w:pPr>
        <w:ind w:left="0" w:right="0" w:firstLine="560"/>
        <w:spacing w:before="450" w:after="450" w:line="312" w:lineRule="auto"/>
      </w:pPr>
      <w:r>
        <w:rPr>
          <w:rFonts w:ascii="宋体" w:hAnsi="宋体" w:eastAsia="宋体" w:cs="宋体"/>
          <w:color w:val="000"/>
          <w:sz w:val="28"/>
          <w:szCs w:val="28"/>
        </w:rPr>
        <w:t xml:space="preserve">首先，作为中国公民，无论从事着什么，始终都要把国家和人民的利益放在首位。我们教师就更应该这样!同时我还要拥护中国共产党的领导，全面贯彻国家教育方针。在教育教学中，我们更要把这种思想传播给每一位学生。</w:t>
      </w:r>
    </w:p>
    <w:p>
      <w:pPr>
        <w:ind w:left="0" w:right="0" w:firstLine="560"/>
        <w:spacing w:before="450" w:after="450" w:line="312" w:lineRule="auto"/>
      </w:pPr>
      <w:r>
        <w:rPr>
          <w:rFonts w:ascii="宋体" w:hAnsi="宋体" w:eastAsia="宋体" w:cs="宋体"/>
          <w:color w:val="000"/>
          <w:sz w:val="28"/>
          <w:szCs w:val="28"/>
        </w:rPr>
        <w:t xml:space="preserve">其次，必须热爱和忠诚于人民的教育事业。那么我就要爱岗敬业，关爱学生，教书育人，为人师表。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教师职业劳动的特点，又决定了教师工作的平平凡凡，琐琐碎碎，默默无闻。教师没有令人羡慕的财富和权力，没有显赫的声名和荣誉，也没有悠闲自在的舒适和安逸。但是在这平凡的岗位上，我们却能塑造出一个有一个的人才，创造出一个又一个的奇迹，所以，教师从事的职业是崇高的、神圣的，那么这么神圣的职业我又如何能够不热爱它呢!</w:t>
      </w:r>
    </w:p>
    <w:p>
      <w:pPr>
        <w:ind w:left="0" w:right="0" w:firstLine="560"/>
        <w:spacing w:before="450" w:after="450" w:line="312" w:lineRule="auto"/>
      </w:pPr>
      <w:r>
        <w:rPr>
          <w:rFonts w:ascii="宋体" w:hAnsi="宋体" w:eastAsia="宋体" w:cs="宋体"/>
          <w:color w:val="000"/>
          <w:sz w:val="28"/>
          <w:szCs w:val="28"/>
        </w:rPr>
        <w:t xml:space="preserve">热爱岗位固然重要，但热爱岗位中的一个重要环节就是热爱每一个孩子。我们要把爱撒向学生。一个教师对人民教育事业的热爱、忠诚和献身精神，只有通过热爱学生，教书育人的具体行动才能体现出来。教师对学生的爱，不是属于亲缘关系，不是出于个人需求，而是来源于对教育事业的深刻理解和高度责任感，这是一种特殊的、充满科学的、普遍持久而又深厚的爱。这种爱具体表现为教师对学生特有的一种亲近感、期望感和献身的热忱。这种爱可以为学生的健康成长创造良好的环境和氛围，可以在师生之间架起心灵上相互沟通的桥梁，可以转化学生自身学习和进步的内在动力。</w:t>
      </w:r>
    </w:p>
    <w:p>
      <w:pPr>
        <w:ind w:left="0" w:right="0" w:firstLine="560"/>
        <w:spacing w:before="450" w:after="450" w:line="312" w:lineRule="auto"/>
      </w:pPr>
      <w:r>
        <w:rPr>
          <w:rFonts w:ascii="宋体" w:hAnsi="宋体" w:eastAsia="宋体" w:cs="宋体"/>
          <w:color w:val="000"/>
          <w:sz w:val="28"/>
          <w:szCs w:val="28"/>
        </w:rPr>
        <w:t xml:space="preserve">一名优秀的人民教师，除了忠于事业，关心热爱学生之外，还必须自觉地高标准地去塑造自己。学高为师，身正为范.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当然，“传到授业解惑”更是我们教师更应该完成的主要任务。在教学过程中，我要努力提高自己的能力，练就扎实的基本功，完成社会，学校赋予给我的使命。还要经常学习，达到终身学习，这样不仅能跟上时代的步伐，同时也能充实自己，让自己的知识更加丰富，让自己和孩子思想上的“距离”越来越近。</w:t>
      </w:r>
    </w:p>
    <w:p>
      <w:pPr>
        <w:ind w:left="0" w:right="0" w:firstLine="560"/>
        <w:spacing w:before="450" w:after="450" w:line="312" w:lineRule="auto"/>
      </w:pPr>
      <w:r>
        <w:rPr>
          <w:rFonts w:ascii="黑体" w:hAnsi="黑体" w:eastAsia="黑体" w:cs="黑体"/>
          <w:color w:val="000000"/>
          <w:sz w:val="34"/>
          <w:szCs w:val="34"/>
          <w:b w:val="1"/>
          <w:bCs w:val="1"/>
        </w:rPr>
        <w:t xml:space="preserve">新时期教师职业道德规范 中小学师德师风基本内容篇二十</w:t>
      </w:r>
    </w:p>
    <w:p>
      <w:pPr>
        <w:ind w:left="0" w:right="0" w:firstLine="560"/>
        <w:spacing w:before="450" w:after="450" w:line="312" w:lineRule="auto"/>
      </w:pPr>
      <w:r>
        <w:rPr>
          <w:rFonts w:ascii="宋体" w:hAnsi="宋体" w:eastAsia="宋体" w:cs="宋体"/>
          <w:color w:val="000"/>
          <w:sz w:val="28"/>
          <w:szCs w:val="28"/>
        </w:rPr>
        <w:t xml:space="preserve">暑期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二十多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教育是艺术，是爱的共鸣，是心和心的呼应。教师只有热爱学生，才能教育好学生，才能使教育发挥最大限度的作用。可以说，热爱学生是教师职业道德的根本。对学生冷漠，决不是一个有良好师德的好教师。</w:t>
      </w:r>
    </w:p>
    <w:p>
      <w:pPr>
        <w:ind w:left="0" w:right="0" w:firstLine="560"/>
        <w:spacing w:before="450" w:after="450" w:line="312" w:lineRule="auto"/>
      </w:pPr>
      <w:r>
        <w:rPr>
          <w:rFonts w:ascii="黑体" w:hAnsi="黑体" w:eastAsia="黑体" w:cs="黑体"/>
          <w:color w:val="000000"/>
          <w:sz w:val="34"/>
          <w:szCs w:val="34"/>
          <w:b w:val="1"/>
          <w:bCs w:val="1"/>
        </w:rPr>
        <w:t xml:space="preserve">新时期教师职业道德规范 中小学师德师风基本内容篇二十一</w:t>
      </w:r>
    </w:p>
    <w:p>
      <w:pPr>
        <w:ind w:left="0" w:right="0" w:firstLine="560"/>
        <w:spacing w:before="450" w:after="450" w:line="312" w:lineRule="auto"/>
      </w:pPr>
      <w:r>
        <w:rPr>
          <w:rFonts w:ascii="宋体" w:hAnsi="宋体" w:eastAsia="宋体" w:cs="宋体"/>
          <w:color w:val="000"/>
          <w:sz w:val="28"/>
          <w:szCs w:val="28"/>
        </w:rPr>
        <w:t xml:space="preserve">本学期初我们xx小学组织教师认真学习了《中小学教师职业道德规范》，我们通过自学、讨论的方式在教研组中发表自己的见解，并通过论坛的方式，交流。还通过闭卷考试的方式，对我们教师的学习进行了测试。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学习成绩较差，并且不遵守纪律，上课不认真听讲，还影响周围同学，作业经常不完成，我也经常和他谈话，并不见有什么效果。和他的家长联系之后，他的妈妈说，其实这个孩子在家很听话，从不强嘴，并且还很勤快。了解到这些内容后，我就想起来，何不给他个职位，让他有事可干，找到自己的价值，让他有责任感，这样他就会收敛自己的行为，慢慢变成一个听话、爱学习的学生。此时，刚好班上需要一个图书管理员，我就想到了他，和他谈话后，把职责给他讲了：每周五第二节课，组织同学借阅图书，自己也要多读书。他欣然接受了任务，每个周五他都很认真地组织学生去图书室借阅，平时，他也爱读书了，作业也能按时完成了，老师们都为他的改变而感到高兴。</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2024-10-05T17:22:33+08:00</dcterms:created>
  <dcterms:modified xsi:type="dcterms:W3CDTF">2024-10-05T17:22:33+08:00</dcterms:modified>
</cp:coreProperties>
</file>

<file path=docProps/custom.xml><?xml version="1.0" encoding="utf-8"?>
<Properties xmlns="http://schemas.openxmlformats.org/officeDocument/2006/custom-properties" xmlns:vt="http://schemas.openxmlformats.org/officeDocument/2006/docPropsVTypes"/>
</file>