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2024年大卫科波菲尔心得评论 大卫科波菲尔心得体会500字(12篇)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大卫科波菲尔心得评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大卫科波菲尔心得体会500字篇一</w:t>
      </w:r>
    </w:p>
    <w:p>
      <w:pPr>
        <w:ind w:left="0" w:right="0" w:firstLine="560"/>
        <w:spacing w:before="450" w:after="450" w:line="312" w:lineRule="auto"/>
      </w:pPr>
      <w:r>
        <w:rPr>
          <w:rFonts w:ascii="宋体" w:hAnsi="宋体" w:eastAsia="宋体" w:cs="宋体"/>
          <w:color w:val="000"/>
          <w:sz w:val="28"/>
          <w:szCs w:val="28"/>
        </w:rPr>
        <w:t xml:space="preserve">这部书使我感受最深的就是人性，让我看到了人性的荒凉和人性的美好。我觉得这部书中最变态的就是大卫的继父摩德斯通。我不明白他为什么会如此残忍的对待一个十几岁的孩童，在成为大卫的继父之前，他们素昧平生，无仇无恨，可他对大卫的疯狂虐待却显得那么理所应当，这真的令我很费解。他对大卫不仅是身体上的鞭打，还有人格上的侮辱，心灵上的折磨。我最难忘的一幕就是大卫反抗他的家暴，而他却对大卫说：“你知道我会怎么对待不听话的狗吗?我会打他，直到他听话为止。”此时，大卫的眼中满是恐惧与无助。这一度让我觉得摩德斯通的心简直是扭曲到变态!我觉得最可悲的人是大卫的母亲克拉拉。她深爱着自己的孩子，可她却无法阻止摩德斯通对大卫的虐待，每次只能在愧疚，自责，心痛，和无奈之中望着大卫哭泣。她自以为坠入爱河，换来的却是摩德斯通兄妹的阴谋和欺骗。最后饱受病痛与心灵的折磨，抱着刚出生的小儿子郁郁而终。</w:t>
      </w:r>
    </w:p>
    <w:p>
      <w:pPr>
        <w:ind w:left="0" w:right="0" w:firstLine="560"/>
        <w:spacing w:before="450" w:after="450" w:line="312" w:lineRule="auto"/>
      </w:pPr>
      <w:r>
        <w:rPr>
          <w:rFonts w:ascii="宋体" w:hAnsi="宋体" w:eastAsia="宋体" w:cs="宋体"/>
          <w:color w:val="000"/>
          <w:sz w:val="28"/>
          <w:szCs w:val="28"/>
        </w:rPr>
        <w:t xml:space="preserve">我最痛恨的人是尤里亚.希普。他在别人面前总表现得很卑微，想要博得别人的同情，但他的眼神出卖了他，他的眼神总是让人觉得不舒服，好像可以从他的眼神中看到一个巨大的阴谋。然而人们的直觉是对的，在成为威克菲尔的合伙人以后，挪用公款并试图吞掉威克菲尔的事务所，并且使大卫的姨奶奶破产。其实他的社会地位并不会使他卑微，只是他让自己活的卑微，总让自己看到社会阴暗的一面，总喜欢把自己的快乐建立别人的痛苦之上。他连最亲的人也要骗，在母亲面前他是多么成功，多么辉煌，但孰不知他是出卖了自己的人性才换取的成就。在得到辉煌的同时，他也收获了罪恶，最后落得个终身监禁的下场。</w:t>
      </w:r>
    </w:p>
    <w:p>
      <w:pPr>
        <w:ind w:left="0" w:right="0" w:firstLine="560"/>
        <w:spacing w:before="450" w:after="450" w:line="312" w:lineRule="auto"/>
      </w:pPr>
      <w:r>
        <w:rPr>
          <w:rFonts w:ascii="宋体" w:hAnsi="宋体" w:eastAsia="宋体" w:cs="宋体"/>
          <w:color w:val="000"/>
          <w:sz w:val="28"/>
          <w:szCs w:val="28"/>
        </w:rPr>
        <w:t xml:space="preserve">在看了这么多丑恶的嘴脸后，让我觉得忠实的女仆皮果提无疑是这部书中的一股清泉。她是那样的善良，她把大卫当做自己的孩子来疼爱，我觉得在大卫和克拉拉心中，她不是仆人，而是朋友是亲人。大卫的父亲去世后，她一直守候在克拉拉身边，关心她，照顾她，直到遗腹子大卫出生;大卫出生后她又和克拉拉一起陪伴大卫长大，给他一个快乐无忧的幼年;大卫的母亲去世后，是她给大卫温暖的怀抱，安抚他幼小的心灵，告诉他我会永远忠诚的守护在你身边，给予你关爱与帮助，事实上她也做到了。</w:t>
      </w:r>
    </w:p>
    <w:p>
      <w:pPr>
        <w:ind w:left="0" w:right="0" w:firstLine="560"/>
        <w:spacing w:before="450" w:after="450" w:line="312" w:lineRule="auto"/>
      </w:pPr>
      <w:r>
        <w:rPr>
          <w:rFonts w:ascii="宋体" w:hAnsi="宋体" w:eastAsia="宋体" w:cs="宋体"/>
          <w:color w:val="000"/>
          <w:sz w:val="28"/>
          <w:szCs w:val="28"/>
        </w:rPr>
        <w:t xml:space="preserve">而这部书的主人公大卫，在历经重重磨难之后，并没有被这肮脏的社会所同化，也没有就此消沉，反而是在皮果提，米卡伯等人的帮助下变得越来越坚强，直率，纯真，他用他善良的性格，卓越的才能，乐观的精神为自己打造了一个美好的未来，并收获了一个美满幸福的家庭。</w:t>
      </w:r>
    </w:p>
    <w:p>
      <w:pPr>
        <w:ind w:left="0" w:right="0" w:firstLine="560"/>
        <w:spacing w:before="450" w:after="450" w:line="312" w:lineRule="auto"/>
      </w:pPr>
      <w:r>
        <w:rPr>
          <w:rFonts w:ascii="宋体" w:hAnsi="宋体" w:eastAsia="宋体" w:cs="宋体"/>
          <w:color w:val="000"/>
          <w:sz w:val="28"/>
          <w:szCs w:val="28"/>
        </w:rPr>
        <w:t xml:space="preserve">这部书情节跌宕起伏，曲折生动，但意在表现一个主题：善有善报，恶有恶报，人心向善，鄙弃恶念。</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大卫科波菲尔心得体会500字篇二</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生活十分凄惨：父亲在他未出生前就去世了，8岁时母亲改嫁，继父摩德斯通先生严酷残暴，他的姐姐莫德斯通小姐也一样铁石心肠，不近人情。后来他被送往学校--钱国最糟糕的学校之一，那里的人也并不友善--残忍的校长，狡诈的朋友......大卫在学校里饱受煎熬，然而他那善良的母亲却只能忍气吞声。不久之后，大卫的母亲便去世了。这是他的继父便霸占了家产，还把大卫送去工厂工作，尽管他当时只有十岁。读到这里，我不免为大卫的悲惨童年感到万分同情与难过。相比之下，我的童年简直太幸福了。我享受着父母的关爱，在学校里又和蔼的老师与友爱的同学，我是多么幸福啊!可是大卫却生活得如此悲苦，这是多么的可怜啊!</w:t>
      </w:r>
    </w:p>
    <w:p>
      <w:pPr>
        <w:ind w:left="0" w:right="0" w:firstLine="560"/>
        <w:spacing w:before="450" w:after="450" w:line="312" w:lineRule="auto"/>
      </w:pPr>
      <w:r>
        <w:rPr>
          <w:rFonts w:ascii="宋体" w:hAnsi="宋体" w:eastAsia="宋体" w:cs="宋体"/>
          <w:color w:val="000"/>
          <w:sz w:val="28"/>
          <w:szCs w:val="28"/>
        </w:rPr>
        <w:t xml:space="preserve">然而大卫却没有放弃一切希望，他逃离了工厂，准备投奔他的姨婆--一位貌似严肃却有着菩萨心肠的人。在她的帮助下，大卫开始了全新的生活：他被送往一所正规的学校并且在那里完成了学业。然后就做了一名律师。尽管大卫现在生活得很好，但它周围仍有心怀歹意的人--尤赖亚.希普。</w:t>
      </w:r>
    </w:p>
    <w:p>
      <w:pPr>
        <w:ind w:left="0" w:right="0" w:firstLine="560"/>
        <w:spacing w:before="450" w:after="450" w:line="312" w:lineRule="auto"/>
      </w:pPr>
      <w:r>
        <w:rPr>
          <w:rFonts w:ascii="宋体" w:hAnsi="宋体" w:eastAsia="宋体" w:cs="宋体"/>
          <w:color w:val="000"/>
          <w:sz w:val="28"/>
          <w:szCs w:val="28"/>
        </w:rPr>
        <w:t xml:space="preserve">大卫的生活还真是一波接一搏。他摆脱了残暴的继父却又碰到了很有心机的系谱。我想，如果换做是我，也许早就放弃了，然而大卫凭着他坚定的毅力，勇敢地走下去了。</w:t>
      </w:r>
    </w:p>
    <w:p>
      <w:pPr>
        <w:ind w:left="0" w:right="0" w:firstLine="560"/>
        <w:spacing w:before="450" w:after="450" w:line="312" w:lineRule="auto"/>
      </w:pPr>
      <w:r>
        <w:rPr>
          <w:rFonts w:ascii="宋体" w:hAnsi="宋体" w:eastAsia="宋体" w:cs="宋体"/>
          <w:color w:val="000"/>
          <w:sz w:val="28"/>
          <w:szCs w:val="28"/>
        </w:rPr>
        <w:t xml:space="preserve">邪不胜正!大卫同善良的米伯考以及知心朋友阿格尼斯等人战胜了尤赖亚.希普。</w:t>
      </w:r>
    </w:p>
    <w:p>
      <w:pPr>
        <w:ind w:left="0" w:right="0" w:firstLine="560"/>
        <w:spacing w:before="450" w:after="450" w:line="312" w:lineRule="auto"/>
      </w:pPr>
      <w:r>
        <w:rPr>
          <w:rFonts w:ascii="宋体" w:hAnsi="宋体" w:eastAsia="宋体" w:cs="宋体"/>
          <w:color w:val="000"/>
          <w:sz w:val="28"/>
          <w:szCs w:val="28"/>
        </w:rPr>
        <w:t xml:space="preserve">这是多么令人高兴的事啊!大卫终于打败了敌人，战胜了困难与挫折。</w:t>
      </w:r>
    </w:p>
    <w:p>
      <w:pPr>
        <w:ind w:left="0" w:right="0" w:firstLine="560"/>
        <w:spacing w:before="450" w:after="450" w:line="312" w:lineRule="auto"/>
      </w:pPr>
      <w:r>
        <w:rPr>
          <w:rFonts w:ascii="宋体" w:hAnsi="宋体" w:eastAsia="宋体" w:cs="宋体"/>
          <w:color w:val="000"/>
          <w:sz w:val="28"/>
          <w:szCs w:val="28"/>
        </w:rPr>
        <w:t xml:space="preserve">读完了《大卫.科波菲尔》一书。我领悟到了许多。他就像《钢铁是怎样炼成的》中的保尔一样，坚强、勇敢......</w:t>
      </w:r>
    </w:p>
    <w:p>
      <w:pPr>
        <w:ind w:left="0" w:right="0" w:firstLine="560"/>
        <w:spacing w:before="450" w:after="450" w:line="312" w:lineRule="auto"/>
      </w:pPr>
      <w:r>
        <w:rPr>
          <w:rFonts w:ascii="宋体" w:hAnsi="宋体" w:eastAsia="宋体" w:cs="宋体"/>
          <w:color w:val="000"/>
          <w:sz w:val="28"/>
          <w:szCs w:val="28"/>
        </w:rPr>
        <w:t xml:space="preserve">我想：我们应向大卫学习，尽管人生中有许多不如意的事，但我相信，只要坚强，有信心勇敢地去面对它，就一定会成功!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大卫科波菲尔心得体会500字篇三</w:t>
      </w:r>
    </w:p>
    <w:p>
      <w:pPr>
        <w:ind w:left="0" w:right="0" w:firstLine="560"/>
        <w:spacing w:before="450" w:after="450" w:line="312" w:lineRule="auto"/>
      </w:pPr>
      <w:r>
        <w:rPr>
          <w:rFonts w:ascii="宋体" w:hAnsi="宋体" w:eastAsia="宋体" w:cs="宋体"/>
          <w:color w:val="000"/>
          <w:sz w:val="28"/>
          <w:szCs w:val="28"/>
        </w:rPr>
        <w:t xml:space="preserve">循着书香，我的目光踏进《大卫·科波菲尔》的世界。书很厚，文字密密麻麻，900多页的篇幅，将大卫跌宕的一生表现的淋漓尽致。一副有文字架构的画卷，铺陈开的是一段多舛的人生经历，也是一个真实的社会，林林总总的邪恶在那个世界兴风作浪，最后在斗争中被善良与正义消灭;每个人的命运都如海中的帆船沉沉浮浮，最后到达光明的彼岸。全书读毕，觉得自己似是完成一次心灵的旅行，书中的文字跳动着组成一首曲调激昂的命运交响曲。</w:t>
      </w:r>
    </w:p>
    <w:p>
      <w:pPr>
        <w:ind w:left="0" w:right="0" w:firstLine="560"/>
        <w:spacing w:before="450" w:after="450" w:line="312" w:lineRule="auto"/>
      </w:pPr>
      <w:r>
        <w:rPr>
          <w:rFonts w:ascii="宋体" w:hAnsi="宋体" w:eastAsia="宋体" w:cs="宋体"/>
          <w:color w:val="000"/>
          <w:sz w:val="28"/>
          <w:szCs w:val="28"/>
        </w:rPr>
        <w:t xml:space="preserve">大卫的出生，是苦难的开头。儿时的无忧无虑被到来的继父的冷血与暴力代替。尚未脱去童稚的大卫陷入了迷惘，对自己产生了怀疑。那段阴霾的日子里，有裴果提带着大卫走出迷雾。可刚刚看见阳光的大卫却旋即又被卷进更大的生活旋涡。听从继父安排去上学，又在母亲去世后被继父送去当童工，在这样灰暗的生活中，大卫见识到生活中的苦难，也认识了一批他日后的朋友。幼小的大卫在这样的生活中开始懂得自己的命运要自己掌握，于是历尽艰辛找到自己唯一的亲人——他的姨婆，在无忧无虑中，他长大了，等待他的是整个风云涌动，瞬息万变的社会。结识希普，迎娶朵拉，告别史蒂尔福斯，与密考伯共同揭发希普的罪恶……在如激流奔腾着的生活中，大卫了解到生活的复杂，最终学会了坚持正义。故事的结局是美好的：所有善良的人都过上了幸福的生活，如童话一般。</w:t>
      </w:r>
    </w:p>
    <w:p>
      <w:pPr>
        <w:ind w:left="0" w:right="0" w:firstLine="560"/>
        <w:spacing w:before="450" w:after="450" w:line="312" w:lineRule="auto"/>
      </w:pPr>
      <w:r>
        <w:rPr>
          <w:rFonts w:ascii="宋体" w:hAnsi="宋体" w:eastAsia="宋体" w:cs="宋体"/>
          <w:color w:val="000"/>
          <w:sz w:val="28"/>
          <w:szCs w:val="28"/>
        </w:rPr>
        <w:t xml:space="preserve">总而观之，这命运交响曲分为三段：第一段是低沉的，代表大卫苦难的童，一路走下来，一路苦难，但他依然在那些关爱自己的人的扶持下走上了成长的路;第二段是跌宕起伏的，代表大卫沉浮的人生，他长大了，他懂得了选择，他面对的是风云涌动，善良与邪恶并存的复杂世界，身后站着的是和大卫一样坚定着正义与善良的高尚人物;最后的乐章是光明而激昂的，邪恶得到应有的惩罚，高尚的人们都过上了幸福而安稳的生活。</w:t>
      </w:r>
    </w:p>
    <w:p>
      <w:pPr>
        <w:ind w:left="0" w:right="0" w:firstLine="560"/>
        <w:spacing w:before="450" w:after="450" w:line="312" w:lineRule="auto"/>
      </w:pPr>
      <w:r>
        <w:rPr>
          <w:rFonts w:ascii="宋体" w:hAnsi="宋体" w:eastAsia="宋体" w:cs="宋体"/>
          <w:color w:val="000"/>
          <w:sz w:val="28"/>
          <w:szCs w:val="28"/>
        </w:rPr>
        <w:t xml:space="preserve">大卫的命运像一条在海中航行的船，海上风云飘忽不定，小船在风浪中左摇右晃，当幼小的手抓不住舵轮的大卫不知所措时，他的裴果提，他的密考伯，他的姨婆，所有关爱他的人都伸出一只手，抓稳了舵轮，庇护了茁壮成长的大卫。终于有一天，他长大了，他用年轻的手牢牢抓住舵轮，在社会的海洋中搏击风浪。当邪恶侵袭善良时，风暴就来临了，那些高尚的关爱大卫的人们，此时正和大卫一起共同抓稳舵轮，让命运之船直击狂风，搏浪而行!大卫胜利了，他看见风暴之后的万里红日，那些浪花此时都乖乖屈服于船头，轻抚着船侧，而昔日的惊涛骇浪拍打船只发出的声响，正谱成一曲惊心动魄的命运交响曲!这交响曲穿过一百余年的时光，让听者沉醉，让听者痴狂!则是最英勇的前进，这是激昂的命运交响曲!</w:t>
      </w:r>
    </w:p>
    <w:p>
      <w:pPr>
        <w:ind w:left="0" w:right="0" w:firstLine="560"/>
        <w:spacing w:before="450" w:after="450" w:line="312" w:lineRule="auto"/>
      </w:pPr>
      <w:r>
        <w:rPr>
          <w:rFonts w:ascii="宋体" w:hAnsi="宋体" w:eastAsia="宋体" w:cs="宋体"/>
          <w:color w:val="000"/>
          <w:sz w:val="28"/>
          <w:szCs w:val="28"/>
        </w:rPr>
        <w:t xml:space="preserve">或许有一天我们也将用自己的双手握住自己生活中的舵轮，用船头迎击社会之风浪，谱写自己的命运交响曲。如果可以，那就请你品读一下大卫·科波菲尔的人生，倾听者一去让人动容的交响，在心中坚定正义的方向，同时记住大卫姨婆的那句话：</w:t>
      </w:r>
    </w:p>
    <w:p>
      <w:pPr>
        <w:ind w:left="0" w:right="0" w:firstLine="560"/>
        <w:spacing w:before="450" w:after="450" w:line="312" w:lineRule="auto"/>
      </w:pPr>
      <w:r>
        <w:rPr>
          <w:rFonts w:ascii="宋体" w:hAnsi="宋体" w:eastAsia="宋体" w:cs="宋体"/>
          <w:color w:val="000"/>
          <w:sz w:val="28"/>
          <w:szCs w:val="28"/>
        </w:rPr>
        <w:t xml:space="preserve">“永不卑贱，永不虚伪，永不残忍。”</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大卫科波菲尔心得体会500字篇四</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小就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这就是《大卫.科波菲尔》，我希望有更多的人，来感受这部巨著的辉煌!</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大卫科波菲尔心得体会500字篇五</w:t>
      </w:r>
    </w:p>
    <w:p>
      <w:pPr>
        <w:ind w:left="0" w:right="0" w:firstLine="560"/>
        <w:spacing w:before="450" w:after="450" w:line="312" w:lineRule="auto"/>
      </w:pPr>
      <w:r>
        <w:rPr>
          <w:rFonts w:ascii="宋体" w:hAnsi="宋体" w:eastAsia="宋体" w:cs="宋体"/>
          <w:color w:val="000"/>
          <w:sz w:val="28"/>
          <w:szCs w:val="28"/>
        </w:rPr>
        <w:t xml:space="preserve">大卫·科波菲尔是一个苦命的孩子。在他未出生之前，父亲就去世了。母亲支撑不住整个家庭，只好在大卫8岁的时候该嫁了。一开始，大卫的继父对大卫很好，知道他继父的姐姐出现，他才暴露出原本凶狠贪婪的面目。他们姐弟折磨大卫，还把大卫的母亲折磨致死。在这期间，多亏了他善良朴实的老保姆辟果提。大卫才逃脱继父的魔手。</w:t>
      </w:r>
    </w:p>
    <w:p>
      <w:pPr>
        <w:ind w:left="0" w:right="0" w:firstLine="560"/>
        <w:spacing w:before="450" w:after="450" w:line="312" w:lineRule="auto"/>
      </w:pPr>
      <w:r>
        <w:rPr>
          <w:rFonts w:ascii="宋体" w:hAnsi="宋体" w:eastAsia="宋体" w:cs="宋体"/>
          <w:color w:val="000"/>
          <w:sz w:val="28"/>
          <w:szCs w:val="28"/>
        </w:rPr>
        <w:t xml:space="preserve">大卫在继父家的这段日子，可谓苦不堪言。可他坚持下来了。为什呢?因为母亲对他的爱，因为他知道如果他不听话，母亲会受苦。因为他身边有一个一直爱着他的仆人。因为他知道，小不忍则乱大谋。</w:t>
      </w:r>
    </w:p>
    <w:p>
      <w:pPr>
        <w:ind w:left="0" w:right="0" w:firstLine="560"/>
        <w:spacing w:before="450" w:after="450" w:line="312" w:lineRule="auto"/>
      </w:pPr>
      <w:r>
        <w:rPr>
          <w:rFonts w:ascii="宋体" w:hAnsi="宋体" w:eastAsia="宋体" w:cs="宋体"/>
          <w:color w:val="000"/>
          <w:sz w:val="28"/>
          <w:szCs w:val="28"/>
        </w:rPr>
        <w:t xml:space="preserve">之后，他被继父送到了一所堪称人间地狱的寄宿学校。他天天饱受着折磨………大卫终于忍受不了折磨，逃走了……</w:t>
      </w:r>
    </w:p>
    <w:p>
      <w:pPr>
        <w:ind w:left="0" w:right="0" w:firstLine="560"/>
        <w:spacing w:before="450" w:after="450" w:line="312" w:lineRule="auto"/>
      </w:pPr>
      <w:r>
        <w:rPr>
          <w:rFonts w:ascii="宋体" w:hAnsi="宋体" w:eastAsia="宋体" w:cs="宋体"/>
          <w:color w:val="000"/>
          <w:sz w:val="28"/>
          <w:szCs w:val="28"/>
        </w:rPr>
        <w:t xml:space="preserve">大卫投奔了他好心的姨妈，并被姨妈送进了一所很好的学校，接受良好的教育，从此大卫的好日子来了。</w:t>
      </w:r>
    </w:p>
    <w:p>
      <w:pPr>
        <w:ind w:left="0" w:right="0" w:firstLine="560"/>
        <w:spacing w:before="450" w:after="450" w:line="312" w:lineRule="auto"/>
      </w:pPr>
      <w:r>
        <w:rPr>
          <w:rFonts w:ascii="宋体" w:hAnsi="宋体" w:eastAsia="宋体" w:cs="宋体"/>
          <w:color w:val="000"/>
          <w:sz w:val="28"/>
          <w:szCs w:val="28"/>
        </w:rPr>
        <w:t xml:space="preserve">读完这篇文章，我首先感慨的是大卫坚持，奋发向上，刻苦努力的精神。一个人如果能在逆境中成长是难能可贵的，如果一个人能在逆境中取得自己的成绩是更可贵的。大卫就是这样的一个人。整本书的另一个表达的中心就是善良。有大伟在困难后，仍保持的善良，乐于助人。有无时无刻都在想着大卫的善良的老保姆辟果提。有虽貌似严肃，但却有菩萨般心肠的姨婆。正是他们的善良，像是一盏指明灯，照亮了读者的内心。</w:t>
      </w:r>
    </w:p>
    <w:p>
      <w:pPr>
        <w:ind w:left="0" w:right="0" w:firstLine="560"/>
        <w:spacing w:before="450" w:after="450" w:line="312" w:lineRule="auto"/>
      </w:pPr>
      <w:r>
        <w:rPr>
          <w:rFonts w:ascii="宋体" w:hAnsi="宋体" w:eastAsia="宋体" w:cs="宋体"/>
          <w:color w:val="000"/>
          <w:sz w:val="28"/>
          <w:szCs w:val="28"/>
        </w:rPr>
        <w:t xml:space="preserve">其实，大卫是幸福的。他最后终究得到了自己想要的一切。只要坚持就能成功。只要善良就能被人喜爱。</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大卫科波菲尔心得体会500字篇六</w:t>
      </w:r>
    </w:p>
    <w:p>
      <w:pPr>
        <w:ind w:left="0" w:right="0" w:firstLine="560"/>
        <w:spacing w:before="450" w:after="450" w:line="312" w:lineRule="auto"/>
      </w:pPr>
      <w:r>
        <w:rPr>
          <w:rFonts w:ascii="宋体" w:hAnsi="宋体" w:eastAsia="宋体" w:cs="宋体"/>
          <w:color w:val="000"/>
          <w:sz w:val="28"/>
          <w:szCs w:val="28"/>
        </w:rPr>
        <w:t xml:space="preserve">读了这本书，我感到五味杂陈。我同情大卫，同情他缺少父亲的关怀和母亲的爱抚，同情他后父凶狠贪婪常常责打他，同情他不足10岁却过起了不能温饱的生活历尽艰辛。但是我更敬佩他，敬佩他真诚，善良，勤奋，刻苦，敬佩他无论遇到任何困难都能坚定不动摇，任何时候都满怀信心和希望，敬佩他对他人宽厚，仁爱，友善。</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长篇小说，小说讲述了主人公大卫从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其中大卫·科波菲尔是《大卫·科波菲尔》中的主人公，大卫·科波菲尔尚未出世时，父亲就去世了，他在母亲及女仆的照管下长大。不久，母亲改嫁，后父摩德斯东凶狠贪婪，他把大卫看作累赘，婚前就把大卫送到了他乳母的哥哥佩葛蒂先生家里。佩葛蒂是个正直善良的渔民，住在雅茅斯海边一座用破船改成的小屋里，与收养的一对孤儿艾米丽和汉姆相依为命，大卫和他们一起过着清苦和睦的生活。后来大卫历经种.种磨练后不断成熟，最后在事业上取得了成功，家庭上获得了幸福。</w:t>
      </w:r>
    </w:p>
    <w:p>
      <w:pPr>
        <w:ind w:left="0" w:right="0" w:firstLine="560"/>
        <w:spacing w:before="450" w:after="450" w:line="312" w:lineRule="auto"/>
      </w:pPr>
      <w:r>
        <w:rPr>
          <w:rFonts w:ascii="宋体" w:hAnsi="宋体" w:eastAsia="宋体" w:cs="宋体"/>
          <w:color w:val="000"/>
          <w:sz w:val="28"/>
          <w:szCs w:val="28"/>
        </w:rPr>
        <w:t xml:space="preserve">从大卫的身上我看到了友善，他对朵拉关怀备至，对艾妮斯敬慕呵护。还作品中的另外一位青年哈姆，他忠厚、善良、勇敢，有高尚的情操。他的家境虽然贫寒，没有受过高等教育，但却拥有一颗质朴，善良的心。</w:t>
      </w:r>
    </w:p>
    <w:p>
      <w:pPr>
        <w:ind w:left="0" w:right="0" w:firstLine="560"/>
        <w:spacing w:before="450" w:after="450" w:line="312" w:lineRule="auto"/>
      </w:pPr>
      <w:r>
        <w:rPr>
          <w:rFonts w:ascii="宋体" w:hAnsi="宋体" w:eastAsia="宋体" w:cs="宋体"/>
          <w:color w:val="000"/>
          <w:sz w:val="28"/>
          <w:szCs w:val="28"/>
        </w:rPr>
        <w:t xml:space="preserve">每次大卫到辟果提先生的小屋时，哈姆总是热情招待。对待并无血缘关系的艾米丽，就像亲哥哥一样呵护，关爱着她。当纨绔子弟斯蒂福斯将他的未婚妻艾米丽诱拐时，他抑制住了自己内心的痛苦，每天努力干活，并用挣来的钱帮助辟果提先生出去寻找艾米丽。</w:t>
      </w:r>
    </w:p>
    <w:p>
      <w:pPr>
        <w:ind w:left="0" w:right="0" w:firstLine="560"/>
        <w:spacing w:before="450" w:after="450" w:line="312" w:lineRule="auto"/>
      </w:pPr>
      <w:r>
        <w:rPr>
          <w:rFonts w:ascii="宋体" w:hAnsi="宋体" w:eastAsia="宋体" w:cs="宋体"/>
          <w:color w:val="000"/>
          <w:sz w:val="28"/>
          <w:szCs w:val="28"/>
        </w:rPr>
        <w:t xml:space="preserve">当哈姆见到斯蒂福斯乘坐的船即将沉没的时候，他却抛下了个人恩怨奋不顾身跳海救人，却不幸被大海淹没。哈姆虽然貌不惊人，性格木讷，但他的心胸却比大海还要宽广。从他们的身上我感受到了友善，友善是一盏明亮的灯，友善是杯温暖的水，友善是篇美丽的诗。身为祖国的花朵，国家未来的希望，我们更要从小事做起、从自身做起、积极践行社会主义核心价值观。</w:t>
      </w:r>
    </w:p>
    <w:p>
      <w:pPr>
        <w:ind w:left="0" w:right="0" w:firstLine="560"/>
        <w:spacing w:before="450" w:after="450" w:line="312" w:lineRule="auto"/>
      </w:pPr>
      <w:r>
        <w:rPr>
          <w:rFonts w:ascii="宋体" w:hAnsi="宋体" w:eastAsia="宋体" w:cs="宋体"/>
          <w:color w:val="000"/>
          <w:sz w:val="28"/>
          <w:szCs w:val="28"/>
        </w:rPr>
        <w:t xml:space="preserve">首先我们要像《大卫·科波菲尔》里的大卫和哈姆一样，待人友善，心怀善意。对身边的人友善，对长辈有礼貌，对同学平等。然后，不论我们处于何时何地我们都应该对人友善，对需要帮助的人给与力所能及的帮助，抛出我们的橄榄枝，平等的对待每个人。最后无论遇到任何困难都能坚定不动摇，任何时候都满怀信心和希望。做个乐观向上，友善开朗的人。</w:t>
      </w:r>
    </w:p>
    <w:p>
      <w:pPr>
        <w:ind w:left="0" w:right="0" w:firstLine="560"/>
        <w:spacing w:before="450" w:after="450" w:line="312" w:lineRule="auto"/>
      </w:pPr>
      <w:r>
        <w:rPr>
          <w:rFonts w:ascii="宋体" w:hAnsi="宋体" w:eastAsia="宋体" w:cs="宋体"/>
          <w:color w:val="000"/>
          <w:sz w:val="28"/>
          <w:szCs w:val="28"/>
        </w:rPr>
        <w:t xml:space="preserve">除此之外，我们还要践行社会主义核心价值观的其他方面，例如国家层面的富强、民主、文明、和谐，我们要积极参加社会实践活动，多关注时政时事。好好学习，为国家的未来出一份力。我们更要弘扬中华民族优良传统，培养良好的道德修养和综合素质的思考、实践与体会。</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大卫科波菲尔心得体会500字篇七</w:t>
      </w:r>
    </w:p>
    <w:p>
      <w:pPr>
        <w:ind w:left="0" w:right="0" w:firstLine="560"/>
        <w:spacing w:before="450" w:after="450" w:line="312" w:lineRule="auto"/>
      </w:pPr>
      <w:r>
        <w:rPr>
          <w:rFonts w:ascii="宋体" w:hAnsi="宋体" w:eastAsia="宋体" w:cs="宋体"/>
          <w:color w:val="000"/>
          <w:sz w:val="28"/>
          <w:szCs w:val="28"/>
        </w:rPr>
        <w:t xml:space="preserve">在黑暗笼罩下的英国，宛如大雾笼罩的雾都：伦敦，但仍有许多人的心灵在迷雾中闪闪发光，照亮夜行的路，是光明和灿烂的，不被阴霾所污染，不因世俗的观念而改变，这是仍然拥有一颗纯洁、善良的人性在发散着伟大的光辉，迷雾渐渐散开……</w:t>
      </w:r>
    </w:p>
    <w:p>
      <w:pPr>
        <w:ind w:left="0" w:right="0" w:firstLine="560"/>
        <w:spacing w:before="450" w:after="450" w:line="312" w:lineRule="auto"/>
      </w:pPr>
      <w:r>
        <w:rPr>
          <w:rFonts w:ascii="宋体" w:hAnsi="宋体" w:eastAsia="宋体" w:cs="宋体"/>
          <w:color w:val="000"/>
          <w:sz w:val="28"/>
          <w:szCs w:val="28"/>
        </w:rPr>
        <w:t xml:space="preserve">本来，大卫就是遗腹此文来源于，没有爸爸，然而，意想不到的事情发生了，摩德斯通娶了大卫的母亲，做了大卫的继父，但他异常暴虐，不仅监视着大卫和他母亲的一举一动，还在看不顺眼的时候鞭打他。这不仅没有使他享受到父此文来源于，反而更加痛苦!更可恶的是，他与学堂勾结，在大卫身上系上一块告示：“当心他，他咬人。”这仅仅是因为大卫在不屈服他的殴打时做的唯一的自我反抗，咬住了堵住他的嘴的手，一种本能的行为，摩德斯通就用如此卑鄙的手段对付一个小孩，致使一个未成年人这么小就要承受心灵上的巨大痛苦，我为大卫悲痛，为他惋惜。我愤怒了，也心碎了!在大卫当时的幼小眼光看来，最幸福的日此文来源于便是和母亲以及女佣辟果提一起相处的日此文来源于，是那么闲暇，那么自由，没有恐惧，没有摩德斯通那阴险的、咄咄逼人的目光，他就心满意足了，但这小小的愿望每次却只能实现一会会儿!可怜的大卫!</w:t>
      </w:r>
    </w:p>
    <w:p>
      <w:pPr>
        <w:ind w:left="0" w:right="0" w:firstLine="560"/>
        <w:spacing w:before="450" w:after="450" w:line="312" w:lineRule="auto"/>
      </w:pPr>
      <w:r>
        <w:rPr>
          <w:rFonts w:ascii="宋体" w:hAnsi="宋体" w:eastAsia="宋体" w:cs="宋体"/>
          <w:color w:val="000"/>
          <w:sz w:val="28"/>
          <w:szCs w:val="28"/>
        </w:rPr>
        <w:t xml:space="preserve">直至后来，摩德斯通把他的母亲折磨死了，大卫成孤儿了，也失学了，但也没能唤起摩德斯通精神的良知。但他在辟果提一家人中重新感到了温暖与幸福的滋味，他们家人的心灵是纯洁和热情的，不含任何杂质的。</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公司干活，有幸结识了米考伯先生。他热情、真诚，追求自由，被贫困包围却始终充满乐观主义与对美好生活的向往，而大卫则尽自己的微薄之力支持米考伯一家走过一段艰苦的岁月，他怀着一颗忠实的心给了米考伯许多力所能及的帮助，他们彼此感谢。</w:t>
      </w:r>
    </w:p>
    <w:p>
      <w:pPr>
        <w:ind w:left="0" w:right="0" w:firstLine="560"/>
        <w:spacing w:before="450" w:after="450" w:line="312" w:lineRule="auto"/>
      </w:pPr>
      <w:r>
        <w:rPr>
          <w:rFonts w:ascii="宋体" w:hAnsi="宋体" w:eastAsia="宋体" w:cs="宋体"/>
          <w:color w:val="000"/>
          <w:sz w:val="28"/>
          <w:szCs w:val="28"/>
        </w:rPr>
        <w:t xml:space="preserve">他不屈服摩德斯通给他安排的工作，想到了他唯一的亲人：贝西姨婆，于是便逃走了。那是一个心地善良，充满此文来源于且拥有正义感与同情心的伟大女性，她无条件地收留了大卫，并且让他接受了良好的教育，成为一个有修养的人，在某种程度上是她造就了一个善良的大卫。他也遇到了和蔼的威克菲尔先生，他允许大卫留宿在他家，享受与自己女儿艾妮斯同样舒适的条件。</w:t>
      </w:r>
    </w:p>
    <w:p>
      <w:pPr>
        <w:ind w:left="0" w:right="0" w:firstLine="560"/>
        <w:spacing w:before="450" w:after="450" w:line="312" w:lineRule="auto"/>
      </w:pPr>
      <w:r>
        <w:rPr>
          <w:rFonts w:ascii="宋体" w:hAnsi="宋体" w:eastAsia="宋体" w:cs="宋体"/>
          <w:color w:val="000"/>
          <w:sz w:val="28"/>
          <w:szCs w:val="28"/>
        </w:rPr>
        <w:t xml:space="preserve">令我印象最深刻的是，虽然米考伯先生非常贫困，但他有着一颗善良而公正的心。在后来看到威克菲尔先生的助手尤利亚在他病重的时候抓住他的弱点，加以利用，以牢牢地控制了威克菲尔先生，他毅然站出来，揭露尤利亚的卑鄙罪行，使他入狱，使威克菲尔先生摆脱了重荷，从而渐渐走向健康。</w:t>
      </w:r>
    </w:p>
    <w:p>
      <w:pPr>
        <w:ind w:left="0" w:right="0" w:firstLine="560"/>
        <w:spacing w:before="450" w:after="450" w:line="312" w:lineRule="auto"/>
      </w:pPr>
      <w:r>
        <w:rPr>
          <w:rFonts w:ascii="宋体" w:hAnsi="宋体" w:eastAsia="宋体" w:cs="宋体"/>
          <w:color w:val="000"/>
          <w:sz w:val="28"/>
          <w:szCs w:val="28"/>
        </w:rPr>
        <w:t xml:space="preserve">文中所展现的人们的善良与真诚打动了我，他们虽然都不富裕，但在正义面前敢于站出维护，用此文来源于度量着一切。彼此之间没有勾心斗角，只是平静地生活着，追求自己的理想与目标，大卫与艾妮斯的结合使他们都更加幸福，因为他们有共同的语言，在困难中互相支持，同时坚强地面对，体现了崇高的思想与精神。米考伯先生虽然贫穷，但他不丧失意志，始终乐观面对;而尤利亚他是得到了好处，但他丧失了人性，人们只能为他可悲，他最后的下场是他咎由自取的!</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大卫科波菲尔心得体会500字篇八</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大卫尚未出生，其父亲就已去世，剩下大卫和母亲和仆人辟果提生活，生活期间他还认识了海穆，辟果提先生和小艾米丽，后来，大卫母亲为大卫娶了一个恶毒的继父，他夺走了大卫和母亲的爱，把大卫发配到别的地方做童工，大卫忍受不了苦难，逃到了贝西姨婆家，善良的贝西姨婆热情的接待了他，让大为接受高等教育，帮助他成为律师，后来大卫还解决了贝西的破产危机，让害人的希普认罪，还与斯本罗的女儿朵拉结婚。还经过努力，找到了被大卫同学斯蒂尔福斯抛弃流落街头的小艾米丽。海姆决心带她到澳大利亚生活，但不幸的是，启程前夕，遇到风暴，英勇的海穆在救了最后一名乘客后沉入海中，而那名乘客的尸体也被找到，原来就是斯蒂尔福斯，最后朵拉去世。大卫与艾尼斯喜结良缘，最后与贝西姨婆，辟果提一起生活</w:t>
      </w:r>
    </w:p>
    <w:p>
      <w:pPr>
        <w:ind w:left="0" w:right="0" w:firstLine="560"/>
        <w:spacing w:before="450" w:after="450" w:line="312" w:lineRule="auto"/>
      </w:pPr>
      <w:r>
        <w:rPr>
          <w:rFonts w:ascii="宋体" w:hAnsi="宋体" w:eastAsia="宋体" w:cs="宋体"/>
          <w:color w:val="000"/>
          <w:sz w:val="28"/>
          <w:szCs w:val="28"/>
        </w:rPr>
        <w:t xml:space="preserve">2.片段赏析</w:t>
      </w:r>
    </w:p>
    <w:p>
      <w:pPr>
        <w:ind w:left="0" w:right="0" w:firstLine="560"/>
        <w:spacing w:before="450" w:after="450" w:line="312" w:lineRule="auto"/>
      </w:pPr>
      <w:r>
        <w:rPr>
          <w:rFonts w:ascii="宋体" w:hAnsi="宋体" w:eastAsia="宋体" w:cs="宋体"/>
          <w:color w:val="000"/>
          <w:sz w:val="28"/>
          <w:szCs w:val="28"/>
        </w:rPr>
        <w:t xml:space="preserve">1.更令我觉得奇怪的是，他那块白灰色的墓石竟是我儿时最初产生的联想，每当我们的小客厅被火炉烧得暖烘烘，又被烛光照得亮堂堂时，我就对独自躺在黑夜里的父亲无限同情，想到他竟被我们关在门外，我简直觉得残忍不堪。</w:t>
      </w:r>
    </w:p>
    <w:p>
      <w:pPr>
        <w:ind w:left="0" w:right="0" w:firstLine="560"/>
        <w:spacing w:before="450" w:after="450" w:line="312" w:lineRule="auto"/>
      </w:pPr>
      <w:r>
        <w:rPr>
          <w:rFonts w:ascii="宋体" w:hAnsi="宋体" w:eastAsia="宋体" w:cs="宋体"/>
          <w:color w:val="000"/>
          <w:sz w:val="28"/>
          <w:szCs w:val="28"/>
        </w:rPr>
        <w:t xml:space="preserve">赏析：以小孩的角度看待死亡，暖烘烘，亮堂堂来形容死亡，反衬出了死亡的恐惧与悲伤，而最后觉得残忍不堪也显出孩子的天真</w:t>
      </w:r>
    </w:p>
    <w:p>
      <w:pPr>
        <w:ind w:left="0" w:right="0" w:firstLine="560"/>
        <w:spacing w:before="450" w:after="450" w:line="312" w:lineRule="auto"/>
      </w:pPr>
      <w:r>
        <w:rPr>
          <w:rFonts w:ascii="宋体" w:hAnsi="宋体" w:eastAsia="宋体" w:cs="宋体"/>
          <w:color w:val="000"/>
          <w:sz w:val="28"/>
          <w:szCs w:val="28"/>
        </w:rPr>
        <w:t xml:space="preserve">2.这是晚间的风在花园深处一些高高的老榆树中间引起一场骚动，使得我母亲和贝西小姐都忍不住向那方向看。榆树正在低诉秘密的巨人一般相向低垂，经过了几秒钟这样平静的状态，就陷入一场狂乱中，四下里摇摆他们狂暴的胳膊，仿佛他们方才的密语确实险恶到扰乱他们内心的和平，这时压在较高的枝子上的一些风雨摧残的旧鸦巢像狂风暴雨海面上坡穿一般摇摆。</w:t>
      </w:r>
    </w:p>
    <w:p>
      <w:pPr>
        <w:ind w:left="0" w:right="0" w:firstLine="560"/>
        <w:spacing w:before="450" w:after="450" w:line="312" w:lineRule="auto"/>
      </w:pPr>
      <w:r>
        <w:rPr>
          <w:rFonts w:ascii="宋体" w:hAnsi="宋体" w:eastAsia="宋体" w:cs="宋体"/>
          <w:color w:val="000"/>
          <w:sz w:val="28"/>
          <w:szCs w:val="28"/>
        </w:rPr>
        <w:t xml:space="preserve">赏析：景物描写很详细，很真实，充分写出了当时狂风暴雨下的景物，结合实际，失去父亲，和母亲孤苦伶仃生活的大卫，何尝不像那伤痕累累的旧鸦巢一般无助，在沧桑的社会漂泊</w:t>
      </w:r>
    </w:p>
    <w:p>
      <w:pPr>
        <w:ind w:left="0" w:right="0" w:firstLine="560"/>
        <w:spacing w:before="450" w:after="450" w:line="312" w:lineRule="auto"/>
      </w:pPr>
      <w:r>
        <w:rPr>
          <w:rFonts w:ascii="宋体" w:hAnsi="宋体" w:eastAsia="宋体" w:cs="宋体"/>
          <w:color w:val="000"/>
          <w:sz w:val="28"/>
          <w:szCs w:val="28"/>
        </w:rPr>
        <w:t xml:space="preserve">3.那女士揪住他的衣领后就把他拖来拖去，好像他服用了太多的鸦片酊一样。女士摇晃他，抓乱他的头发，揉皱他的衣领，塞住他的耳朵，仿佛分不清他的耳朵和她自己的耳朵一样，还抓他，打他。他自己的姑妈证实他以上所述属实，因为她在十二点半那会儿——也就是她刚被释放的时候——看到他，声称他当时和我一样那么红通通。</w:t>
      </w:r>
    </w:p>
    <w:p>
      <w:pPr>
        <w:ind w:left="0" w:right="0" w:firstLine="560"/>
        <w:spacing w:before="450" w:after="450" w:line="312" w:lineRule="auto"/>
      </w:pPr>
      <w:r>
        <w:rPr>
          <w:rFonts w:ascii="宋体" w:hAnsi="宋体" w:eastAsia="宋体" w:cs="宋体"/>
          <w:color w:val="000"/>
          <w:sz w:val="28"/>
          <w:szCs w:val="28"/>
        </w:rPr>
        <w:t xml:space="preserve">赏析：用各种动词，把当时贝西小姐移动的样子写的惟妙惟肖，情感很真切。虽然手法不多，但感情达到了</w:t>
      </w:r>
    </w:p>
    <w:p>
      <w:pPr>
        <w:ind w:left="0" w:right="0" w:firstLine="560"/>
        <w:spacing w:before="450" w:after="450" w:line="312" w:lineRule="auto"/>
      </w:pPr>
      <w:r>
        <w:rPr>
          <w:rFonts w:ascii="宋体" w:hAnsi="宋体" w:eastAsia="宋体" w:cs="宋体"/>
          <w:color w:val="000"/>
          <w:sz w:val="28"/>
          <w:szCs w:val="28"/>
        </w:rPr>
        <w:t xml:space="preserve">3.感悟</w:t>
      </w:r>
    </w:p>
    <w:p>
      <w:pPr>
        <w:ind w:left="0" w:right="0" w:firstLine="560"/>
        <w:spacing w:before="450" w:after="450" w:line="312" w:lineRule="auto"/>
      </w:pPr>
      <w:r>
        <w:rPr>
          <w:rFonts w:ascii="宋体" w:hAnsi="宋体" w:eastAsia="宋体" w:cs="宋体"/>
          <w:color w:val="000"/>
          <w:sz w:val="28"/>
          <w:szCs w:val="28"/>
        </w:rPr>
        <w:t xml:space="preserve">读完这本书，最让我难以忘怀的，还是大卫凄惨的童年，失去了父爱，还被继父恶毒的夺走了母爱，紧锁着它幼小的无助的心灵，他没法反驳，也无力反驳，他知道，挣扎只会换来更大的惩罚，直到他来到温馨的辟果提的海屋，和小艾米丽在柜顶相坐谈话，才能忘记困苦。在非人的学校中，铁棒和痛苦是他难忘。但校舍任然温馨，至少没了继父。当他被迫在外打工，过着奇人篱下的生活时，又会想到和母亲与辟果提在一起的美好时光，那时没有恶毒的继父，没有没有令人讨厌的摩德小姐，只有厚厚的鳄鱼书和欢喜的眼泪，没一次回忆都是震痛，每一次遐想都很苦涩。直到母亲的死去，打破他的幻想。悲伤笼罩着大卫，曾经的日子那么美好，一切都是那样温馨自在，灵魂的囚禁使他感情也麻木了，当母亲死时，我们是否感受得到，大卫美好的心也随着难忘的回忆一起，也埋进了沉沉墓中，静静的死去了</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大卫科波菲尔心得体会500字篇九</w:t>
      </w:r>
    </w:p>
    <w:p>
      <w:pPr>
        <w:ind w:left="0" w:right="0" w:firstLine="560"/>
        <w:spacing w:before="450" w:after="450" w:line="312" w:lineRule="auto"/>
      </w:pPr>
      <w:r>
        <w:rPr>
          <w:rFonts w:ascii="宋体" w:hAnsi="宋体" w:eastAsia="宋体" w:cs="宋体"/>
          <w:color w:val="000"/>
          <w:sz w:val="28"/>
          <w:szCs w:val="28"/>
        </w:rPr>
        <w:t xml:space="preserve">从大卫小时候开始，生活并不是那么富裕，从来都没有见过自己的亲生父亲，母亲早早就改嫁，大卫的继父对他特别冷酷，给他带来了许多痛苦，而继父的姐姐也十分恶毒，他后来去一所继父安排的学校，那里的校长一点也不近人情，在校园里也受到了朋友的暗算，但好在他有一个对他十分好的保姆佩格蒂，一直在他旁边支持他，并且爱护他。除了保姆，他的姨婆也对他很好，把他当自己的孩子看待，心地善良。还有米考伯夫妇一直对他关怀至心，大卫还有一个妻子叫朵拉，十分善良、可爱。</w:t>
      </w:r>
    </w:p>
    <w:p>
      <w:pPr>
        <w:ind w:left="0" w:right="0" w:firstLine="560"/>
        <w:spacing w:before="450" w:after="450" w:line="312" w:lineRule="auto"/>
      </w:pPr>
      <w:r>
        <w:rPr>
          <w:rFonts w:ascii="宋体" w:hAnsi="宋体" w:eastAsia="宋体" w:cs="宋体"/>
          <w:color w:val="000"/>
          <w:sz w:val="28"/>
          <w:szCs w:val="28"/>
        </w:rPr>
        <w:t xml:space="preserve">其实在他的人生中并不只有苦难，快乐也是并存的。</w:t>
      </w:r>
    </w:p>
    <w:p>
      <w:pPr>
        <w:ind w:left="0" w:right="0" w:firstLine="560"/>
        <w:spacing w:before="450" w:after="450" w:line="312" w:lineRule="auto"/>
      </w:pPr>
      <w:r>
        <w:rPr>
          <w:rFonts w:ascii="宋体" w:hAnsi="宋体" w:eastAsia="宋体" w:cs="宋体"/>
          <w:color w:val="000"/>
          <w:sz w:val="28"/>
          <w:szCs w:val="28"/>
        </w:rPr>
        <w:t xml:space="preserve">在大卫成长的道路上，他遇见了美丽、善良的安妮斯，他们一直都把对方当作自己知心的朋友，一直相互扶持，一直互相帮助对方，其实经历了大苦大难后尝到人间幸福和温暖的大卫，靠的是他的真诚、直率的.品性，积极向上的精神以及对待亲人，朋友的纯洁友爱之心。</w:t>
      </w:r>
    </w:p>
    <w:p>
      <w:pPr>
        <w:ind w:left="0" w:right="0" w:firstLine="560"/>
        <w:spacing w:before="450" w:after="450" w:line="312" w:lineRule="auto"/>
      </w:pPr>
      <w:r>
        <w:rPr>
          <w:rFonts w:ascii="宋体" w:hAnsi="宋体" w:eastAsia="宋体" w:cs="宋体"/>
          <w:color w:val="000"/>
          <w:sz w:val="28"/>
          <w:szCs w:val="28"/>
        </w:rPr>
        <w:t xml:space="preserve">大卫与斯潘洛家的那朵小花――朵拉结婚，但不幸的是这么爱他、护他的妻子就去世了，这给大卫带来了很大的打击，一直沉浸在痛苦的时光里面，无法面对现实。</w:t>
      </w:r>
    </w:p>
    <w:p>
      <w:pPr>
        <w:ind w:left="0" w:right="0" w:firstLine="560"/>
        <w:spacing w:before="450" w:after="450" w:line="312" w:lineRule="auto"/>
      </w:pPr>
      <w:r>
        <w:rPr>
          <w:rFonts w:ascii="宋体" w:hAnsi="宋体" w:eastAsia="宋体" w:cs="宋体"/>
          <w:color w:val="000"/>
          <w:sz w:val="28"/>
          <w:szCs w:val="28"/>
        </w:rPr>
        <w:t xml:space="preserve">大卫经过一段时间，渐渐从痛苦中走出来。但他居然爱上了另一位女子爱格尼斯，最后大卫与这位女子结了婚，这位妻子与他之间的感情与日俱增，爱格尼斯也很爱大卫，一直默默地支持他，两人的努力之下，最后大卫成为一名作家，两人的生活也很美满。</w:t>
      </w:r>
    </w:p>
    <w:p>
      <w:pPr>
        <w:ind w:left="0" w:right="0" w:firstLine="560"/>
        <w:spacing w:before="450" w:after="450" w:line="312" w:lineRule="auto"/>
      </w:pPr>
      <w:r>
        <w:rPr>
          <w:rFonts w:ascii="宋体" w:hAnsi="宋体" w:eastAsia="宋体" w:cs="宋体"/>
          <w:color w:val="000"/>
          <w:sz w:val="28"/>
          <w:szCs w:val="28"/>
        </w:rPr>
        <w:t xml:space="preserve">其实人的一生中并一定只有眼前所见的痛苦以及悲伤，也许你一直被爱包围，只有你自己还没察觉，因为所有的美好与快乐都需要用你的双手去创造，不能坐等这一切的到来。所以遇见再难的现实问题也不能逃避，要靠自己的努力去争取幸福。</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大卫科波菲尔心得体会500字篇十</w:t>
      </w:r>
    </w:p>
    <w:p>
      <w:pPr>
        <w:ind w:left="0" w:right="0" w:firstLine="560"/>
        <w:spacing w:before="450" w:after="450" w:line="312" w:lineRule="auto"/>
      </w:pPr>
      <w:r>
        <w:rPr>
          <w:rFonts w:ascii="宋体" w:hAnsi="宋体" w:eastAsia="宋体" w:cs="宋体"/>
          <w:color w:val="000"/>
          <w:sz w:val="28"/>
          <w:szCs w:val="28"/>
        </w:rPr>
        <w:t xml:space="preserve">我阅读了几次此书，这也是我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你严酷残暴，他姐姐也同样铁石心肠，不近人情，在大卫成长过程中碰到许多不友善的人——残忍的校长、狡诈的朋友，还有心怀歹意的无赖亚?希普。然而也不乏善良之人，有可子的保姆辟果提，少言寡语的巴克斯，貌似严厉却菩萨心肠的姨婆，有生活不如意的米考伯夫妇，有舒适温柔的阿格尼斯，还有最可子的朵拉。</w:t>
      </w:r>
    </w:p>
    <w:p>
      <w:pPr>
        <w:ind w:left="0" w:right="0" w:firstLine="560"/>
        <w:spacing w:before="450" w:after="450" w:line="312" w:lineRule="auto"/>
      </w:pPr>
      <w:r>
        <w:rPr>
          <w:rFonts w:ascii="宋体" w:hAnsi="宋体" w:eastAsia="宋体" w:cs="宋体"/>
          <w:color w:val="000"/>
          <w:sz w:val="28"/>
          <w:szCs w:val="28"/>
        </w:rPr>
        <w:t xml:space="preserve">可子善良的保姆辟果提(她的形象在书中始终很高大，心灵美好)把年幼的大卫看成自己的孩子来照顾，并成为大卫的好友。他们有时无话不谈，很亲近。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w:t>
      </w:r>
    </w:p>
    <w:p>
      <w:pPr>
        <w:ind w:left="0" w:right="0" w:firstLine="560"/>
        <w:spacing w:before="450" w:after="450" w:line="312" w:lineRule="auto"/>
      </w:pPr>
      <w:r>
        <w:rPr>
          <w:rFonts w:ascii="宋体" w:hAnsi="宋体" w:eastAsia="宋体" w:cs="宋体"/>
          <w:color w:val="000"/>
          <w:sz w:val="28"/>
          <w:szCs w:val="28"/>
        </w:rPr>
        <w:t xml:space="preserve">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关于这点就不加说了)。忧的是他们总是不努力工作，期待转机的出现。即使在生活上贫如洗，并欠下一屁股债之后，仍然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碰到转机。</w:t>
      </w:r>
    </w:p>
    <w:p>
      <w:pPr>
        <w:ind w:left="0" w:right="0" w:firstLine="560"/>
        <w:spacing w:before="450" w:after="450" w:line="312" w:lineRule="auto"/>
      </w:pPr>
      <w:r>
        <w:rPr>
          <w:rFonts w:ascii="宋体" w:hAnsi="宋体" w:eastAsia="宋体" w:cs="宋体"/>
          <w:color w:val="000"/>
          <w:sz w:val="28"/>
          <w:szCs w:val="28"/>
        </w:rPr>
        <w:t xml:space="preserve">我们应该继续和发扬美好的人性，让缺憾的心灵弥补过来;而对于丑恶的人性，我们应果断说“不”，并用美好的人性打败它。</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大卫科波菲尔心得体会500字篇十一</w:t>
      </w:r>
    </w:p>
    <w:p>
      <w:pPr>
        <w:ind w:left="0" w:right="0" w:firstLine="560"/>
        <w:spacing w:before="450" w:after="450" w:line="312" w:lineRule="auto"/>
      </w:pPr>
      <w:r>
        <w:rPr>
          <w:rFonts w:ascii="宋体" w:hAnsi="宋体" w:eastAsia="宋体" w:cs="宋体"/>
          <w:color w:val="000"/>
          <w:sz w:val="28"/>
          <w:szCs w:val="28"/>
        </w:rPr>
        <w:t xml:space="preserve">《大卫科波菲尔》读后感600字</w:t>
      </w:r>
    </w:p>
    <w:p>
      <w:pPr>
        <w:ind w:left="0" w:right="0" w:firstLine="560"/>
        <w:spacing w:before="450" w:after="450" w:line="312" w:lineRule="auto"/>
      </w:pPr>
      <w:r>
        <w:rPr>
          <w:rFonts w:ascii="宋体" w:hAnsi="宋体" w:eastAsia="宋体" w:cs="宋体"/>
          <w:color w:val="000"/>
          <w:sz w:val="28"/>
          <w:szCs w:val="28"/>
        </w:rPr>
        <w:t xml:space="preserve">熟知本书作者查尔斯·狄更斯的读者应当知道，他是英国十九世纪批判现实主义文学的杰出代表。不错，这本书，正是如此。</w:t>
      </w:r>
    </w:p>
    <w:p>
      <w:pPr>
        <w:ind w:left="0" w:right="0" w:firstLine="560"/>
        <w:spacing w:before="450" w:after="450" w:line="312" w:lineRule="auto"/>
      </w:pPr>
      <w:r>
        <w:rPr>
          <w:rFonts w:ascii="宋体" w:hAnsi="宋体" w:eastAsia="宋体" w:cs="宋体"/>
          <w:color w:val="000"/>
          <w:sz w:val="28"/>
          <w:szCs w:val="28"/>
        </w:rPr>
        <w:t xml:space="preserve">作者写这本书时，由于受一八四八年工人运动影响，都现实的认识和描绘都比曾经深刻。书中，狄更斯通过对一个孤儿的遭遇，揭露了资产阶级对儿童教育和劳动的残酷剥削，司法界的黑暗腐败和欺压人民的社会制度。与此同时，作者也成功塑造了大卫·科波菲尔——这位历尽艰辛，却从未倒下的坚强的劳动者形象。</w:t>
      </w:r>
    </w:p>
    <w:p>
      <w:pPr>
        <w:ind w:left="0" w:right="0" w:firstLine="560"/>
        <w:spacing w:before="450" w:after="450" w:line="312" w:lineRule="auto"/>
      </w:pPr>
      <w:r>
        <w:rPr>
          <w:rFonts w:ascii="宋体" w:hAnsi="宋体" w:eastAsia="宋体" w:cs="宋体"/>
          <w:color w:val="000"/>
          <w:sz w:val="28"/>
          <w:szCs w:val="28"/>
        </w:rPr>
        <w:t xml:space="preserve">david是个孤儿。上帝对他来说是不公的。然而，他没有抱怨这生来的逆境。他在从未停止的压迫中学会了笑对，在贵族一次次的讥讽中找到了坚强。</w:t>
      </w:r>
    </w:p>
    <w:p>
      <w:pPr>
        <w:ind w:left="0" w:right="0" w:firstLine="560"/>
        <w:spacing w:before="450" w:after="450" w:line="312" w:lineRule="auto"/>
      </w:pPr>
      <w:r>
        <w:rPr>
          <w:rFonts w:ascii="宋体" w:hAnsi="宋体" w:eastAsia="宋体" w:cs="宋体"/>
          <w:color w:val="000"/>
          <w:sz w:val="28"/>
          <w:szCs w:val="28"/>
        </w:rPr>
        <w:t xml:space="preserve">对于此书，我就不再多说什么了，印象最深的，便是主人公的面对挫折、面对逆境的顽强。这正是我们所缺少的，正是我们所需要的。</w:t>
      </w:r>
    </w:p>
    <w:p>
      <w:pPr>
        <w:ind w:left="0" w:right="0" w:firstLine="560"/>
        <w:spacing w:before="450" w:after="450" w:line="312" w:lineRule="auto"/>
      </w:pPr>
      <w:r>
        <w:rPr>
          <w:rFonts w:ascii="宋体" w:hAnsi="宋体" w:eastAsia="宋体" w:cs="宋体"/>
          <w:color w:val="000"/>
          <w:sz w:val="28"/>
          <w:szCs w:val="28"/>
        </w:rPr>
        <w:t xml:space="preserve">记得一位名家举过这样一个例子：我们遭遇挫折，实际就像拳击比赛一样，你被一拳击倒了，还爬不爬起来?不再爬起来，就永远的失败了;再爬起来，就有胜利的希望。</w:t>
      </w:r>
    </w:p>
    <w:p>
      <w:pPr>
        <w:ind w:left="0" w:right="0" w:firstLine="560"/>
        <w:spacing w:before="450" w:after="450" w:line="312" w:lineRule="auto"/>
      </w:pPr>
      <w:r>
        <w:rPr>
          <w:rFonts w:ascii="宋体" w:hAnsi="宋体" w:eastAsia="宋体" w:cs="宋体"/>
          <w:color w:val="000"/>
          <w:sz w:val="28"/>
          <w:szCs w:val="28"/>
        </w:rPr>
        <w:t xml:space="preserve">不错，david最终也没能成功，没能做出一番所谓的大事业，但他的坚强，足以让我惊叹。</w:t>
      </w:r>
    </w:p>
    <w:p>
      <w:pPr>
        <w:ind w:left="0" w:right="0" w:firstLine="560"/>
        <w:spacing w:before="450" w:after="450" w:line="312" w:lineRule="auto"/>
      </w:pPr>
      <w:r>
        <w:rPr>
          <w:rFonts w:ascii="宋体" w:hAnsi="宋体" w:eastAsia="宋体" w:cs="宋体"/>
          <w:color w:val="000"/>
          <w:sz w:val="28"/>
          <w:szCs w:val="28"/>
        </w:rPr>
        <w:t xml:space="preserve">记得一句话：“当死神露出他的尖牙对我笑时，我能做的就是报以一笑!”很欣赏作者的风度，也想学着吟一句：当挫折一步步靠近时，我们能做的是操起自信的矛和坚强的盾，勇敢迎上去!是的，自信和坚强是战胜挫折的有力法宝，怯弱和退缩只能助长挫折的气焰。试想，一个人还没有与挫折交锋就已发抖，又怎么能战胜不幸呢?</w:t>
      </w:r>
    </w:p>
    <w:p>
      <w:pPr>
        <w:ind w:left="0" w:right="0" w:firstLine="560"/>
        <w:spacing w:before="450" w:after="450" w:line="312" w:lineRule="auto"/>
      </w:pPr>
      <w:r>
        <w:rPr>
          <w:rFonts w:ascii="宋体" w:hAnsi="宋体" w:eastAsia="宋体" w:cs="宋体"/>
          <w:color w:val="000"/>
          <w:sz w:val="28"/>
          <w:szCs w:val="28"/>
        </w:rPr>
        <w:t xml:space="preserve">面对挫折，我们不应过分地沉迷于痛苦失意的阴影中不能自拔;不应整日浸泡在悲伤痛苦的泥陷中越陷越深;不应长期颓废不振而迷失眼前的方向。要懂得像主人公那样，遭遇不幸，缩小痛苦，才是明智的选择。</w:t>
      </w:r>
    </w:p>
    <w:p>
      <w:pPr>
        <w:ind w:left="0" w:right="0" w:firstLine="560"/>
        <w:spacing w:before="450" w:after="450" w:line="312" w:lineRule="auto"/>
      </w:pPr>
      <w:r>
        <w:rPr>
          <w:rFonts w:ascii="宋体" w:hAnsi="宋体" w:eastAsia="宋体" w:cs="宋体"/>
          <w:color w:val="000"/>
          <w:sz w:val="28"/>
          <w:szCs w:val="28"/>
        </w:rPr>
        <w:t xml:space="preserve">遭遇不幸，放大痛苦，只会让生命暗淡。遭遇挫折，让微笑去代替痛苦，让进取去代替沉沦，让振作去代替失意，不要因为一次小小的挫折而放弃美丽的一生。朋友，再一次面对一切不幸，你是否会在心底呐喊：“站直了，别趴下!”</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大卫科波菲尔心得评论 大卫科波菲尔心得体会500字篇十二</w:t>
      </w:r>
    </w:p>
    <w:p>
      <w:pPr>
        <w:ind w:left="0" w:right="0" w:firstLine="560"/>
        <w:spacing w:before="450" w:after="450" w:line="312" w:lineRule="auto"/>
      </w:pPr>
      <w:r>
        <w:rPr>
          <w:rFonts w:ascii="宋体" w:hAnsi="宋体" w:eastAsia="宋体" w:cs="宋体"/>
          <w:color w:val="000"/>
          <w:sz w:val="28"/>
          <w:szCs w:val="28"/>
        </w:rPr>
        <w:t xml:space="preserve">钱不是万能的，但是在资本主义社会没有钱是万万不能的。英国作家狄更斯笔下创造出许多的栩栩如生的人物形象《大卫科波菲尔》是他的一部半自传体小说，很形象地体现了金钱的罪恶。阴险小人希普因为钱而让大卫的姨婆破产，还企图占有维克菲律师的产业，最终得到惩罚。史蒂尔福斯的母亲以为自己有钱就了不起，只想补贴几个钱给艾米莉的舅舅，为她儿子犯的错事赎罪。</w:t>
      </w:r>
    </w:p>
    <w:p>
      <w:pPr>
        <w:ind w:left="0" w:right="0" w:firstLine="560"/>
        <w:spacing w:before="450" w:after="450" w:line="312" w:lineRule="auto"/>
      </w:pPr>
      <w:r>
        <w:rPr>
          <w:rFonts w:ascii="宋体" w:hAnsi="宋体" w:eastAsia="宋体" w:cs="宋体"/>
          <w:color w:val="000"/>
          <w:sz w:val="28"/>
          <w:szCs w:val="28"/>
        </w:rPr>
        <w:t xml:space="preserve">天真无邪的大卫，处在这种环境里，也时时经受着考验。“来人正是摩德斯通小姐。她随身带的两个又黑又硬的箱子的盖子上，用很硬的铜钉钉出她姓名的字头。付车钱时她从一个硬的钢制钱包里取出钱，那钱包牢牢地放在一个用粗链子挂在胳膊的手提包里。”继父请他的姐姐来管家时，大卫看到她来时带来的箱子和她那只钢制钱包，每次开关时她的钢制钱包都能听见咔嗒一声，像是狠狠的咬谁一口。可见，金钱已变作魔鬼，把摩德斯通小姐也异化成一个怪兽。在这样的家庭，早已失去了亲情和伦理。幸好，纯洁的大卫还能冷眼相看。</w:t>
      </w:r>
    </w:p>
    <w:p>
      <w:pPr>
        <w:ind w:left="0" w:right="0" w:firstLine="560"/>
        <w:spacing w:before="450" w:after="450" w:line="312" w:lineRule="auto"/>
      </w:pPr>
      <w:r>
        <w:rPr>
          <w:rFonts w:ascii="宋体" w:hAnsi="宋体" w:eastAsia="宋体" w:cs="宋体"/>
          <w:color w:val="000"/>
          <w:sz w:val="28"/>
          <w:szCs w:val="28"/>
        </w:rPr>
        <w:t xml:space="preserve">在大卫离开家，来到萨伦学校后，“金钱”这一恶魔仍时时与他相伴。在小说第六章提到，学校里有个同学的父亲是煤商，他上学是为了抵债，因此这位同学被称为“汇票或交换物”。还有，在第十三章里提到，狄克先生把表放在裤袋里，钱放在衣袋里，他总“弄得钱哗啦哗啦地响，为此颇为得意”。金钱真的是无孔不入。如果逃不出它的魔掌，所有人性的光辉都将消失。</w:t>
      </w:r>
    </w:p>
    <w:p>
      <w:pPr>
        <w:ind w:left="0" w:right="0" w:firstLine="560"/>
        <w:spacing w:before="450" w:after="450" w:line="312" w:lineRule="auto"/>
      </w:pPr>
      <w:r>
        <w:rPr>
          <w:rFonts w:ascii="宋体" w:hAnsi="宋体" w:eastAsia="宋体" w:cs="宋体"/>
          <w:color w:val="000"/>
          <w:sz w:val="28"/>
          <w:szCs w:val="28"/>
        </w:rPr>
        <w:t xml:space="preserve">然而，可怕的是，这并不仅存于一百多年前狄更斯时代的英国，它的幽灵还时时出现在我们的四周。就在上个月，一个“天价捞尸”的新闻轰动网络。那是10月24日，在荆州宝塔河江段江滩上的两名小男孩，不慎滑入江中。长江大学的十几名男女学生发现险情后，他们不会游泳，就手拉手搭成人梯去救那两个小孩。后来由于人梯断裂，虽然小孩被救了上来，但有三位大学生却不幸被江水吞没，英勇献身。这时，一个打捞公司的船来了，要先付三万六现金才打捞这三位英雄。当学校师生还欠一万二没能付出时，他们竟用绳索把第三具尸体拴在船上要挟。当我在网上看到现场拍摄的照片时，一股难以抑制的悲愤之情从心底涌起，金钱，它腐蚀了多少人的心灵啊。</w:t>
      </w:r>
    </w:p>
    <w:p>
      <w:pPr>
        <w:ind w:left="0" w:right="0" w:firstLine="560"/>
        <w:spacing w:before="450" w:after="450" w:line="312" w:lineRule="auto"/>
      </w:pPr>
      <w:r>
        <w:rPr>
          <w:rFonts w:ascii="宋体" w:hAnsi="宋体" w:eastAsia="宋体" w:cs="宋体"/>
          <w:color w:val="000"/>
          <w:sz w:val="28"/>
          <w:szCs w:val="28"/>
        </w:rPr>
        <w:t xml:space="preserve">如果不是真实的照片放在那儿，我想，谁都不会相信这个现实。为了钱，我们的国人竟会做出这样无耻的事来。然而，现实有时就是这么残酷。有些人为了自己的私利，什么事情干不出来呢：拐卖儿童、贪污受贿、抢劫绑架，还有黑煤窑砖窑。钱就像是恶魔，使人心智迷失。</w:t>
      </w:r>
    </w:p>
    <w:p>
      <w:pPr>
        <w:ind w:left="0" w:right="0" w:firstLine="560"/>
        <w:spacing w:before="450" w:after="450" w:line="312" w:lineRule="auto"/>
      </w:pPr>
      <w:r>
        <w:rPr>
          <w:rFonts w:ascii="宋体" w:hAnsi="宋体" w:eastAsia="宋体" w:cs="宋体"/>
          <w:color w:val="000"/>
          <w:sz w:val="28"/>
          <w:szCs w:val="28"/>
        </w:rPr>
        <w:t xml:space="preserve">当然，以上现像在我们国家仅是个别。我很庆幸，我有一个和睦的家庭，相邻的都是纯朴的乡亲。在学校，还有那么多纯真的同学。更令人欣慰的是，同样的十月，听说上杭紫金矿业的第二大股东陈发树捐出了价值83亿元的股票，成立慈善基金会，用于扶持教育事业和弱势群体。这是我们福建，更是我们龙岩的骄傲。金钱，在这里闪现在耀眼的光芒。</w:t>
      </w:r>
    </w:p>
    <w:p>
      <w:pPr>
        <w:ind w:left="0" w:right="0" w:firstLine="560"/>
        <w:spacing w:before="450" w:after="450" w:line="312" w:lineRule="auto"/>
      </w:pPr>
      <w:r>
        <w:rPr>
          <w:rFonts w:ascii="宋体" w:hAnsi="宋体" w:eastAsia="宋体" w:cs="宋体"/>
          <w:color w:val="000"/>
          <w:sz w:val="28"/>
          <w:szCs w:val="28"/>
        </w:rPr>
        <w:t xml:space="preserve">我们才刚刚上高一，往后的日子还很长。我们一定不能做金钱的奴隶，而要做金钱的主人。创造财富，并利用所得去做一些有意义的事。金钱，是魔鬼，其实它有时又是天使，只在你我的一念之间吧。这，就是《大卫·科波菲尔》给我的启示之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2024-10-05T16:26:50+08:00</dcterms:created>
  <dcterms:modified xsi:type="dcterms:W3CDTF">2024-10-05T16:26:50+08:00</dcterms:modified>
</cp:coreProperties>
</file>

<file path=docProps/custom.xml><?xml version="1.0" encoding="utf-8"?>
<Properties xmlns="http://schemas.openxmlformats.org/officeDocument/2006/custom-properties" xmlns:vt="http://schemas.openxmlformats.org/officeDocument/2006/docPropsVTypes"/>
</file>