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最美高校辅导员心得体会(十九篇)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最美高校辅导员心得体会篇一她爱学生，学生也爱她。教师节，同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最美高校辅导员心得体会篇一</w:t>
      </w:r>
    </w:p>
    <w:p>
      <w:pPr>
        <w:ind w:left="0" w:right="0" w:firstLine="560"/>
        <w:spacing w:before="450" w:after="450" w:line="312" w:lineRule="auto"/>
      </w:pPr>
      <w:r>
        <w:rPr>
          <w:rFonts w:ascii="宋体" w:hAnsi="宋体" w:eastAsia="宋体" w:cs="宋体"/>
          <w:color w:val="000"/>
          <w:sz w:val="28"/>
          <w:szCs w:val="28"/>
        </w:rPr>
        <w:t xml:space="preserve">她爱学生，学生也爱她。教师节，同学们在340张便签纸上写下340份祝福，送给祝鑫……11年来，祝鑫带了5届学生，写了1622封信、60多万字。</w:t>
      </w:r>
    </w:p>
    <w:p>
      <w:pPr>
        <w:ind w:left="0" w:right="0" w:firstLine="560"/>
        <w:spacing w:before="450" w:after="450" w:line="312" w:lineRule="auto"/>
      </w:pPr>
      <w:r>
        <w:rPr>
          <w:rFonts w:ascii="宋体" w:hAnsi="宋体" w:eastAsia="宋体" w:cs="宋体"/>
          <w:color w:val="000"/>
          <w:sz w:val="28"/>
          <w:szCs w:val="28"/>
        </w:rPr>
        <w:t xml:space="preserve">哪里有学生，哪里就有辅导员。杭州师范大学外国语学院学工办主任钱珊刚任辅导员时，希望贴近学生，便萌生了举行“早餐会”的念头。一开始，主动报名的学生并不多，她就主动出击，食堂、寝室、超市、体育场，都能成为她和学生谈心的地方。</w:t>
      </w:r>
    </w:p>
    <w:p>
      <w:pPr>
        <w:ind w:left="0" w:right="0" w:firstLine="560"/>
        <w:spacing w:before="450" w:after="450" w:line="312" w:lineRule="auto"/>
      </w:pPr>
      <w:r>
        <w:rPr>
          <w:rFonts w:ascii="宋体" w:hAnsi="宋体" w:eastAsia="宋体" w:cs="宋体"/>
          <w:color w:val="000"/>
          <w:sz w:val="28"/>
          <w:szCs w:val="28"/>
        </w:rPr>
        <w:t xml:space="preserve">如今，“早餐会”已成为钱珊与学生们交往的日常。在钱珊的办公桌里，藏着5本“宝贝”，那是10万余字的“早餐会”工作日记，记录着她每次与学生畅聊的点滴，记录着她所带的每一个学生的成长轨迹。</w:t>
      </w:r>
    </w:p>
    <w:p>
      <w:pPr>
        <w:ind w:left="0" w:right="0" w:firstLine="560"/>
        <w:spacing w:before="450" w:after="450" w:line="312" w:lineRule="auto"/>
      </w:pPr>
      <w:r>
        <w:rPr>
          <w:rFonts w:ascii="宋体" w:hAnsi="宋体" w:eastAsia="宋体" w:cs="宋体"/>
          <w:color w:val="000"/>
          <w:sz w:val="28"/>
          <w:szCs w:val="28"/>
        </w:rPr>
        <w:t xml:space="preserve">把学生时时记挂在心头的，还有西南政法大学民商法学院辅导员简敏。她把患有心理疾病的学生带回自己家中调养抚慰;把多个上网成瘾的学生劝返课堂;因担心生病返家的学生，每隔一小时与列车长沟通;邀请留校的学生到自己家里共度除夕夜……简敏用爱心、耐心、细心，肩负起辅导员的责任。</w:t>
      </w:r>
    </w:p>
    <w:p>
      <w:pPr>
        <w:ind w:left="0" w:right="0" w:firstLine="560"/>
        <w:spacing w:before="450" w:after="450" w:line="312" w:lineRule="auto"/>
      </w:pPr>
      <w:r>
        <w:rPr>
          <w:rFonts w:ascii="宋体" w:hAnsi="宋体" w:eastAsia="宋体" w:cs="宋体"/>
          <w:color w:val="000"/>
          <w:sz w:val="28"/>
          <w:szCs w:val="28"/>
        </w:rPr>
        <w:t xml:space="preserve">22年来，简敏一直在围着学生工作。“辅导员的工作繁琐、压力也大，但跟学生们朝夕相处，看着他们成长成才，让我有成就感，我从心里感到快乐。”简敏说：“所以我要把辅导员职业当做终身的事业!”</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最美高校辅导员心得体会篇二</w:t>
      </w:r>
    </w:p>
    <w:p>
      <w:pPr>
        <w:ind w:left="0" w:right="0" w:firstLine="560"/>
        <w:spacing w:before="450" w:after="450" w:line="312" w:lineRule="auto"/>
      </w:pPr>
      <w:r>
        <w:rPr>
          <w:rFonts w:ascii="宋体" w:hAnsi="宋体" w:eastAsia="宋体" w:cs="宋体"/>
          <w:color w:val="000"/>
          <w:sz w:val="28"/>
          <w:szCs w:val="28"/>
        </w:rPr>
        <w:t xml:space="preserve">“我希望成为学生们的良师益友,虽然现在离自己心目中的好老师还有一段距离,但我会一直努力。”获得20__年贵州省最美高校辅导员荣誉称号后,贵州财经大学专职辅导员孔淑华表示,她将继续以“真善美”为教育原则,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今年,和孔淑华一起荣获最美高校辅导员称号的,还有先桁等另外9名高校辅导员。</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中与大学生联系最紧密、互动最频繁的教师群体。近年来,随着全省加快推进高校辅导员队伍建设,涌现出一大批在平凡岗位上默默耕耘、潜心育才的最美辅导员,他们不仅深受学生喜爱,也成为引领行业发展的榜样力量。</w:t>
      </w:r>
    </w:p>
    <w:p>
      <w:pPr>
        <w:ind w:left="0" w:right="0" w:firstLine="560"/>
        <w:spacing w:before="450" w:after="450" w:line="312" w:lineRule="auto"/>
      </w:pPr>
      <w:r>
        <w:rPr>
          <w:rFonts w:ascii="宋体" w:hAnsi="宋体" w:eastAsia="宋体" w:cs="宋体"/>
          <w:color w:val="000"/>
          <w:sz w:val="28"/>
          <w:szCs w:val="28"/>
        </w:rPr>
        <w:t xml:space="preserve">做温情的陪伴者</w:t>
      </w:r>
    </w:p>
    <w:p>
      <w:pPr>
        <w:ind w:left="0" w:right="0" w:firstLine="560"/>
        <w:spacing w:before="450" w:after="450" w:line="312" w:lineRule="auto"/>
      </w:pPr>
      <w:r>
        <w:rPr>
          <w:rFonts w:ascii="宋体" w:hAnsi="宋体" w:eastAsia="宋体" w:cs="宋体"/>
          <w:color w:val="000"/>
          <w:sz w:val="28"/>
          <w:szCs w:val="28"/>
        </w:rPr>
        <w:t xml:space="preserve">因为热爱,贵州大学材料与冶金学院副教授先桁成为一名辅导员,坚守岗位一干就是15年。</w:t>
      </w:r>
    </w:p>
    <w:p>
      <w:pPr>
        <w:ind w:left="0" w:right="0" w:firstLine="560"/>
        <w:spacing w:before="450" w:after="450" w:line="312" w:lineRule="auto"/>
      </w:pPr>
      <w:r>
        <w:rPr>
          <w:rFonts w:ascii="宋体" w:hAnsi="宋体" w:eastAsia="宋体" w:cs="宋体"/>
          <w:color w:val="000"/>
          <w:sz w:val="28"/>
          <w:szCs w:val="28"/>
        </w:rPr>
        <w:t xml:space="preserve">15年来,他用爱与智慧为学生的成长保驾护航。曾有学校职能部门伸出橄榄枝,但先桁却始终执着于辅导员事业。他说:“即使再给我一次选择的机会,我仍然会选辅导员,这是一份继承,更是一份担当!”</w:t>
      </w:r>
    </w:p>
    <w:p>
      <w:pPr>
        <w:ind w:left="0" w:right="0" w:firstLine="560"/>
        <w:spacing w:before="450" w:after="450" w:line="312" w:lineRule="auto"/>
      </w:pPr>
      <w:r>
        <w:rPr>
          <w:rFonts w:ascii="宋体" w:hAnsi="宋体" w:eastAsia="宋体" w:cs="宋体"/>
          <w:color w:val="000"/>
          <w:sz w:val="28"/>
          <w:szCs w:val="28"/>
        </w:rPr>
        <w:t xml:space="preserve">先桁的父亲也曾是高校辅导员,在他的记忆里,父亲总是风尘仆仆。“爸爸是一名辅导员,辅导员是一个启迪心灵、需要用心经营的工作。”这句父亲的话语,时常回响在先桁耳旁。</w:t>
      </w:r>
    </w:p>
    <w:p>
      <w:pPr>
        <w:ind w:left="0" w:right="0" w:firstLine="560"/>
        <w:spacing w:before="450" w:after="450" w:line="312" w:lineRule="auto"/>
      </w:pPr>
      <w:r>
        <w:rPr>
          <w:rFonts w:ascii="宋体" w:hAnsi="宋体" w:eastAsia="宋体" w:cs="宋体"/>
          <w:color w:val="000"/>
          <w:sz w:val="28"/>
          <w:szCs w:val="28"/>
        </w:rPr>
        <w:t xml:space="preserve">同样因为热爱,20__年,肖梅研究生毕业后选择成为贵州交通职业技术学院辅导员。“辅导员是一个综合多元的角色,学生管理与服务工作千变万化、千头万绪,辅导员不仅是播种梦想的人,更应该成为浇灌梦想的人。”</w:t>
      </w:r>
    </w:p>
    <w:p>
      <w:pPr>
        <w:ind w:left="0" w:right="0" w:firstLine="560"/>
        <w:spacing w:before="450" w:after="450" w:line="312" w:lineRule="auto"/>
      </w:pPr>
      <w:r>
        <w:rPr>
          <w:rFonts w:ascii="宋体" w:hAnsi="宋体" w:eastAsia="宋体" w:cs="宋体"/>
          <w:color w:val="000"/>
          <w:sz w:val="28"/>
          <w:szCs w:val="28"/>
        </w:rPr>
        <w:t xml:space="preserve">肖梅言出即行。在学生管理与服务、班级管理、学生团学组织建设发展指导等工作中,她注重发挥学生作用,充分调动学生在学生管理与教育中的主观能动性,致力于在摸索高等职业院校学生特点的基础上构建培养踏实肯干、职责开展有序的学生团队。</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最美高校辅导员心得体会篇三</w:t>
      </w:r>
    </w:p>
    <w:p>
      <w:pPr>
        <w:ind w:left="0" w:right="0" w:firstLine="560"/>
        <w:spacing w:before="450" w:after="450" w:line="312" w:lineRule="auto"/>
      </w:pPr>
      <w:r>
        <w:rPr>
          <w:rFonts w:ascii="宋体" w:hAnsi="宋体" w:eastAsia="宋体" w:cs="宋体"/>
          <w:color w:val="000"/>
          <w:sz w:val="28"/>
          <w:szCs w:val="28"/>
        </w:rPr>
        <w:t xml:space="preserve">20__年9月伊始，我进入学校，承担16级__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的心得体会。</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最美高校辅导员心得体会篇四</w:t>
      </w:r>
    </w:p>
    <w:p>
      <w:pPr>
        <w:ind w:left="0" w:right="0" w:firstLine="560"/>
        <w:spacing w:before="450" w:after="450" w:line="312" w:lineRule="auto"/>
      </w:pPr>
      <w:r>
        <w:rPr>
          <w:rFonts w:ascii="宋体" w:hAnsi="宋体" w:eastAsia="宋体" w:cs="宋体"/>
          <w:color w:val="000"/>
          <w:sz w:val="28"/>
          <w:szCs w:val="28"/>
        </w:rPr>
        <w:t xml:space="preserve">把疫情防控作为思政教学教材</w:t>
      </w:r>
    </w:p>
    <w:p>
      <w:pPr>
        <w:ind w:left="0" w:right="0" w:firstLine="560"/>
        <w:spacing w:before="450" w:after="450" w:line="312" w:lineRule="auto"/>
      </w:pPr>
      <w:r>
        <w:rPr>
          <w:rFonts w:ascii="宋体" w:hAnsi="宋体" w:eastAsia="宋体" w:cs="宋体"/>
          <w:color w:val="000"/>
          <w:sz w:val="28"/>
          <w:szCs w:val="28"/>
        </w:rPr>
        <w:t xml:space="preserve">疫情防控中，武汉理工大学法学与人文社会学院辅导员靳敏对自己带的25名武汉籍研究生尤为关心。逐一排查和叮嘱后，靳敏发现，学生小霞是医务人员子女，家里长辈已经感染，在照顾家人期间，小霞也开始出现症状。靳敏心急如焚，与学院老师一起，积极寻找资源、联系医院……在各方努力下，小霞终于顺利住进定点医院。</w:t>
      </w:r>
    </w:p>
    <w:p>
      <w:pPr>
        <w:ind w:left="0" w:right="0" w:firstLine="560"/>
        <w:spacing w:before="450" w:after="450" w:line="312" w:lineRule="auto"/>
      </w:pPr>
      <w:r>
        <w:rPr>
          <w:rFonts w:ascii="宋体" w:hAnsi="宋体" w:eastAsia="宋体" w:cs="宋体"/>
          <w:color w:val="000"/>
          <w:sz w:val="28"/>
          <w:szCs w:val="28"/>
        </w:rPr>
        <w:t xml:space="preserve">6个月，180多个日日夜夜，靳敏全力以赴。她每天按时汇总学生信息、排查学生健康情况、及时捕捉学生的思想变化，即便隔着屏幕，她也始终对学生情况了如指掌。</w:t>
      </w:r>
    </w:p>
    <w:p>
      <w:pPr>
        <w:ind w:left="0" w:right="0" w:firstLine="560"/>
        <w:spacing w:before="450" w:after="450" w:line="312" w:lineRule="auto"/>
      </w:pPr>
      <w:r>
        <w:rPr>
          <w:rFonts w:ascii="宋体" w:hAnsi="宋体" w:eastAsia="宋体" w:cs="宋体"/>
          <w:color w:val="000"/>
          <w:sz w:val="28"/>
          <w:szCs w:val="28"/>
        </w:rPr>
        <w:t xml:space="preserve">有段时间，虽然学生不到校，但天津师范大学辅导员张家玮依旧忙碌。通过网络“主播式”讲故事，张家玮把“最美逆行者”的感人事迹讲给学生;利用“云班会”“云党日”，张家玮用事实讲述着“全国一盘棋”“集中力量办大事”的优势所在。</w:t>
      </w:r>
    </w:p>
    <w:p>
      <w:pPr>
        <w:ind w:left="0" w:right="0" w:firstLine="560"/>
        <w:spacing w:before="450" w:after="450" w:line="312" w:lineRule="auto"/>
      </w:pPr>
      <w:r>
        <w:rPr>
          <w:rFonts w:ascii="宋体" w:hAnsi="宋体" w:eastAsia="宋体" w:cs="宋体"/>
          <w:color w:val="000"/>
          <w:sz w:val="28"/>
          <w:szCs w:val="28"/>
        </w:rPr>
        <w:t xml:space="preserve">在张家玮的带领下，学院辅导员们既“备课”又“讲课”，既“自学”又“教学”，把疫情防控作为思政教学教材。</w:t>
      </w:r>
    </w:p>
    <w:p>
      <w:pPr>
        <w:ind w:left="0" w:right="0" w:firstLine="560"/>
        <w:spacing w:before="450" w:after="450" w:line="312" w:lineRule="auto"/>
      </w:pPr>
      <w:r>
        <w:rPr>
          <w:rFonts w:ascii="宋体" w:hAnsi="宋体" w:eastAsia="宋体" w:cs="宋体"/>
          <w:color w:val="000"/>
          <w:sz w:val="28"/>
          <w:szCs w:val="28"/>
        </w:rPr>
        <w:t xml:space="preserve">为帮助更多的大学生就业，沈阳工业大学建筑与土木工程学院党总支副书记李青山点对点帮助学生对接企业人力资源部门。“学院279名毕业生，我们尽量做到让每个学生都有充足的就业选择。”李青山说。</w:t>
      </w:r>
    </w:p>
    <w:p>
      <w:pPr>
        <w:ind w:left="0" w:right="0" w:firstLine="560"/>
        <w:spacing w:before="450" w:after="450" w:line="312" w:lineRule="auto"/>
      </w:pPr>
      <w:r>
        <w:rPr>
          <w:rFonts w:ascii="宋体" w:hAnsi="宋体" w:eastAsia="宋体" w:cs="宋体"/>
          <w:color w:val="000"/>
          <w:sz w:val="28"/>
          <w:szCs w:val="28"/>
        </w:rPr>
        <w:t xml:space="preserve">李青山还发起了“辽宁辅导员百家优质企业促就业活动”，组织带领30余所高校的91名辅导员向大学生推荐100余家“信得过”的用人单位，为毕业生提供上千个就业岗位，并提供24小时在线就业服务。</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最美高校辅导员心得体会篇五</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最美高校辅导员心得体会篇六</w:t>
      </w:r>
    </w:p>
    <w:p>
      <w:pPr>
        <w:ind w:left="0" w:right="0" w:firstLine="560"/>
        <w:spacing w:before="450" w:after="450" w:line="312" w:lineRule="auto"/>
      </w:pPr>
      <w:r>
        <w:rPr>
          <w:rFonts w:ascii="宋体" w:hAnsi="宋体" w:eastAsia="宋体" w:cs="宋体"/>
          <w:color w:val="000"/>
          <w:sz w:val="28"/>
          <w:szCs w:val="28"/>
        </w:rPr>
        <w:t xml:space="preserve">为学生成长引路导航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“刘导，我们夺冠了!”看到学生黄杰在国际水下机器人大赛夺冠后第一时间发给自己的七个字，哈尔滨工程大学辅导员刘铁激动之余倍感欣慰。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国际水下机器人大赛是业界公认的水下机器人领域的“世界杯”。夺冠的那一刻，学生洋溢幸福的笑脸，让e唯社团十年的“后勤部长”、一名始终与学生一起战斗的刘铁充满成就感。</w:t>
      </w:r>
    </w:p>
    <w:p>
      <w:pPr>
        <w:ind w:left="0" w:right="0" w:firstLine="560"/>
        <w:spacing w:before="450" w:after="450" w:line="312" w:lineRule="auto"/>
      </w:pPr>
      <w:r>
        <w:rPr>
          <w:rFonts w:ascii="宋体" w:hAnsi="宋体" w:eastAsia="宋体" w:cs="宋体"/>
          <w:color w:val="000"/>
          <w:sz w:val="28"/>
          <w:szCs w:val="28"/>
        </w:rPr>
        <w:t xml:space="preserve">从20__年首次参赛到20__年夺冠，7年间，刘铁与社团学生们一起反思不足、讨论细节、寻求技术支持。</w:t>
      </w:r>
    </w:p>
    <w:p>
      <w:pPr>
        <w:ind w:left="0" w:right="0" w:firstLine="560"/>
        <w:spacing w:before="450" w:after="450" w:line="312" w:lineRule="auto"/>
      </w:pPr>
      <w:r>
        <w:rPr>
          <w:rFonts w:ascii="宋体" w:hAnsi="宋体" w:eastAsia="宋体" w:cs="宋体"/>
          <w:color w:val="000"/>
          <w:sz w:val="28"/>
          <w:szCs w:val="28"/>
        </w:rPr>
        <w:t xml:space="preserve">通过比赛，刘铁更是探索出一条培养人才成长的路径，即通过基础培训和普及型科技创新赛事相结合，通过“学以致用”的方式培养学生，在一次次赛事摔打中精益求精，锻炼出精兵强将。</w:t>
      </w:r>
    </w:p>
    <w:p>
      <w:pPr>
        <w:ind w:left="0" w:right="0" w:firstLine="560"/>
        <w:spacing w:before="450" w:after="450" w:line="312" w:lineRule="auto"/>
      </w:pPr>
      <w:r>
        <w:rPr>
          <w:rFonts w:ascii="宋体" w:hAnsi="宋体" w:eastAsia="宋体" w:cs="宋体"/>
          <w:color w:val="000"/>
          <w:sz w:val="28"/>
          <w:szCs w:val="28"/>
        </w:rPr>
        <w:t xml:space="preserve">以赛育人，鼓励学生们创新创业，刘铁用信心激励学生、用信念锻炼学生、用信仰照亮学生，为学生成长成才引路导航。</w:t>
      </w:r>
    </w:p>
    <w:p>
      <w:pPr>
        <w:ind w:left="0" w:right="0" w:firstLine="560"/>
        <w:spacing w:before="450" w:after="450" w:line="312" w:lineRule="auto"/>
      </w:pPr>
      <w:r>
        <w:rPr>
          <w:rFonts w:ascii="宋体" w:hAnsi="宋体" w:eastAsia="宋体" w:cs="宋体"/>
          <w:color w:val="000"/>
          <w:sz w:val="28"/>
          <w:szCs w:val="28"/>
        </w:rPr>
        <w:t xml:space="preserve">而对云南大学辅导员朱丹来说，号召学生去祖国需要的地方，是对学生们成长价值的引领。</w:t>
      </w:r>
    </w:p>
    <w:p>
      <w:pPr>
        <w:ind w:left="0" w:right="0" w:firstLine="560"/>
        <w:spacing w:before="450" w:after="450" w:line="312" w:lineRule="auto"/>
      </w:pPr>
      <w:r>
        <w:rPr>
          <w:rFonts w:ascii="宋体" w:hAnsi="宋体" w:eastAsia="宋体" w:cs="宋体"/>
          <w:color w:val="000"/>
          <w:sz w:val="28"/>
          <w:szCs w:val="28"/>
        </w:rPr>
        <w:t xml:space="preserve">在朱丹带过的学生中，20%的汉教研究生都有外派当志愿者的经历，大多毕业后选择去“一带一路”沿线国家(埃塞俄比亚等艰苦地区)孔子学院成为汉语教师，90%的思政教育相关专业硕士毕业生选择成为一名思政教育工作者，90%以上的本科出国留学生选择在毕业后回到祖国、建设家乡。</w:t>
      </w:r>
    </w:p>
    <w:p>
      <w:pPr>
        <w:ind w:left="0" w:right="0" w:firstLine="560"/>
        <w:spacing w:before="450" w:after="450" w:line="312" w:lineRule="auto"/>
      </w:pPr>
      <w:r>
        <w:rPr>
          <w:rFonts w:ascii="宋体" w:hAnsi="宋体" w:eastAsia="宋体" w:cs="宋体"/>
          <w:color w:val="000"/>
          <w:sz w:val="28"/>
          <w:szCs w:val="28"/>
        </w:rPr>
        <w:t xml:space="preserve">为助力大学生就业，朱丹主动牵头推出省内首档大学生思政融媒体节目《你好，大学生!》，前10期节目期期聚焦“毕业生就业”，用直播、视频、综艺的方式对全省大学生开展就业观引导、就业技巧传导、就业政策解读。“学生需要的，就是我要提供的”，这是朱丹八年来始终不变的信条。</w:t>
      </w:r>
    </w:p>
    <w:p>
      <w:pPr>
        <w:ind w:left="0" w:right="0" w:firstLine="560"/>
        <w:spacing w:before="450" w:after="450" w:line="312" w:lineRule="auto"/>
      </w:pPr>
      <w:r>
        <w:rPr>
          <w:rFonts w:ascii="宋体" w:hAnsi="宋体" w:eastAsia="宋体" w:cs="宋体"/>
          <w:color w:val="000"/>
          <w:sz w:val="28"/>
          <w:szCs w:val="28"/>
        </w:rPr>
        <w:t xml:space="preserve">“党的事业需要我在哪里，我就到哪里”，从新疆到陕西，西安交通大学励志书院少数民族学生专职辅导员库来西·依布拉音自20__年大学毕业后，在辅导员岗位上一干就是18年。</w:t>
      </w:r>
    </w:p>
    <w:p>
      <w:pPr>
        <w:ind w:left="0" w:right="0" w:firstLine="560"/>
        <w:spacing w:before="450" w:after="450" w:line="312" w:lineRule="auto"/>
      </w:pPr>
      <w:r>
        <w:rPr>
          <w:rFonts w:ascii="宋体" w:hAnsi="宋体" w:eastAsia="宋体" w:cs="宋体"/>
          <w:color w:val="000"/>
          <w:sz w:val="28"/>
          <w:szCs w:val="28"/>
        </w:rPr>
        <w:t xml:space="preserve">库来西·依布拉音支持少数民族毕业生传承西迁精神，到祖国最需要的地方干事创业。在她的鼓励下，20__届毕业生布阿依先木、艾合麦提江·喀斯木等多名同学踊跃报名志愿服务西部计划，投身新疆基层医疗事业。</w:t>
      </w:r>
    </w:p>
    <w:p>
      <w:pPr>
        <w:ind w:left="0" w:right="0" w:firstLine="560"/>
        <w:spacing w:before="450" w:after="450" w:line="312" w:lineRule="auto"/>
      </w:pPr>
      <w:r>
        <w:rPr>
          <w:rFonts w:ascii="宋体" w:hAnsi="宋体" w:eastAsia="宋体" w:cs="宋体"/>
          <w:color w:val="000"/>
          <w:sz w:val="28"/>
          <w:szCs w:val="28"/>
        </w:rPr>
        <w:t xml:space="preserve">除了精准培养少数民族人才，库来西·依布拉音还结合自己多年的学生工作经验撰写工作笔记9万余字，在工作中进行传帮带，做少数民族辅导员的辅导员。</w:t>
      </w:r>
    </w:p>
    <w:p>
      <w:pPr>
        <w:ind w:left="0" w:right="0" w:firstLine="560"/>
        <w:spacing w:before="450" w:after="450" w:line="312" w:lineRule="auto"/>
      </w:pPr>
      <w:r>
        <w:rPr>
          <w:rFonts w:ascii="宋体" w:hAnsi="宋体" w:eastAsia="宋体" w:cs="宋体"/>
          <w:color w:val="000"/>
          <w:sz w:val="28"/>
          <w:szCs w:val="28"/>
        </w:rPr>
        <w:t xml:space="preserve">西安交大辅导员哈斯铁尔说：“她是我们的知心姐姐，让我们感到亲切和温暖;每次谈论到自己将来的职业发展，大家都会说，想成为她那样的辅导员;她是我们的榜样，让我们更加清晰职业发展方向，更加体会到辅导员职业的价值感!”</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最美高校辅导员心得体会篇七</w:t>
      </w:r>
    </w:p>
    <w:p>
      <w:pPr>
        <w:ind w:left="0" w:right="0" w:firstLine="560"/>
        <w:spacing w:before="450" w:after="450" w:line="312" w:lineRule="auto"/>
      </w:pPr>
      <w:r>
        <w:rPr>
          <w:rFonts w:ascii="宋体" w:hAnsi="宋体" w:eastAsia="宋体" w:cs="宋体"/>
          <w:color w:val="000"/>
          <w:sz w:val="28"/>
          <w:szCs w:val="28"/>
        </w:rPr>
        <w:t xml:space="preserve">思政工作创新永远在路上</w:t>
      </w:r>
    </w:p>
    <w:p>
      <w:pPr>
        <w:ind w:left="0" w:right="0" w:firstLine="560"/>
        <w:spacing w:before="450" w:after="450" w:line="312" w:lineRule="auto"/>
      </w:pPr>
      <w:r>
        <w:rPr>
          <w:rFonts w:ascii="宋体" w:hAnsi="宋体" w:eastAsia="宋体" w:cs="宋体"/>
          <w:color w:val="000"/>
          <w:sz w:val="28"/>
          <w:szCs w:val="28"/>
        </w:rPr>
        <w:t xml:space="preserve">“11年来，从博客、bbs论坛到微博、微信、直播、短视频，无论网络育人的载体怎样变迁，对我来说运用网络创新思政工作是没有变的。”华中农业大学理学院党委副书记祝鑫用这句话概括她在网络育人实践中的摸爬滚打。</w:t>
      </w:r>
    </w:p>
    <w:p>
      <w:pPr>
        <w:ind w:left="0" w:right="0" w:firstLine="560"/>
        <w:spacing w:before="450" w:after="450" w:line="312" w:lineRule="auto"/>
      </w:pPr>
      <w:r>
        <w:rPr>
          <w:rFonts w:ascii="宋体" w:hAnsi="宋体" w:eastAsia="宋体" w:cs="宋体"/>
          <w:color w:val="000"/>
          <w:sz w:val="28"/>
          <w:szCs w:val="28"/>
        </w:rPr>
        <w:t xml:space="preserve">20__年，祝鑫开通“鑫曰心语”辅导员博客，“鑫”式风格，清新、鲜明。20__年，祝鑫以微信公众号、微博、qq空间等多平台共建成立“祝鑫工作室”。</w:t>
      </w:r>
    </w:p>
    <w:p>
      <w:pPr>
        <w:ind w:left="0" w:right="0" w:firstLine="560"/>
        <w:spacing w:before="450" w:after="450" w:line="312" w:lineRule="auto"/>
      </w:pPr>
      <w:r>
        <w:rPr>
          <w:rFonts w:ascii="宋体" w:hAnsi="宋体" w:eastAsia="宋体" w:cs="宋体"/>
          <w:color w:val="000"/>
          <w:sz w:val="28"/>
          <w:szCs w:val="28"/>
        </w:rPr>
        <w:t xml:space="preserve">“有学生在的地方，就是我工作的地方。”用11年的时间，祝鑫探索出了新媒体环境下以辅导员为主体引领学生成长的新媒体育人模式。</w:t>
      </w:r>
    </w:p>
    <w:p>
      <w:pPr>
        <w:ind w:left="0" w:right="0" w:firstLine="560"/>
        <w:spacing w:before="450" w:after="450" w:line="312" w:lineRule="auto"/>
      </w:pPr>
      <w:r>
        <w:rPr>
          <w:rFonts w:ascii="宋体" w:hAnsi="宋体" w:eastAsia="宋体" w:cs="宋体"/>
          <w:color w:val="000"/>
          <w:sz w:val="28"/>
          <w:szCs w:val="28"/>
        </w:rPr>
        <w:t xml:space="preserve">近3.5万人次在网上得到祝鑫的回复和互动，“学生们的问题对我来说，就是动力之源，也是素材库。”祝鑫说。</w:t>
      </w:r>
    </w:p>
    <w:p>
      <w:pPr>
        <w:ind w:left="0" w:right="0" w:firstLine="560"/>
        <w:spacing w:before="450" w:after="450" w:line="312" w:lineRule="auto"/>
      </w:pPr>
      <w:r>
        <w:rPr>
          <w:rFonts w:ascii="宋体" w:hAnsi="宋体" w:eastAsia="宋体" w:cs="宋体"/>
          <w:color w:val="000"/>
          <w:sz w:val="28"/>
          <w:szCs w:val="28"/>
        </w:rPr>
        <w:t xml:space="preserve">这一观点和杭州师范大学外国语学院党委委员钱珊不谋而合。钱珊认为，新时代的大学生，期望平等交流、有效互动、拥有获得感。“这就需要我们在教育内容和教育形式上不断创新，在网络思政教育上不断深耕。”</w:t>
      </w:r>
    </w:p>
    <w:p>
      <w:pPr>
        <w:ind w:left="0" w:right="0" w:firstLine="560"/>
        <w:spacing w:before="450" w:after="450" w:line="312" w:lineRule="auto"/>
      </w:pPr>
      <w:r>
        <w:rPr>
          <w:rFonts w:ascii="宋体" w:hAnsi="宋体" w:eastAsia="宋体" w:cs="宋体"/>
          <w:color w:val="000"/>
          <w:sz w:val="28"/>
          <w:szCs w:val="28"/>
        </w:rPr>
        <w:t xml:space="preserve">因为和学生年龄相仿，所以钱珊在上课时，“他们喜欢看什么，喜欢听什么，就要把这些融入课程设计中，用他们能够接受的方式，让社会主义核心价值观入脑入心。”</w:t>
      </w:r>
    </w:p>
    <w:p>
      <w:pPr>
        <w:ind w:left="0" w:right="0" w:firstLine="560"/>
        <w:spacing w:before="450" w:after="450" w:line="312" w:lineRule="auto"/>
      </w:pPr>
      <w:r>
        <w:rPr>
          <w:rFonts w:ascii="宋体" w:hAnsi="宋体" w:eastAsia="宋体" w:cs="宋体"/>
          <w:color w:val="000"/>
          <w:sz w:val="28"/>
          <w:szCs w:val="28"/>
        </w:rPr>
        <w:t xml:space="preserve">为了让课程更有亲和力和吸引力，钱珊开创了“网络+实践”式的思政课堂。在课堂上，以慕课、直播为载体，组织学生参观井冈山、西柏坡、韶山等红色革命基地;在课堂外，通过暑期实践行动、“公益实践坊”等生动的实践体验让学生浸润中华优秀文化和红色文化，切身感受其中的意蕴。</w:t>
      </w:r>
    </w:p>
    <w:p>
      <w:pPr>
        <w:ind w:left="0" w:right="0" w:firstLine="560"/>
        <w:spacing w:before="450" w:after="450" w:line="312" w:lineRule="auto"/>
      </w:pPr>
      <w:r>
        <w:rPr>
          <w:rFonts w:ascii="宋体" w:hAnsi="宋体" w:eastAsia="宋体" w:cs="宋体"/>
          <w:color w:val="000"/>
          <w:sz w:val="28"/>
          <w:szCs w:val="28"/>
        </w:rPr>
        <w:t xml:space="preserve">“要让学生成为网络文化建设的主人，让网络成为传播核心价值观的高地。”钱珊始终坚持以此理念开展网络思想政治教育。</w:t>
      </w:r>
    </w:p>
    <w:p>
      <w:pPr>
        <w:ind w:left="0" w:right="0" w:firstLine="560"/>
        <w:spacing w:before="450" w:after="450" w:line="312" w:lineRule="auto"/>
      </w:pPr>
      <w:r>
        <w:rPr>
          <w:rFonts w:ascii="宋体" w:hAnsi="宋体" w:eastAsia="宋体" w:cs="宋体"/>
          <w:color w:val="000"/>
          <w:sz w:val="28"/>
          <w:szCs w:val="28"/>
        </w:rPr>
        <w:t xml:space="preserve">天津师范大学辅导员张家玮也一直在思考如何将思政教育与专业学习更好结合，探索艺术类学生的“课程思政”。</w:t>
      </w:r>
    </w:p>
    <w:p>
      <w:pPr>
        <w:ind w:left="0" w:right="0" w:firstLine="560"/>
        <w:spacing w:before="450" w:after="450" w:line="312" w:lineRule="auto"/>
      </w:pPr>
      <w:r>
        <w:rPr>
          <w:rFonts w:ascii="宋体" w:hAnsi="宋体" w:eastAsia="宋体" w:cs="宋体"/>
          <w:color w:val="000"/>
          <w:sz w:val="28"/>
          <w:szCs w:val="28"/>
        </w:rPr>
        <w:t xml:space="preserve">他从形式上设计“微视频”拍摄、翻转课堂、实地调研等引发思考、学生喜爱的实践活动，在工作中把“大道理”转化为“小故事”，把有意义的思想变成有意思的文化创意产品。“思政教育永远在路上!”张家玮说。</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最美高校辅导员心得体会篇八</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最美高校辅导员心得体会篇九</w:t>
      </w:r>
    </w:p>
    <w:p>
      <w:pPr>
        <w:ind w:left="0" w:right="0" w:firstLine="560"/>
        <w:spacing w:before="450" w:after="450" w:line="312" w:lineRule="auto"/>
      </w:pPr>
      <w:r>
        <w:rPr>
          <w:rFonts w:ascii="宋体" w:hAnsi="宋体" w:eastAsia="宋体" w:cs="宋体"/>
          <w:color w:val="000"/>
          <w:sz w:val="28"/>
          <w:szCs w:val="28"/>
        </w:rPr>
        <w:t xml:space="preserve">创新思政教学方式，给学生“全天候在线”的陪伴</w:t>
      </w:r>
    </w:p>
    <w:p>
      <w:pPr>
        <w:ind w:left="0" w:right="0" w:firstLine="560"/>
        <w:spacing w:before="450" w:after="450" w:line="312" w:lineRule="auto"/>
      </w:pPr>
      <w:r>
        <w:rPr>
          <w:rFonts w:ascii="宋体" w:hAnsi="宋体" w:eastAsia="宋体" w:cs="宋体"/>
          <w:color w:val="000"/>
          <w:sz w:val="28"/>
          <w:szCs w:val="28"/>
        </w:rPr>
        <w:t xml:space="preserve">“餐会有约”初有成效后，随着国家、省里都大力支持辅导员开展网络思政教育，操作便捷、互动即时的线上平台吸引了钱珊的注意。</w:t>
      </w:r>
    </w:p>
    <w:p>
      <w:pPr>
        <w:ind w:left="0" w:right="0" w:firstLine="560"/>
        <w:spacing w:before="450" w:after="450" w:line="312" w:lineRule="auto"/>
      </w:pPr>
      <w:r>
        <w:rPr>
          <w:rFonts w:ascii="宋体" w:hAnsi="宋体" w:eastAsia="宋体" w:cs="宋体"/>
          <w:color w:val="000"/>
          <w:sz w:val="28"/>
          <w:szCs w:val="28"/>
        </w:rPr>
        <w:t xml:space="preserve">“网络环境下学生们到底在想些什么?在做些什么?他们需要些什么?”钱珊又开始动脑筋。</w:t>
      </w:r>
    </w:p>
    <w:p>
      <w:pPr>
        <w:ind w:left="0" w:right="0" w:firstLine="560"/>
        <w:spacing w:before="450" w:after="450" w:line="312" w:lineRule="auto"/>
      </w:pPr>
      <w:r>
        <w:rPr>
          <w:rFonts w:ascii="宋体" w:hAnsi="宋体" w:eastAsia="宋体" w:cs="宋体"/>
          <w:color w:val="000"/>
          <w:sz w:val="28"/>
          <w:szCs w:val="28"/>
        </w:rPr>
        <w:t xml:space="preserve">钱珊把在“餐会有约”中发现的学生面临的一些共性问题以网文的形式投稿到一些网站和公众号。20__年，教育专业出身的钱珊，竟研究起了手机app，面对陌生的领域和周遭的质疑声，钱珊有着一股不服输的钻研劲儿。“有‘麻烦’的地方才有可能成为思政工作创新发力的沃土。”钱珊告诉记者，她成立的“e外app”育人服务站可以帮助学生报名参与学院组织的各类优质活动，老师、学生、家长也可以通过它直接发起对话，这为师生互动、生生互动和家校互动提供了更加便捷的方式。</w:t>
      </w:r>
    </w:p>
    <w:p>
      <w:pPr>
        <w:ind w:left="0" w:right="0" w:firstLine="560"/>
        <w:spacing w:before="450" w:after="450" w:line="312" w:lineRule="auto"/>
      </w:pPr>
      <w:r>
        <w:rPr>
          <w:rFonts w:ascii="宋体" w:hAnsi="宋体" w:eastAsia="宋体" w:cs="宋体"/>
          <w:color w:val="000"/>
          <w:sz w:val="28"/>
          <w:szCs w:val="28"/>
        </w:rPr>
        <w:t xml:space="preserve">但是无论是网文还是手机app，和学生的即时互动还是不强。20__年，钱珊决定办一个“青春领航直播工作室”，利用“直播”这种在学生中广受欢迎的模式来开展大学生思想政治教育。组建团队、策划主题、学习设备、布置现场......工作室成立5年来，钱珊从一名直播新手开始摸索，到现在已经可以自如地运用直播多媒体加载功能;直播的主题也从女大学生职业选择、面试中的技巧到“榜样力量”直播系列，在学生中大受欢迎。</w:t>
      </w:r>
    </w:p>
    <w:p>
      <w:pPr>
        <w:ind w:left="0" w:right="0" w:firstLine="560"/>
        <w:spacing w:before="450" w:after="450" w:line="312" w:lineRule="auto"/>
      </w:pPr>
      <w:r>
        <w:rPr>
          <w:rFonts w:ascii="宋体" w:hAnsi="宋体" w:eastAsia="宋体" w:cs="宋体"/>
          <w:color w:val="000"/>
          <w:sz w:val="28"/>
          <w:szCs w:val="28"/>
        </w:rPr>
        <w:t xml:space="preserve">疫情网课期间，很多同学面临着学习上的焦虑，钱珊的直播间里，大家在线抛出一个个问题，原本45分钟的直播，硬是播了快2个小时才结束。这场主题为“疫情期，如何拥有超强的学习力?”最终收获了学生上千次的在线点赞，上百条的互动交流。</w:t>
      </w:r>
    </w:p>
    <w:p>
      <w:pPr>
        <w:ind w:left="0" w:right="0" w:firstLine="560"/>
        <w:spacing w:before="450" w:after="450" w:line="312" w:lineRule="auto"/>
      </w:pPr>
      <w:r>
        <w:rPr>
          <w:rFonts w:ascii="宋体" w:hAnsi="宋体" w:eastAsia="宋体" w:cs="宋体"/>
          <w:color w:val="000"/>
          <w:sz w:val="28"/>
          <w:szCs w:val="28"/>
        </w:rPr>
        <w:t xml:space="preserve">“我想，这就是辅导员工作最打动我的地方，何时何地何种方式，你总是能陪伴在学生身边，就像温暖的一束光。”钱珊说。</w:t>
      </w:r>
    </w:p>
    <w:p>
      <w:pPr>
        <w:ind w:left="0" w:right="0" w:firstLine="560"/>
        <w:spacing w:before="450" w:after="450" w:line="312" w:lineRule="auto"/>
      </w:pPr>
      <w:r>
        <w:rPr>
          <w:rFonts w:ascii="宋体" w:hAnsi="宋体" w:eastAsia="宋体" w:cs="宋体"/>
          <w:color w:val="000"/>
          <w:sz w:val="28"/>
          <w:szCs w:val="28"/>
        </w:rPr>
        <w:t xml:space="preserve">从线下到线上，时代在变，学生在变，工作方式在变，唯一不变的是那颗赤诚的育人初心。</w:t>
      </w:r>
    </w:p>
    <w:p>
      <w:pPr>
        <w:ind w:left="0" w:right="0" w:firstLine="560"/>
        <w:spacing w:before="450" w:after="450" w:line="312" w:lineRule="auto"/>
      </w:pPr>
      <w:r>
        <w:rPr>
          <w:rFonts w:ascii="宋体" w:hAnsi="宋体" w:eastAsia="宋体" w:cs="宋体"/>
          <w:color w:val="000"/>
          <w:sz w:val="28"/>
          <w:szCs w:val="28"/>
        </w:rPr>
        <w:t xml:space="preserve">从首届浙江省十佳大学生到首届浙江省十佳辅导员年度人物，再到如今荣获全国十佳最美高校辅导员，朝着辅导员专业化、职业化的发展方向前进，钱珊始终在身体力行。</w:t>
      </w:r>
    </w:p>
    <w:p>
      <w:pPr>
        <w:ind w:left="0" w:right="0" w:firstLine="560"/>
        <w:spacing w:before="450" w:after="450" w:line="312" w:lineRule="auto"/>
      </w:pPr>
      <w:r>
        <w:rPr>
          <w:rFonts w:ascii="宋体" w:hAnsi="宋体" w:eastAsia="宋体" w:cs="宋体"/>
          <w:color w:val="000"/>
          <w:sz w:val="28"/>
          <w:szCs w:val="28"/>
        </w:rPr>
        <w:t xml:space="preserve">“我只是杭师大众多优秀辅导员中的代表，一枝独放不是春，百花齐放春满园，期待着未来有更多的’ 最美‘在师大校园傲然绽放!“</w:t>
      </w:r>
    </w:p>
    <w:p>
      <w:pPr>
        <w:ind w:left="0" w:right="0" w:firstLine="560"/>
        <w:spacing w:before="450" w:after="450" w:line="312" w:lineRule="auto"/>
      </w:pPr>
      <w:r>
        <w:rPr>
          <w:rFonts w:ascii="宋体" w:hAnsi="宋体" w:eastAsia="宋体" w:cs="宋体"/>
          <w:color w:val="000"/>
          <w:sz w:val="28"/>
          <w:szCs w:val="28"/>
        </w:rPr>
        <w:t xml:space="preserve">本文为钱江晚报原创作品，未经许可，禁止转载、复制、摘编、改写及进行网络传播等一切作品版权使用行为，否则本报将循司法途径追究侵权人的法律责任。</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w:t>
      </w:r>
    </w:p>
    <w:p>
      <w:pPr>
        <w:ind w:left="0" w:right="0" w:firstLine="560"/>
        <w:spacing w:before="450" w:after="450" w:line="312" w:lineRule="auto"/>
      </w:pPr>
      <w:r>
        <w:rPr>
          <w:rFonts w:ascii="宋体" w:hAnsi="宋体" w:eastAsia="宋体" w:cs="宋体"/>
          <w:color w:val="000"/>
          <w:sz w:val="28"/>
          <w:szCs w:val="28"/>
        </w:rPr>
        <w:t xml:space="preserve">2020__年初突如其来的疫情，打乱了所有人的生活，在很多人仍处在不知所措当中时，高校辅导员们便投入了工作。</w:t>
      </w:r>
    </w:p>
    <w:p>
      <w:pPr>
        <w:ind w:left="0" w:right="0" w:firstLine="560"/>
        <w:spacing w:before="450" w:after="450" w:line="312" w:lineRule="auto"/>
      </w:pPr>
      <w:r>
        <w:rPr>
          <w:rFonts w:ascii="宋体" w:hAnsi="宋体" w:eastAsia="宋体" w:cs="宋体"/>
          <w:color w:val="000"/>
          <w:sz w:val="28"/>
          <w:szCs w:val="28"/>
        </w:rPr>
        <w:t xml:space="preserve">20__年1月23日起，燕山大学的辅导员王银思便投入到疫情防控工作中。她负责全院4913名学生的疫情防控数据汇总工作。170天、597个文档、62万人次、410万条信息，记录了她的抗疫点滴。因为连续作战，王银思腰间盘突出复发卧床不起，疫情防控工作最艰难的一个月她都是这样忍着剧痛趴在床上度过的。</w:t>
      </w:r>
    </w:p>
    <w:p>
      <w:pPr>
        <w:ind w:left="0" w:right="0" w:firstLine="560"/>
        <w:spacing w:before="450" w:after="450" w:line="312" w:lineRule="auto"/>
      </w:pPr>
      <w:r>
        <w:rPr>
          <w:rFonts w:ascii="宋体" w:hAnsi="宋体" w:eastAsia="宋体" w:cs="宋体"/>
          <w:color w:val="000"/>
          <w:sz w:val="28"/>
          <w:szCs w:val="28"/>
        </w:rPr>
        <w:t xml:space="preserve">江城武汉，2020__年初成为了疫情风暴的中心，武汉理工大学的辅导员靳敏一直执着地守护着自己的学生，受感染的学生最无助的时候，靳敏协调了多方资源，守护住了学生的生命安全。</w:t>
      </w:r>
    </w:p>
    <w:p>
      <w:pPr>
        <w:ind w:left="0" w:right="0" w:firstLine="560"/>
        <w:spacing w:before="450" w:after="450" w:line="312" w:lineRule="auto"/>
      </w:pPr>
      <w:r>
        <w:rPr>
          <w:rFonts w:ascii="宋体" w:hAnsi="宋体" w:eastAsia="宋体" w:cs="宋体"/>
          <w:color w:val="000"/>
          <w:sz w:val="28"/>
          <w:szCs w:val="28"/>
        </w:rPr>
        <w:t xml:space="preserve">这场艰苦卓绝的疫情防控既是一次大考，也是一堂大课。辅导员们深知危难时刻，教育更不能缺位。</w:t>
      </w:r>
    </w:p>
    <w:p>
      <w:pPr>
        <w:ind w:left="0" w:right="0" w:firstLine="560"/>
        <w:spacing w:before="450" w:after="450" w:line="312" w:lineRule="auto"/>
      </w:pPr>
      <w:r>
        <w:rPr>
          <w:rFonts w:ascii="宋体" w:hAnsi="宋体" w:eastAsia="宋体" w:cs="宋体"/>
          <w:color w:val="000"/>
          <w:sz w:val="28"/>
          <w:szCs w:val="28"/>
        </w:rPr>
        <w:t xml:space="preserve">天津师范大学化学学院的辅导员张家玮从讲好战“疫”故事入手，深入开展爱国主义教育。他利用“云班会、云党日活动”讲述中国的制度优势和大国担当，让青年学生在感动中更加坚定“四个自信”。</w:t>
      </w:r>
    </w:p>
    <w:p>
      <w:pPr>
        <w:ind w:left="0" w:right="0" w:firstLine="560"/>
        <w:spacing w:before="450" w:after="450" w:line="312" w:lineRule="auto"/>
      </w:pPr>
      <w:r>
        <w:rPr>
          <w:rFonts w:ascii="宋体" w:hAnsi="宋体" w:eastAsia="宋体" w:cs="宋体"/>
          <w:color w:val="000"/>
          <w:sz w:val="28"/>
          <w:szCs w:val="28"/>
        </w:rPr>
        <w:t xml:space="preserve">华中农业大学的辅导员祝鑫在武汉封城的76天里，带领团队每日一画，用76幅“武汉大学生抗疫图志”凝聚正能量，陪伴抚慰学生心灵;坚持推送《疫情之下不当看客》《我的宿舍被征用成定点医疗点了》等16篇网文，引导学生深刻感受中国共产党的坚强领导、中国特色社会主义制度的显著优势。同时，她还开通网上“我是战疫记录者”专栏，广泛征集学生作品，鼓励学生采用“听”“说”“演”“唱”等形式，生动讲述“逆行者”的英雄故事。</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最美高校辅导员心得体会篇十一</w:t>
      </w:r>
    </w:p>
    <w:p>
      <w:pPr>
        <w:ind w:left="0" w:right="0" w:firstLine="560"/>
        <w:spacing w:before="450" w:after="450" w:line="312" w:lineRule="auto"/>
      </w:pPr>
      <w:r>
        <w:rPr>
          <w:rFonts w:ascii="宋体" w:hAnsi="宋体" w:eastAsia="宋体" w:cs="宋体"/>
          <w:color w:val="000"/>
          <w:sz w:val="28"/>
          <w:szCs w:val="28"/>
        </w:rPr>
        <w:t xml:space="preserve">在高校思想政治教育队伍中，有一支骨干力量——辅导员。他们陪伴学生成长，帮助学生拨开迷雾，是大学生的知心朋友。</w:t>
      </w:r>
    </w:p>
    <w:p>
      <w:pPr>
        <w:ind w:left="0" w:right="0" w:firstLine="560"/>
        <w:spacing w:before="450" w:after="450" w:line="312" w:lineRule="auto"/>
      </w:pPr>
      <w:r>
        <w:rPr>
          <w:rFonts w:ascii="宋体" w:hAnsi="宋体" w:eastAsia="宋体" w:cs="宋体"/>
          <w:color w:val="000"/>
          <w:sz w:val="28"/>
          <w:szCs w:val="28"/>
        </w:rPr>
        <w:t xml:space="preserve">日前，中宣部、教育部联合发布20__年“最美高校辅导员”，全国10名辅导员获此殊荣，杭州师范大学外国语学院辅导员钱珊榜上有名。</w:t>
      </w:r>
    </w:p>
    <w:p>
      <w:pPr>
        <w:ind w:left="0" w:right="0" w:firstLine="560"/>
        <w:spacing w:before="450" w:after="450" w:line="312" w:lineRule="auto"/>
      </w:pPr>
      <w:r>
        <w:rPr>
          <w:rFonts w:ascii="宋体" w:hAnsi="宋体" w:eastAsia="宋体" w:cs="宋体"/>
          <w:color w:val="000"/>
          <w:sz w:val="28"/>
          <w:szCs w:val="28"/>
        </w:rPr>
        <w:t xml:space="preserve">那么，为什么她能成为“最美高校辅导员”?在陪伴学生成长的过程中有什么心得和秘诀?我们一起来认识这位年轻的“资深”辅导员。</w:t>
      </w:r>
    </w:p>
    <w:p>
      <w:pPr>
        <w:ind w:left="0" w:right="0" w:firstLine="560"/>
        <w:spacing w:before="450" w:after="450" w:line="312" w:lineRule="auto"/>
      </w:pPr>
      <w:r>
        <w:rPr>
          <w:rFonts w:ascii="宋体" w:hAnsi="宋体" w:eastAsia="宋体" w:cs="宋体"/>
          <w:color w:val="000"/>
          <w:sz w:val="28"/>
          <w:szCs w:val="28"/>
        </w:rPr>
        <w:t xml:space="preserve">“希望你们把辅导员工作当成一项事业，当成人生的追求。”20__年入职以来，钱珊一直谨记着时代楷模曲建武老师的教诲和嘱托。尽管已经在这个岗位上工作了11年，在面对学生时，她依然丝毫不敢懈怠。“每个学生的背后都有一个家庭，他们承载着家庭的希望。我的责任很重大。”钱珊说。</w:t>
      </w:r>
    </w:p>
    <w:p>
      <w:pPr>
        <w:ind w:left="0" w:right="0" w:firstLine="560"/>
        <w:spacing w:before="450" w:after="450" w:line="312" w:lineRule="auto"/>
      </w:pPr>
      <w:r>
        <w:rPr>
          <w:rFonts w:ascii="宋体" w:hAnsi="宋体" w:eastAsia="宋体" w:cs="宋体"/>
          <w:color w:val="000"/>
          <w:sz w:val="28"/>
          <w:szCs w:val="28"/>
        </w:rPr>
        <w:t xml:space="preserve">让每一个学生都能拥有被“看见”的幸福感</w:t>
      </w:r>
    </w:p>
    <w:p>
      <w:pPr>
        <w:ind w:left="0" w:right="0" w:firstLine="560"/>
        <w:spacing w:before="450" w:after="450" w:line="312" w:lineRule="auto"/>
      </w:pPr>
      <w:r>
        <w:rPr>
          <w:rFonts w:ascii="宋体" w:hAnsi="宋体" w:eastAsia="宋体" w:cs="宋体"/>
          <w:color w:val="000"/>
          <w:sz w:val="28"/>
          <w:szCs w:val="28"/>
        </w:rPr>
        <w:t xml:space="preserve">20__年，钱珊来到杭州师范大学求学，正是青春迷茫时期，遇到了当时的辅导员陈岑老师和方俊老师。“他们用温暖与爱，让我找到了前行的道路和更好的自己。”慢慢地，那句“长大后我就成了你”在钱珊的内心生根发芽。</w:t>
      </w:r>
    </w:p>
    <w:p>
      <w:pPr>
        <w:ind w:left="0" w:right="0" w:firstLine="560"/>
        <w:spacing w:before="450" w:after="450" w:line="312" w:lineRule="auto"/>
      </w:pPr>
      <w:r>
        <w:rPr>
          <w:rFonts w:ascii="宋体" w:hAnsi="宋体" w:eastAsia="宋体" w:cs="宋体"/>
          <w:color w:val="000"/>
          <w:sz w:val="28"/>
          <w:szCs w:val="28"/>
        </w:rPr>
        <w:t xml:space="preserve">毕业后，钱珊如愿在自己的母校杭师大成为了一名思政辅导员。面对283名第一届自己的学生，钱珊希望能把这份爱传递下去。</w:t>
      </w:r>
    </w:p>
    <w:p>
      <w:pPr>
        <w:ind w:left="0" w:right="0" w:firstLine="560"/>
        <w:spacing w:before="450" w:after="450" w:line="312" w:lineRule="auto"/>
      </w:pPr>
      <w:r>
        <w:rPr>
          <w:rFonts w:ascii="宋体" w:hAnsi="宋体" w:eastAsia="宋体" w:cs="宋体"/>
          <w:color w:val="000"/>
          <w:sz w:val="28"/>
          <w:szCs w:val="28"/>
        </w:rPr>
        <w:t xml:space="preserve">虽然钱珊的年纪相比大部分学生也大不了几岁，可带着“老师”的身份，很少有学生会主动来找她讲讲心里话。该怎么快速走进这群学生的内心?当他们在有困难有需要的时候，能第一时间想到我并且信任我吗?......这些问题萦绕在钱珊心头，她觉得，自己要行动起来。</w:t>
      </w:r>
    </w:p>
    <w:p>
      <w:pPr>
        <w:ind w:left="0" w:right="0" w:firstLine="560"/>
        <w:spacing w:before="450" w:after="450" w:line="312" w:lineRule="auto"/>
      </w:pPr>
      <w:r>
        <w:rPr>
          <w:rFonts w:ascii="宋体" w:hAnsi="宋体" w:eastAsia="宋体" w:cs="宋体"/>
          <w:color w:val="000"/>
          <w:sz w:val="28"/>
          <w:szCs w:val="28"/>
        </w:rPr>
        <w:t xml:space="preserve">20__年，钱珊发起了“餐会有约”活动，希望利用早餐、午餐时间和学生一起，通过在餐桌上为学生释疑解惑的方式来贴近学生。一开始，主动报名的学生并不多。钱珊主动出击，带着一些自己烤的面包邀请学生们来吃早餐，食堂、寝室、超市、体育场……哪里都能成为她和学生谈心的地方。</w:t>
      </w:r>
    </w:p>
    <w:p>
      <w:pPr>
        <w:ind w:left="0" w:right="0" w:firstLine="560"/>
        <w:spacing w:before="450" w:after="450" w:line="312" w:lineRule="auto"/>
      </w:pPr>
      <w:r>
        <w:rPr>
          <w:rFonts w:ascii="宋体" w:hAnsi="宋体" w:eastAsia="宋体" w:cs="宋体"/>
          <w:color w:val="000"/>
          <w:sz w:val="28"/>
          <w:szCs w:val="28"/>
        </w:rPr>
        <w:t xml:space="preserve">学校搬迁到了新校区后，钱珊在学生生活区申请到了一间固定活动室。为此，她特别高兴，把这间活动室取名为“外语村”。设计图纸、反复讨论布置方案、亲自跑家具城，钱珊对“外语村”的装修布置格外上心，一点一点搭建出了现在这个有绿色沙发、木桌椅、照片墙甚至单独的餐品工作坊的温馨之地。</w:t>
      </w:r>
    </w:p>
    <w:p>
      <w:pPr>
        <w:ind w:left="0" w:right="0" w:firstLine="560"/>
        <w:spacing w:before="450" w:after="450" w:line="312" w:lineRule="auto"/>
      </w:pPr>
      <w:r>
        <w:rPr>
          <w:rFonts w:ascii="宋体" w:hAnsi="宋体" w:eastAsia="宋体" w:cs="宋体"/>
          <w:color w:val="000"/>
          <w:sz w:val="28"/>
          <w:szCs w:val="28"/>
        </w:rPr>
        <w:t xml:space="preserve">地方是准备好了，可怎么吸引学生过来呢?钱珊有自己的“招术”。</w:t>
      </w:r>
    </w:p>
    <w:p>
      <w:pPr>
        <w:ind w:left="0" w:right="0" w:firstLine="560"/>
        <w:spacing w:before="450" w:after="450" w:line="312" w:lineRule="auto"/>
      </w:pPr>
      <w:r>
        <w:rPr>
          <w:rFonts w:ascii="宋体" w:hAnsi="宋体" w:eastAsia="宋体" w:cs="宋体"/>
          <w:color w:val="000"/>
          <w:sz w:val="28"/>
          <w:szCs w:val="28"/>
        </w:rPr>
        <w:t xml:space="preserve">在学期的各个时间段，钱珊会把学生们在那段时间有可能思考和困惑的话题整理出来，比如转专业、寝室交往、恋爱、就业等，用“珊言两语”的方式先发布在年级群里。每次餐会结束后，钱珊也会把现场的图文发到群里，用这样的方式传达自己的想法，让学生知道，老师在努力‘看见’他们，老师十分愿意陪伴他们一起成长。有时候学生的问题会涉及到钱珊并不特别了解的领域，钱珊还会邀请专业老师、学长学姐等加入餐会，让专业老师给出更精准的学习方法，让学长学姐用自己的经历和故事来感染学生。钱珊说：“我想告诉我的学生们，有困惑很正常，恰恰说明了你在思考。你看，他或者她正在努力跳出舒适圈，你也可以。”</w:t>
      </w:r>
    </w:p>
    <w:p>
      <w:pPr>
        <w:ind w:left="0" w:right="0" w:firstLine="560"/>
        <w:spacing w:before="450" w:after="450" w:line="312" w:lineRule="auto"/>
      </w:pPr>
      <w:r>
        <w:rPr>
          <w:rFonts w:ascii="宋体" w:hAnsi="宋体" w:eastAsia="宋体" w:cs="宋体"/>
          <w:color w:val="000"/>
          <w:sz w:val="28"/>
          <w:szCs w:val="28"/>
        </w:rPr>
        <w:t xml:space="preserve">渐渐地，“餐会有约暖心行动”开始在学生中口口相传，5个，10个，20个，100个……到后来，参加“早餐会”已经变成了杭师大外国语学院很多学生的一种习惯。“大学四年，钱老师的陪伴给了我很多温暖。“来自新疆的学生小吉说。她毕业后做了一名小学英语老师，现在她也在自己的学生中搞起了餐会活动，小吉说，要让这份温暖延续下去。</w:t>
      </w:r>
    </w:p>
    <w:p>
      <w:pPr>
        <w:ind w:left="0" w:right="0" w:firstLine="560"/>
        <w:spacing w:before="450" w:after="450" w:line="312" w:lineRule="auto"/>
      </w:pPr>
      <w:r>
        <w:rPr>
          <w:rFonts w:ascii="宋体" w:hAnsi="宋体" w:eastAsia="宋体" w:cs="宋体"/>
          <w:color w:val="000"/>
          <w:sz w:val="28"/>
          <w:szCs w:val="28"/>
        </w:rPr>
        <w:t xml:space="preserve">近十年来，每次餐会的前后，钱珊都会做下细致的记录，这其中也包括了每一个学生的成长轨迹。现在，这几本餐会日记已经有10万余字。</w:t>
      </w:r>
    </w:p>
    <w:p>
      <w:pPr>
        <w:ind w:left="0" w:right="0" w:firstLine="560"/>
        <w:spacing w:before="450" w:after="450" w:line="312" w:lineRule="auto"/>
      </w:pPr>
      <w:r>
        <w:rPr>
          <w:rFonts w:ascii="宋体" w:hAnsi="宋体" w:eastAsia="宋体" w:cs="宋体"/>
          <w:color w:val="000"/>
          <w:sz w:val="28"/>
          <w:szCs w:val="28"/>
        </w:rPr>
        <w:t xml:space="preserve">将一件事坚持2700多天并不容易，让钱珊欣慰的是，“餐会有约”给学生们的学习、就业等起到了实实在在的帮助，在钱珊的学生中，有10%考取了世界top100名校，很多学生在教育一线成长为骨干教师，更有一些学生成功进入阿里巴巴等知名企业工作......</w:t>
      </w:r>
    </w:p>
    <w:p>
      <w:pPr>
        <w:ind w:left="0" w:right="0" w:firstLine="560"/>
        <w:spacing w:before="450" w:after="450" w:line="312" w:lineRule="auto"/>
      </w:pPr>
      <w:r>
        <w:rPr>
          <w:rFonts w:ascii="宋体" w:hAnsi="宋体" w:eastAsia="宋体" w:cs="宋体"/>
          <w:color w:val="000"/>
          <w:sz w:val="28"/>
          <w:szCs w:val="28"/>
        </w:rPr>
        <w:t xml:space="preserve">创新思政教学方式，给学生“全天候在线”的陪伴</w:t>
      </w:r>
    </w:p>
    <w:p>
      <w:pPr>
        <w:ind w:left="0" w:right="0" w:firstLine="560"/>
        <w:spacing w:before="450" w:after="450" w:line="312" w:lineRule="auto"/>
      </w:pPr>
      <w:r>
        <w:rPr>
          <w:rFonts w:ascii="宋体" w:hAnsi="宋体" w:eastAsia="宋体" w:cs="宋体"/>
          <w:color w:val="000"/>
          <w:sz w:val="28"/>
          <w:szCs w:val="28"/>
        </w:rPr>
        <w:t xml:space="preserve">“餐会有约”初有成效后，随着国家、省里都大力支持辅导员开展网络思政教育，操作便捷、互动即时的线上平台吸引了钱珊的注意。</w:t>
      </w:r>
    </w:p>
    <w:p>
      <w:pPr>
        <w:ind w:left="0" w:right="0" w:firstLine="560"/>
        <w:spacing w:before="450" w:after="450" w:line="312" w:lineRule="auto"/>
      </w:pPr>
      <w:r>
        <w:rPr>
          <w:rFonts w:ascii="宋体" w:hAnsi="宋体" w:eastAsia="宋体" w:cs="宋体"/>
          <w:color w:val="000"/>
          <w:sz w:val="28"/>
          <w:szCs w:val="28"/>
        </w:rPr>
        <w:t xml:space="preserve">“网络环境下学生们到底在想些什么?在做些什么?他们需要些什么?”钱珊又开始动脑筋。</w:t>
      </w:r>
    </w:p>
    <w:p>
      <w:pPr>
        <w:ind w:left="0" w:right="0" w:firstLine="560"/>
        <w:spacing w:before="450" w:after="450" w:line="312" w:lineRule="auto"/>
      </w:pPr>
      <w:r>
        <w:rPr>
          <w:rFonts w:ascii="宋体" w:hAnsi="宋体" w:eastAsia="宋体" w:cs="宋体"/>
          <w:color w:val="000"/>
          <w:sz w:val="28"/>
          <w:szCs w:val="28"/>
        </w:rPr>
        <w:t xml:space="preserve">钱珊把在“餐会有约”中发现的学生面临的一些共性问题以网文的形式投稿到一些网站和公众号。20__年，教育专业出身的钱珊，竟研究起了手机app，面对陌生的领域和周遭的质疑声，钱珊有着一股不服输的钻研劲儿。“有‘麻烦’的地方才有可能成为思政工作创新发力的沃土。”钱珊告诉记者，她成立的“e外app”育人服务站可以帮助学生报名参与学院组织的各类优质活动，老师、学生、家长也可以通过它直接发起对话，这为师生互动、生生互动和家校互动提供了更加便捷的方式。</w:t>
      </w:r>
    </w:p>
    <w:p>
      <w:pPr>
        <w:ind w:left="0" w:right="0" w:firstLine="560"/>
        <w:spacing w:before="450" w:after="450" w:line="312" w:lineRule="auto"/>
      </w:pPr>
      <w:r>
        <w:rPr>
          <w:rFonts w:ascii="宋体" w:hAnsi="宋体" w:eastAsia="宋体" w:cs="宋体"/>
          <w:color w:val="000"/>
          <w:sz w:val="28"/>
          <w:szCs w:val="28"/>
        </w:rPr>
        <w:t xml:space="preserve">但是无论是网文还是手机app，和学生的即时互动还是不强。20__年，钱珊决定办一个“青春领航直播工作室”，利用“直播”这种在学生中广受欢迎的模式来开展大学生思想政治教育。组建团队、策划主题、学习设备、布置现场......工作室成立5年来，钱珊从一名直播新手开始摸索，到现在已经可以自如地运用直播多媒体加载功能;直播的主题也从女大学生职业选择、面试中的技巧到“榜样力量”直播系列，在学生中大受欢迎。</w:t>
      </w:r>
    </w:p>
    <w:p>
      <w:pPr>
        <w:ind w:left="0" w:right="0" w:firstLine="560"/>
        <w:spacing w:before="450" w:after="450" w:line="312" w:lineRule="auto"/>
      </w:pPr>
      <w:r>
        <w:rPr>
          <w:rFonts w:ascii="宋体" w:hAnsi="宋体" w:eastAsia="宋体" w:cs="宋体"/>
          <w:color w:val="000"/>
          <w:sz w:val="28"/>
          <w:szCs w:val="28"/>
        </w:rPr>
        <w:t xml:space="preserve">疫情网课期间，很多同学面临着学习上的焦虑，钱珊的直播间里，大家在线抛出一个个问题，原本45分钟的直播，硬是播了快2个小时才结束。这场主题为“疫情期，如何拥有超强的学习力?”最终收获了学生上千次的在线点赞，上百条的互动交流。</w:t>
      </w:r>
    </w:p>
    <w:p>
      <w:pPr>
        <w:ind w:left="0" w:right="0" w:firstLine="560"/>
        <w:spacing w:before="450" w:after="450" w:line="312" w:lineRule="auto"/>
      </w:pPr>
      <w:r>
        <w:rPr>
          <w:rFonts w:ascii="宋体" w:hAnsi="宋体" w:eastAsia="宋体" w:cs="宋体"/>
          <w:color w:val="000"/>
          <w:sz w:val="28"/>
          <w:szCs w:val="28"/>
        </w:rPr>
        <w:t xml:space="preserve">“我想，这就是辅导员工作最打动我的地方，何时何地何种方式，你总是能陪伴在学生身边，就像温暖的一束光。”钱珊说。</w:t>
      </w:r>
    </w:p>
    <w:p>
      <w:pPr>
        <w:ind w:left="0" w:right="0" w:firstLine="560"/>
        <w:spacing w:before="450" w:after="450" w:line="312" w:lineRule="auto"/>
      </w:pPr>
      <w:r>
        <w:rPr>
          <w:rFonts w:ascii="宋体" w:hAnsi="宋体" w:eastAsia="宋体" w:cs="宋体"/>
          <w:color w:val="000"/>
          <w:sz w:val="28"/>
          <w:szCs w:val="28"/>
        </w:rPr>
        <w:t xml:space="preserve">从线下到线上，时代在变，学生在变，工作方式在变，唯一不变的是那颗赤诚的育人初心。</w:t>
      </w:r>
    </w:p>
    <w:p>
      <w:pPr>
        <w:ind w:left="0" w:right="0" w:firstLine="560"/>
        <w:spacing w:before="450" w:after="450" w:line="312" w:lineRule="auto"/>
      </w:pPr>
      <w:r>
        <w:rPr>
          <w:rFonts w:ascii="宋体" w:hAnsi="宋体" w:eastAsia="宋体" w:cs="宋体"/>
          <w:color w:val="000"/>
          <w:sz w:val="28"/>
          <w:szCs w:val="28"/>
        </w:rPr>
        <w:t xml:space="preserve">从首届浙江省十佳大学生到首届浙江省十佳辅导员年度人物，再到如今荣获全国十佳最美高校辅导员，朝着辅导员专业化、职业化的发展方向前进，钱珊始终在身体力行。</w:t>
      </w:r>
    </w:p>
    <w:p>
      <w:pPr>
        <w:ind w:left="0" w:right="0" w:firstLine="560"/>
        <w:spacing w:before="450" w:after="450" w:line="312" w:lineRule="auto"/>
      </w:pPr>
      <w:r>
        <w:rPr>
          <w:rFonts w:ascii="宋体" w:hAnsi="宋体" w:eastAsia="宋体" w:cs="宋体"/>
          <w:color w:val="000"/>
          <w:sz w:val="28"/>
          <w:szCs w:val="28"/>
        </w:rPr>
        <w:t xml:space="preserve">“我只是杭师大众多优秀辅导员中的代表，一枝独放不是春，百花齐放春满园，期待着未来有更多的’ 最美‘在师大校园傲然绽放!“</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最美高校辅导员心得体会篇十二</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思想汇报，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__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最美高校辅导员心得体会篇十三</w:t>
      </w:r>
    </w:p>
    <w:p>
      <w:pPr>
        <w:ind w:left="0" w:right="0" w:firstLine="560"/>
        <w:spacing w:before="450" w:after="450" w:line="312" w:lineRule="auto"/>
      </w:pPr>
      <w:r>
        <w:rPr>
          <w:rFonts w:ascii="宋体" w:hAnsi="宋体" w:eastAsia="宋体" w:cs="宋体"/>
          <w:color w:val="000"/>
          <w:sz w:val="28"/>
          <w:szCs w:val="28"/>
        </w:rPr>
        <w:t xml:space="preserve">我参加了学院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__年《关于加强高等学校辅导员班主任队伍建设的意见》就曾指出：要“鼓励和支持一批骨干攻读相关学位和业务进修，长期从事辅导员工作，向职业化、专家化方向发展”。</w:t>
      </w:r>
    </w:p>
    <w:p>
      <w:pPr>
        <w:ind w:left="0" w:right="0" w:firstLine="560"/>
        <w:spacing w:before="450" w:after="450" w:line="312" w:lineRule="auto"/>
      </w:pPr>
      <w:r>
        <w:rPr>
          <w:rFonts w:ascii="宋体" w:hAnsi="宋体" w:eastAsia="宋体" w:cs="宋体"/>
          <w:color w:val="000"/>
          <w:sz w:val="28"/>
          <w:szCs w:val="28"/>
        </w:rPr>
        <w:t xml:space="preserve">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一是辅导员有着自身的职业标准和规范。</w:t>
      </w:r>
    </w:p>
    <w:p>
      <w:pPr>
        <w:ind w:left="0" w:right="0" w:firstLine="560"/>
        <w:spacing w:before="450" w:after="450" w:line="312" w:lineRule="auto"/>
      </w:pPr>
      <w:r>
        <w:rPr>
          <w:rFonts w:ascii="宋体" w:hAnsi="宋体" w:eastAsia="宋体" w:cs="宋体"/>
          <w:color w:val="000"/>
          <w:sz w:val="28"/>
          <w:szCs w:val="28"/>
        </w:rPr>
        <w:t xml:space="preserve">二是辅导员具有自身的职业发展前景。</w:t>
      </w:r>
    </w:p>
    <w:p>
      <w:pPr>
        <w:ind w:left="0" w:right="0" w:firstLine="560"/>
        <w:spacing w:before="450" w:after="450" w:line="312" w:lineRule="auto"/>
      </w:pPr>
      <w:r>
        <w:rPr>
          <w:rFonts w:ascii="宋体" w:hAnsi="宋体" w:eastAsia="宋体" w:cs="宋体"/>
          <w:color w:val="000"/>
          <w:sz w:val="28"/>
          <w:szCs w:val="28"/>
        </w:rPr>
        <w:t xml:space="preserve">三是辅导员是从业者可终身追求的职业。辅导员只有按照职业标准和制度来要求自己，朝着自己职业发展的目标，把辅导员工作作为一种事业来追求，这些都是作好辅导员工作的基本保障。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 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最美高校辅导员心得体会篇十四</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最美高校辅导员心得体会篇十五</w:t>
      </w:r>
    </w:p>
    <w:p>
      <w:pPr>
        <w:ind w:left="0" w:right="0" w:firstLine="560"/>
        <w:spacing w:before="450" w:after="450" w:line="312" w:lineRule="auto"/>
      </w:pPr>
      <w:r>
        <w:rPr>
          <w:rFonts w:ascii="宋体" w:hAnsi="宋体" w:eastAsia="宋体" w:cs="宋体"/>
          <w:color w:val="000"/>
          <w:sz w:val="28"/>
          <w:szCs w:val="28"/>
        </w:rPr>
        <w:t xml:space="preserve">20__年大学毕业进入重庆电子工程职业学院工作，白玥婕一直在智能制造与汽车学院担任辅导员。十多年来，她累计带了25个班900多名学生。实习车间的讲解，操场上的引导，寝室的谈心，她用满满的爱守护学生的健康安全，在他们前进的道路上做一个隐形的“筑梦人”。</w:t>
      </w:r>
    </w:p>
    <w:p>
      <w:pPr>
        <w:ind w:left="0" w:right="0" w:firstLine="560"/>
        <w:spacing w:before="450" w:after="450" w:line="312" w:lineRule="auto"/>
      </w:pPr>
      <w:r>
        <w:rPr>
          <w:rFonts w:ascii="宋体" w:hAnsi="宋体" w:eastAsia="宋体" w:cs="宋体"/>
          <w:color w:val="000"/>
          <w:sz w:val="28"/>
          <w:szCs w:val="28"/>
        </w:rPr>
        <w:t xml:space="preserve">近日，白玥婕获评20__重庆市“最美高校辅导员”，她说：“作为一名辅导员，看到学生平安健康幸福，就是我最大的满足。”</w:t>
      </w:r>
    </w:p>
    <w:p>
      <w:pPr>
        <w:ind w:left="0" w:right="0" w:firstLine="560"/>
        <w:spacing w:before="450" w:after="450" w:line="312" w:lineRule="auto"/>
      </w:pPr>
      <w:r>
        <w:rPr>
          <w:rFonts w:ascii="宋体" w:hAnsi="宋体" w:eastAsia="宋体" w:cs="宋体"/>
          <w:color w:val="000"/>
          <w:sz w:val="28"/>
          <w:szCs w:val="28"/>
        </w:rPr>
        <w:t xml:space="preserve">学生实习实训前，她都要上一堂安全课</w:t>
      </w:r>
    </w:p>
    <w:p>
      <w:pPr>
        <w:ind w:left="0" w:right="0" w:firstLine="560"/>
        <w:spacing w:before="450" w:after="450" w:line="312" w:lineRule="auto"/>
      </w:pPr>
      <w:r>
        <w:rPr>
          <w:rFonts w:ascii="宋体" w:hAnsi="宋体" w:eastAsia="宋体" w:cs="宋体"/>
          <w:color w:val="000"/>
          <w:sz w:val="28"/>
          <w:szCs w:val="28"/>
        </w:rPr>
        <w:t xml:space="preserve">“手套一定要戴好，要系好安全带，高压致命，一定要佩戴绝缘手套，”在重庆电子工程职业学院智能制造与汽车学院工程中心，辅导员白玥婕正在耐心地给同学们讲解安全知识。</w:t>
      </w:r>
    </w:p>
    <w:p>
      <w:pPr>
        <w:ind w:left="0" w:right="0" w:firstLine="560"/>
        <w:spacing w:before="450" w:after="450" w:line="312" w:lineRule="auto"/>
      </w:pPr>
      <w:r>
        <w:rPr>
          <w:rFonts w:ascii="宋体" w:hAnsi="宋体" w:eastAsia="宋体" w:cs="宋体"/>
          <w:color w:val="000"/>
          <w:sz w:val="28"/>
          <w:szCs w:val="28"/>
        </w:rPr>
        <w:t xml:space="preserve">高职院校的学生每年都有大量的实习实训活动，为了保证他们的安全，每一次实习前，白玥婕都会给学生们上一堂这样的安全课。“学生们的健康安全，牵动着每一位家长的心。作为辅导员，我们有责任也有义务，去帮助学生树立健康安全的意识。”</w:t>
      </w:r>
    </w:p>
    <w:p>
      <w:pPr>
        <w:ind w:left="0" w:right="0" w:firstLine="560"/>
        <w:spacing w:before="450" w:after="450" w:line="312" w:lineRule="auto"/>
      </w:pPr>
      <w:r>
        <w:rPr>
          <w:rFonts w:ascii="宋体" w:hAnsi="宋体" w:eastAsia="宋体" w:cs="宋体"/>
          <w:color w:val="000"/>
          <w:sz w:val="28"/>
          <w:szCs w:val="28"/>
        </w:rPr>
        <w:t xml:space="preserve">引导学生们树立健康安全的意识并不简单。刚刚进入大学，生活作息不规律、缺乏锻炼、自律性不强，是学生们的普遍现象。为了改变这些现状，白玥婕在网络上组建了“坚持帮”社群，跑步群、锻炼群、阅读群、早睡早起群……她帮助学生制定个人小目标，每天在qq群里完成打卡，大大提高了学生的自我约束能力。</w:t>
      </w:r>
    </w:p>
    <w:p>
      <w:pPr>
        <w:ind w:left="0" w:right="0" w:firstLine="560"/>
        <w:spacing w:before="450" w:after="450" w:line="312" w:lineRule="auto"/>
      </w:pPr>
      <w:r>
        <w:rPr>
          <w:rFonts w:ascii="宋体" w:hAnsi="宋体" w:eastAsia="宋体" w:cs="宋体"/>
          <w:color w:val="000"/>
          <w:sz w:val="28"/>
          <w:szCs w:val="28"/>
        </w:rPr>
        <w:t xml:space="preserve">设立“心理观察员”，时刻关注学生心理动态</w:t>
      </w:r>
    </w:p>
    <w:p>
      <w:pPr>
        <w:ind w:left="0" w:right="0" w:firstLine="560"/>
        <w:spacing w:before="450" w:after="450" w:line="312" w:lineRule="auto"/>
      </w:pPr>
      <w:r>
        <w:rPr>
          <w:rFonts w:ascii="宋体" w:hAnsi="宋体" w:eastAsia="宋体" w:cs="宋体"/>
          <w:color w:val="000"/>
          <w:sz w:val="28"/>
          <w:szCs w:val="28"/>
        </w:rPr>
        <w:t xml:space="preserve">守护好学生的健康安全，不仅仅是身体健康和严格的行为规范，还有心理健康。为了保障学生们的心理健康，白玥婕时常会以“知心大姐姐”的身份去倾听、引导，她还在宿舍设立“心理观察员”，时刻关注学生们的心理动态。</w:t>
      </w:r>
    </w:p>
    <w:p>
      <w:pPr>
        <w:ind w:left="0" w:right="0" w:firstLine="560"/>
        <w:spacing w:before="450" w:after="450" w:line="312" w:lineRule="auto"/>
      </w:pPr>
      <w:r>
        <w:rPr>
          <w:rFonts w:ascii="宋体" w:hAnsi="宋体" w:eastAsia="宋体" w:cs="宋体"/>
          <w:color w:val="000"/>
          <w:sz w:val="28"/>
          <w:szCs w:val="28"/>
        </w:rPr>
        <w:t xml:space="preserve">20__年的一天，正在办公室忙碌的白玥婕突然接到“心理观察员”的电话，“他告诉我，班上的小徐最近精神状态不太好，情绪十分地低落。”</w:t>
      </w:r>
    </w:p>
    <w:p>
      <w:pPr>
        <w:ind w:left="0" w:right="0" w:firstLine="560"/>
        <w:spacing w:before="450" w:after="450" w:line="312" w:lineRule="auto"/>
      </w:pPr>
      <w:r>
        <w:rPr>
          <w:rFonts w:ascii="宋体" w:hAnsi="宋体" w:eastAsia="宋体" w:cs="宋体"/>
          <w:color w:val="000"/>
          <w:sz w:val="28"/>
          <w:szCs w:val="28"/>
        </w:rPr>
        <w:t xml:space="preserve">白玥婕立即找到小徐了解情况。原来，小徐的爸爸在工地上干活时受伤了，他因此想要退学。持续一个月的谈心，白玥婕帮助小徐确立了积极应对的态度，还从自己的工资中拿出部份资助他，并为他申请助学金和勤工俭学，帮他度过了人生的低谷。</w:t>
      </w:r>
    </w:p>
    <w:p>
      <w:pPr>
        <w:ind w:left="0" w:right="0" w:firstLine="560"/>
        <w:spacing w:before="450" w:after="450" w:line="312" w:lineRule="auto"/>
      </w:pPr>
      <w:r>
        <w:rPr>
          <w:rFonts w:ascii="宋体" w:hAnsi="宋体" w:eastAsia="宋体" w:cs="宋体"/>
          <w:color w:val="000"/>
          <w:sz w:val="28"/>
          <w:szCs w:val="28"/>
        </w:rPr>
        <w:t xml:space="preserve">“白老师是一位有爱的大姐姐，她总是在我们最需要的时候出现，让我们感觉到亲人般的温暖。”小徐感慨地说，幸好有白老师的帮助他才走出困境，找到了自己的人生目标。</w:t>
      </w:r>
    </w:p>
    <w:p>
      <w:pPr>
        <w:ind w:left="0" w:right="0" w:firstLine="560"/>
        <w:spacing w:before="450" w:after="450" w:line="312" w:lineRule="auto"/>
      </w:pPr>
      <w:r>
        <w:rPr>
          <w:rFonts w:ascii="宋体" w:hAnsi="宋体" w:eastAsia="宋体" w:cs="宋体"/>
          <w:color w:val="000"/>
          <w:sz w:val="28"/>
          <w:szCs w:val="28"/>
        </w:rPr>
        <w:t xml:space="preserve">带病坚守岗位，引导学生乐观面对生活</w:t>
      </w:r>
    </w:p>
    <w:p>
      <w:pPr>
        <w:ind w:left="0" w:right="0" w:firstLine="560"/>
        <w:spacing w:before="450" w:after="450" w:line="312" w:lineRule="auto"/>
      </w:pPr>
      <w:r>
        <w:rPr>
          <w:rFonts w:ascii="宋体" w:hAnsi="宋体" w:eastAsia="宋体" w:cs="宋体"/>
          <w:color w:val="000"/>
          <w:sz w:val="28"/>
          <w:szCs w:val="28"/>
        </w:rPr>
        <w:t xml:space="preserve">“健康安全就是学生的基石，只有学生身心健康了，他们才能更好的立足社会，立足于他们的人生舞台。”白玥婕时时牵挂着学生们的安全，勤奋工作的她自己却不幸病倒了。</w:t>
      </w:r>
    </w:p>
    <w:p>
      <w:pPr>
        <w:ind w:left="0" w:right="0" w:firstLine="560"/>
        <w:spacing w:before="450" w:after="450" w:line="312" w:lineRule="auto"/>
      </w:pPr>
      <w:r>
        <w:rPr>
          <w:rFonts w:ascii="宋体" w:hAnsi="宋体" w:eastAsia="宋体" w:cs="宋体"/>
          <w:color w:val="000"/>
          <w:sz w:val="28"/>
          <w:szCs w:val="28"/>
        </w:rPr>
        <w:t xml:space="preserve">她被查出患免疫系统疾病，长时间高烧不退，双腿红肿无法行走，但她仍然放不下学生，利用qq、短信与学生保持沟通交流。她以顽强的毅力与疾病作斗争，经过多次住院治疗后，病情逐渐得到控制，但仍需要长期服药治疗。她不顾家人的劝阻，第一时间重返校园，回到学生们身边，还用自己的亲身经历去引导学生珍爱生命、积极乐观的面对生活。</w:t>
      </w:r>
    </w:p>
    <w:p>
      <w:pPr>
        <w:ind w:left="0" w:right="0" w:firstLine="560"/>
        <w:spacing w:before="450" w:after="450" w:line="312" w:lineRule="auto"/>
      </w:pPr>
      <w:r>
        <w:rPr>
          <w:rFonts w:ascii="宋体" w:hAnsi="宋体" w:eastAsia="宋体" w:cs="宋体"/>
          <w:color w:val="000"/>
          <w:sz w:val="28"/>
          <w:szCs w:val="28"/>
        </w:rPr>
        <w:t xml:space="preserve">十多年来，白玥婕始终将辅导员工作作为自己的事业来经营，倾情奉献于学生，别人休息时她在学生寝室谈心;别人与亲人团聚时，她在为学生解难。同年进校的其他辅导员，工作几年后，纷纷转岗了。只有她仍然还在坚持做一名普通的辅导员，问她为什么?她却只有一个字“爱”。白玥婕说：“选择了自己喜欢的职业，就要用爱去经营。”</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最美高校辅导员心得体会篇十六</w:t>
      </w:r>
    </w:p>
    <w:p>
      <w:pPr>
        <w:ind w:left="0" w:right="0" w:firstLine="560"/>
        <w:spacing w:before="450" w:after="450" w:line="312" w:lineRule="auto"/>
      </w:pPr>
      <w:r>
        <w:rPr>
          <w:rFonts w:ascii="宋体" w:hAnsi="宋体" w:eastAsia="宋体" w:cs="宋体"/>
          <w:color w:val="000"/>
          <w:sz w:val="28"/>
          <w:szCs w:val="28"/>
        </w:rPr>
        <w:t xml:space="preserve">我参加了学院暑期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__年《关于加强高等学校辅导员班主任队伍建设的意见》就曾指出：要“鼓励和支持一批骨干攻读相关学位和业务进修，长期从事辅导员工作，向职业化、专家化方向发展”。</w:t>
      </w:r>
    </w:p>
    <w:p>
      <w:pPr>
        <w:ind w:left="0" w:right="0" w:firstLine="560"/>
        <w:spacing w:before="450" w:after="450" w:line="312" w:lineRule="auto"/>
      </w:pPr>
      <w:r>
        <w:rPr>
          <w:rFonts w:ascii="宋体" w:hAnsi="宋体" w:eastAsia="宋体" w:cs="宋体"/>
          <w:color w:val="000"/>
          <w:sz w:val="28"/>
          <w:szCs w:val="28"/>
        </w:rPr>
        <w:t xml:space="preserve">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1、辅导员有着自身的职业标准和规范。</w:t>
      </w:r>
    </w:p>
    <w:p>
      <w:pPr>
        <w:ind w:left="0" w:right="0" w:firstLine="560"/>
        <w:spacing w:before="450" w:after="450" w:line="312" w:lineRule="auto"/>
      </w:pPr>
      <w:r>
        <w:rPr>
          <w:rFonts w:ascii="宋体" w:hAnsi="宋体" w:eastAsia="宋体" w:cs="宋体"/>
          <w:color w:val="000"/>
          <w:sz w:val="28"/>
          <w:szCs w:val="28"/>
        </w:rPr>
        <w:t xml:space="preserve">2、辅导员具有自身的职业发展前景。</w:t>
      </w:r>
    </w:p>
    <w:p>
      <w:pPr>
        <w:ind w:left="0" w:right="0" w:firstLine="560"/>
        <w:spacing w:before="450" w:after="450" w:line="312" w:lineRule="auto"/>
      </w:pPr>
      <w:r>
        <w:rPr>
          <w:rFonts w:ascii="宋体" w:hAnsi="宋体" w:eastAsia="宋体" w:cs="宋体"/>
          <w:color w:val="000"/>
          <w:sz w:val="28"/>
          <w:szCs w:val="28"/>
        </w:rPr>
        <w:t xml:space="preserve">3、辅导员是从业者可终身追求的职业。辅导员只有按照职业标准和制度来要求自己，朝着自己职业发展的目标，把辅导员工作作为一种事业来追求，这些都是作好辅导员工作的基本保障。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最美高校辅导员心得体会篇十七</w:t>
      </w:r>
    </w:p>
    <w:p>
      <w:pPr>
        <w:ind w:left="0" w:right="0" w:firstLine="560"/>
        <w:spacing w:before="450" w:after="450" w:line="312" w:lineRule="auto"/>
      </w:pPr>
      <w:r>
        <w:rPr>
          <w:rFonts w:ascii="宋体" w:hAnsi="宋体" w:eastAsia="宋体" w:cs="宋体"/>
          <w:color w:val="000"/>
          <w:sz w:val="28"/>
          <w:szCs w:val="28"/>
        </w:rPr>
        <w:t xml:space="preserve">在高校思想政治教育队伍中，辅导员是骨干力量之一，他们无悔青春，用爱陪伴学生成长。近日，中宣部、教育部联合表彰20__年“最美高校辅导员”，全国10名辅导员获此殊荣，杭州师范大学外国语学院辅导员钱珊榜上有名。</w:t>
      </w:r>
    </w:p>
    <w:p>
      <w:pPr>
        <w:ind w:left="0" w:right="0" w:firstLine="560"/>
        <w:spacing w:before="450" w:after="450" w:line="312" w:lineRule="auto"/>
      </w:pPr>
      <w:r>
        <w:rPr>
          <w:rFonts w:ascii="宋体" w:hAnsi="宋体" w:eastAsia="宋体" w:cs="宋体"/>
          <w:color w:val="000"/>
          <w:sz w:val="28"/>
          <w:szCs w:val="28"/>
        </w:rPr>
        <w:t xml:space="preserve">钱珊是一名年轻的“资深”辅导员。身为85后，她已经当了11年辅导员。从首届浙江省十佳大学生，到首届浙江省高校辅导员年度人物，再到如今荣获全国“最美高校辅导员”，时代在变、学生在变、工作方式在变，唯一不变的是那颗赤诚的育人初心。</w:t>
      </w:r>
    </w:p>
    <w:p>
      <w:pPr>
        <w:ind w:left="0" w:right="0" w:firstLine="560"/>
        <w:spacing w:before="450" w:after="450" w:line="312" w:lineRule="auto"/>
      </w:pPr>
      <w:r>
        <w:rPr>
          <w:rFonts w:ascii="宋体" w:hAnsi="宋体" w:eastAsia="宋体" w:cs="宋体"/>
          <w:color w:val="000"/>
          <w:sz w:val="28"/>
          <w:szCs w:val="28"/>
        </w:rPr>
        <w:t xml:space="preserve">“20__年，我从杭州师范大学教育专业毕业，留校成为一名思政辅导员。”钱珊告诉记者，这样的职业选择，与自己初入大学时遇到了两位温暖的辅导员有着密切关联。但毕业之初的钱珊，年纪比学生大不了几岁，很少有学生会主动找她讲心里话。怎样才能让学生在有困难时第一时间想到自己，并信任自己，成了她在新工作岗位上的新挑战。</w:t>
      </w:r>
    </w:p>
    <w:p>
      <w:pPr>
        <w:ind w:left="0" w:right="0" w:firstLine="560"/>
        <w:spacing w:before="450" w:after="450" w:line="312" w:lineRule="auto"/>
      </w:pPr>
      <w:r>
        <w:rPr>
          <w:rFonts w:ascii="宋体" w:hAnsi="宋体" w:eastAsia="宋体" w:cs="宋体"/>
          <w:color w:val="000"/>
          <w:sz w:val="28"/>
          <w:szCs w:val="28"/>
        </w:rPr>
        <w:t xml:space="preserve">20__年，钱珊在学生中发起“餐会有约”活动，希望利用早餐、午餐时间，通过在餐桌上的沟通来为学生释疑解惑。一开始，报名的学生并不多。钱珊主动出击，带着自己烤的面包邀请学生来吃早餐，这一妙招取得了很好的效果，学生们纷纷主动吐露心声。</w:t>
      </w:r>
    </w:p>
    <w:p>
      <w:pPr>
        <w:ind w:left="0" w:right="0" w:firstLine="560"/>
        <w:spacing w:before="450" w:after="450" w:line="312" w:lineRule="auto"/>
      </w:pPr>
      <w:r>
        <w:rPr>
          <w:rFonts w:ascii="宋体" w:hAnsi="宋体" w:eastAsia="宋体" w:cs="宋体"/>
          <w:color w:val="000"/>
          <w:sz w:val="28"/>
          <w:szCs w:val="28"/>
        </w:rPr>
        <w:t xml:space="preserve">学校搬迁到新校区后，钱珊在学生生活区申请到了一间固定活动室，并搭建了一个“外语村”。</w:t>
      </w:r>
    </w:p>
    <w:p>
      <w:pPr>
        <w:ind w:left="0" w:right="0" w:firstLine="560"/>
        <w:spacing w:before="450" w:after="450" w:line="312" w:lineRule="auto"/>
      </w:pPr>
      <w:r>
        <w:rPr>
          <w:rFonts w:ascii="宋体" w:hAnsi="宋体" w:eastAsia="宋体" w:cs="宋体"/>
          <w:color w:val="000"/>
          <w:sz w:val="28"/>
          <w:szCs w:val="28"/>
        </w:rPr>
        <w:t xml:space="preserve">为了吸引学生前来，钱珊把学生们有可能思考和困惑的话题整理出来，比如转专业、寝室交往、恋爱、就业等，用“珊言两语”的方式发布在年级群里。有时候，学生的问题会涉及到钱珊并不特别了解的领域，她就邀请专业老师、学长学姐等加入。</w:t>
      </w:r>
    </w:p>
    <w:p>
      <w:pPr>
        <w:ind w:left="0" w:right="0" w:firstLine="560"/>
        <w:spacing w:before="450" w:after="450" w:line="312" w:lineRule="auto"/>
      </w:pPr>
      <w:r>
        <w:rPr>
          <w:rFonts w:ascii="宋体" w:hAnsi="宋体" w:eastAsia="宋体" w:cs="宋体"/>
          <w:color w:val="000"/>
          <w:sz w:val="28"/>
          <w:szCs w:val="28"/>
        </w:rPr>
        <w:t xml:space="preserve">如今，参加“早餐会”已变成杭师大外国语学院很多学生的习惯。“大学4年，钱老师的陪伴给了我很多温暖。”来自新疆的学生小吉说，她如今是一名小学英语老师，也在自己的学生中组织起餐会活动，希望将这份温暖传递下去。</w:t>
      </w:r>
    </w:p>
    <w:p>
      <w:pPr>
        <w:ind w:left="0" w:right="0" w:firstLine="560"/>
        <w:spacing w:before="450" w:after="450" w:line="312" w:lineRule="auto"/>
      </w:pPr>
      <w:r>
        <w:rPr>
          <w:rFonts w:ascii="宋体" w:hAnsi="宋体" w:eastAsia="宋体" w:cs="宋体"/>
          <w:color w:val="000"/>
          <w:sz w:val="28"/>
          <w:szCs w:val="28"/>
        </w:rPr>
        <w:t xml:space="preserve">更难能可贵的是，每次餐会，钱珊都会细致地记录，这一习惯已经坚持了近10年。现在，这些餐会日记已有10万余字，记录着她带的每一个学生的成长轨迹。让钱珊欣慰的是，学生普遍反馈，“餐会有约”对学习、就业等很有帮助。</w:t>
      </w:r>
    </w:p>
    <w:p>
      <w:pPr>
        <w:ind w:left="0" w:right="0" w:firstLine="560"/>
        <w:spacing w:before="450" w:after="450" w:line="312" w:lineRule="auto"/>
      </w:pPr>
      <w:r>
        <w:rPr>
          <w:rFonts w:ascii="宋体" w:hAnsi="宋体" w:eastAsia="宋体" w:cs="宋体"/>
          <w:color w:val="000"/>
          <w:sz w:val="28"/>
          <w:szCs w:val="28"/>
        </w:rPr>
        <w:t xml:space="preserve">“餐会有约”显成效后，钱珊又给自己制定了新目标——20__年，她办起“青春领航直播工作室”，利用“直播”这种在学生中广受欢迎的模式来开展大学生思想政治教育。工作室成立5年多来，钱珊从一名直播新手开始摸索，如今已经成为一名成熟主播。直播的主题十分丰富，从女大学生职业选择、面试中的技巧，到“榜样力量”直播系列等，很受学生欢迎。</w:t>
      </w:r>
    </w:p>
    <w:p>
      <w:pPr>
        <w:ind w:left="0" w:right="0" w:firstLine="560"/>
        <w:spacing w:before="450" w:after="450" w:line="312" w:lineRule="auto"/>
      </w:pPr>
      <w:r>
        <w:rPr>
          <w:rFonts w:ascii="宋体" w:hAnsi="宋体" w:eastAsia="宋体" w:cs="宋体"/>
          <w:color w:val="000"/>
          <w:sz w:val="28"/>
          <w:szCs w:val="28"/>
        </w:rPr>
        <w:t xml:space="preserve">“我想，这是辅导员工作最打动我的地方，何时何地何种方式，你总是能陪伴在学生身边，就像温暖的一束光。”钱珊说，她正朝着更专业化、职业化的方向不断前进。</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最美高校辅导员心得体会篇十八</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辅导员工作，感慨良多，我觉得要使一个班级有良好的班风，有强大的凝集力，一直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是学生受委屈，而且辅导员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辅导员多方面了解事情真相，有助于解决问题，也可以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能力差，经常扰乱课堂，影响较坏。来校一年，多次出现各种问题，最令人头疼的是，他有许许多多，让你防不胜防的歪理，狡辩能力非常强。对此，我多次耐心地做工作，并且与家长一同找他谈话，了解到他这个坏毛病从小就有，从小学到初中，只要辅导员一教育他，他的逆反心理马上就出来。可以说，相处一年，我与他的坏毛病就奋战了一年，但我从没放弃，尽管他每次的理由几乎根本就站不住脚，但我每次都认真听完，再从多方面反复教育他，与他分析问题的所在，探讨他之所以没能取得应有的成绩的原因，帮助他克服心理的障碍，当学期即将结束时，在马路上遇到他，我第一次看见他满脸真诚地叫了我一句“老师”，心中甚是宽慰。我想，如果这一年，我不顾他的自尊，简单地批评他的不是，而不去考虑他实际存在多年的心理因素，那又会怎样呢?实际上，正是他的狡辩反映了问题的本质。为我对他的教育提供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责任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辅导员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应该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辅导员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最美高校辅导员心得体会篇十九</w:t>
      </w:r>
    </w:p>
    <w:p>
      <w:pPr>
        <w:ind w:left="0" w:right="0" w:firstLine="560"/>
        <w:spacing w:before="450" w:after="450" w:line="312" w:lineRule="auto"/>
      </w:pPr>
      <w:r>
        <w:rPr>
          <w:rFonts w:ascii="宋体" w:hAnsi="宋体" w:eastAsia="宋体" w:cs="宋体"/>
          <w:color w:val="000"/>
          <w:sz w:val="28"/>
          <w:szCs w:val="28"/>
        </w:rPr>
        <w:t xml:space="preserve">时光荏苒，一晃担任辅导员已将近一年。回头看去，一年前的身影仿佛就在眼前，那时的我对辅导员工作充满了激情与好奇，一年过去了，如今的我除了保留着当初的那份热情，更感觉到作为一名辅导员身上的压力和责任之重大。</w:t>
      </w:r>
    </w:p>
    <w:p>
      <w:pPr>
        <w:ind w:left="0" w:right="0" w:firstLine="560"/>
        <w:spacing w:before="450" w:after="450" w:line="312" w:lineRule="auto"/>
      </w:pPr>
      <w:r>
        <w:rPr>
          <w:rFonts w:ascii="宋体" w:hAnsi="宋体" w:eastAsia="宋体" w:cs="宋体"/>
          <w:color w:val="000"/>
          <w:sz w:val="28"/>
          <w:szCs w:val="28"/>
        </w:rPr>
        <w:t xml:space="preserve">首先，自己的角色变了，作为一名老师，你不仅要成为学生的朋友，也要作为一名合格的管理者、引导者，而且这种选择是单向的、无条件的——即：你必须如是对待你的每一位同学，无法像过去一样根据自己感情的好恶去选择交朋友的对象或者学生会的部员，只要他是你的学生你就必须对其承担教育与管理的责任。与此同时，作为班主任，所接触的学生类型、层次、来源也更为广泛，学生都是从地方各个学校来的，学生的爱好、性格、生活习惯也都各不相同，个人思想迥异，这都为辅导员全面、顺利的开展工作带来了一定的难度。</w:t>
      </w:r>
    </w:p>
    <w:p>
      <w:pPr>
        <w:ind w:left="0" w:right="0" w:firstLine="560"/>
        <w:spacing w:before="450" w:after="450" w:line="312" w:lineRule="auto"/>
      </w:pPr>
      <w:r>
        <w:rPr>
          <w:rFonts w:ascii="宋体" w:hAnsi="宋体" w:eastAsia="宋体" w:cs="宋体"/>
          <w:color w:val="000"/>
          <w:sz w:val="28"/>
          <w:szCs w:val="28"/>
        </w:rPr>
        <w:t xml:space="preserve">其次，辅导员工作是一项弹性很大，很有艺术的工作，需要经验与热情并重的工作。在这一年中时常深感自己知识与能力的欠缺，耳边时常听人说，辅导员工作“混”了，可我却不这么认为，做好辅导员工作绝不仅仅要有丰富的知识或者丰富的经验就可以完全胜任，更需要有足够的爱心和事业心，以及端正的态度，此外做人的原则与基本的管理技巧也必不可少，这些东西都是能做一名优秀辅导员的保障，需要在工作中不断去摸索，去实践的，不是人人都可以做、任何人都能做好的。辅导员工作和其他任何一项工作一样，是没有止境的，只有更好，没有，只要愿意去追求，就永远可以不断地去超越。正因为在工作中有时有太多的想法，而又无法很好地贯彻，做不到尽善尽美，还有很多情况、很多局面让自己感觉有心去改变却又力不从心，所以时常也很自责，一来自责自己能力有限，二来深感不能为学生提供更好的服务，创造更良好的氛围与环境而惭愧。不过正是在学生工作中的这些发现使我有了前进的动力，使我有信心，有想法在这个位置上做得更好，为了对当代大学生负责，也为了自身素质的进一步提高。</w:t>
      </w:r>
    </w:p>
    <w:p>
      <w:pPr>
        <w:ind w:left="0" w:right="0" w:firstLine="560"/>
        <w:spacing w:before="450" w:after="450" w:line="312" w:lineRule="auto"/>
      </w:pPr>
      <w:r>
        <w:rPr>
          <w:rFonts w:ascii="宋体" w:hAnsi="宋体" w:eastAsia="宋体" w:cs="宋体"/>
          <w:color w:val="000"/>
          <w:sz w:val="28"/>
          <w:szCs w:val="28"/>
        </w:rPr>
        <w:t xml:space="preserve">我的第二个体会是“学习”。辅导员工作是一项系统工程，除了一般工作中所应具备的起码的个人能力外，还需要有很强很专业的业务能力和素质，以及比较成熟的经验。辅导员工作所涉及的方方面面的事太多、具有很强的突发性和不可预料性，我们不仅要足够的细心和耐心，更要具备丰富的经验和足够的判断和应变能力。在处理方法上更不能以我们过去的经验，方法来套用今天的学生。面对这个群体，我们必须向周围的老师学习、请教，大家在一起交流管理方面的心得体会，互相取长补短，这是非常必需的。此外，作为大学辅导员还必须积极、及时地学习国家、学校在学生管理方面的相关政策及办法，以便及时给与学生正确的指向和引导。现在的学生是21世纪的大学生，我们常挂在嘴边说，年龄相差3岁就有了代沟，在辅导员工作中这一点体现得更为明显。大学生永远是社会中最活跃的群体，远远站在时代的最前沿，他们思想开放、引领时尚，对新鲜事物的领悟和学习能力非常快，有个性有主见，但同时也是最容易受到其他思想干扰何影响的群体，这就决定了我们必须走入他们的中间，深入了解他们的想法，掌握他们的思想动态。所以，大学辅导员除了要在同事之间互相学习还必须深入到学生中间去学习，只有这样才能做到有的放矢，使自己的教育和引导工作更有针对性。</w:t>
      </w:r>
    </w:p>
    <w:p>
      <w:pPr>
        <w:ind w:left="0" w:right="0" w:firstLine="560"/>
        <w:spacing w:before="450" w:after="450" w:line="312" w:lineRule="auto"/>
      </w:pPr>
      <w:r>
        <w:rPr>
          <w:rFonts w:ascii="宋体" w:hAnsi="宋体" w:eastAsia="宋体" w:cs="宋体"/>
          <w:color w:val="000"/>
          <w:sz w:val="28"/>
          <w:szCs w:val="28"/>
        </w:rPr>
        <w:t xml:space="preserve">总之，要做好一个辅导员的工作就必须在学中干，在干中学。要不断地深入到课堂、宿舍，和学生交流，不断地在实践中总结经验和教训，这是提高辅导员工作的一种有效方法。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我的第三个体会是“爱心”。我们的学生来自全省各地，风俗习惯、生活习性、家庭教育的背景各不相同，我们的眼睛更应该善于挖掘和发现他们身上的闪光点，他们需要更多的关爱，这就需要我们以长辈、他们父母的角度去关爱他们，为他们创造一个学习、成长的环境。也只有关爱了他们，你才能发现他们身上淳朴和闪光的思想品德。多数大学生都是刚刚离开父母翅膀的孩子，身边突然少了依靠，周围都是自己的同龄人，很多学习、生活上的转变让他们无法适应，面对从高中到大学生活环境和思维方式的巨大差异，很多学生都会无所适从，这时候他们更需要有一位长辈、成年人能够走进他们的心里，倾听他们的声音，为他们解决所面对的困惑，这些也正是一名合格辅导员的工作使命，而完成好这项工作就要求辅导员首先要心中有爱。只有学生认同了你，关系又相对融洽，你对学生的引导教育他才能从思想感情上接受，才能自觉地克服自己身上的不足。爱的力量是伟大的，如果我们能用全部的爱去教育引导我们的学生，相信绝大多数的学生都会用同样的感情去回报你。关键是我们自己摆正位置没有，我们有没有把他们当成自己的孩子那样去用心。</w:t>
      </w:r>
    </w:p>
    <w:p>
      <w:pPr>
        <w:ind w:left="0" w:right="0" w:firstLine="560"/>
        <w:spacing w:before="450" w:after="450" w:line="312" w:lineRule="auto"/>
      </w:pPr>
      <w:r>
        <w:rPr>
          <w:rFonts w:ascii="宋体" w:hAnsi="宋体" w:eastAsia="宋体" w:cs="宋体"/>
          <w:color w:val="000"/>
          <w:sz w:val="28"/>
          <w:szCs w:val="28"/>
        </w:rPr>
        <w:t xml:space="preserve">我的第四个体会是“管理”。辅导员的工作说一千道一万。最后还是要落实到管理上。对学生的管理上采取制度化、规范化、科学化的管理模式。我们应该建立一套完整的管理制度，并在我们的管理工作过程中不断完善，不断地规范我们的操作程序，在实践中加入人性化管理，对学生的管理要严在该严处，爱在细微中。我想我们的管理工作就要把这些要求落到实处，也就解决了在管理过程中管什么和怎么管的问题。我们管理学生的严，主要是严格要求他们遵守国家法律、法令;遵守学校的校规校纪;遵守社会公德;遵守做人准则。但在具体实施过程中，针对不同的对象，采取不同的教育方法，充分体现人性化的管理又是我们对构建和谐社会的客观需求。因此，在管理工作的各个环节，我们必须严格掌握好一个尺度，而这个尺度又是针对不同的班级，不同的人群而有所不同。切实把管理工作做实、做细、做到位，我们就有了成就感。“管”，除了体现在管学生，还体现在管自己。辅导员是学生最密切接触的人，也是教育学生做人的人，辅导员的一言一行都很大程度的影响着自己的学生。言教不如身教，所以辅导员必须为人师表，做好学生的表率，其正面意义不可低估。没有规矩，不成方圆。无论在企业，还是在学校都是一样的。要求学生做到的自己首先做到。</w:t>
      </w:r>
    </w:p>
    <w:p>
      <w:pPr>
        <w:ind w:left="0" w:right="0" w:firstLine="560"/>
        <w:spacing w:before="450" w:after="450" w:line="312" w:lineRule="auto"/>
      </w:pPr>
      <w:r>
        <w:rPr>
          <w:rFonts w:ascii="宋体" w:hAnsi="宋体" w:eastAsia="宋体" w:cs="宋体"/>
          <w:color w:val="000"/>
          <w:sz w:val="28"/>
          <w:szCs w:val="28"/>
        </w:rPr>
        <w:t xml:space="preserve">第五个体会是“沟通”。我觉得心理咨询的有些技巧对于辅导员工作有很大的帮助，如在辅导员和学生谈话的时候能用好“倾听”和“同理”的技巧就能起到很好的效果。“倾听”大家都能理解，不作解释了，“同理”就是站在当事人(学生)的角度和位置上，客观的理解当事人(学生)的内心感受及内心世界，且把这种理解传达给当事人(学生)的一种沟通交流方式。</w:t>
      </w:r>
    </w:p>
    <w:p>
      <w:pPr>
        <w:ind w:left="0" w:right="0" w:firstLine="560"/>
        <w:spacing w:before="450" w:after="450" w:line="312" w:lineRule="auto"/>
      </w:pPr>
      <w:r>
        <w:rPr>
          <w:rFonts w:ascii="宋体" w:hAnsi="宋体" w:eastAsia="宋体" w:cs="宋体"/>
          <w:color w:val="000"/>
          <w:sz w:val="28"/>
          <w:szCs w:val="28"/>
        </w:rPr>
        <w:t xml:space="preserve">在谈这点问题的时候我想首先要了解一下心理的相关问题，对于大一的学生来说，正是处在心理的专型时期，这个时候很可能会对以后一生的心理形态做下铺垫，当然这个情况不是全部，但是据我观察大约比例在70%左右是这个形态，其他30%中有5%是已经定型了，10%是可能还需要再更长时间才会变化的不成熟期，15%是处于浮动较大的，不容易形成自己自己心理定势，也就是特别容易改变性格的。那么我这里仅谈我对70%学生心理的一点看法。在70%的的学生中情况大概为以下</w:t>
      </w:r>
    </w:p>
    <w:p>
      <w:pPr>
        <w:ind w:left="0" w:right="0" w:firstLine="560"/>
        <w:spacing w:before="450" w:after="450" w:line="312" w:lineRule="auto"/>
      </w:pPr>
      <w:r>
        <w:rPr>
          <w:rFonts w:ascii="宋体" w:hAnsi="宋体" w:eastAsia="宋体" w:cs="宋体"/>
          <w:color w:val="000"/>
          <w:sz w:val="28"/>
          <w:szCs w:val="28"/>
        </w:rPr>
        <w:t xml:space="preserve">第一;迷茫状态，这个也就是不知道自己要干什么，现在很多学生整天喊无聊，上课无聊，课程无聊，比起刚进大学的热情已经荡然无存了。原因主要就是目的不明确，我个人认为，在这个时候正是比开学时对学生大学规划和人生规划教育的时机，既有鞭策作用也能让学生更好地吸收。</w:t>
      </w:r>
    </w:p>
    <w:p>
      <w:pPr>
        <w:ind w:left="0" w:right="0" w:firstLine="560"/>
        <w:spacing w:before="450" w:after="450" w:line="312" w:lineRule="auto"/>
      </w:pPr>
      <w:r>
        <w:rPr>
          <w:rFonts w:ascii="宋体" w:hAnsi="宋体" w:eastAsia="宋体" w:cs="宋体"/>
          <w:color w:val="000"/>
          <w:sz w:val="28"/>
          <w:szCs w:val="28"/>
        </w:rPr>
        <w:t xml:space="preserve">第二;情绪波动状态，自己第一次离开家，刚开始还觉得新鲜，现在在一年中受了许多困难，比如没有像家里一样那么受人重视，本来觉得自己很厉害，但是现在到处是比自己更厉害的同学啦，比自己条件优越的同学啦，心理嫉妒，等等压力。有很多学生的心理问题就是这样出来的。</w:t>
      </w:r>
    </w:p>
    <w:p>
      <w:pPr>
        <w:ind w:left="0" w:right="0" w:firstLine="560"/>
        <w:spacing w:before="450" w:after="450" w:line="312" w:lineRule="auto"/>
      </w:pPr>
      <w:r>
        <w:rPr>
          <w:rFonts w:ascii="宋体" w:hAnsi="宋体" w:eastAsia="宋体" w:cs="宋体"/>
          <w:color w:val="000"/>
          <w:sz w:val="28"/>
          <w:szCs w:val="28"/>
        </w:rPr>
        <w:t xml:space="preserve">这两点仅是最突出最常见的，我就做这个问题的分析，这个问题首先说明了我们国家教育体制下的一些弊端，相对偏向课堂学生实践能力教差，教少接触社会，因此我经过一年来的做法是，首先经常跟学生谈心，灌输学以致用的思想，我认为有两点好处，第一是让学生形成学习和社会挂钩的意识，可能一开始不一定学生有很多感受，但是随着年龄增大，特别是一年来</w:t>
      </w:r>
    </w:p>
    <w:p>
      <w:pPr>
        <w:ind w:left="0" w:right="0" w:firstLine="560"/>
        <w:spacing w:before="450" w:after="450" w:line="312" w:lineRule="auto"/>
      </w:pPr>
      <w:r>
        <w:rPr>
          <w:rFonts w:ascii="宋体" w:hAnsi="宋体" w:eastAsia="宋体" w:cs="宋体"/>
          <w:color w:val="000"/>
          <w:sz w:val="28"/>
          <w:szCs w:val="28"/>
        </w:rPr>
        <w:t xml:space="preserve">已经有不少学生的情况良好，证明是可以的，第二是让学生多接受挫折，不一定是要让学生一直经过操作失败后得出自己的经验，我的做法是经常讲一些别人的例子，当然随着社会进步，学生的素质也越来越高，一般的道理很多学生都明白了，所以我在这个基础上联系学生自己的心理，这个主要是根据平时掌握的学生情况，分析了学生心理以后，在根据他的独特性，对他生活的事情加以分析，如果是共性的问题可以一同讲，特殊性的个别谈。这样可以增加学生心理成熟能力，也使学生迈向成熟。</w:t>
      </w:r>
    </w:p>
    <w:p>
      <w:pPr>
        <w:ind w:left="0" w:right="0" w:firstLine="560"/>
        <w:spacing w:before="450" w:after="450" w:line="312" w:lineRule="auto"/>
      </w:pPr>
      <w:r>
        <w:rPr>
          <w:rFonts w:ascii="宋体" w:hAnsi="宋体" w:eastAsia="宋体" w:cs="宋体"/>
          <w:color w:val="000"/>
          <w:sz w:val="28"/>
          <w:szCs w:val="28"/>
        </w:rPr>
        <w:t xml:space="preserve">有人可能会觉得这不算什么，很容易，其实不然，要做好真的不易。这个做法类似于心理咨询。然而，在心理咨询中咨访关系很重要，试问自己在以前和学生沟通的时候，特别是和问题学生沟通的时候，你注意倾听和同理了吗?只有用好这两个技巧就能有助于建立起良好的咨访关系。咨询才能进行下去，才有可能有效果，同样在辅导员的思想工作中，和学生的关系也很重要，辅导员的谈话有没有效果，和关系的建立有密切的关系。</w:t>
      </w:r>
    </w:p>
    <w:p>
      <w:pPr>
        <w:ind w:left="0" w:right="0" w:firstLine="560"/>
        <w:spacing w:before="450" w:after="450" w:line="312" w:lineRule="auto"/>
      </w:pPr>
      <w:r>
        <w:rPr>
          <w:rFonts w:ascii="宋体" w:hAnsi="宋体" w:eastAsia="宋体" w:cs="宋体"/>
          <w:color w:val="000"/>
          <w:sz w:val="28"/>
          <w:szCs w:val="28"/>
        </w:rPr>
        <w:t xml:space="preserve">如果我们能注意认真地倾听学生，让他们尽可能的述说自己，我们很好的接纳，就会让学生有被注意，被尊重，被理解的感觉，便于他们对老师形成信任感。而在倾听的基础上我们去试着理解学生的所感，所思，所为，不管他们的想法多么可笑，多么幼稚，不管他们的行为多么无理，多么荒谬，在学生自己的思维里都有其合理性，我们倾听了就能去感受去真正了解学生，然后再用同理的技巧，让学生感受到您的理解、接纳，和学生建立起良好的关系，这是对学生进行指导的前提!</w:t>
      </w:r>
    </w:p>
    <w:p>
      <w:pPr>
        <w:ind w:left="0" w:right="0" w:firstLine="560"/>
        <w:spacing w:before="450" w:after="450" w:line="312" w:lineRule="auto"/>
      </w:pPr>
      <w:r>
        <w:rPr>
          <w:rFonts w:ascii="宋体" w:hAnsi="宋体" w:eastAsia="宋体" w:cs="宋体"/>
          <w:color w:val="000"/>
          <w:sz w:val="28"/>
          <w:szCs w:val="28"/>
        </w:rPr>
        <w:t xml:space="preserve">作为老师可能会没有耐心听学生讲，一上来就急于说教学生，这可能使学生感到恼火(当然他可能不会表现出来)觉得你根本不理解他，当然难以和老师深入沟通。教育的效果也就几乎没有了，所以如果出现学生一声不吭，老师不停的教育。那就要注意了!</w:t>
      </w:r>
    </w:p>
    <w:p>
      <w:pPr>
        <w:ind w:left="0" w:right="0" w:firstLine="560"/>
        <w:spacing w:before="450" w:after="450" w:line="312" w:lineRule="auto"/>
      </w:pPr>
      <w:r>
        <w:rPr>
          <w:rFonts w:ascii="宋体" w:hAnsi="宋体" w:eastAsia="宋体" w:cs="宋体"/>
          <w:color w:val="000"/>
          <w:sz w:val="28"/>
          <w:szCs w:val="28"/>
        </w:rPr>
        <w:t xml:space="preserve">沟通的境界是：说到听者想听!听到说者想说!而教育的效果以此为前提。学生是学校的主体，学校的一切政策应从学生实际情况出发，做好了学生工作可以保证学校工作的大局，而辅导员是与学生接触、了解最密切的;辅导员工作是最基层、最细致的;是学校与学生之间的纽带，是学校老师的一面镜子，所以辅导员所作的工作不仅仅是稳定学校的大局，更可以为学校政策、制度的制定提供第一手的、翔实的资料，这也正是辅导员工作承上启下之体现。农民的收获是庄稼;工人的收获是自己的产品;我们的收获是人才，这是做其他任何工作都无法比拟的，我为这项工作感到骄傲，更将为我所培养的学生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2024-10-05T15:30:24+08:00</dcterms:created>
  <dcterms:modified xsi:type="dcterms:W3CDTF">2024-10-05T15:30:24+08:00</dcterms:modified>
</cp:coreProperties>
</file>

<file path=docProps/custom.xml><?xml version="1.0" encoding="utf-8"?>
<Properties xmlns="http://schemas.openxmlformats.org/officeDocument/2006/custom-properties" xmlns:vt="http://schemas.openxmlformats.org/officeDocument/2006/docPropsVTypes"/>
</file>