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老人与海读书心得300字 老人与海读书心得800字(九篇)</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老人与海读书心得300字 老人与海读书心得800字篇一小说描写了一...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老人与海读书心得300字 老人与海读书心得800字篇一</w:t>
      </w:r>
    </w:p>
    <w:p>
      <w:pPr>
        <w:ind w:left="0" w:right="0" w:firstLine="560"/>
        <w:spacing w:before="450" w:after="450" w:line="312" w:lineRule="auto"/>
      </w:pPr>
      <w:r>
        <w:rPr>
          <w:rFonts w:ascii="宋体" w:hAnsi="宋体" w:eastAsia="宋体" w:cs="宋体"/>
          <w:color w:val="000"/>
          <w:sz w:val="28"/>
          <w:szCs w:val="28"/>
        </w:rPr>
        <w:t xml:space="preserve">小说描写了一位老渔夫在海上捕鱼，经过了8天，他还没有捕到一条鱼，大家都说他运气不好，不吉利，等到第8天，他决定去渔夫们从未去过的深海去打鱼，以证明自己的能力和勇气。在海上，老人发现了一条很大的马林鱼，它克服了重重困难，经过艰难的搏斗，终于在第三天早晨，把鱼叉刺进了马林鱼的心脏。在返回的途中，老人与到了鲨鱼的五次袭击，他用鱼叉、船桨和刀子勇敢反击。当他驾驶小船回到港口时，马林鱼只剩下一幅巨大的白骨架。</w:t>
      </w:r>
    </w:p>
    <w:p>
      <w:pPr>
        <w:ind w:left="0" w:right="0" w:firstLine="560"/>
        <w:spacing w:before="450" w:after="450" w:line="312" w:lineRule="auto"/>
      </w:pPr>
      <w:r>
        <w:rPr>
          <w:rFonts w:ascii="宋体" w:hAnsi="宋体" w:eastAsia="宋体" w:cs="宋体"/>
          <w:color w:val="000"/>
          <w:sz w:val="28"/>
          <w:szCs w:val="28"/>
        </w:rPr>
        <w:t xml:space="preserve">《老人与海》的内容很简单，海明威选用了简单的词汇，简单的句型结构和简单的句间逻辑关系，显示出一种朴素的尊严。“一个人可以被消灭，可你就是打不败他”。初读起来十分简单明了，但是细究下去，会发现简单的故事具有难以穷尽的内涵，具有极其独特的表现手法。下面谈点自己的粗浅认识：</w:t>
      </w:r>
    </w:p>
    <w:p>
      <w:pPr>
        <w:ind w:left="0" w:right="0" w:firstLine="560"/>
        <w:spacing w:before="450" w:after="450" w:line="312" w:lineRule="auto"/>
      </w:pPr>
      <w:r>
        <w:rPr>
          <w:rFonts w:ascii="宋体" w:hAnsi="宋体" w:eastAsia="宋体" w:cs="宋体"/>
          <w:color w:val="000"/>
          <w:sz w:val="28"/>
          <w:szCs w:val="28"/>
        </w:rPr>
        <w:t xml:space="preserve">永不屈服的灵魂——《老人与海》赏析</w:t>
      </w:r>
    </w:p>
    <w:p>
      <w:pPr>
        <w:ind w:left="0" w:right="0" w:firstLine="560"/>
        <w:spacing w:before="450" w:after="450" w:line="312" w:lineRule="auto"/>
      </w:pPr>
      <w:r>
        <w:rPr>
          <w:rFonts w:ascii="宋体" w:hAnsi="宋体" w:eastAsia="宋体" w:cs="宋体"/>
          <w:color w:val="000"/>
          <w:sz w:val="28"/>
          <w:szCs w:val="28"/>
        </w:rPr>
        <w:t xml:space="preserve">风吹向空寂的海面，一个孤独的老人拖着疲惫不堪的身子漂泊在茫茫的海面上活像个大战后的勇士。为了治服那条庞大的马林鱼，他已经费下了自己近乎所有的力气。而今，他带着自己捕获的大鱼航行回家，他希望运气的眷顾，可那些不断袭来的鲨鱼却让这个老人在疲累中一次又一次的奋力作战。他什么也顾不得了，他只是想保住他的鱼，哪怕剩下的再少。</w:t>
      </w:r>
    </w:p>
    <w:p>
      <w:pPr>
        <w:ind w:left="0" w:right="0" w:firstLine="560"/>
        <w:spacing w:before="450" w:after="450" w:line="312" w:lineRule="auto"/>
      </w:pPr>
      <w:r>
        <w:rPr>
          <w:rFonts w:ascii="宋体" w:hAnsi="宋体" w:eastAsia="宋体" w:cs="宋体"/>
          <w:color w:val="000"/>
          <w:sz w:val="28"/>
          <w:szCs w:val="28"/>
        </w:rPr>
        <w:t xml:space="preserve">海明威让这个老人具有了一种不可征服的精神力量。他一次又一次地用他那双伤痕累累的手将粗陋的武器刺进鲨鱼的头颅。即使最终的结果仍是只剩下那十八英老人与海》是现代美国小说作家海明威创作于92年的一部中篇小说，也是作者生前发表的最后一部小说。</w:t>
      </w:r>
    </w:p>
    <w:p>
      <w:pPr>
        <w:ind w:left="0" w:right="0" w:firstLine="560"/>
        <w:spacing w:before="450" w:after="450" w:line="312" w:lineRule="auto"/>
      </w:pPr>
      <w:r>
        <w:rPr>
          <w:rFonts w:ascii="宋体" w:hAnsi="宋体" w:eastAsia="宋体" w:cs="宋体"/>
          <w:color w:val="000"/>
          <w:sz w:val="28"/>
          <w:szCs w:val="28"/>
        </w:rPr>
        <w:t xml:space="preserve">小说描写了一位老渔夫在海上捕鱼，经过了8天，他还没有捕到一条鱼，大家都说他运气不好，不吉利，等到第8天，他决定去渔夫们从未去过的深海去打鱼，以证明自己的能力和勇气。在海上，老人发现了一条很大的马林鱼，它克服了重重困难，经过艰难的搏斗，终于在第三天早晨，把鱼叉刺进了马林鱼的心脏。在返回的途中，老人与到了鲨鱼的五次袭击，他用鱼叉、船桨和刀子勇敢反击。当他驾驶小船回到港口时，马林鱼只剩下一幅巨大的白骨架。</w:t>
      </w:r>
    </w:p>
    <w:p>
      <w:pPr>
        <w:ind w:left="0" w:right="0" w:firstLine="560"/>
        <w:spacing w:before="450" w:after="450" w:line="312" w:lineRule="auto"/>
      </w:pPr>
      <w:r>
        <w:rPr>
          <w:rFonts w:ascii="宋体" w:hAnsi="宋体" w:eastAsia="宋体" w:cs="宋体"/>
          <w:color w:val="000"/>
          <w:sz w:val="28"/>
          <w:szCs w:val="28"/>
        </w:rPr>
        <w:t xml:space="preserve">《老人与海》的内容很简单，海明威选用了简单的词汇，简单的句型结构和简单的句间逻辑关系，显示出一种朴素的尊严。“一个人可以被消灭，可你就是打不败他”。初读起来十分简单明了，但是细究下去，会发现简单的故事具有难以穷尽的内涵，具有极其独特的表现手法。下面谈点自己的粗浅认识：</w:t>
      </w:r>
    </w:p>
    <w:p>
      <w:pPr>
        <w:ind w:left="0" w:right="0" w:firstLine="560"/>
        <w:spacing w:before="450" w:after="450" w:line="312" w:lineRule="auto"/>
      </w:pPr>
      <w:r>
        <w:rPr>
          <w:rFonts w:ascii="宋体" w:hAnsi="宋体" w:eastAsia="宋体" w:cs="宋体"/>
          <w:color w:val="000"/>
          <w:sz w:val="28"/>
          <w:szCs w:val="28"/>
        </w:rPr>
        <w:t xml:space="preserve">永不屈服的灵魂——《老人与海》赏析</w:t>
      </w:r>
    </w:p>
    <w:p>
      <w:pPr>
        <w:ind w:left="0" w:right="0" w:firstLine="560"/>
        <w:spacing w:before="450" w:after="450" w:line="312" w:lineRule="auto"/>
      </w:pPr>
      <w:r>
        <w:rPr>
          <w:rFonts w:ascii="宋体" w:hAnsi="宋体" w:eastAsia="宋体" w:cs="宋体"/>
          <w:color w:val="000"/>
          <w:sz w:val="28"/>
          <w:szCs w:val="28"/>
        </w:rPr>
        <w:t xml:space="preserve">风吹向空寂的海面，一个孤独的老人拖着疲惫不堪的身子漂泊在茫茫的海面上活像个大战后的勇士。为了治服那条庞大的马林鱼，他已经费下了自己近乎所有的力气。而今，他带着自己捕获的大鱼航行回家，他希望运气的眷顾，可那些不断袭来的鲨鱼却让这个老人在疲累中一次又一次的奋力作战。他什么也顾不得了，他只是想保住他的鱼，哪怕剩下的再少。</w:t>
      </w:r>
    </w:p>
    <w:p>
      <w:pPr>
        <w:ind w:left="0" w:right="0" w:firstLine="560"/>
        <w:spacing w:before="450" w:after="450" w:line="312" w:lineRule="auto"/>
      </w:pPr>
      <w:r>
        <w:rPr>
          <w:rFonts w:ascii="宋体" w:hAnsi="宋体" w:eastAsia="宋体" w:cs="宋体"/>
          <w:color w:val="000"/>
          <w:sz w:val="28"/>
          <w:szCs w:val="28"/>
        </w:rPr>
        <w:t xml:space="preserve">海明威让这个老人具有了一种不可征服的精神力量。他一次又一次地用他那双伤痕累累的手将粗陋的武器刺进鲨鱼的头颅。即使最终的结果仍是只剩下那十八英尺的鱼骨架。从老人的身上，我们不难看出海明威想要传达给我们的那种灵魂的尊严。</w:t>
      </w:r>
    </w:p>
    <w:p>
      <w:pPr>
        <w:ind w:left="0" w:right="0" w:firstLine="560"/>
        <w:spacing w:before="450" w:after="450" w:line="312" w:lineRule="auto"/>
      </w:pPr>
      <w:r>
        <w:rPr>
          <w:rFonts w:ascii="宋体" w:hAnsi="宋体" w:eastAsia="宋体" w:cs="宋体"/>
          <w:color w:val="000"/>
          <w:sz w:val="28"/>
          <w:szCs w:val="28"/>
        </w:rPr>
        <w:t xml:space="preserve">书中的老人曾说：“人不是为失败而生的，一个人可以被毁灭，但不能给打败。”这正是海明威借老人的口告诉读者的本书的主题吧，我想，从此看来这本书并不是什么寓言而是一部令人折服的现实主义佳作。</w:t>
      </w:r>
    </w:p>
    <w:p>
      <w:pPr>
        <w:ind w:left="0" w:right="0" w:firstLine="560"/>
        <w:spacing w:before="450" w:after="450" w:line="312" w:lineRule="auto"/>
      </w:pPr>
      <w:r>
        <w:rPr>
          <w:rFonts w:ascii="宋体" w:hAnsi="宋体" w:eastAsia="宋体" w:cs="宋体"/>
          <w:color w:val="000"/>
          <w:sz w:val="28"/>
          <w:szCs w:val="28"/>
        </w:rPr>
        <w:t xml:space="preserve">当我们翻开书的扉页，就好像打开一个尘封已久的木箱，里面尽藏着珍贵的古器，诉说着曾经的伟岸勇毅，使灵魂洗礼在充满力与美的殿堂中。</w:t>
      </w:r>
    </w:p>
    <w:p>
      <w:pPr>
        <w:ind w:left="0" w:right="0" w:firstLine="560"/>
        <w:spacing w:before="450" w:after="450" w:line="312" w:lineRule="auto"/>
      </w:pPr>
      <w:r>
        <w:rPr>
          <w:rFonts w:ascii="宋体" w:hAnsi="宋体" w:eastAsia="宋体" w:cs="宋体"/>
          <w:color w:val="000"/>
          <w:sz w:val="28"/>
          <w:szCs w:val="28"/>
        </w:rPr>
        <w:t xml:space="preserve">《老人与海》写的是一个老人,却展现了一个世界。小说内容十分丰富,含义深刻,是一部现实主义的杰作,读后令人回味</w:t>
      </w:r>
    </w:p>
    <w:p>
      <w:pPr>
        <w:ind w:left="0" w:right="0" w:firstLine="560"/>
        <w:spacing w:before="450" w:after="450" w:line="312" w:lineRule="auto"/>
      </w:pPr>
      <w:r>
        <w:rPr>
          <w:rFonts w:ascii="宋体" w:hAnsi="宋体" w:eastAsia="宋体" w:cs="宋体"/>
          <w:color w:val="000"/>
          <w:sz w:val="28"/>
          <w:szCs w:val="28"/>
        </w:rPr>
        <w:t xml:space="preserve">我不知道未来会怎样，我的航行究竟结果如何，但作为一个不被击败的人，你看那太阳总是要落下去的，但是明天——太阳照常升起!</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信仰可以是一个人，如同《幻城》;信仰亦可以是一句托付，如同母亲对你的关照。我们曾有那么多的理想像吹泡泡一样接连破灭，但仍剩下对生活与生命的信念。去相信吧，如同没有被欺骗过一样。</w:t>
      </w:r>
    </w:p>
    <w:p>
      <w:pPr>
        <w:ind w:left="0" w:right="0" w:firstLine="560"/>
        <w:spacing w:before="450" w:after="450" w:line="312" w:lineRule="auto"/>
      </w:pPr>
      <w:r>
        <w:rPr>
          <w:rFonts w:ascii="宋体" w:hAnsi="宋体" w:eastAsia="宋体" w:cs="宋体"/>
          <w:color w:val="000"/>
          <w:sz w:val="28"/>
          <w:szCs w:val="28"/>
        </w:rPr>
        <w:t xml:space="preserve">纵使老人一次次失败，他从没有绝望过，那份淡定，平息了一切波涛。老渔夫，虽然老了，倒霉、失败;但他仍旧坚持努力，而能在失败的风度上赢得胜利。这部小说表现了一种奋斗的人生观，即使面对的是不可征服的大自然，但人仍然可以得到精神上的胜利。也许结果是失败的，但在奋斗的过程中，我们可以看到一个人如何成为一个顶天立地的大丈夫。</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尺的鱼骨架。从老人的身上，我们不难看出海明威想要传达给我们的那种灵魂的尊严。</w:t>
      </w:r>
    </w:p>
    <w:p>
      <w:pPr>
        <w:ind w:left="0" w:right="0" w:firstLine="560"/>
        <w:spacing w:before="450" w:after="450" w:line="312" w:lineRule="auto"/>
      </w:pPr>
      <w:r>
        <w:rPr>
          <w:rFonts w:ascii="宋体" w:hAnsi="宋体" w:eastAsia="宋体" w:cs="宋体"/>
          <w:color w:val="000"/>
          <w:sz w:val="28"/>
          <w:szCs w:val="28"/>
        </w:rPr>
        <w:t xml:space="preserve">书中的老人曾说：“人不是为失败而生的，一个人可以被毁灭，但不能给打败。”这正是海明威借老人的口告诉读者的本书的主题吧，我想，从此看来这本书并不是什么寓言而是一部令人折服的现实主义佳作。</w:t>
      </w:r>
    </w:p>
    <w:p>
      <w:pPr>
        <w:ind w:left="0" w:right="0" w:firstLine="560"/>
        <w:spacing w:before="450" w:after="450" w:line="312" w:lineRule="auto"/>
      </w:pPr>
      <w:r>
        <w:rPr>
          <w:rFonts w:ascii="宋体" w:hAnsi="宋体" w:eastAsia="宋体" w:cs="宋体"/>
          <w:color w:val="000"/>
          <w:sz w:val="28"/>
          <w:szCs w:val="28"/>
        </w:rPr>
        <w:t xml:space="preserve">当我们翻开书的扉页，就好像打开一个尘封已久的木箱，里面尽藏着珍贵的古器，诉说着曾经的伟岸勇毅，使灵魂洗礼在充满力与美的殿堂中。</w:t>
      </w:r>
    </w:p>
    <w:p>
      <w:pPr>
        <w:ind w:left="0" w:right="0" w:firstLine="560"/>
        <w:spacing w:before="450" w:after="450" w:line="312" w:lineRule="auto"/>
      </w:pPr>
      <w:r>
        <w:rPr>
          <w:rFonts w:ascii="宋体" w:hAnsi="宋体" w:eastAsia="宋体" w:cs="宋体"/>
          <w:color w:val="000"/>
          <w:sz w:val="28"/>
          <w:szCs w:val="28"/>
        </w:rPr>
        <w:t xml:space="preserve">《老人与海》写的是一个老人,却展现了一个世界。小说内容十分丰富,含义深刻,是一部现实主义的杰作,读后令人回味</w:t>
      </w:r>
    </w:p>
    <w:p>
      <w:pPr>
        <w:ind w:left="0" w:right="0" w:firstLine="560"/>
        <w:spacing w:before="450" w:after="450" w:line="312" w:lineRule="auto"/>
      </w:pPr>
      <w:r>
        <w:rPr>
          <w:rFonts w:ascii="宋体" w:hAnsi="宋体" w:eastAsia="宋体" w:cs="宋体"/>
          <w:color w:val="000"/>
          <w:sz w:val="28"/>
          <w:szCs w:val="28"/>
        </w:rPr>
        <w:t xml:space="preserve">我不知道未来会怎样，我的航行究竟结果如何，但作为一个不被击败的人，你看那太阳总是要落下去的，但是明天——太阳照常升起!</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信仰可以是一个人，如同《幻城》;信仰亦可以是一句托付，如同母亲对你的关照。我们曾有那么多的理想像吹泡泡一样接连破灭，但仍剩下对生活与生命的信念。去相信吧，如同没有被欺骗过一样。</w:t>
      </w:r>
    </w:p>
    <w:p>
      <w:pPr>
        <w:ind w:left="0" w:right="0" w:firstLine="560"/>
        <w:spacing w:before="450" w:after="450" w:line="312" w:lineRule="auto"/>
      </w:pPr>
      <w:r>
        <w:rPr>
          <w:rFonts w:ascii="宋体" w:hAnsi="宋体" w:eastAsia="宋体" w:cs="宋体"/>
          <w:color w:val="000"/>
          <w:sz w:val="28"/>
          <w:szCs w:val="28"/>
        </w:rPr>
        <w:t xml:space="preserve">纵使老人一次次失败，他从没有绝望过，那份淡定，平息了一切波涛。老渔夫，虽然老了，倒霉、失败;但他仍旧坚持努力，而能在失败的风度上赢得胜利。这部小说表现了一种奋斗的人生观，即使面对的是不可征服的大自然，但人仍然可以得到精神上的胜利。也许结果是失败的，但在奋斗的过程中，我们可以看到一个人如何成为一个顶天立地的大丈夫。</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老人与海读书心得300字 老人与海读书心得800字篇二</w:t>
      </w:r>
    </w:p>
    <w:p>
      <w:pPr>
        <w:ind w:left="0" w:right="0" w:firstLine="560"/>
        <w:spacing w:before="450" w:after="450" w:line="312" w:lineRule="auto"/>
      </w:pPr>
      <w:r>
        <w:rPr>
          <w:rFonts w:ascii="宋体" w:hAnsi="宋体" w:eastAsia="宋体" w:cs="宋体"/>
          <w:color w:val="000"/>
          <w:sz w:val="28"/>
          <w:szCs w:val="28"/>
        </w:rPr>
        <w:t xml:space="preserve">再次翻开那本依旧珍藏在书柜中的《老人与海》，间间行行，字字语语，从那写精彩动人的语句中，我找到了答案。翻开这本书铺撒璀璨的书，那个老人渐渐地向我走来，像一场永远也演不完的电影，在我心头回荡。它走向大海，用坚定地信念和非凡的勇气与大马林鱼展开、与凶猛的鲨鱼展开血拼，用尽自己浑身解数来保护这只马林鱼。回到海港，他放下了渔具，慢悠悠地走回他那间破旧的茅草屋，躺上他那简陋却异常温暖的床，和小男孩相伴，渐渐进入梦乡。</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潮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老人与海读书心得300字 老人与海读书心得800字篇三</w:t>
      </w:r>
    </w:p>
    <w:p>
      <w:pPr>
        <w:ind w:left="0" w:right="0" w:firstLine="560"/>
        <w:spacing w:before="450" w:after="450" w:line="312" w:lineRule="auto"/>
      </w:pPr>
      <w:r>
        <w:rPr>
          <w:rFonts w:ascii="宋体" w:hAnsi="宋体" w:eastAsia="宋体" w:cs="宋体"/>
          <w:color w:val="000"/>
          <w:sz w:val="28"/>
          <w:szCs w:val="28"/>
        </w:rPr>
        <w:t xml:space="preserve">失败，在许多人的眼中是非常可怕的，它一旦猖狂起来，就能击溃人的斗志，让人彻底崩溃，失去生活的希望。如果失败战胜不了你，而是被你踩在脚下，那么，成功必定属于你。</w:t>
      </w:r>
    </w:p>
    <w:p>
      <w:pPr>
        <w:ind w:left="0" w:right="0" w:firstLine="560"/>
        <w:spacing w:before="450" w:after="450" w:line="312" w:lineRule="auto"/>
      </w:pPr>
      <w:r>
        <w:rPr>
          <w:rFonts w:ascii="宋体" w:hAnsi="宋体" w:eastAsia="宋体" w:cs="宋体"/>
          <w:color w:val="000"/>
          <w:sz w:val="28"/>
          <w:szCs w:val="28"/>
        </w:rPr>
        <w:t xml:space="preserve">著名作家海明威在《老人与海》中塑造的那位老人就是一个敢与失败作斗争的例子。</w:t>
      </w:r>
    </w:p>
    <w:p>
      <w:pPr>
        <w:ind w:left="0" w:right="0" w:firstLine="560"/>
        <w:spacing w:before="450" w:after="450" w:line="312" w:lineRule="auto"/>
      </w:pPr>
      <w:r>
        <w:rPr>
          <w:rFonts w:ascii="宋体" w:hAnsi="宋体" w:eastAsia="宋体" w:cs="宋体"/>
          <w:color w:val="000"/>
          <w:sz w:val="28"/>
          <w:szCs w:val="28"/>
        </w:rPr>
        <w:t xml:space="preserve">《老人与海》主要讲了一位名叫桑地亚哥的老渔翁一次特别的打鱼经历。在连续八十四天没有打到一条鱼后，他终于发现了一条巨大的大马林鱼。老人费尽心力，把大马林鱼扎死。然而，等待老人的是更大的考验。一群嗅着血腥味而来的大鲨鱼扑了过来。最后鲨鱼们吃光了大马林鱼，老人凭着顽强的意志胜利返航，尽管拖回的只是一副光秃秃的骨架……</w:t>
      </w:r>
    </w:p>
    <w:p>
      <w:pPr>
        <w:ind w:left="0" w:right="0" w:firstLine="560"/>
        <w:spacing w:before="450" w:after="450" w:line="312" w:lineRule="auto"/>
      </w:pPr>
      <w:r>
        <w:rPr>
          <w:rFonts w:ascii="宋体" w:hAnsi="宋体" w:eastAsia="宋体" w:cs="宋体"/>
          <w:color w:val="000"/>
          <w:sz w:val="28"/>
          <w:szCs w:val="28"/>
        </w:rPr>
        <w:t xml:space="preserve">人生的道路是曲折坎坷的，遇到失败是再平常不过的事，我们应该时时刻刻拥有一颗坚强、不屈服的心来面对失败，成功就一定会向我们走来。</w:t>
      </w:r>
    </w:p>
    <w:p>
      <w:pPr>
        <w:ind w:left="0" w:right="0" w:firstLine="560"/>
        <w:spacing w:before="450" w:after="450" w:line="312" w:lineRule="auto"/>
      </w:pPr>
      <w:r>
        <w:rPr>
          <w:rFonts w:ascii="宋体" w:hAnsi="宋体" w:eastAsia="宋体" w:cs="宋体"/>
          <w:color w:val="000"/>
          <w:sz w:val="28"/>
          <w:szCs w:val="28"/>
        </w:rPr>
        <w:t xml:space="preserve">读老人与海心得体会范文篇五</w:t>
      </w:r>
    </w:p>
    <w:p>
      <w:pPr>
        <w:ind w:left="0" w:right="0" w:firstLine="560"/>
        <w:spacing w:before="450" w:after="450" w:line="312" w:lineRule="auto"/>
      </w:pPr>
      <w:r>
        <w:rPr>
          <w:rFonts w:ascii="宋体" w:hAnsi="宋体" w:eastAsia="宋体" w:cs="宋体"/>
          <w:color w:val="000"/>
          <w:sz w:val="28"/>
          <w:szCs w:val="28"/>
        </w:rPr>
        <w:t xml:space="preserve">书中的主角桑提亚哥是个可怜的老头——看上去似乎是的。海明威以自己精炼的语言塑造了这个形象，可以说，海明威并没有给予老人成功，却赋予老人在压力下优雅而坚韧的形象。</w:t>
      </w:r>
    </w:p>
    <w:p>
      <w:pPr>
        <w:ind w:left="0" w:right="0" w:firstLine="560"/>
        <w:spacing w:before="450" w:after="450" w:line="312" w:lineRule="auto"/>
      </w:pPr>
      <w:r>
        <w:rPr>
          <w:rFonts w:ascii="宋体" w:hAnsi="宋体" w:eastAsia="宋体" w:cs="宋体"/>
          <w:color w:val="000"/>
          <w:sz w:val="28"/>
          <w:szCs w:val="28"/>
        </w:rPr>
        <w:t xml:space="preserve">《老人与海》写的是古巴老渔夫桑提亚哥在连续八十四天没捕到鱼的情况下，终于独自钓上了一条大马林鱼，但这鱼实在大，把他的小船在海上拖了三天才筋疲力尽，他杀死那条大鱼并把它绑在小船的一边，但在归程中却一再遭到鲨鱼的袭击，最后回港时大鱼只剩鱼头鱼尾和一条脊骨。</w:t>
      </w:r>
    </w:p>
    <w:p>
      <w:pPr>
        <w:ind w:left="0" w:right="0" w:firstLine="560"/>
        <w:spacing w:before="450" w:after="450" w:line="312" w:lineRule="auto"/>
      </w:pPr>
      <w:r>
        <w:rPr>
          <w:rFonts w:ascii="宋体" w:hAnsi="宋体" w:eastAsia="宋体" w:cs="宋体"/>
          <w:color w:val="000"/>
          <w:sz w:val="28"/>
          <w:szCs w:val="28"/>
        </w:rPr>
        <w:t xml:space="preserve">我很喜欢这本书，喜欢它的语言，内容，甚至每一个句子。看了很多次每看一次我都会有不少的收获，“人不是为失败而生的，一个人可以被毁灭，但不可能被打败，”这是我最喜欢着的一句话。每每看到它，我总觉得它给了我无穷的力量。然后，越来越坚强。</w:t>
      </w:r>
    </w:p>
    <w:p>
      <w:pPr>
        <w:ind w:left="0" w:right="0" w:firstLine="560"/>
        <w:spacing w:before="450" w:after="450" w:line="312" w:lineRule="auto"/>
      </w:pPr>
      <w:r>
        <w:rPr>
          <w:rFonts w:ascii="宋体" w:hAnsi="宋体" w:eastAsia="宋体" w:cs="宋体"/>
          <w:color w:val="000"/>
          <w:sz w:val="28"/>
          <w:szCs w:val="28"/>
        </w:rPr>
        <w:t xml:space="preserve">骨骼是精神的支柱，海明威看似没有让老人桑提亚哥成功，却以光秃秃的骨骼奏出了老人生命的硬度。</w:t>
      </w:r>
    </w:p>
    <w:p>
      <w:pPr>
        <w:ind w:left="0" w:right="0" w:firstLine="560"/>
        <w:spacing w:before="450" w:after="450" w:line="312" w:lineRule="auto"/>
      </w:pPr>
      <w:r>
        <w:rPr>
          <w:rFonts w:ascii="宋体" w:hAnsi="宋体" w:eastAsia="宋体" w:cs="宋体"/>
          <w:color w:val="000"/>
          <w:sz w:val="28"/>
          <w:szCs w:val="28"/>
        </w:rPr>
        <w:t xml:space="preserve">“我和你奉陪到死”——这个硬汉面对挑战如是说。暗喻他自身的英雄主义所在，还有他趋向坚韧的力量。故事的头尾，都出现了名叫明诺林的男孩——他希望继承老人的事业。何止捕鱼的事业要被传承，这副铮铮铁骨又何尝不为我们所崇敬、所供奉、所学习呢。在老人的故事里为什么有这个孩子的出现?年轻，象征着力量和希望，即便是老人，他的内心同样是年轻的。文中多次描写到狮子，阿非利加海滩上，狮子在笑闹嬉戏，它们浮现在老人的梦中，一直在老人的心中，同样揭示了老人永远不会老的意志。</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老人与海读书心得300字 老人与海读书心得800字篇四</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人不是为失败而生的，一个人可以被毁灭，但不可以被打败。</w:t>
      </w:r>
    </w:p>
    <w:p>
      <w:pPr>
        <w:ind w:left="0" w:right="0" w:firstLine="560"/>
        <w:spacing w:before="450" w:after="450" w:line="312" w:lineRule="auto"/>
      </w:pPr>
      <w:r>
        <w:rPr>
          <w:rFonts w:ascii="宋体" w:hAnsi="宋体" w:eastAsia="宋体" w:cs="宋体"/>
          <w:color w:val="000"/>
          <w:sz w:val="28"/>
          <w:szCs w:val="28"/>
        </w:rPr>
        <w:t xml:space="preserve">轻轻合上这本《老人与海》，不禁思绪万千，我的心早已随着这书飘到那波涛汹涌的大海中。人生是一种无止境的追求。它就像海，漫长、艰难，充满风浪，人生是一场挑战，懦弱的人只能袖手旁观。</w:t>
      </w:r>
    </w:p>
    <w:p>
      <w:pPr>
        <w:ind w:left="0" w:right="0" w:firstLine="560"/>
        <w:spacing w:before="450" w:after="450" w:line="312" w:lineRule="auto"/>
      </w:pPr>
      <w:r>
        <w:rPr>
          <w:rFonts w:ascii="宋体" w:hAnsi="宋体" w:eastAsia="宋体" w:cs="宋体"/>
          <w:color w:val="000"/>
          <w:sz w:val="28"/>
          <w:szCs w:val="28"/>
        </w:rPr>
        <w:t xml:space="preserve">《老人与海》——是一本能让人了解什么是真正的人生，什么是勇敢的人，一本镌刻着“坚强”二字的好书。在现实生活中，我们会不断地受到挫折、失败，还有许多负面的情绪，许多人因此而消极，失去对生活的热爱。而《老人与海》却刻画出一个与大海搏斗，在艰难的环境下，奋力生活的老渔夫。记得，书中提到过，老人的渔船上那破旧的帆布，就像是一面失败的旗帜，仿佛在宣告着老人永远都捕不到鱼的倒霉运气。但是，他没有放弃，仍然出海捕鱼。而在现实中，有些人却不能坚持，面对挫折就选择了放弃、逃避。和那已经生活窘迫的老渔夫相比，这些人又能算什么呢?当我读到“老渔夫想：这里离海岸实在是太近了，也许在更远的地方会有更大的鱼……”时，我十分佩服这位老渔夫，因为此时他已打到了一些鱼，但他没有安于现状，而是向着更大的目标前进。再看看我们，平时遇到一点小困难，是知难而退。我们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如一块大石头落了地。我非常钦佩老人那种毫不畏惧、坚持不懈的精神，虽然知道对手实力更强大，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别人与大海，与自然界的强大力量对抗，而我们现在只是面临一些学习上、生活上的挫折，与老渔夫相比，真是小巫见大巫。他的手已经沾满老茧，皮肤也已经被刺眼的阳光晒出斑点，那艘破烂的渔船也不能抵御什么风暴，自己那破旧的小屋也是外面下大雨里面下小雨的那种。但是，他没有放弃对生活的希望，他和那个小男孩聊棒球，去酒馆喝酒聊天，仍然天天早上迎着第一缕阳光出海捕鱼。无论有没有收获，他都会坚持出海捕鱼，这不只是因为他要依靠捕鱼谋生，而是捕鱼已经成为了他生活的一部分，他的一种记忆。最后一次捕鱼，他抓到了一条大鱼，可是，在回港的路上，他碰到了鲨鱼攻击，他毅然拿起鱼叉捍卫自己辛苦得来的劳动果实。虽然，最后那条大鱼被鲨鱼吃光了，只剩下白色的骨架。但是，老渔夫那种不言败的精神，虽然最后失败了，但是他勇敢去付出的那种行为，却是我们应该学习的。</w:t>
      </w:r>
    </w:p>
    <w:p>
      <w:pPr>
        <w:ind w:left="0" w:right="0" w:firstLine="560"/>
        <w:spacing w:before="450" w:after="450" w:line="312" w:lineRule="auto"/>
      </w:pPr>
      <w:r>
        <w:rPr>
          <w:rFonts w:ascii="宋体" w:hAnsi="宋体" w:eastAsia="宋体" w:cs="宋体"/>
          <w:color w:val="000"/>
          <w:sz w:val="28"/>
          <w:szCs w:val="28"/>
        </w:rPr>
        <w:t xml:space="preserve">而且我们的手没有老茧，皮肤没有晒出斑点，夏天在家里吹冷气，衣服是父母帮忙洗，每天放学回家就有热腾腾的饭菜摆在桌上。我们没有生活的压力，没有受到过挫折。我们的烦恼、挫折，只能说是少年时代的那一个个小小的不满意。我们不了解，在社会中，有多少人像那个老渔夫一样，艰难的活着，他们从来没有放弃过。那些农民工、小贩、修补匠……都是在艰苦的环境下活着。我们不应该歧视他们，我们城市的建设，是依靠他们那坚实的臂膀挑着一担担的砖石垒。每个人都是社会生活中不可缺少的一部分，我们要尊敬他们、也学习他们，他们就是《老人与海》的一种现实演义，他们也是那么坚强，对生活充满了热爱。</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不可以被打败。”当我们遇到困难而灰心丧气时，一定要坚持，古人云：山穷水尽疑无路，柳暗花明又一村，我们要满怀信心的去迎接挑战。因为我相信成功永远属于我们自己。</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老人与海读书心得300字 老人与海读书心得800字篇五</w:t>
      </w:r>
    </w:p>
    <w:p>
      <w:pPr>
        <w:ind w:left="0" w:right="0" w:firstLine="560"/>
        <w:spacing w:before="450" w:after="450" w:line="312" w:lineRule="auto"/>
      </w:pPr>
      <w:r>
        <w:rPr>
          <w:rFonts w:ascii="宋体" w:hAnsi="宋体" w:eastAsia="宋体" w:cs="宋体"/>
          <w:color w:val="000"/>
          <w:sz w:val="28"/>
          <w:szCs w:val="28"/>
        </w:rPr>
        <w:t xml:space="preserve">人海浮沉，总少不了被震撼，被感动，在艰难中学着参透人生。</w:t>
      </w:r>
    </w:p>
    <w:p>
      <w:pPr>
        <w:ind w:left="0" w:right="0" w:firstLine="560"/>
        <w:spacing w:before="450" w:after="450" w:line="312" w:lineRule="auto"/>
      </w:pPr>
      <w:r>
        <w:rPr>
          <w:rFonts w:ascii="宋体" w:hAnsi="宋体" w:eastAsia="宋体" w:cs="宋体"/>
          <w:color w:val="000"/>
          <w:sz w:val="28"/>
          <w:szCs w:val="28"/>
        </w:rPr>
        <w:t xml:space="preserve">《老人与海》中，老头桑地亚哥出海很远，捕到大鱼，但由于这条鱼太大，在海上拖了很长时间，在归程中屡遭鲨鱼袭击。一路惊心动魄，庆幸总归是安全返回。只是，最初的大鱼，只剩下一副孤零零的骨架。</w:t>
      </w:r>
    </w:p>
    <w:p>
      <w:pPr>
        <w:ind w:left="0" w:right="0" w:firstLine="560"/>
        <w:spacing w:before="450" w:after="450" w:line="312" w:lineRule="auto"/>
      </w:pPr>
      <w:r>
        <w:rPr>
          <w:rFonts w:ascii="宋体" w:hAnsi="宋体" w:eastAsia="宋体" w:cs="宋体"/>
          <w:color w:val="000"/>
          <w:sz w:val="28"/>
          <w:szCs w:val="28"/>
        </w:rPr>
        <w:t xml:space="preserve">故事的最后，有人为老人永不言败的胆魄而折服，有人领悟到对于生命中的不堪之重要勇于放弃......是的，在这个故事里，每个人都能轻易的找到触动自己的那一个点，而感动我的，恰恰是老人绝境中总能采撷到希望的乐观。</w:t>
      </w:r>
    </w:p>
    <w:p>
      <w:pPr>
        <w:ind w:left="0" w:right="0" w:firstLine="560"/>
        <w:spacing w:before="450" w:after="450" w:line="312" w:lineRule="auto"/>
      </w:pPr>
      <w:r>
        <w:rPr>
          <w:rFonts w:ascii="宋体" w:hAnsi="宋体" w:eastAsia="宋体" w:cs="宋体"/>
          <w:color w:val="000"/>
          <w:sz w:val="28"/>
          <w:szCs w:val="28"/>
        </w:rPr>
        <w:t xml:space="preserve">捍卫生命，是每一个人的本能。就像故事里不屈不挠的鲨鱼。额，好吧，虽然不屈不挠这个词儿用在它的身上并不恰当，但老人的确目睹了被鱼叉刺进脑中的鲨鱼在海里翻滚过来，那时候，它的眼神已经消散了生气，老头知道它是死定了。鲨鱼却不肯就此死去。接着，它肚皮朝上，尾巴猛烈的扑打水面，两颚咯嘣咯嘣响，像只快艇一样在水面破浪而击，而海水被它的尾巴扑打的白浪滔天的全过程。死神的镰刀收割着生命的稻草，而鲨鱼却挣扎着不肯低下高昂的头颅。相比之下，故事中老人与鲨接二连三的生死搏击再难让我觉得出彩。人作为生物链终端，反击，不断的反击只为求生，实乃情理之中。但与鲨鱼来说，如此强的求生意志简直令人惊叹。</w:t>
      </w:r>
    </w:p>
    <w:p>
      <w:pPr>
        <w:ind w:left="0" w:right="0" w:firstLine="560"/>
        <w:spacing w:before="450" w:after="450" w:line="312" w:lineRule="auto"/>
      </w:pPr>
      <w:r>
        <w:rPr>
          <w:rFonts w:ascii="宋体" w:hAnsi="宋体" w:eastAsia="宋体" w:cs="宋体"/>
          <w:color w:val="000"/>
          <w:sz w:val="28"/>
          <w:szCs w:val="28"/>
        </w:rPr>
        <w:t xml:space="preserve">不可否认的是，老头的确是一个不折不扣的铮铮硬汉，但是，仅此一点就足以囊括老头的全部闪光点么?不，不是，印象中硬汉的形象总是刻板，就好像亮剑中的李云龙。然而，老头不同，我总觉着老头的刚强中带着那么一丁点儿的可爱，睿智中透着那么一丁点儿的幽默。</w:t>
      </w:r>
    </w:p>
    <w:p>
      <w:pPr>
        <w:ind w:left="0" w:right="0" w:firstLine="560"/>
        <w:spacing w:before="450" w:after="450" w:line="312" w:lineRule="auto"/>
      </w:pPr>
      <w:r>
        <w:rPr>
          <w:rFonts w:ascii="宋体" w:hAnsi="宋体" w:eastAsia="宋体" w:cs="宋体"/>
          <w:color w:val="000"/>
          <w:sz w:val="28"/>
          <w:szCs w:val="28"/>
        </w:rPr>
        <w:t xml:space="preserve">当第一条鲨鱼将大鱼咬掉一部分的时候，老头的心哇凉哇凉的，那叫一个心疼，但他很快告诉自己“想开点儿，老家伙”，一分钟，两分钟，离岸越来越近了，丢了40磅鱼肉，反而船可以走得更快些。看看鱼的前面一部分，他又充满了希望。</w:t>
      </w:r>
    </w:p>
    <w:p>
      <w:pPr>
        <w:ind w:left="0" w:right="0" w:firstLine="560"/>
        <w:spacing w:before="450" w:after="450" w:line="312" w:lineRule="auto"/>
      </w:pPr>
      <w:r>
        <w:rPr>
          <w:rFonts w:ascii="宋体" w:hAnsi="宋体" w:eastAsia="宋体" w:cs="宋体"/>
          <w:color w:val="000"/>
          <w:sz w:val="28"/>
          <w:szCs w:val="28"/>
        </w:rPr>
        <w:t xml:space="preserve">当鲨鱼将鱼叉连绳子带去的时候，他告诉自己：没事儿，这不还剩下刀么;当刀子咔嚓一声折断的时候，他告诉自己还有断浆上锯下的一截短棍;当失去短棍的时候，他告诉自己还有舵把;当鱼只剩下一具孤零零的骨架之时，他甚至安慰自己，船还是好好的，完完整整，没半点儿损伤，只除了那个舵把，那是容易配上的。</w:t>
      </w:r>
    </w:p>
    <w:p>
      <w:pPr>
        <w:ind w:left="0" w:right="0" w:firstLine="560"/>
        <w:spacing w:before="450" w:after="450" w:line="312" w:lineRule="auto"/>
      </w:pPr>
      <w:r>
        <w:rPr>
          <w:rFonts w:ascii="宋体" w:hAnsi="宋体" w:eastAsia="宋体" w:cs="宋体"/>
          <w:color w:val="000"/>
          <w:sz w:val="28"/>
          <w:szCs w:val="28"/>
        </w:rPr>
        <w:t xml:space="preserve">多可爱的老头，他总能轻易嗅到希望的足迹，即使生命中多的是阴霾，他也总是避而不谈，恍若未见，这不是逃避，是上善若水的豁达。</w:t>
      </w:r>
    </w:p>
    <w:p>
      <w:pPr>
        <w:ind w:left="0" w:right="0" w:firstLine="560"/>
        <w:spacing w:before="450" w:after="450" w:line="312" w:lineRule="auto"/>
      </w:pPr>
      <w:r>
        <w:rPr>
          <w:rFonts w:ascii="宋体" w:hAnsi="宋体" w:eastAsia="宋体" w:cs="宋体"/>
          <w:color w:val="000"/>
          <w:sz w:val="28"/>
          <w:szCs w:val="28"/>
        </w:rPr>
        <w:t xml:space="preserve">突然想起那么一个故事，两个三尺汉子因为机器故障双双被困冰库，前者上蹿下跳，在意识到的确无法出去后便心灰意冷的瘫软在冰库的地板上;死定了这次。他绝望地闭上眼，等待着死神宣布终结。而后者坐在通气扇前，尽量蜷缩成团，不时活动关节，尽量避免热量消耗被冻僵的厄运：嘿，哥们，这地方不错，这辈子都没想到有一天能和这么多海产品同枕共眠，唉，哥们，你别睡啊。前者弱弱地抬起一只眼，只有那眼珠间间或一轮，能证明他是个活物。“死定了，啊，啊.....”他喃喃自语。</w:t>
      </w:r>
    </w:p>
    <w:p>
      <w:pPr>
        <w:ind w:left="0" w:right="0" w:firstLine="560"/>
        <w:spacing w:before="450" w:after="450" w:line="312" w:lineRule="auto"/>
      </w:pPr>
      <w:r>
        <w:rPr>
          <w:rFonts w:ascii="宋体" w:hAnsi="宋体" w:eastAsia="宋体" w:cs="宋体"/>
          <w:color w:val="000"/>
          <w:sz w:val="28"/>
          <w:szCs w:val="28"/>
        </w:rPr>
        <w:t xml:space="preserve">48小时后，工作人员发现了他们，被抬出来之时，前者已铸成一座僵冷的冰雕，再探鼻息，已是没有生气。后者咬着咯嘣咯嘣的牙齿，瞳孔中迸射出得救的异样的光彩：真好----真好，我还活----活着!</w:t>
      </w:r>
    </w:p>
    <w:p>
      <w:pPr>
        <w:ind w:left="0" w:right="0" w:firstLine="560"/>
        <w:spacing w:before="450" w:after="450" w:line="312" w:lineRule="auto"/>
      </w:pPr>
      <w:r>
        <w:rPr>
          <w:rFonts w:ascii="宋体" w:hAnsi="宋体" w:eastAsia="宋体" w:cs="宋体"/>
          <w:color w:val="000"/>
          <w:sz w:val="28"/>
          <w:szCs w:val="28"/>
        </w:rPr>
        <w:t xml:space="preserve">绝境中，不同的心态成就不同的命运。人间与天堂的距离，说近也近，说远也远，不过是一刹那的转念。就像老头，如果一开始他只是消极的悲伤，为鱼被咬叹气，为搏斗工具的相继失去而绝望，为夜色中不平静的海而提心吊胆，我想，他大抵活不到上岸。</w:t>
      </w:r>
    </w:p>
    <w:p>
      <w:pPr>
        <w:ind w:left="0" w:right="0" w:firstLine="560"/>
        <w:spacing w:before="450" w:after="450" w:line="312" w:lineRule="auto"/>
      </w:pPr>
      <w:r>
        <w:rPr>
          <w:rFonts w:ascii="宋体" w:hAnsi="宋体" w:eastAsia="宋体" w:cs="宋体"/>
          <w:color w:val="000"/>
          <w:sz w:val="28"/>
          <w:szCs w:val="28"/>
        </w:rPr>
        <w:t xml:space="preserve">永远不要吝啬绝境中的希望，毫不犹豫的抓住那束生命之光。上帝本为你的生命设定了定时重启，也许就是那一刹那你的绝望，等待你的，便是---万劫不复!</w:t>
      </w:r>
    </w:p>
    <w:p>
      <w:pPr>
        <w:ind w:left="0" w:right="0" w:firstLine="560"/>
        <w:spacing w:before="450" w:after="450" w:line="312" w:lineRule="auto"/>
      </w:pPr>
      <w:r>
        <w:rPr>
          <w:rFonts w:ascii="宋体" w:hAnsi="宋体" w:eastAsia="宋体" w:cs="宋体"/>
          <w:color w:val="000"/>
          <w:sz w:val="28"/>
          <w:szCs w:val="28"/>
        </w:rPr>
        <w:t xml:space="preserve">画希望的圆。阳光下，双手合十，让我们祈祷每一天的天空都湛蓝!</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老人与海读书心得300字 老人与海读书心得800字篇六</w:t>
      </w:r>
    </w:p>
    <w:p>
      <w:pPr>
        <w:ind w:left="0" w:right="0" w:firstLine="560"/>
        <w:spacing w:before="450" w:after="450" w:line="312" w:lineRule="auto"/>
      </w:pPr>
      <w:r>
        <w:rPr>
          <w:rFonts w:ascii="宋体" w:hAnsi="宋体" w:eastAsia="宋体" w:cs="宋体"/>
          <w:color w:val="000"/>
          <w:sz w:val="28"/>
          <w:szCs w:val="28"/>
        </w:rPr>
        <w:t xml:space="preserve">记得那是在北京的一个夜晚，冰冷的寒风侵蚀着行人的脸，影子，在路灯下被越拉越长，逐渐消失在路口的转弯处……</w:t>
      </w:r>
    </w:p>
    <w:p>
      <w:pPr>
        <w:ind w:left="0" w:right="0" w:firstLine="560"/>
        <w:spacing w:before="450" w:after="450" w:line="312" w:lineRule="auto"/>
      </w:pPr>
      <w:r>
        <w:rPr>
          <w:rFonts w:ascii="宋体" w:hAnsi="宋体" w:eastAsia="宋体" w:cs="宋体"/>
          <w:color w:val="000"/>
          <w:sz w:val="28"/>
          <w:szCs w:val="28"/>
        </w:rPr>
        <w:t xml:space="preserve">回到酒店的第一件事便是想找点书籍什么的来平静平静自己的内心，在那杂乱的书籍里，我发现了它，命中注定了你我的相遇，我的知己——《老人与海》。</w:t>
      </w:r>
    </w:p>
    <w:p>
      <w:pPr>
        <w:ind w:left="0" w:right="0" w:firstLine="560"/>
        <w:spacing w:before="450" w:after="450" w:line="312" w:lineRule="auto"/>
      </w:pPr>
      <w:r>
        <w:rPr>
          <w:rFonts w:ascii="宋体" w:hAnsi="宋体" w:eastAsia="宋体" w:cs="宋体"/>
          <w:color w:val="000"/>
          <w:sz w:val="28"/>
          <w:szCs w:val="28"/>
        </w:rPr>
        <w:t xml:space="preserve">《老人与海》讲述了一个老渔夫，独自一个人出海打鱼遇到了一条无比巨大的马林鱼。老人在长时间的搏斗后，终于把大鱼刺死，拴在船头。然而这时却遇上了鲨鱼，老人与鲨鱼进行了猎物的争夺，结果食物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记得文中写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w:t>
      </w:r>
    </w:p>
    <w:p>
      <w:pPr>
        <w:ind w:left="0" w:right="0" w:firstLine="560"/>
        <w:spacing w:before="450" w:after="450" w:line="312" w:lineRule="auto"/>
      </w:pPr>
      <w:r>
        <w:rPr>
          <w:rFonts w:ascii="宋体" w:hAnsi="宋体" w:eastAsia="宋体" w:cs="宋体"/>
          <w:color w:val="000"/>
          <w:sz w:val="28"/>
          <w:szCs w:val="28"/>
        </w:rPr>
        <w:t xml:space="preserve">写到这里，我的内心百感交集。我的人生也并非一帆风顺，磨难挫折也是常常所见。记得小时候，常常参加各种各样的比赛，带来的总是胜利与成功，失败似乎并未出现在过我的脑海。而正是初一的那次失败，当所有人都以高分上榜时，我却只好独自一人坐在靠椅上，看着他们脸上沾满了笑脸但却无法做什么，生活在我心中第一次感受到如此的迷茫，前方的道路该如何去走，我也无从下手，那天晚上，在一个人的房间，我只好抱着枕头放声哭泣，什么也唤醒不了我，仿佛着了魔一样，每天走在车水马龙的街道上，抬头仰望灰色的天空，看看四周灰色的人群，哎……现在想起来，我觉得自己的行为十分幼稚。为什么我不能勇敢地站起来，直面挫折?与其怨天尤人，不如感谢上苍给予自己一次“小小苦楚等于激励”的机会，好让我拥有更大的勇气向前迈进。与故事里年迈的老人相比，我那小小的挫折好比大海里的一粒石子，是多么的微不足道。</w:t>
      </w:r>
    </w:p>
    <w:p>
      <w:pPr>
        <w:ind w:left="0" w:right="0" w:firstLine="560"/>
        <w:spacing w:before="450" w:after="450" w:line="312" w:lineRule="auto"/>
      </w:pPr>
      <w:r>
        <w:rPr>
          <w:rFonts w:ascii="宋体" w:hAnsi="宋体" w:eastAsia="宋体" w:cs="宋体"/>
          <w:color w:val="000"/>
          <w:sz w:val="28"/>
          <w:szCs w:val="28"/>
        </w:rPr>
        <w:t xml:space="preserve">书中我还看到了他和常人一样有的矛盾、痛苦和挣扎，但在忧患困顿的人生征途中历经苦难而不改初衷的心路历程。这又让我想起了科学巨人霍金大师，因为疾病他的身体无法自由移动，在无数个夜晚会因疼痛而难以入眠，但他却用坚强的意志力自主学习，在物理与数学方面做出了巨大的贡献。是啊，这些人们就在我们身边，他们的事例就是我们最好的学习榜样，他们可以在命运的洪流中屹立，又何况是我们这些小小的挫折呢。</w:t>
      </w:r>
    </w:p>
    <w:p>
      <w:pPr>
        <w:ind w:left="0" w:right="0" w:firstLine="560"/>
        <w:spacing w:before="450" w:after="450" w:line="312" w:lineRule="auto"/>
      </w:pPr>
      <w:r>
        <w:rPr>
          <w:rFonts w:ascii="宋体" w:hAnsi="宋体" w:eastAsia="宋体" w:cs="宋体"/>
          <w:color w:val="000"/>
          <w:sz w:val="28"/>
          <w:szCs w:val="28"/>
        </w:rPr>
        <w:t xml:space="preserve">现在，我努力的让自己向老人和霍金这样的大师们靠近，他们将自己的一生才华完全奉献给了大众。他们让人们铭记于心的是不仅仅是余音绕梁的才华，更多的是那种不向命运屈服的斗志与精神之火。我相信，在今后人生道路上也会像老人一样不轻易放弃自己的追求和理想，向那站在洪流当中的巨人致敬!</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老人与海读书心得300字 老人与海读书心得800字篇七</w:t>
      </w:r>
    </w:p>
    <w:p>
      <w:pPr>
        <w:ind w:left="0" w:right="0" w:firstLine="560"/>
        <w:spacing w:before="450" w:after="450" w:line="312" w:lineRule="auto"/>
      </w:pPr>
      <w:r>
        <w:rPr>
          <w:rFonts w:ascii="宋体" w:hAnsi="宋体" w:eastAsia="宋体" w:cs="宋体"/>
          <w:color w:val="000"/>
          <w:sz w:val="28"/>
          <w:szCs w:val="28"/>
        </w:rPr>
        <w:t xml:space="preserve">这是一篇极为杰出的短篇小说，文章虽短却寓意深刻，在简朴的文字背后蕴涵着许多道理。作者海明威以此获得了诺贝尔文学奖，而这可以算是他一生的简介，一生的缩影。在小说主人公圣地亚哥的身上，我们发现了许多隐藏在英雄，生命与命运背后的点滴，发现了一种敢于追求梦想，敢于面对挫折的勇气，现在，让我们一起来品读这篇文章。</w:t>
      </w:r>
    </w:p>
    <w:p>
      <w:pPr>
        <w:ind w:left="0" w:right="0" w:firstLine="560"/>
        <w:spacing w:before="450" w:after="450" w:line="312" w:lineRule="auto"/>
      </w:pPr>
      <w:r>
        <w:rPr>
          <w:rFonts w:ascii="宋体" w:hAnsi="宋体" w:eastAsia="宋体" w:cs="宋体"/>
          <w:color w:val="000"/>
          <w:sz w:val="28"/>
          <w:szCs w:val="28"/>
        </w:rPr>
        <w:t xml:space="preserve">人的一生从娘胎里降生到离开这个人世，命运只不过是一个圆圈，有些人走了一辈子也没有走出命运所画出的圆圈，其实他们都不知道，圆上的任何一点都是一条腾飞的切线，而怕风怕浪的人是永远走不出命运的悲惨，只有在海上坚持战风斗浪，寻觅生存武器，具有任何风浪都打不垮的勇敢精神的人，才可以走出自己的人生之圈。</w:t>
      </w:r>
    </w:p>
    <w:p>
      <w:pPr>
        <w:ind w:left="0" w:right="0" w:firstLine="560"/>
        <w:spacing w:before="450" w:after="450" w:line="312" w:lineRule="auto"/>
      </w:pPr>
      <w:r>
        <w:rPr>
          <w:rFonts w:ascii="宋体" w:hAnsi="宋体" w:eastAsia="宋体" w:cs="宋体"/>
          <w:color w:val="000"/>
          <w:sz w:val="28"/>
          <w:szCs w:val="28"/>
        </w:rPr>
        <w:t xml:space="preserve">《老人与海》中的老渔夫圣地亚哥就是具有这样的精神品质。在小说开头，作者便以这样的一段文字描述了主人公“老人消瘦而憔悴，脖颈上有些很深的皱纹。腮帮上有些褐斑，那是太阳在热带海面上反射的光线所引起的良性皮肤癌变。褐斑从他脸的两侧一直蔓延下去，他的双手常用绳索拉大鱼，留下了刻得很深的伤疤。但是这些伤疤中没有一块是新的。它们象无鱼可打的沙漠中被侵蚀的地方一般古老。他身上的一切都显得古老，除了那双眼睛，它们象海水一般蓝，是愉快而不肯认输的。”在我看来，他手上的伤疤是英雄的伤疤，象征着与命运的对抗及永不屈服的决心。这伤疤象沙漠中被侵蚀的地方一般古老更是表现了老人历尽沧桑后的容颜。然而，老人的眼睛却是如海水一般蓝，是愉快而不肯认输的，这眼睛在没有遇到那条大马哈鱼时从来没有绝望过，即使贫穷、饥饿、寒冷与孤独接踵而至，他也仍信心百倍地去接受，去期待。就在这位老人圣地亚哥的梦中：“梦见童年的非洲，梦见沙滩海岸、梦见褐色的大山和高耸的海岬”，梦见在海滩上像小猫一样嬉笑玩耍的狮子。八十四天未钓到鱼的失落依然无法掩盖老人对生活的梦想与追求，在老人眼睛里，心中，又暗藏了怎样的热血，怎样的梦?</w:t>
      </w:r>
    </w:p>
    <w:p>
      <w:pPr>
        <w:ind w:left="0" w:right="0" w:firstLine="560"/>
        <w:spacing w:before="450" w:after="450" w:line="312" w:lineRule="auto"/>
      </w:pPr>
      <w:r>
        <w:rPr>
          <w:rFonts w:ascii="宋体" w:hAnsi="宋体" w:eastAsia="宋体" w:cs="宋体"/>
          <w:color w:val="000"/>
          <w:sz w:val="28"/>
          <w:szCs w:val="28"/>
        </w:rPr>
        <w:t xml:space="preserve">就在第85天，老人生命中不平凡的一天里，在别的渔民的奚落声中，老人决定第85次出海，去寻找他自己的幸运之神。凭着多年的捕鱼经验，他独自来到了鱼儿成群，但极其遥远的海域。在海风中，小船飞速地前进着，他发现了一条重量超过1500磅的大麻哈鱼，并开始了长达3天3夜的搏斗。他用他的背部和左右手，轮换着拉住钓索，太紧了就放出去一些，松了就拉紧钓索，饿了、渴了，就吃生鱼、喝少量的水。他的背部和左右手都被钓索勒破了，他用海水清洗后，还是继续拉着;左手抽筋了，就用右手。老人是那样的无助、无力。他的脸上划破了许多口子，手也开始不停地抽搐，而且他已两天两夜没有合过眼了，他—显得那样疲惫不堪，但是他始终都没有放开手上的那张网，坚持到底，终于，将那强悍的鲨鱼制服了。他与大鱼搏斗了三天，大鱼才终于筋疲力尽浮上水面，被他杀死。他终于以他自己非凡的自信和勇气，悍卫了自己胜利的果实，成为了一切恶战的胜利者。</w:t>
      </w:r>
    </w:p>
    <w:p>
      <w:pPr>
        <w:ind w:left="0" w:right="0" w:firstLine="560"/>
        <w:spacing w:before="450" w:after="450" w:line="312" w:lineRule="auto"/>
      </w:pPr>
      <w:r>
        <w:rPr>
          <w:rFonts w:ascii="宋体" w:hAnsi="宋体" w:eastAsia="宋体" w:cs="宋体"/>
          <w:color w:val="000"/>
          <w:sz w:val="28"/>
          <w:szCs w:val="28"/>
        </w:rPr>
        <w:t xml:space="preserve">在老人的眼中，这是一场英雄与英雄之间的较量。他对每一条鱼谈话，对每一朵浪花谈话，海就是他生命中的一部分，而这条鱼，在他眼中，也理所当然地成了英雄。他有恻隐之心，他甚至在同情自己奋力捕捉的鱼，可是出于职业习惯和自尊心，他又不得不去与鱼抗争，与他眼中的英雄抗争。这两种彼此矛盾的观念皆源于圣地亚哥一人——一种出于人的本性，一种则出于人的社会性。某些时候可以协调，某些又不得不互相抵砺，他在征服鱼的3天里也征服了自己、主宰了自己。</w:t>
      </w:r>
    </w:p>
    <w:p>
      <w:pPr>
        <w:ind w:left="0" w:right="0" w:firstLine="560"/>
        <w:spacing w:before="450" w:after="450" w:line="312" w:lineRule="auto"/>
      </w:pPr>
      <w:r>
        <w:rPr>
          <w:rFonts w:ascii="宋体" w:hAnsi="宋体" w:eastAsia="宋体" w:cs="宋体"/>
          <w:color w:val="000"/>
          <w:sz w:val="28"/>
          <w:szCs w:val="28"/>
        </w:rPr>
        <w:t xml:space="preserve">在老人辛辛苦苦抓到了鱼之后，考验却并没有结束。鱼有18英尺，比他的小船还长，他只好将鱼绑在船的一边。可回航时，大鱼的血腥味，一再引来鲨鱼的袭击。于是，他用尽一切手段来反击。他用鱼叉叉，鱼叉被鲨鱼带走了;他把小刀绑在桨把上乱扎，刀子折断了;他用短棍，短棍也丢掉了;他用舵把来打。上天似乎就不曾怜惜过这样一位伟大的老人，他将厄运一次又一次降在老人身上，圣地亚哥没有屈服，他用一切他可以运用的方式来与命运反抗。但是，随着时间的推移及势力的增强，老人最终放弃了——仅仅希望能够平安地回到岸上，回到家里，美美地睡上一觉，和孩子聊会儿天。在一次又一次 与鲨鱼的搏斗过程中，老人终于意识到了这一点：“我出海太远了。我把你和我都毁了。”老人依旧是英雄，因为他敢于与命运做斗争。但这句话在有意无意之间将其生命奋斗的过程体现，老人终于失败了。因为上天的作弄而败，也因为他自己而败，他有能力抓到鱼，却无法将鱼平安地带回港湾。</w:t>
      </w:r>
    </w:p>
    <w:p>
      <w:pPr>
        <w:ind w:left="0" w:right="0" w:firstLine="560"/>
        <w:spacing w:before="450" w:after="450" w:line="312" w:lineRule="auto"/>
      </w:pPr>
      <w:r>
        <w:rPr>
          <w:rFonts w:ascii="宋体" w:hAnsi="宋体" w:eastAsia="宋体" w:cs="宋体"/>
          <w:color w:val="000"/>
          <w:sz w:val="28"/>
          <w:szCs w:val="28"/>
        </w:rPr>
        <w:t xml:space="preserve">最终他的顽强意志却并没能得到好的结果，回港时只剩下鱼头鱼尾和一条脊骨。可老人最后说：“不过人不是为失败而生的，一个人可以被毁灭，但不可以被打败。”这句话在26个字间阐述了英雄的含义，生命的意义，也在刹那间烘托了全文，点明了文章主旨：人要勇敢地面对失败。</w:t>
      </w:r>
    </w:p>
    <w:p>
      <w:pPr>
        <w:ind w:left="0" w:right="0" w:firstLine="560"/>
        <w:spacing w:before="450" w:after="450" w:line="312" w:lineRule="auto"/>
      </w:pPr>
      <w:r>
        <w:rPr>
          <w:rFonts w:ascii="宋体" w:hAnsi="宋体" w:eastAsia="宋体" w:cs="宋体"/>
          <w:color w:val="000"/>
          <w:sz w:val="28"/>
          <w:szCs w:val="28"/>
        </w:rPr>
        <w:t xml:space="preserve">在小说的结尾，作者海明威又这样写到：“那天下午，露台饭店来了一群旅游者，有个女人朝下面的海水望去，看见在一些空气酒听和死梭子鱼之间，有一条又粗又长的白色脊骨，一端有条巨大的尾巴，当东风在港外不断地掀起大浪的时候，这尾巴随着潮水瓶落、摇摆。</w:t>
      </w:r>
    </w:p>
    <w:p>
      <w:pPr>
        <w:ind w:left="0" w:right="0" w:firstLine="560"/>
        <w:spacing w:before="450" w:after="450" w:line="312" w:lineRule="auto"/>
      </w:pPr>
      <w:r>
        <w:rPr>
          <w:rFonts w:ascii="宋体" w:hAnsi="宋体" w:eastAsia="宋体" w:cs="宋体"/>
          <w:color w:val="000"/>
          <w:sz w:val="28"/>
          <w:szCs w:val="28"/>
        </w:rPr>
        <w:t xml:space="preserve">“那是什么?\"她问一名侍者，指着那条大鱼的长长的脊骨，它如今仅仅是垃圾，只等潮水来把它带走了。</w:t>
      </w:r>
    </w:p>
    <w:p>
      <w:pPr>
        <w:ind w:left="0" w:right="0" w:firstLine="560"/>
        <w:spacing w:before="450" w:after="450" w:line="312" w:lineRule="auto"/>
      </w:pPr>
      <w:r>
        <w:rPr>
          <w:rFonts w:ascii="宋体" w:hAnsi="宋体" w:eastAsia="宋体" w:cs="宋体"/>
          <w:color w:val="000"/>
          <w:sz w:val="28"/>
          <w:szCs w:val="28"/>
        </w:rPr>
        <w:t xml:space="preserve">“tiburon，\"侍者说，\"eshark。\"他打算解释这事情的经过。</w:t>
      </w:r>
    </w:p>
    <w:p>
      <w:pPr>
        <w:ind w:left="0" w:right="0" w:firstLine="560"/>
        <w:spacing w:before="450" w:after="450" w:line="312" w:lineRule="auto"/>
      </w:pPr>
      <w:r>
        <w:rPr>
          <w:rFonts w:ascii="宋体" w:hAnsi="宋体" w:eastAsia="宋体" w:cs="宋体"/>
          <w:color w:val="000"/>
          <w:sz w:val="28"/>
          <w:szCs w:val="28"/>
        </w:rPr>
        <w:t xml:space="preserve">“我不知道鲨鱼有这样漂亮的尾巴，形状这样美观。”</w:t>
      </w:r>
    </w:p>
    <w:p>
      <w:pPr>
        <w:ind w:left="0" w:right="0" w:firstLine="560"/>
        <w:spacing w:before="450" w:after="450" w:line="312" w:lineRule="auto"/>
      </w:pPr>
      <w:r>
        <w:rPr>
          <w:rFonts w:ascii="宋体" w:hAnsi="宋体" w:eastAsia="宋体" w:cs="宋体"/>
          <w:color w:val="000"/>
          <w:sz w:val="28"/>
          <w:szCs w:val="28"/>
        </w:rPr>
        <w:t xml:space="preserve">“我也不知道，\"她的男伴说。 在大路另一头老人的窝棚里，他又睡着了。他依旧脸朝下躺着，孩子坐在他身边，守着他。老人正梦见狮子。”在这段话里，作者通过老人的梦含蓄的表明，老人依旧有梦想，依旧有热血及与生活抗争的勇气，他没有倒下，没有失败。游客的无知也说明了一点：或许英雄会不为人知，但只要有与命运斗争的勇气，人人皆是英雄。</w:t>
      </w:r>
    </w:p>
    <w:p>
      <w:pPr>
        <w:ind w:left="0" w:right="0" w:firstLine="560"/>
        <w:spacing w:before="450" w:after="450" w:line="312" w:lineRule="auto"/>
      </w:pPr>
      <w:r>
        <w:rPr>
          <w:rFonts w:ascii="宋体" w:hAnsi="宋体" w:eastAsia="宋体" w:cs="宋体"/>
          <w:color w:val="000"/>
          <w:sz w:val="28"/>
          <w:szCs w:val="28"/>
        </w:rPr>
        <w:t xml:space="preserve">《老人与海》也教会了我很多。什么是失败，失败的真正意义是在遭遇了挫折之后没有勇气爬起，失去了再来一次的勇气，失去了对生活的希望，失去了自己人生的梦想。什么是英雄，英雄就是敢于面对挫折，挑战挫折，战胜挫折的人，他们有勇气完成自己也许失败了很多次的梦想，这才算得上是英雄。</w:t>
      </w:r>
    </w:p>
    <w:p>
      <w:pPr>
        <w:ind w:left="0" w:right="0" w:firstLine="560"/>
        <w:spacing w:before="450" w:after="450" w:line="312" w:lineRule="auto"/>
      </w:pPr>
      <w:r>
        <w:rPr>
          <w:rFonts w:ascii="宋体" w:hAnsi="宋体" w:eastAsia="宋体" w:cs="宋体"/>
          <w:color w:val="000"/>
          <w:sz w:val="28"/>
          <w:szCs w:val="28"/>
        </w:rPr>
        <w:t xml:space="preserve">一切大风大浪都已经过去了，老人浑身被海水打湿，脸上充满了疲惫，被划破的口子还滴着血，然而所有一切都无法改变的是那双充满自信的眼睛。正是它，给了老人出海的信心，正是它，支撑着老人在大海中整整搏斗几天几夜，发挥出在他生命中的所有极限。一个人生来不是总是失败的，就算失败也并非绝望，一个人可以被灭亡，但是他的精神是打不败的，是永存的，只有战胜自己一切的不可能，才能获得胜利。</w:t>
      </w:r>
    </w:p>
    <w:p>
      <w:pPr>
        <w:ind w:left="0" w:right="0" w:firstLine="560"/>
        <w:spacing w:before="450" w:after="450" w:line="312" w:lineRule="auto"/>
      </w:pPr>
      <w:r>
        <w:rPr>
          <w:rFonts w:ascii="宋体" w:hAnsi="宋体" w:eastAsia="宋体" w:cs="宋体"/>
          <w:color w:val="000"/>
          <w:sz w:val="28"/>
          <w:szCs w:val="28"/>
        </w:rPr>
        <w:t xml:space="preserve">生活中，能压倒一切的不算是强者，但不被一切所压倒的人才是真正的强者。拿破仑曾经说过：“默认自己的无能，无疑是给失败制造机会!”所以，人最先应当战胜自我。有很多人常常把自己的失败归结于才能的有限，真实，才能往往得力于自我竞争。自我竞争，就是以最快的速度，拿出最好的成绩超过自己原先所创下的“最好成绩”。人要逾越自己过去的最高度的确是一件很难的事，但是只要你跨过这极难的一步，你就再一次战胜了自己，你跨过这极难的一步，你就会更上一层楼。在现实生活中，人和自然是对立的，人总是要受到大自然的磨练，只有能够坚持进行坚强不屈的斗争的人，才能获胜。虽然有时人们会战胜自然，有时会被自然所打败乃至于被毁灭，但是最重要的是,当自己被自然所打败的同时，自己能否使自己的意志不消沉，重新回复自信，以更高的热情去迎接大自然的挑战。</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老人与海读书心得300字 老人与海读书心得800字篇八</w:t>
      </w:r>
    </w:p>
    <w:p>
      <w:pPr>
        <w:ind w:left="0" w:right="0" w:firstLine="560"/>
        <w:spacing w:before="450" w:after="450" w:line="312" w:lineRule="auto"/>
      </w:pPr>
      <w:r>
        <w:rPr>
          <w:rFonts w:ascii="宋体" w:hAnsi="宋体" w:eastAsia="宋体" w:cs="宋体"/>
          <w:color w:val="000"/>
          <w:sz w:val="28"/>
          <w:szCs w:val="28"/>
        </w:rPr>
        <w:t xml:space="preserve">假期闲来无事，又重新潜心拜读了一遍《老人与海》，读时却不禁感想颇深，仿佛不是在阅读一本枯燥的书，而是在阅读一颗生动的心，一颗赤红的心，一颗跳动的充满激情的心。那是数年前我体会不到的。我的感怀也由此开始。</w:t>
      </w:r>
    </w:p>
    <w:p>
      <w:pPr>
        <w:ind w:left="0" w:right="0" w:firstLine="560"/>
        <w:spacing w:before="450" w:after="450" w:line="312" w:lineRule="auto"/>
      </w:pPr>
      <w:r>
        <w:rPr>
          <w:rFonts w:ascii="宋体" w:hAnsi="宋体" w:eastAsia="宋体" w:cs="宋体"/>
          <w:color w:val="000"/>
          <w:sz w:val="28"/>
          <w:szCs w:val="28"/>
        </w:rPr>
        <w:t xml:space="preserve">简练，或者说精炼的文字，配上扣人心弦的叙述，即使不长的小说，也能成功，而牵动读者的心。《老人与海》在海明威的思绪中流转，充满炽热的液体，不曾冷却。</w:t>
      </w:r>
    </w:p>
    <w:p>
      <w:pPr>
        <w:ind w:left="0" w:right="0" w:firstLine="560"/>
        <w:spacing w:before="450" w:after="450" w:line="312" w:lineRule="auto"/>
      </w:pPr>
      <w:r>
        <w:rPr>
          <w:rFonts w:ascii="宋体" w:hAnsi="宋体" w:eastAsia="宋体" w:cs="宋体"/>
          <w:color w:val="000"/>
          <w:sz w:val="28"/>
          <w:szCs w:val="28"/>
        </w:rPr>
        <w:t xml:space="preserve">王勃笔下流淌出的千古传唱的《滕王阁序》，其间曾说，“老当益壮，宁移白首之心，穷且益坚，不坠青云之志。”这不仅是一个人的志向，也是老人圣地亚哥的真实写照，是他的灵魂的最恰当描述，是一种生命意义，是一种悲剧一般的壮丽，还是一种对人生的洞悉。当这个世界的天平不向每个人倾斜时，总用人会被象征倒霉的另一端所高高抬起，没有信心，厄运会轻易吞噬空虚的心灵。人真的是很奇怪的动物，为何有勇气面对死亡，却没有勇气面对失败呢?难道失败真的如此可怕吗?冷冷的海风里夹杂着一股血腥，也许这才是人真正害怕的。唯有不羁的灵魂，才是与大海的对抗，与自然的对抗，与世界的对抗，与命运的对抗，这样的灵魂才能做到，真正的伟大，即使他不曾成功过。</w:t>
      </w:r>
    </w:p>
    <w:p>
      <w:pPr>
        <w:ind w:left="0" w:right="0" w:firstLine="560"/>
        <w:spacing w:before="450" w:after="450" w:line="312" w:lineRule="auto"/>
      </w:pPr>
      <w:r>
        <w:rPr>
          <w:rFonts w:ascii="宋体" w:hAnsi="宋体" w:eastAsia="宋体" w:cs="宋体"/>
          <w:color w:val="000"/>
          <w:sz w:val="28"/>
          <w:szCs w:val="28"/>
        </w:rPr>
        <w:t xml:space="preserve">远涉千里，深入大海。为的只是一条鱼么?说到底，人的真正胜利也只能是精神的胜利。人在物质上无论取得多大的成就，都不能赢得我们崇高的敬意。而只有精神和气魄的胜利，才使我感动，才使我和追随老人的孩子一样，为他的悲壮落泪无可否认，只要是人就都会有缺陷。当一个人承认了这个缺陷并努力去战胜它而不是去屈从它的时候，无论他能否最终战胜自身的这个缺陷，他都是一个胜利者，因为他已经战胜了自己对缺陷的妥协，他是自己勇气和信心的胜利者。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w:t>
      </w:r>
    </w:p>
    <w:p>
      <w:pPr>
        <w:ind w:left="0" w:right="0" w:firstLine="560"/>
        <w:spacing w:before="450" w:after="450" w:line="312" w:lineRule="auto"/>
      </w:pPr>
      <w:r>
        <w:rPr>
          <w:rFonts w:ascii="宋体" w:hAnsi="宋体" w:eastAsia="宋体" w:cs="宋体"/>
          <w:color w:val="000"/>
          <w:sz w:val="28"/>
          <w:szCs w:val="28"/>
        </w:rPr>
        <w:t xml:space="preserve">“一个人可以被毁灭，但不能被打败。”外在的肉体可以接受折磨，内在的意志却是神圣不可侵犯的。一方面倒下，恰恰是另一方面的站起，在一个宛如梦境的场景中，必定会出现胜利的结局，这是圣地亚哥的魂，也是他无论如何都不会倒下的精神层面。我认为，这，才是伟大的定义。</w:t>
      </w:r>
    </w:p>
    <w:p>
      <w:pPr>
        <w:ind w:left="0" w:right="0" w:firstLine="560"/>
        <w:spacing w:before="450" w:after="450" w:line="312" w:lineRule="auto"/>
      </w:pPr>
      <w:r>
        <w:rPr>
          <w:rFonts w:ascii="宋体" w:hAnsi="宋体" w:eastAsia="宋体" w:cs="宋体"/>
          <w:color w:val="000"/>
          <w:sz w:val="28"/>
          <w:szCs w:val="28"/>
        </w:rPr>
        <w:t xml:space="preserve">老人，外表的丑陋，内心的壮丽，和奋勇。无论如何，都没有人敢说他不是英雄。</w:t>
      </w:r>
    </w:p>
    <w:p>
      <w:pPr>
        <w:ind w:left="0" w:right="0" w:firstLine="560"/>
        <w:spacing w:before="450" w:after="450" w:line="312" w:lineRule="auto"/>
      </w:pPr>
      <w:r>
        <w:rPr>
          <w:rFonts w:ascii="宋体" w:hAnsi="宋体" w:eastAsia="宋体" w:cs="宋体"/>
          <w:color w:val="000"/>
          <w:sz w:val="28"/>
          <w:szCs w:val="28"/>
        </w:rPr>
        <w:t xml:space="preserve">英雄或许要有强大的肉体，令人称颂的作为，四方流传的美誉，但这些都不是最重要的，甚至可以说可有可无。一个英雄，拥有的，便是精神力量的巨人。所谓英雄者，敢为人之所不敢为，敢当人之所不敢当。所谓英雄者，坚强刚毅，屡败屡战。他左右自己，成为一个永不会被击倒的人，他在精神领域，没有失败的记录，也没有失败的预兆，甚至没有失败的概念。自信，坚持，不懈，拼搏，一个老人的故事，一个英雄的启迪。</w:t>
      </w:r>
    </w:p>
    <w:p>
      <w:pPr>
        <w:ind w:left="0" w:right="0" w:firstLine="560"/>
        <w:spacing w:before="450" w:after="450" w:line="312" w:lineRule="auto"/>
      </w:pPr>
      <w:r>
        <w:rPr>
          <w:rFonts w:ascii="宋体" w:hAnsi="宋体" w:eastAsia="宋体" w:cs="宋体"/>
          <w:color w:val="000"/>
          <w:sz w:val="28"/>
          <w:szCs w:val="28"/>
        </w:rPr>
        <w:t xml:space="preserve">那我呢?或许我觉得，所谓英雄离我太遥远，但是距离产生美。而美又是在我们身边的。我不是英雄，也许永远不会是。但是没关系，我有英雄之志，这就足够了。它告诉我的，并不是事迹，而是精神和品质。它的存在是一种高尚的品德。或许我正碌碌无为，但我不会让我迈向成功的步伐停滞，也不会让我追梦的凤凰坠落。不屈服于困境，不低头于失败，脚踏实地坚持不懈，把不值得变成值得，把不可能化作可能。这就是我要做的，我该做的。若是这样，我才告诉自己，自己是强大的，是成功的，向老人一样，永不言弃亦永不言败。</w:t>
      </w:r>
    </w:p>
    <w:p>
      <w:pPr>
        <w:ind w:left="0" w:right="0" w:firstLine="560"/>
        <w:spacing w:before="450" w:after="450" w:line="312" w:lineRule="auto"/>
      </w:pPr>
      <w:r>
        <w:rPr>
          <w:rFonts w:ascii="宋体" w:hAnsi="宋体" w:eastAsia="宋体" w:cs="宋体"/>
          <w:color w:val="000"/>
          <w:sz w:val="28"/>
          <w:szCs w:val="28"/>
        </w:rPr>
        <w:t xml:space="preserve">浮想联翩之间，才领悟到，所谓老当益壮，壮的意义，我想就是一个英雄的努力，他在现实中失败，却在精神上达到了巅峰。</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老人与海读书心得300字 老人与海读书心得800字篇九</w:t>
      </w:r>
    </w:p>
    <w:p>
      <w:pPr>
        <w:ind w:left="0" w:right="0" w:firstLine="560"/>
        <w:spacing w:before="450" w:after="450" w:line="312" w:lineRule="auto"/>
      </w:pPr>
      <w:r>
        <w:rPr>
          <w:rFonts w:ascii="宋体" w:hAnsi="宋体" w:eastAsia="宋体" w:cs="宋体"/>
          <w:color w:val="000"/>
          <w:sz w:val="28"/>
          <w:szCs w:val="28"/>
        </w:rPr>
        <w:t xml:space="preserve">假期里，我读了《老人与海》这本书，让我受益匪浅。</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这个故事很简单，写的是老渔夫圣地亚哥在连续八十四天没捕到鱼的情况下，终于独自钓上了一条大马林鱼，但这鱼实在太大了，把他的小船在海上拖了三天才筋疲力尽。他杀死了鱼绑在小船的一边，在归程中一再遇到鲨鱼的袭击，于是老人与鲨鱼进行了殊死搏斗，但最后回港时只剩下一条鱼骨了。尽管鱼肉都被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看了这本书，我的心久久不能平静。正是因为有了老渔夫这样的人一次又一次地向限度挑战，超越它们，这个限度才一次次扩大，一次次把更大的挑战摆在了人类面前。所以，老渔夫圣地亚哥这样的英雄，不管他们挑战限度是成功还是失败，都是值得我们永远敬重的。</w:t>
      </w:r>
    </w:p>
    <w:p>
      <w:pPr>
        <w:ind w:left="0" w:right="0" w:firstLine="560"/>
        <w:spacing w:before="450" w:after="450" w:line="312" w:lineRule="auto"/>
      </w:pPr>
      <w:r>
        <w:rPr>
          <w:rFonts w:ascii="宋体" w:hAnsi="宋体" w:eastAsia="宋体" w:cs="宋体"/>
          <w:color w:val="000"/>
          <w:sz w:val="28"/>
          <w:szCs w:val="28"/>
        </w:rPr>
        <w:t xml:space="preserve">以前，我去学自行车。我开始很兴奋，先看着人家怎么骑，然后我拿着哥哥的自行车也试着骑了起来。我先爬上去坐好，爸爸在后面帮我扶牢。我肩膀一上一下的，整个身体歪歪扭扭的，还摔了几跤。骑了好长一段时间一点都没有进步，而且脚上都擦破皮了，我有点泄气了，不想学了。于是就坐在一旁休息。过了一会儿，爸爸过来耐心地跟我说：‘‘不要急，慢慢来，把整个人放轻松，眼睛看着前面，我给你在后面扶牢。”我还是有些害怕，但我看着别的小朋友甚至比我小的都会骑，我想他们都会骑我也应该学得会吧。世上无难事，只怕有心人。于是我又鼓起了勇气，跨上了自行车继续练骑。</w:t>
      </w:r>
    </w:p>
    <w:p>
      <w:pPr>
        <w:ind w:left="0" w:right="0" w:firstLine="560"/>
        <w:spacing w:before="450" w:after="450" w:line="312" w:lineRule="auto"/>
      </w:pPr>
      <w:r>
        <w:rPr>
          <w:rFonts w:ascii="宋体" w:hAnsi="宋体" w:eastAsia="宋体" w:cs="宋体"/>
          <w:color w:val="000"/>
          <w:sz w:val="28"/>
          <w:szCs w:val="28"/>
        </w:rPr>
        <w:t xml:space="preserve">我一边骑，爸爸在后面一边给我指导，几圈骑下来好多了。有时候爸爸趁我不注意放掉我也会骑一段路了，我有点暗暗自喜了。后来我又练了几天，终于学会了。在这些天里，我摔了无数次，摔倒后又扶起自行车再继续，手上脚上都摔破了，青一块，紫一块的，但是学会后心里乐滋滋的，可开心了。</w:t>
      </w:r>
    </w:p>
    <w:p>
      <w:pPr>
        <w:ind w:left="0" w:right="0" w:firstLine="560"/>
        <w:spacing w:before="450" w:after="450" w:line="312" w:lineRule="auto"/>
      </w:pPr>
      <w:r>
        <w:rPr>
          <w:rFonts w:ascii="宋体" w:hAnsi="宋体" w:eastAsia="宋体" w:cs="宋体"/>
          <w:color w:val="000"/>
          <w:sz w:val="28"/>
          <w:szCs w:val="28"/>
        </w:rPr>
        <w:t xml:space="preserve">我要感谢这本书，感谢它让我学到了那么多知识，感谢它让我懂得了那么多道理，感谢它让我知道了自己的不足。一个真正的强者，只能被摧毁而不能被击败!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2024-10-05T15:34:17+08:00</dcterms:created>
  <dcterms:modified xsi:type="dcterms:W3CDTF">2024-10-05T15:34:17+08:00</dcterms:modified>
</cp:coreProperties>
</file>

<file path=docProps/custom.xml><?xml version="1.0" encoding="utf-8"?>
<Properties xmlns="http://schemas.openxmlformats.org/officeDocument/2006/custom-properties" xmlns:vt="http://schemas.openxmlformats.org/officeDocument/2006/docPropsVTypes"/>
</file>