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2024年有关狂人日记的心得体会(11篇)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是小编帮大家整理的心得体会范文大全，供大家参考借鉴，希望可以帮助到有需要的朋友。有关狂人日记的心得体会篇一单单就以他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有关狂人日记的心得体会篇一</w:t>
      </w:r>
    </w:p>
    <w:p>
      <w:pPr>
        <w:ind w:left="0" w:right="0" w:firstLine="560"/>
        <w:spacing w:before="450" w:after="450" w:line="312" w:lineRule="auto"/>
      </w:pPr>
      <w:r>
        <w:rPr>
          <w:rFonts w:ascii="宋体" w:hAnsi="宋体" w:eastAsia="宋体" w:cs="宋体"/>
          <w:color w:val="000"/>
          <w:sz w:val="28"/>
          <w:szCs w:val="28"/>
        </w:rPr>
        <w:t xml:space="preserve">单单就以他的文学作品而论，也要说上老半天。我看过他的狂人日记。鲁迅他运用了日记和精神病人内心的独白方式把他想所表达的内容发挥地淋漓尽致。那时候的人们生活在水生火热之中，而鲁迅为了我们中华民族的存亡，在这生死悠关的时刻，他抛弃了学医的梦想，抛弃了封建社会的思想主义，踏上了革命的道路，朝着文学殿堂为他展开的大门前进，用手中的笔跟敌人做战斗，用手中的笔挽救中华民族的灵魂，让人们知道祖国的荣辱兴衰。鲁迅他是一个作家，也同时是一个伟大的革命家。他用他手中的笔描绘着属于他自己的蓝天，他就在这片蓝天中尽情地展翅高飞，写作则是最适合他的“翅膀”。</w:t>
      </w:r>
    </w:p>
    <w:p>
      <w:pPr>
        <w:ind w:left="0" w:right="0" w:firstLine="560"/>
        <w:spacing w:before="450" w:after="450" w:line="312" w:lineRule="auto"/>
      </w:pPr>
      <w:r>
        <w:rPr>
          <w:rFonts w:ascii="宋体" w:hAnsi="宋体" w:eastAsia="宋体" w:cs="宋体"/>
          <w:color w:val="000"/>
          <w:sz w:val="28"/>
          <w:szCs w:val="28"/>
        </w:rPr>
        <w:t xml:space="preserve">而他为了可以飞的更高更远，就拼命地让自己的翅膀变得更加完美，更加无懈可摧。也正是因为</w:t>
      </w:r>
    </w:p>
    <w:p>
      <w:pPr>
        <w:ind w:left="0" w:right="0" w:firstLine="560"/>
        <w:spacing w:before="450" w:after="450" w:line="312" w:lineRule="auto"/>
      </w:pPr>
      <w:r>
        <w:rPr>
          <w:rFonts w:ascii="宋体" w:hAnsi="宋体" w:eastAsia="宋体" w:cs="宋体"/>
          <w:color w:val="000"/>
          <w:sz w:val="28"/>
          <w:szCs w:val="28"/>
        </w:rPr>
        <w:t xml:space="preserve">这样，才让世人可以大饱眼福，欣赏到更多更好的作品。</w:t>
      </w:r>
    </w:p>
    <w:p>
      <w:pPr>
        <w:ind w:left="0" w:right="0" w:firstLine="560"/>
        <w:spacing w:before="450" w:after="450" w:line="312" w:lineRule="auto"/>
      </w:pPr>
      <w:r>
        <w:rPr>
          <w:rFonts w:ascii="宋体" w:hAnsi="宋体" w:eastAsia="宋体" w:cs="宋体"/>
          <w:color w:val="000"/>
          <w:sz w:val="28"/>
          <w:szCs w:val="28"/>
        </w:rPr>
        <w:t xml:space="preserve">除了《阿q正传》，《狂人日记》就是鲁迅最出名的小说了。这片短短的小说在今天被定为向旧</w:t>
      </w:r>
    </w:p>
    <w:p>
      <w:pPr>
        <w:ind w:left="0" w:right="0" w:firstLine="560"/>
        <w:spacing w:before="450" w:after="450" w:line="312" w:lineRule="auto"/>
      </w:pPr>
      <w:r>
        <w:rPr>
          <w:rFonts w:ascii="宋体" w:hAnsi="宋体" w:eastAsia="宋体" w:cs="宋体"/>
          <w:color w:val="000"/>
          <w:sz w:val="28"/>
          <w:szCs w:val="28"/>
        </w:rPr>
        <w:t xml:space="preserve">社会、旧礼教挑战的“战书”。与此同时，也成为了我们每一个中国人的必修课、必读物。《狂人日</w:t>
      </w:r>
    </w:p>
    <w:p>
      <w:pPr>
        <w:ind w:left="0" w:right="0" w:firstLine="560"/>
        <w:spacing w:before="450" w:after="450" w:line="312" w:lineRule="auto"/>
      </w:pPr>
      <w:r>
        <w:rPr>
          <w:rFonts w:ascii="宋体" w:hAnsi="宋体" w:eastAsia="宋体" w:cs="宋体"/>
          <w:color w:val="000"/>
          <w:sz w:val="28"/>
          <w:szCs w:val="28"/>
        </w:rPr>
        <w:t xml:space="preserve">记》“吃人普遍”这个“事实”在后边屡屡出现，构成这篇文章的主题。赵贵翁、街上的人、打孩子</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女人、两个医生、狼子村的佃户，甚至自己的亲哥哥、亲娘也都吃人。最后，连“我”也未必</w:t>
      </w:r>
    </w:p>
    <w:p>
      <w:pPr>
        <w:ind w:left="0" w:right="0" w:firstLine="560"/>
        <w:spacing w:before="450" w:after="450" w:line="312" w:lineRule="auto"/>
      </w:pPr>
      <w:r>
        <w:rPr>
          <w:rFonts w:ascii="宋体" w:hAnsi="宋体" w:eastAsia="宋体" w:cs="宋体"/>
          <w:color w:val="000"/>
          <w:sz w:val="28"/>
          <w:szCs w:val="28"/>
        </w:rPr>
        <w:t xml:space="preserve">没有吃过人。整篇文章连接紧密、层层深入是一篇非常具有吸引力的文章。</w:t>
      </w:r>
    </w:p>
    <w:p>
      <w:pPr>
        <w:ind w:left="0" w:right="0" w:firstLine="560"/>
        <w:spacing w:before="450" w:after="450" w:line="312" w:lineRule="auto"/>
      </w:pPr>
      <w:r>
        <w:rPr>
          <w:rFonts w:ascii="宋体" w:hAnsi="宋体" w:eastAsia="宋体" w:cs="宋体"/>
          <w:color w:val="000"/>
          <w:sz w:val="28"/>
          <w:szCs w:val="28"/>
        </w:rPr>
        <w:t xml:space="preserve">我想鲁迅先生已经找到了一片更加宽广的天空。</w:t>
      </w:r>
    </w:p>
    <w:p>
      <w:pPr>
        <w:ind w:left="0" w:right="0" w:firstLine="560"/>
        <w:spacing w:before="450" w:after="450" w:line="312" w:lineRule="auto"/>
      </w:pPr>
      <w:r>
        <w:rPr>
          <w:rFonts w:ascii="黑体" w:hAnsi="黑体" w:eastAsia="黑体" w:cs="黑体"/>
          <w:color w:val="000000"/>
          <w:sz w:val="34"/>
          <w:szCs w:val="34"/>
          <w:b w:val="1"/>
          <w:bCs w:val="1"/>
        </w:rPr>
        <w:t xml:space="preserve">有关狂人日记的心得体会篇二</w:t>
      </w:r>
    </w:p>
    <w:p>
      <w:pPr>
        <w:ind w:left="0" w:right="0" w:firstLine="560"/>
        <w:spacing w:before="450" w:after="450" w:line="312" w:lineRule="auto"/>
      </w:pPr>
      <w:r>
        <w:rPr>
          <w:rFonts w:ascii="宋体" w:hAnsi="宋体" w:eastAsia="宋体" w:cs="宋体"/>
          <w:color w:val="000"/>
          <w:sz w:val="28"/>
          <w:szCs w:val="28"/>
        </w:rPr>
        <w:t xml:space="preserve">前两天，老师要我们看鲁迅的书，妈妈便给我找了一本短篇小说集《呐喊》。</w:t>
      </w:r>
    </w:p>
    <w:p>
      <w:pPr>
        <w:ind w:left="0" w:right="0" w:firstLine="560"/>
        <w:spacing w:before="450" w:after="450" w:line="312" w:lineRule="auto"/>
      </w:pPr>
      <w:r>
        <w:rPr>
          <w:rFonts w:ascii="宋体" w:hAnsi="宋体" w:eastAsia="宋体" w:cs="宋体"/>
          <w:color w:val="000"/>
          <w:sz w:val="28"/>
          <w:szCs w:val="28"/>
        </w:rPr>
        <w:t xml:space="preserve">书中的第一个故事是《狂人日记》，描写的是一个有所谓“被迫害狂症”患者的心理活动。“狂人”认定现实是个“吃人”的世界，封建制度是“吃人”的社会制度。他半夜查看历史，见整本书都写着“吃人”二字。他最终还是相信未来社会“容不得吃人的人”并喊出了“救救孩子”的呼唤。</w:t>
      </w:r>
    </w:p>
    <w:p>
      <w:pPr>
        <w:ind w:left="0" w:right="0" w:firstLine="560"/>
        <w:spacing w:before="450" w:after="450" w:line="312" w:lineRule="auto"/>
      </w:pPr>
      <w:r>
        <w:rPr>
          <w:rFonts w:ascii="宋体" w:hAnsi="宋体" w:eastAsia="宋体" w:cs="宋体"/>
          <w:color w:val="000"/>
          <w:sz w:val="28"/>
          <w:szCs w:val="28"/>
        </w:rPr>
        <w:t xml:space="preserve">这个故事我看了三、四遍还只是一知半解。主人公的害怕，使我大致了解封建社会的可怕与可恶，他那一系列的想象令我毛骨悚然!我还小，不能完全读懂，可至少我知道在那个黑暗的年代，人吃人这种可怕的现象真的存在。在那个黑暗的年代，人们的安全得不到保障!</w:t>
      </w:r>
    </w:p>
    <w:p>
      <w:pPr>
        <w:ind w:left="0" w:right="0" w:firstLine="560"/>
        <w:spacing w:before="450" w:after="450" w:line="312" w:lineRule="auto"/>
      </w:pPr>
      <w:r>
        <w:rPr>
          <w:rFonts w:ascii="宋体" w:hAnsi="宋体" w:eastAsia="宋体" w:cs="宋体"/>
          <w:color w:val="000"/>
          <w:sz w:val="28"/>
          <w:szCs w:val="28"/>
        </w:rPr>
        <w:t xml:space="preserve">“救救孩子……。”，最后四个字在我脑中浮现。这四个字的意思一定不是那么简单吧?应该不只是肉体上的拯救吧?还有什么呢?心灵上的拯救?或许还有更多我不懂的……</w:t>
      </w:r>
    </w:p>
    <w:p>
      <w:pPr>
        <w:ind w:left="0" w:right="0" w:firstLine="560"/>
        <w:spacing w:before="450" w:after="450" w:line="312" w:lineRule="auto"/>
      </w:pPr>
      <w:r>
        <w:rPr>
          <w:rFonts w:ascii="宋体" w:hAnsi="宋体" w:eastAsia="宋体" w:cs="宋体"/>
          <w:color w:val="000"/>
          <w:sz w:val="28"/>
          <w:szCs w:val="28"/>
        </w:rPr>
        <w:t xml:space="preserve">读书心得三</w:t>
      </w:r>
    </w:p>
    <w:p>
      <w:pPr>
        <w:ind w:left="0" w:right="0" w:firstLine="560"/>
        <w:spacing w:before="450" w:after="450" w:line="312" w:lineRule="auto"/>
      </w:pPr>
      <w:r>
        <w:rPr>
          <w:rFonts w:ascii="宋体" w:hAnsi="宋体" w:eastAsia="宋体" w:cs="宋体"/>
          <w:color w:val="000"/>
          <w:sz w:val="28"/>
          <w:szCs w:val="28"/>
        </w:rPr>
        <w:t xml:space="preserve">是一座里程碑，开创了中国新文学的革命现实主义传统。从整片的文章来看，我首先看到的是吃人世界，他对别人充满了猜疑和害怕，总认为别人会害他。在他被治愈后看到了世界的真-相并且醒悟到“传统”杀人，人们无法容纳他的清醒而对他再一次的加以迫-害，致使他重新屈服在恶势力权下，与他们同流合污。当时的社会对人的迫-害是如此的深，鲁迅作为新文化运动的主将，他意识到了封建制度的可怕，不但使人发狂，也可以把人吃掉，已经没有了真正的仁义道德。</w:t>
      </w:r>
    </w:p>
    <w:p>
      <w:pPr>
        <w:ind w:left="0" w:right="0" w:firstLine="560"/>
        <w:spacing w:before="450" w:after="450" w:line="312" w:lineRule="auto"/>
      </w:pPr>
      <w:r>
        <w:rPr>
          <w:rFonts w:ascii="宋体" w:hAnsi="宋体" w:eastAsia="宋体" w:cs="宋体"/>
          <w:color w:val="000"/>
          <w:sz w:val="28"/>
          <w:szCs w:val="28"/>
        </w:rPr>
        <w:t xml:space="preserve">人与人之间只是猜疑，提防，残杀，成为一种难以扼制的恶性循环。因此鲁迅在绝望中以狂人的口吻呐喊，呻吟，“救救孩子……”的绝望之音，让人去关注社会。那么在今日的社会中存在怎样的问题呢?现在是科学发达的社会，受全球化的影响，人们越来越倾向个人主义和消费主义，人与人之间缺乏沟通与理解。特别在中国，由于计划生育，使孩子成为家里的皇帝和皇后，同时他们也受社会的暴-力现象影响，让他们在社会环境中感到压抑的心理，心态扭曲，缺乏道德意识，自控力差，遇到不顺心的事就不知道怎么办，很多人就因此走上了不归路。</w:t>
      </w:r>
    </w:p>
    <w:p>
      <w:pPr>
        <w:ind w:left="0" w:right="0" w:firstLine="560"/>
        <w:spacing w:before="450" w:after="450" w:line="312" w:lineRule="auto"/>
      </w:pPr>
      <w:r>
        <w:rPr>
          <w:rFonts w:ascii="宋体" w:hAnsi="宋体" w:eastAsia="宋体" w:cs="宋体"/>
          <w:color w:val="000"/>
          <w:sz w:val="28"/>
          <w:szCs w:val="28"/>
        </w:rPr>
        <w:t xml:space="preserve">可怕的是他们没有认识到这后果的严重性，不知道他们所作的是犯罪的行为。在这样的环境中我们也要像鲁迅那样发出“救救孩子”的呼声。以后我们还要学习和接触更多关于鲁迅先生的文章，我在课下也会经常读关于鲁迅先生的文章，因为这不仅提高我的语文水平，也让我学会了如何做人。</w:t>
      </w:r>
    </w:p>
    <w:p>
      <w:pPr>
        <w:ind w:left="0" w:right="0" w:firstLine="560"/>
        <w:spacing w:before="450" w:after="450" w:line="312" w:lineRule="auto"/>
      </w:pPr>
      <w:r>
        <w:rPr>
          <w:rFonts w:ascii="宋体" w:hAnsi="宋体" w:eastAsia="宋体" w:cs="宋体"/>
          <w:color w:val="000"/>
          <w:sz w:val="28"/>
          <w:szCs w:val="28"/>
        </w:rPr>
        <w:t xml:space="preserve">这是现代文学史第一篇白话小说。他具体的反映了“封建制度”的残酷，意在暴露家族制度和礼教的“弊害”，鲁迅以其长期对半封建半殖民地的旧中国的深刻观察发出了震聋发聩的呐喊：封建主义吃人。是一座里程碑，开创了中国新文学的革命现实主义传统。从整片的文章来看，我首先看到的是吃人世界，他对别人充满了猜疑和害怕，总认为别人会害他。在他被治愈后看到了世界的真-相并且醒悟到“传统”杀人，人们无法容纳他的清醒而对他再一次的加以迫-害，致使他重新屈服在恶势力权下，与他们同流合污。</w:t>
      </w:r>
    </w:p>
    <w:p>
      <w:pPr>
        <w:ind w:left="0" w:right="0" w:firstLine="560"/>
        <w:spacing w:before="450" w:after="450" w:line="312" w:lineRule="auto"/>
      </w:pPr>
      <w:r>
        <w:rPr>
          <w:rFonts w:ascii="宋体" w:hAnsi="宋体" w:eastAsia="宋体" w:cs="宋体"/>
          <w:color w:val="000"/>
          <w:sz w:val="28"/>
          <w:szCs w:val="28"/>
        </w:rPr>
        <w:t xml:space="preserve">当时的社会对人的迫-害是如此的深，鲁迅作为新文化运动的主将，他意识到了封建制度的可怕，不但使人发狂，也可以把人吃掉，已经没有了真正的仁义道德。人与人之间只是猜疑，提防，残杀，成为一种难以扼制的恶性循环。因此鲁迅在绝望中以狂人的口吻呐喊，呻吟，“救救孩子……”的绝望之音，让人去关注社会。</w:t>
      </w:r>
    </w:p>
    <w:p>
      <w:pPr>
        <w:ind w:left="0" w:right="0" w:firstLine="560"/>
        <w:spacing w:before="450" w:after="450" w:line="312" w:lineRule="auto"/>
      </w:pPr>
      <w:r>
        <w:rPr>
          <w:rFonts w:ascii="宋体" w:hAnsi="宋体" w:eastAsia="宋体" w:cs="宋体"/>
          <w:color w:val="000"/>
          <w:sz w:val="28"/>
          <w:szCs w:val="28"/>
        </w:rPr>
        <w:t xml:space="preserve">那么在今日的社会中存在怎样的问题呢?现在是科学发达的社会，受全球化的影响，人们越来越倾向个人主义和消费主义，人与人之间缺乏沟通与理解。特别在中国，由于计划生育，使孩子成为家里的皇帝和皇后，同时他们也受社会的暴-力现象影响，让他们在社会环境中感到压抑的心理，心态扭曲，缺乏道德意识，自控力差，遇到不顺心的事就不知道怎么办，很多人就因此走上了不归路。可怕的是他们没有认识到这后果的严重性，不知道他们所作的是犯罪的行为。在这样的环境中我们也要像鲁迅那样发出“救救孩子”的呼声。以后我们还要学习和接触更多关于鲁迅先生的文章，我在课下也会经常读关于鲁迅先生的文章，因为这不仅提高我的语文水平，也让我学会了如何做人。</w:t>
      </w:r>
    </w:p>
    <w:p>
      <w:pPr>
        <w:ind w:left="0" w:right="0" w:firstLine="560"/>
        <w:spacing w:before="450" w:after="450" w:line="312" w:lineRule="auto"/>
      </w:pPr>
      <w:r>
        <w:rPr>
          <w:rFonts w:ascii="黑体" w:hAnsi="黑体" w:eastAsia="黑体" w:cs="黑体"/>
          <w:color w:val="000000"/>
          <w:sz w:val="34"/>
          <w:szCs w:val="34"/>
          <w:b w:val="1"/>
          <w:bCs w:val="1"/>
        </w:rPr>
        <w:t xml:space="preserve">有关狂人日记的心得体会篇三</w:t>
      </w:r>
    </w:p>
    <w:p>
      <w:pPr>
        <w:ind w:left="0" w:right="0" w:firstLine="560"/>
        <w:spacing w:before="450" w:after="450" w:line="312" w:lineRule="auto"/>
      </w:pPr>
      <w:r>
        <w:rPr>
          <w:rFonts w:ascii="宋体" w:hAnsi="宋体" w:eastAsia="宋体" w:cs="宋体"/>
          <w:color w:val="000"/>
          <w:sz w:val="28"/>
          <w:szCs w:val="28"/>
        </w:rPr>
        <w:t xml:space="preserve">《狂人日记》是中国现代文学史上第一篇真正的现代白话小说。令人惊异的是，这部中国现代小说史上具有开山意义的作品，已经显示出极其成熟的特色，使后来的许多研究者为之倾倒，究其原因，除了鲁迅深厚的文学素养外，我们也无法不叹服于先生的天才。</w:t>
      </w:r>
    </w:p>
    <w:p>
      <w:pPr>
        <w:ind w:left="0" w:right="0" w:firstLine="560"/>
        <w:spacing w:before="450" w:after="450" w:line="312" w:lineRule="auto"/>
      </w:pPr>
      <w:r>
        <w:rPr>
          <w:rFonts w:ascii="宋体" w:hAnsi="宋体" w:eastAsia="宋体" w:cs="宋体"/>
          <w:color w:val="000"/>
          <w:sz w:val="28"/>
          <w:szCs w:val="28"/>
        </w:rPr>
        <w:t xml:space="preserve">下面，我将对《狂人日记》进行个人化的解读，其中自然有偏颇之处，然而作为一位读者，我想也可以有放肆一下的权力。</w:t>
      </w:r>
    </w:p>
    <w:p>
      <w:pPr>
        <w:ind w:left="0" w:right="0" w:firstLine="560"/>
        <w:spacing w:before="450" w:after="450" w:line="312" w:lineRule="auto"/>
      </w:pPr>
      <w:r>
        <w:rPr>
          <w:rFonts w:ascii="宋体" w:hAnsi="宋体" w:eastAsia="宋体" w:cs="宋体"/>
          <w:color w:val="000"/>
          <w:sz w:val="28"/>
          <w:szCs w:val="28"/>
        </w:rPr>
        <w:t xml:space="preserve">翻开《狂人日记》，首先进入读者视野的是“狂人臆想的世界”。这个狂人臆想的世界，是通过“常人视角”叙述出来的：狂人发病枣旁人侧目枣家人延医救治枣狂人复原。这一层的意思凡识字者均可以解读出来，因为在小说的“序”中清楚地交待了：</w:t>
      </w:r>
    </w:p>
    <w:p>
      <w:pPr>
        <w:ind w:left="0" w:right="0" w:firstLine="560"/>
        <w:spacing w:before="450" w:after="450" w:line="312" w:lineRule="auto"/>
      </w:pPr>
      <w:r>
        <w:rPr>
          <w:rFonts w:ascii="宋体" w:hAnsi="宋体" w:eastAsia="宋体" w:cs="宋体"/>
          <w:color w:val="000"/>
          <w:sz w:val="28"/>
          <w:szCs w:val="28"/>
        </w:rPr>
        <w:t xml:space="preserve">某君昆仲，今隐其名，皆余昔日在中学时良友;分隔多年，消息渐阙。日前偶闻其一大病;适归故乡，迂道往访，则仅晤一人，言病者其弟也。劳君远道来视，然已早愈，赴某地候补矣。因大笑，出示日记二册，谓可见当日病状，不妨献诸旧友。持归阅一过，知所患盖“迫害狂”之类。语颇错杂无伦次，又多荒唐之言;亦不着月日，惟墨色字体不一，知非一时所书。间亦有略具联络者，今撮录一篇，以供医家研究。</w:t>
      </w:r>
    </w:p>
    <w:p>
      <w:pPr>
        <w:ind w:left="0" w:right="0" w:firstLine="560"/>
        <w:spacing w:before="450" w:after="450" w:line="312" w:lineRule="auto"/>
      </w:pPr>
      <w:r>
        <w:rPr>
          <w:rFonts w:ascii="宋体" w:hAnsi="宋体" w:eastAsia="宋体" w:cs="宋体"/>
          <w:color w:val="000"/>
          <w:sz w:val="28"/>
          <w:szCs w:val="28"/>
        </w:rPr>
        <w:t xml:space="preserve">通过常人视角，我们可以合理地解释狂人眼中他人对其的“迫害行为”。比如小说的第一节中狂人记道：</w:t>
      </w:r>
    </w:p>
    <w:p>
      <w:pPr>
        <w:ind w:left="0" w:right="0" w:firstLine="560"/>
        <w:spacing w:before="450" w:after="450" w:line="312" w:lineRule="auto"/>
      </w:pPr>
      <w:r>
        <w:rPr>
          <w:rFonts w:ascii="宋体" w:hAnsi="宋体" w:eastAsia="宋体" w:cs="宋体"/>
          <w:color w:val="000"/>
          <w:sz w:val="28"/>
          <w:szCs w:val="28"/>
        </w:rPr>
        <w:t xml:space="preserve">今天全没月光，我知道不妙。早上小心出门，赵贵翁的眼色便怪：似乎怕我，似乎想害我。还有七八个人，交头接耳的议论我，张着嘴，对我笑了一笑;我便从头直冷到脚根，晓得他们布置，都已妥当了。</w:t>
      </w:r>
    </w:p>
    <w:p>
      <w:pPr>
        <w:ind w:left="0" w:right="0" w:firstLine="560"/>
        <w:spacing w:before="450" w:after="450" w:line="312" w:lineRule="auto"/>
      </w:pPr>
      <w:r>
        <w:rPr>
          <w:rFonts w:ascii="宋体" w:hAnsi="宋体" w:eastAsia="宋体" w:cs="宋体"/>
          <w:color w:val="000"/>
          <w:sz w:val="28"/>
          <w:szCs w:val="28"/>
        </w:rPr>
        <w:t xml:space="preserve">因为得知狂人发了狂，因此大家对他有些害怕，并且议论他的事情，然而落在狂人的眼里，却认定是大家谋划好了，要害了他了。</w:t>
      </w:r>
    </w:p>
    <w:p>
      <w:pPr>
        <w:ind w:left="0" w:right="0" w:firstLine="560"/>
        <w:spacing w:before="450" w:after="450" w:line="312" w:lineRule="auto"/>
      </w:pPr>
      <w:r>
        <w:rPr>
          <w:rFonts w:ascii="宋体" w:hAnsi="宋体" w:eastAsia="宋体" w:cs="宋体"/>
          <w:color w:val="000"/>
          <w:sz w:val="28"/>
          <w:szCs w:val="28"/>
        </w:rPr>
        <w:t xml:space="preserve">再如，狂人的大哥请了医生来给狂人诊治，开了药，嘱咐大哥赶快给狂人吃下，然而在狂人的眼里，却是这样的情形：</w:t>
      </w:r>
    </w:p>
    <w:p>
      <w:pPr>
        <w:ind w:left="0" w:right="0" w:firstLine="560"/>
        <w:spacing w:before="450" w:after="450" w:line="312" w:lineRule="auto"/>
      </w:pPr>
      <w:r>
        <w:rPr>
          <w:rFonts w:ascii="宋体" w:hAnsi="宋体" w:eastAsia="宋体" w:cs="宋体"/>
          <w:color w:val="000"/>
          <w:sz w:val="28"/>
          <w:szCs w:val="28"/>
        </w:rPr>
        <w:t xml:space="preserve">老头子跨出门，走不多远，便低声对大哥说道，“赶紧吃罢!”大哥点点头。原来也有你!这一件大发见，虽似意外，也在意中：合伙吃我的人，便是我的哥哥!</w:t>
      </w:r>
    </w:p>
    <w:p>
      <w:pPr>
        <w:ind w:left="0" w:right="0" w:firstLine="560"/>
        <w:spacing w:before="450" w:after="450" w:line="312" w:lineRule="auto"/>
      </w:pPr>
      <w:r>
        <w:rPr>
          <w:rFonts w:ascii="宋体" w:hAnsi="宋体" w:eastAsia="宋体" w:cs="宋体"/>
          <w:color w:val="000"/>
          <w:sz w:val="28"/>
          <w:szCs w:val="28"/>
        </w:rPr>
        <w:t xml:space="preserve">有了这些描写，于是我们得到一个完整的符合逻辑的故事：一个年轻人由于脑筋出了毛病，因此疑神疑鬼，臆想所有人都在对他进行迫害，并且吃人，但不久之后由于医生的治疗年轻人的疯病治愈了，重新进入了正常人的生活轨道(赴某地候补矣)。我们所看到的“狂人日记”就是这样一个医学上的病例的记载。由于鲁迅曾经学习过医学，并且护理过患精神病的家人，因此这份“狂人日记”模拟得十分真切、详尽。</w:t>
      </w:r>
    </w:p>
    <w:p>
      <w:pPr>
        <w:ind w:left="0" w:right="0" w:firstLine="560"/>
        <w:spacing w:before="450" w:after="450" w:line="312" w:lineRule="auto"/>
      </w:pPr>
      <w:r>
        <w:rPr>
          <w:rFonts w:ascii="宋体" w:hAnsi="宋体" w:eastAsia="宋体" w:cs="宋体"/>
          <w:color w:val="000"/>
          <w:sz w:val="28"/>
          <w:szCs w:val="28"/>
        </w:rPr>
        <w:t xml:space="preserve">以上是对《狂人日记》的第一层解读，然而大多数人都可以很轻易地透过病例的假象，看到鲁迅以象征的形式对封建传统所进行的批判枣在这里，我将它作为我的第二层解读，即狂人“狂行下的表层批判”。</w:t>
      </w:r>
    </w:p>
    <w:p>
      <w:pPr>
        <w:ind w:left="0" w:right="0" w:firstLine="560"/>
        <w:spacing w:before="450" w:after="450" w:line="312" w:lineRule="auto"/>
      </w:pPr>
      <w:r>
        <w:rPr>
          <w:rFonts w:ascii="宋体" w:hAnsi="宋体" w:eastAsia="宋体" w:cs="宋体"/>
          <w:color w:val="000"/>
          <w:sz w:val="28"/>
          <w:szCs w:val="28"/>
        </w:rPr>
        <w:t xml:space="preserve">当我们以“狂人视角”对作者笔下的世界进行关照时，我们就开始了解狂人眼中的世界真相：狂人忽然醒悟“传统”杀人、吃人的罪恶枣周围人无法容纳清醒者开始对他进行迫害：加之“疯”的罪名枣狂人重新屈服于恶势力，同流合污(或被吃)。</w:t>
      </w:r>
    </w:p>
    <w:p>
      <w:pPr>
        <w:ind w:left="0" w:right="0" w:firstLine="560"/>
        <w:spacing w:before="450" w:after="450" w:line="312" w:lineRule="auto"/>
      </w:pPr>
      <w:r>
        <w:rPr>
          <w:rFonts w:ascii="宋体" w:hAnsi="宋体" w:eastAsia="宋体" w:cs="宋体"/>
          <w:color w:val="000"/>
          <w:sz w:val="28"/>
          <w:szCs w:val="28"/>
        </w:rPr>
        <w:t xml:space="preserve">这是在《狂人日记》发表的当时和以后，大多数评论者所解读出来的共同结果。在这种解读中，出现了一个时代化的批判对象：“传统礼教”----这正是新文化运动着力批判的对象。鲁迅作为新文化运动的主将，他的第一篇小说《狂人日记》以此为自己批判的焦点，是无可置疑的，而且也的确是鲁迅当时的创作目的，在作品中，也用狂人的自白清楚地昭示出来：</w:t>
      </w:r>
    </w:p>
    <w:p>
      <w:pPr>
        <w:ind w:left="0" w:right="0" w:firstLine="560"/>
        <w:spacing w:before="450" w:after="450" w:line="312" w:lineRule="auto"/>
      </w:pPr>
      <w:r>
        <w:rPr>
          <w:rFonts w:ascii="宋体" w:hAnsi="宋体" w:eastAsia="宋体" w:cs="宋体"/>
          <w:color w:val="000"/>
          <w:sz w:val="28"/>
          <w:szCs w:val="28"/>
        </w:rPr>
        <w:t xml:space="preserve">凡事总须研究，才会明白。古来时常吃人，我也还记得，可是不甚清楚。我翻开历史一查，这历史没有年代，歪歪斜斜的每叶上都写着“仁义道德”几个字。我横竖睡不着，仔细看了半夜，才从字缝里看出字来，满本都写着两个字是“吃人”!</w:t>
      </w:r>
    </w:p>
    <w:p>
      <w:pPr>
        <w:ind w:left="0" w:right="0" w:firstLine="560"/>
        <w:spacing w:before="450" w:after="450" w:line="312" w:lineRule="auto"/>
      </w:pPr>
      <w:r>
        <w:rPr>
          <w:rFonts w:ascii="宋体" w:hAnsi="宋体" w:eastAsia="宋体" w:cs="宋体"/>
          <w:color w:val="000"/>
          <w:sz w:val="28"/>
          <w:szCs w:val="28"/>
        </w:rPr>
        <w:t xml:space="preserve">另外，鲁迅在《〈中国新文学大系〉小说二集序》中也曾表示《狂人日记》“意在暴露家族制度和礼教的弊害”。</w:t>
      </w:r>
    </w:p>
    <w:p>
      <w:pPr>
        <w:ind w:left="0" w:right="0" w:firstLine="560"/>
        <w:spacing w:before="450" w:after="450" w:line="312" w:lineRule="auto"/>
      </w:pPr>
      <w:r>
        <w:rPr>
          <w:rFonts w:ascii="宋体" w:hAnsi="宋体" w:eastAsia="宋体" w:cs="宋体"/>
          <w:color w:val="000"/>
          <w:sz w:val="28"/>
          <w:szCs w:val="28"/>
        </w:rPr>
        <w:t xml:space="preserve">正因为有了这种共同的解读，《狂人日记》才被作为“五四”启蒙运动的一个文学范本，通过它，新文化运动的倡导者们打起一面大旗：“救救孩子”!</w:t>
      </w:r>
    </w:p>
    <w:p>
      <w:pPr>
        <w:ind w:left="0" w:right="0" w:firstLine="560"/>
        <w:spacing w:before="450" w:after="450" w:line="312" w:lineRule="auto"/>
      </w:pPr>
      <w:r>
        <w:rPr>
          <w:rFonts w:ascii="宋体" w:hAnsi="宋体" w:eastAsia="宋体" w:cs="宋体"/>
          <w:color w:val="000"/>
          <w:sz w:val="28"/>
          <w:szCs w:val="28"/>
        </w:rPr>
        <w:t xml:space="preserve">然而一个文本在它被创作完成之后，便脱离了作者成为独立存在的事物，因此在不同的时代中，不同的读者将会有不同的解读出现。正如世纪末的今天，在我的眼中，《狂人日记》可以解读出的第三层意义：这就是狂人“对人类的深层批判”。</w:t>
      </w:r>
    </w:p>
    <w:p>
      <w:pPr>
        <w:ind w:left="0" w:right="0" w:firstLine="560"/>
        <w:spacing w:before="450" w:after="450" w:line="312" w:lineRule="auto"/>
      </w:pPr>
      <w:r>
        <w:rPr>
          <w:rFonts w:ascii="宋体" w:hAnsi="宋体" w:eastAsia="宋体" w:cs="宋体"/>
          <w:color w:val="000"/>
          <w:sz w:val="28"/>
          <w:szCs w:val="28"/>
        </w:rPr>
        <w:t xml:space="preserve">依然是通过“狂人视角”关照周围世界的真相：敢于对世界和人生做抽象思考的狂人，发现了人与人之间提防、倾轧、残杀，并且已经成为一种难以扼止的恶性循环：</w:t>
      </w:r>
    </w:p>
    <w:p>
      <w:pPr>
        <w:ind w:left="0" w:right="0" w:firstLine="560"/>
        <w:spacing w:before="450" w:after="450" w:line="312" w:lineRule="auto"/>
      </w:pPr>
      <w:r>
        <w:rPr>
          <w:rFonts w:ascii="宋体" w:hAnsi="宋体" w:eastAsia="宋体" w:cs="宋体"/>
          <w:color w:val="000"/>
          <w:sz w:val="28"/>
          <w:szCs w:val="28"/>
        </w:rPr>
        <w:t xml:space="preserve">自己想吃人，又怕被别人吃了，都用着疑心极深的眼光，面面相觑。……</w:t>
      </w:r>
    </w:p>
    <w:p>
      <w:pPr>
        <w:ind w:left="0" w:right="0" w:firstLine="560"/>
        <w:spacing w:before="450" w:after="450" w:line="312" w:lineRule="auto"/>
      </w:pPr>
      <w:r>
        <w:rPr>
          <w:rFonts w:ascii="宋体" w:hAnsi="宋体" w:eastAsia="宋体" w:cs="宋体"/>
          <w:color w:val="000"/>
          <w:sz w:val="28"/>
          <w:szCs w:val="28"/>
        </w:rPr>
        <w:t xml:space="preserve">于是狂人呼吁人类和睦相处：</w:t>
      </w:r>
    </w:p>
    <w:p>
      <w:pPr>
        <w:ind w:left="0" w:right="0" w:firstLine="560"/>
        <w:spacing w:before="450" w:after="450" w:line="312" w:lineRule="auto"/>
      </w:pPr>
      <w:r>
        <w:rPr>
          <w:rFonts w:ascii="宋体" w:hAnsi="宋体" w:eastAsia="宋体" w:cs="宋体"/>
          <w:color w:val="000"/>
          <w:sz w:val="28"/>
          <w:szCs w:val="28"/>
        </w:rPr>
        <w:t xml:space="preserve">去了这心思，放心做事走路吃饭睡觉，何等舒服。这只是一条门槛，一个关头。</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他们可是父子兄弟夫妇朋友师生仇敌和各不相识的人，都结成一伙，互相劝勉，互相牵掣，死也不肯跨过这一步。</w:t>
      </w:r>
    </w:p>
    <w:p>
      <w:pPr>
        <w:ind w:left="0" w:right="0" w:firstLine="560"/>
        <w:spacing w:before="450" w:after="450" w:line="312" w:lineRule="auto"/>
      </w:pPr>
      <w:r>
        <w:rPr>
          <w:rFonts w:ascii="宋体" w:hAnsi="宋体" w:eastAsia="宋体" w:cs="宋体"/>
          <w:color w:val="000"/>
          <w:sz w:val="28"/>
          <w:szCs w:val="28"/>
        </w:rPr>
        <w:t xml:space="preserve">绝望当中狂人呐喊、呻吟，发出“救救孩子……”的绝望之音。</w:t>
      </w:r>
    </w:p>
    <w:p>
      <w:pPr>
        <w:ind w:left="0" w:right="0" w:firstLine="560"/>
        <w:spacing w:before="450" w:after="450" w:line="312" w:lineRule="auto"/>
      </w:pPr>
      <w:r>
        <w:rPr>
          <w:rFonts w:ascii="宋体" w:hAnsi="宋体" w:eastAsia="宋体" w:cs="宋体"/>
          <w:color w:val="000"/>
          <w:sz w:val="28"/>
          <w:szCs w:val="28"/>
        </w:rPr>
        <w:t xml:space="preserve">对人类整体的批判也许并非鲁迅创作时清醒的本意，但狂人眼中的常人世界却具有广阔的共时性和世界性，因而其批判便决不仅止于五四前的中国国民而可以延伸到整个人类;其批判所指的人类劣根性也不是仅仅消灭“封建文化制度”并可以根除----也许它本就是人类基因中根深蒂固的一个分子，永远无法消除，并将在最终导致人类的自我毁灭。这征兆，我们在今天已经可以看出：可以将地球毁灭几千次的核武器、每个人都参与其中的对地球的污染、因人类道德沦丧爆发出来无法治愈的世纪疾病“爱滋”……鲁迅正是因为看到了人类的这种难以根除的劣根性，因此才感到深深的绝望，“救救孩子”的呼声之后才不是一个“感叹号”而是“省略号”。在他看来，这呼声俨然如将封闭在无法打破的铁屋子里的将死之人唤醒，使他们感到无法解脱的痛苦。</w:t>
      </w:r>
    </w:p>
    <w:p>
      <w:pPr>
        <w:ind w:left="0" w:right="0" w:firstLine="560"/>
        <w:spacing w:before="450" w:after="450" w:line="312" w:lineRule="auto"/>
      </w:pPr>
      <w:r>
        <w:rPr>
          <w:rFonts w:ascii="黑体" w:hAnsi="黑体" w:eastAsia="黑体" w:cs="黑体"/>
          <w:color w:val="000000"/>
          <w:sz w:val="34"/>
          <w:szCs w:val="34"/>
          <w:b w:val="1"/>
          <w:bCs w:val="1"/>
        </w:rPr>
        <w:t xml:space="preserve">有关狂人日记的心得体会篇四</w:t>
      </w:r>
    </w:p>
    <w:p>
      <w:pPr>
        <w:ind w:left="0" w:right="0" w:firstLine="560"/>
        <w:spacing w:before="450" w:after="450" w:line="312" w:lineRule="auto"/>
      </w:pPr>
      <w:r>
        <w:rPr>
          <w:rFonts w:ascii="宋体" w:hAnsi="宋体" w:eastAsia="宋体" w:cs="宋体"/>
          <w:color w:val="000"/>
          <w:sz w:val="28"/>
          <w:szCs w:val="28"/>
        </w:rPr>
        <w:t xml:space="preserve">“狂人”近于“疯”，在做着“恶梦”，在境象中充满了青面獠牙的家伙，黑暗阴森的笑，古怪的语句。却借着“疯”，把带着愤怒、惊恐的鞭子一下子打到了隐痛之处，充满了内在的紧张。每个人都睁着眼睛说谎话，互相深疑，都想控制别人，却都无力超越他人，因而斤斤计较着。“狂人”被道得“疯狂”了，从而说出一堆真话。</w:t>
      </w:r>
    </w:p>
    <w:p>
      <w:pPr>
        <w:ind w:left="0" w:right="0" w:firstLine="560"/>
        <w:spacing w:before="450" w:after="450" w:line="312" w:lineRule="auto"/>
      </w:pPr>
      <w:r>
        <w:rPr>
          <w:rFonts w:ascii="宋体" w:hAnsi="宋体" w:eastAsia="宋体" w:cs="宋体"/>
          <w:color w:val="000"/>
          <w:sz w:val="28"/>
          <w:szCs w:val="28"/>
        </w:rPr>
        <w:t xml:space="preserve">都说是“揭露传统封建礼教的丑恶”，但，何以惟有此篇有如此之名声?抛舍某领袖对于鲁迅先生强加的评价以及历来的噪音，让我们关注文本。</w:t>
      </w:r>
    </w:p>
    <w:p>
      <w:pPr>
        <w:ind w:left="0" w:right="0" w:firstLine="560"/>
        <w:spacing w:before="450" w:after="450" w:line="312" w:lineRule="auto"/>
      </w:pPr>
      <w:r>
        <w:rPr>
          <w:rFonts w:ascii="宋体" w:hAnsi="宋体" w:eastAsia="宋体" w:cs="宋体"/>
          <w:color w:val="000"/>
          <w:sz w:val="28"/>
          <w:szCs w:val="28"/>
        </w:rPr>
        <w:t xml:space="preserve">最让我眼前一亮并感到好奇的，并非其对封建文化传统的批判，而是：“我未必无意之中，不吃了我妹妹的几片肉，现在也轮到我自己……有了四十年以人履历的我，当初虽然不知道，现在明白，难见真的人!”</w:t>
      </w:r>
    </w:p>
    <w:p>
      <w:pPr>
        <w:ind w:left="0" w:right="0" w:firstLine="560"/>
        <w:spacing w:before="450" w:after="450" w:line="312" w:lineRule="auto"/>
      </w:pPr>
      <w:r>
        <w:rPr>
          <w:rFonts w:ascii="宋体" w:hAnsi="宋体" w:eastAsia="宋体" w:cs="宋体"/>
          <w:color w:val="000"/>
          <w:sz w:val="28"/>
          <w:szCs w:val="28"/>
        </w:rPr>
        <w:t xml:space="preserve">据此，我想，鲁迅之所以不凡，其深刻的怀疑性以及随之而有的批判性，也许是其中最重要的原因之一。在引文中，他不但怀疑，批判了那些“吃人的人”以及“礼教”，连自身，他也怀疑，他也反思自己，他也肯直面事实，他也批判。</w:t>
      </w:r>
    </w:p>
    <w:p>
      <w:pPr>
        <w:ind w:left="0" w:right="0" w:firstLine="560"/>
        <w:spacing w:before="450" w:after="450" w:line="312" w:lineRule="auto"/>
      </w:pPr>
      <w:r>
        <w:rPr>
          <w:rFonts w:ascii="宋体" w:hAnsi="宋体" w:eastAsia="宋体" w:cs="宋体"/>
          <w:color w:val="000"/>
          <w:sz w:val="28"/>
          <w:szCs w:val="28"/>
        </w:rPr>
        <w:t xml:space="preserve">有这样一种说法：真理，首先应该是真相。尽管，从逻辑角度而言，此话似有语病，但其所指，我已明白。古今能直面现实、勇敢说真话的人，有几个呢?博学如朱光潜、巴金、郭沫若，为了“活得好一点”，“安逸一点”，就唱着钢铁坦克极权的赞歌，畏首畏尾。鲁迅之所以能深刻、透彻看破迷雾，其求真之愿，实为大因由。因此，才有了这“反常”的“狂人”。</w:t>
      </w:r>
    </w:p>
    <w:p>
      <w:pPr>
        <w:ind w:left="0" w:right="0" w:firstLine="560"/>
        <w:spacing w:before="450" w:after="450" w:line="312" w:lineRule="auto"/>
      </w:pPr>
      <w:r>
        <w:rPr>
          <w:rFonts w:ascii="宋体" w:hAnsi="宋体" w:eastAsia="宋体" w:cs="宋体"/>
          <w:color w:val="000"/>
          <w:sz w:val="28"/>
          <w:szCs w:val="28"/>
        </w:rPr>
        <w:t xml:space="preserve">问题是，“反常”、“疯狂”、“梦呓”之后，怎么办?每天身处一个死寂的社会，每个人都认为你“傻”、“疯”、“狂”，而且，每天的生活，还得照样过，柴米油盐酱醋茶，还是缺一不可。年深月久，心灵能抵抗得住吗?“耗散理论”告诉人们，只有“系统的开放，才能让物质，信息等从无序走向有序。然而，如何能够坚守，不断进步突破局限，实乃大问题，毕竟，理论归理论，实际归实际。</w:t>
      </w:r>
    </w:p>
    <w:p>
      <w:pPr>
        <w:ind w:left="0" w:right="0" w:firstLine="560"/>
        <w:spacing w:before="450" w:after="450" w:line="312" w:lineRule="auto"/>
      </w:pPr>
      <w:r>
        <w:rPr>
          <w:rFonts w:ascii="宋体" w:hAnsi="宋体" w:eastAsia="宋体" w:cs="宋体"/>
          <w:color w:val="000"/>
          <w:sz w:val="28"/>
          <w:szCs w:val="28"/>
        </w:rPr>
        <w:t xml:space="preserve">必须注意的是，“狂人”身体复原后的“赴某地候补”。由激烈地反封建制度及其文化开始，后来被迫害致狂，留下“语颇错杂无伦次，又多荒唐之言”的“日记二册”，最后，病愈，做官去了。也就是说，“狂人”抛弃“狂”时的思想和原则，选择了委曲求全，终究无法抵抗来自整个社会的“黑暗力量”，重新成为“奴隶”了。鲁迅为“狂人”安排了做官这个结局，实在是太清醒了。从“救救孩子”那既悲切又空洞的“呐喊”，联想到“狂人”愈后默默无闻地就范做官，可以感到封建宗法制度及其文化扭曲先行者人性，毒化他们灵魂的顽强而又可怕的力量，就可以看到极大多数尚无原创的强大的思想体系的改革者可悲的下场，比如康、梁，乃至正在写文章的我，都不过是“借助别人的武器来战斗”，罢了。</w:t>
      </w:r>
    </w:p>
    <w:p>
      <w:pPr>
        <w:ind w:left="0" w:right="0" w:firstLine="560"/>
        <w:spacing w:before="450" w:after="450" w:line="312" w:lineRule="auto"/>
      </w:pPr>
      <w:r>
        <w:rPr>
          <w:rFonts w:ascii="宋体" w:hAnsi="宋体" w:eastAsia="宋体" w:cs="宋体"/>
          <w:color w:val="000"/>
          <w:sz w:val="28"/>
          <w:szCs w:val="28"/>
        </w:rPr>
        <w:t xml:space="preserve">就个人经历而言，突破个人局限，有必然性也有偶然性，并且，充满偶然性。在我记忆中，有三次半偶然半个必然导致的突破。其中，最迅猛最明显的突破是从高一开始的。当时，年级有文学社，授课老师是年轻而充活活力的董晶晶先生。他为我开了一扇窗户，并且，因为我一向好阅读，当时遇此平台，当然要好好把握。于是，开始了相对大量而广泛的阅读。此外，当时促进我几乎全力投入文学的因素还有三个，一，我当时不堪功课成绩之重，理化生几乎让我绝望，一绝望就就得寻找精神寄托;二，当时我出任学习部部长，是学生杂志《星海扬帆》的主编，边学边用，学用互助;三，当时遇一志向与性情、爱好相投之人，每天玩着高强度的诗词背诵游戏以及文字游戏，快乐而充实。五大因素再加上一丁点上进心，方有了今天的我。但即使有过这样的心理历程与经验，也不能让我坚信我以后不会成为一个空虚无聊苟且偷生之辈。</w:t>
      </w:r>
    </w:p>
    <w:p>
      <w:pPr>
        <w:ind w:left="0" w:right="0" w:firstLine="560"/>
        <w:spacing w:before="450" w:after="450" w:line="312" w:lineRule="auto"/>
      </w:pPr>
      <w:r>
        <w:rPr>
          <w:rFonts w:ascii="宋体" w:hAnsi="宋体" w:eastAsia="宋体" w:cs="宋体"/>
          <w:color w:val="000"/>
          <w:sz w:val="28"/>
          <w:szCs w:val="28"/>
        </w:rPr>
        <w:t xml:space="preserve">行文至此，似若离题。</w:t>
      </w:r>
    </w:p>
    <w:p>
      <w:pPr>
        <w:ind w:left="0" w:right="0" w:firstLine="560"/>
        <w:spacing w:before="450" w:after="450" w:line="312" w:lineRule="auto"/>
      </w:pPr>
      <w:r>
        <w:rPr>
          <w:rFonts w:ascii="宋体" w:hAnsi="宋体" w:eastAsia="宋体" w:cs="宋体"/>
          <w:color w:val="000"/>
          <w:sz w:val="28"/>
          <w:szCs w:val="28"/>
        </w:rPr>
        <w:t xml:space="preserve">鲁迅先生对“娜拉走后，会怎样”提出了两种可能：不是堕落，就是回来。今天在此，幼稚地提出第三种可能：继续前进，因为“狂人”可能会喜欢上求真求知的快乐。</w:t>
      </w:r>
    </w:p>
    <w:p>
      <w:pPr>
        <w:ind w:left="0" w:right="0" w:firstLine="560"/>
        <w:spacing w:before="450" w:after="450" w:line="312" w:lineRule="auto"/>
      </w:pPr>
      <w:r>
        <w:rPr>
          <w:rFonts w:ascii="宋体" w:hAnsi="宋体" w:eastAsia="宋体" w:cs="宋体"/>
          <w:color w:val="000"/>
          <w:sz w:val="28"/>
          <w:szCs w:val="28"/>
        </w:rPr>
        <w:t xml:space="preserve">可是，与此同时，一个新的问题又会出现：随着发现、懂得的东西越来越多，人会变得怎样?我还小的时候，妈妈告诉我，地板脏。我求证过，当我赤着脚走上一天的地板，抬起来看，黑如煤炭。因而，“推论”得出，狗也是“脏”的，因此，一直怕狗，怕与它接触，尽管在理性上，深知“万物生而平等”，但情感上始终无法接受狗，称“狗”而非“犬”，足为证。同样，小时候看到新闻报道，是关于飞机失事的，由此，害怕乘坐飞机。尽管我知道，飞机失事的概率十分低。也许，知道得越多，限制越多，“无知者无畏”，也许，就是经这样的推理得出。但，我绝不会选择做“无知者”。9·11灾难发生之时，那些投入救人行动中的人，难道不知道危险吗?</w:t>
      </w:r>
    </w:p>
    <w:p>
      <w:pPr>
        <w:ind w:left="0" w:right="0" w:firstLine="560"/>
        <w:spacing w:before="450" w:after="450" w:line="312" w:lineRule="auto"/>
      </w:pPr>
      <w:r>
        <w:rPr>
          <w:rFonts w:ascii="宋体" w:hAnsi="宋体" w:eastAsia="宋体" w:cs="宋体"/>
          <w:color w:val="000"/>
          <w:sz w:val="28"/>
          <w:szCs w:val="28"/>
        </w:rPr>
        <w:t xml:space="preserve">所谓“细节”决定成败，我想，大概可以这样理解：真正决定了一个人走向的因素，主要是两个，一为常识，一为本能。本能也分两部分，一为“生理本能”，一为“继后天训练而成的属于自身的能力”，即对一事作出近乎条件反射的反应，视为“能力”或“本能”。“知道越多，限制越多”的原因，也许，正在于当我们知道的东西越多，经历越丰富，就越相信自己的经验，当新事物出现时，很难及时而准确地作出反应及判断。毕竟，人是很难超越自我经验而存在的。这，也许就是人类的大局限，大悖论，大悲哀所在!我由个人经验所得的“娜拉走后”第三种可能，即为证。</w:t>
      </w:r>
    </w:p>
    <w:p>
      <w:pPr>
        <w:ind w:left="0" w:right="0" w:firstLine="560"/>
        <w:spacing w:before="450" w:after="450" w:line="312" w:lineRule="auto"/>
      </w:pPr>
      <w:r>
        <w:rPr>
          <w:rFonts w:ascii="宋体" w:hAnsi="宋体" w:eastAsia="宋体" w:cs="宋体"/>
          <w:color w:val="000"/>
          <w:sz w:val="28"/>
          <w:szCs w:val="28"/>
        </w:rPr>
        <w:t xml:space="preserve">上帝又要发笑了。</w:t>
      </w:r>
    </w:p>
    <w:p>
      <w:pPr>
        <w:ind w:left="0" w:right="0" w:firstLine="560"/>
        <w:spacing w:before="450" w:after="450" w:line="312" w:lineRule="auto"/>
      </w:pPr>
      <w:r>
        <w:rPr>
          <w:rFonts w:ascii="宋体" w:hAnsi="宋体" w:eastAsia="宋体" w:cs="宋体"/>
          <w:color w:val="000"/>
          <w:sz w:val="28"/>
          <w:szCs w:val="28"/>
        </w:rPr>
        <w:t xml:space="preserve">可是，还有一堆问题。个人的经验既是人的丰富认知与判断力建立之源，也是人的局限性的根本，那么，是否意味着，最没有经验的时刻就是最没有束缚的时刻?或者说，童年时提出的问题，是否就是一生的局限的边界，所谓“救救孩子”?那么，人，穷尽一生，会有多大进步?人为何而生?</w:t>
      </w:r>
    </w:p>
    <w:p>
      <w:pPr>
        <w:ind w:left="0" w:right="0" w:firstLine="560"/>
        <w:spacing w:before="450" w:after="450" w:line="312" w:lineRule="auto"/>
      </w:pPr>
      <w:r>
        <w:rPr>
          <w:rFonts w:ascii="黑体" w:hAnsi="黑体" w:eastAsia="黑体" w:cs="黑体"/>
          <w:color w:val="000000"/>
          <w:sz w:val="34"/>
          <w:szCs w:val="34"/>
          <w:b w:val="1"/>
          <w:bCs w:val="1"/>
        </w:rPr>
        <w:t xml:space="preserve">有关狂人日记的心得体会篇五</w:t>
      </w:r>
    </w:p>
    <w:p>
      <w:pPr>
        <w:ind w:left="0" w:right="0" w:firstLine="560"/>
        <w:spacing w:before="450" w:after="450" w:line="312" w:lineRule="auto"/>
      </w:pPr>
      <w:r>
        <w:rPr>
          <w:rFonts w:ascii="宋体" w:hAnsi="宋体" w:eastAsia="宋体" w:cs="宋体"/>
          <w:color w:val="000"/>
          <w:sz w:val="28"/>
          <w:szCs w:val="28"/>
        </w:rPr>
        <w:t xml:space="preserve">鲁迅的话题讲地话，恐怕三天三夜也说不完。因为鲁迅是如此的独特、如此的博大。</w:t>
      </w:r>
    </w:p>
    <w:p>
      <w:pPr>
        <w:ind w:left="0" w:right="0" w:firstLine="560"/>
        <w:spacing w:before="450" w:after="450" w:line="312" w:lineRule="auto"/>
      </w:pPr>
      <w:r>
        <w:rPr>
          <w:rFonts w:ascii="宋体" w:hAnsi="宋体" w:eastAsia="宋体" w:cs="宋体"/>
          <w:color w:val="000"/>
          <w:sz w:val="28"/>
          <w:szCs w:val="28"/>
        </w:rPr>
        <w:t xml:space="preserve">单单就以他的文学作品而论，也要说上老半天。我看过他的狂人日记。鲁迅他运用了日记和精神病人内心的独白方式把他想所表达的内容发挥地淋漓尽致。那时候的人们生活在水生火热之中，而鲁迅为了我们中华民族的存亡，在这生死悠关的时刻，他抛弃了学医的梦想，抛弃了封建社会的思想主义，踏上了革命的道路，朝着文学殿堂为他展开的大门前进，用手中的笔跟敌人做战斗，用手中的笔挽救中华民族的灵魂，让人们知道祖国的荣辱兴衰。鲁迅他是一个作家，也同时是一个伟大的革命家。他用他手中的笔描绘着属于他自己的蓝天，他就在这片蓝天中尽情地展翅高飞，写作则是最适合他的“翅膀”。</w:t>
      </w:r>
    </w:p>
    <w:p>
      <w:pPr>
        <w:ind w:left="0" w:right="0" w:firstLine="560"/>
        <w:spacing w:before="450" w:after="450" w:line="312" w:lineRule="auto"/>
      </w:pPr>
      <w:r>
        <w:rPr>
          <w:rFonts w:ascii="宋体" w:hAnsi="宋体" w:eastAsia="宋体" w:cs="宋体"/>
          <w:color w:val="000"/>
          <w:sz w:val="28"/>
          <w:szCs w:val="28"/>
        </w:rPr>
        <w:t xml:space="preserve">而他为了可以飞的更高更远，就拼命地让自己的翅膀变得更加完美，更加无懈可摧。也正是因为</w:t>
      </w:r>
    </w:p>
    <w:p>
      <w:pPr>
        <w:ind w:left="0" w:right="0" w:firstLine="560"/>
        <w:spacing w:before="450" w:after="450" w:line="312" w:lineRule="auto"/>
      </w:pPr>
      <w:r>
        <w:rPr>
          <w:rFonts w:ascii="宋体" w:hAnsi="宋体" w:eastAsia="宋体" w:cs="宋体"/>
          <w:color w:val="000"/>
          <w:sz w:val="28"/>
          <w:szCs w:val="28"/>
        </w:rPr>
        <w:t xml:space="preserve">这样，才让世人可以大饱眼福，欣赏到更多更好的作品。</w:t>
      </w:r>
    </w:p>
    <w:p>
      <w:pPr>
        <w:ind w:left="0" w:right="0" w:firstLine="560"/>
        <w:spacing w:before="450" w:after="450" w:line="312" w:lineRule="auto"/>
      </w:pPr>
      <w:r>
        <w:rPr>
          <w:rFonts w:ascii="宋体" w:hAnsi="宋体" w:eastAsia="宋体" w:cs="宋体"/>
          <w:color w:val="000"/>
          <w:sz w:val="28"/>
          <w:szCs w:val="28"/>
        </w:rPr>
        <w:t xml:space="preserve">除了《阿q正传》，《狂人日记》就是鲁迅最出名的小说了。这片短短的小说在今天被定为向旧</w:t>
      </w:r>
    </w:p>
    <w:p>
      <w:pPr>
        <w:ind w:left="0" w:right="0" w:firstLine="560"/>
        <w:spacing w:before="450" w:after="450" w:line="312" w:lineRule="auto"/>
      </w:pPr>
      <w:r>
        <w:rPr>
          <w:rFonts w:ascii="宋体" w:hAnsi="宋体" w:eastAsia="宋体" w:cs="宋体"/>
          <w:color w:val="000"/>
          <w:sz w:val="28"/>
          <w:szCs w:val="28"/>
        </w:rPr>
        <w:t xml:space="preserve">社会、旧礼教挑战的“战书”。与此同时，也成为了我们每一个中国人的必修课、必读物。《狂人日记》“吃人普遍”这个“事实”在后边屡屡出现，构成这篇文章的主题。赵贵翁、街上的人、打孩子的女人、两个医生、狼子村的佃户，甚至自己的亲哥哥、亲娘也都吃人。最后，连“我”也未必</w:t>
      </w:r>
    </w:p>
    <w:p>
      <w:pPr>
        <w:ind w:left="0" w:right="0" w:firstLine="560"/>
        <w:spacing w:before="450" w:after="450" w:line="312" w:lineRule="auto"/>
      </w:pPr>
      <w:r>
        <w:rPr>
          <w:rFonts w:ascii="宋体" w:hAnsi="宋体" w:eastAsia="宋体" w:cs="宋体"/>
          <w:color w:val="000"/>
          <w:sz w:val="28"/>
          <w:szCs w:val="28"/>
        </w:rPr>
        <w:t xml:space="preserve">没有吃过人。整篇文章连接紧密、层层深入是一篇非常具有吸引力的文章。</w:t>
      </w:r>
    </w:p>
    <w:p>
      <w:pPr>
        <w:ind w:left="0" w:right="0" w:firstLine="560"/>
        <w:spacing w:before="450" w:after="450" w:line="312" w:lineRule="auto"/>
      </w:pPr>
      <w:r>
        <w:rPr>
          <w:rFonts w:ascii="宋体" w:hAnsi="宋体" w:eastAsia="宋体" w:cs="宋体"/>
          <w:color w:val="000"/>
          <w:sz w:val="28"/>
          <w:szCs w:val="28"/>
        </w:rPr>
        <w:t xml:space="preserve">我想鲁迅先生已经找到了一片更加宽广的天空。</w:t>
      </w:r>
    </w:p>
    <w:p>
      <w:pPr>
        <w:ind w:left="0" w:right="0" w:firstLine="560"/>
        <w:spacing w:before="450" w:after="450" w:line="312" w:lineRule="auto"/>
      </w:pPr>
      <w:r>
        <w:rPr>
          <w:rFonts w:ascii="黑体" w:hAnsi="黑体" w:eastAsia="黑体" w:cs="黑体"/>
          <w:color w:val="000000"/>
          <w:sz w:val="34"/>
          <w:szCs w:val="34"/>
          <w:b w:val="1"/>
          <w:bCs w:val="1"/>
        </w:rPr>
        <w:t xml:space="preserve">有关狂人日记的心得体会篇六</w:t>
      </w:r>
    </w:p>
    <w:p>
      <w:pPr>
        <w:ind w:left="0" w:right="0" w:firstLine="560"/>
        <w:spacing w:before="450" w:after="450" w:line="312" w:lineRule="auto"/>
      </w:pPr>
      <w:r>
        <w:rPr>
          <w:rFonts w:ascii="宋体" w:hAnsi="宋体" w:eastAsia="宋体" w:cs="宋体"/>
          <w:color w:val="000"/>
          <w:sz w:val="28"/>
          <w:szCs w:val="28"/>
        </w:rPr>
        <w:t xml:space="preserve">接受所谓的中国式教育已有十年，也由昔日大人们眼中的乖孩子变成了人们所说的思想叛逆的高中生。</w:t>
      </w:r>
    </w:p>
    <w:p>
      <w:pPr>
        <w:ind w:left="0" w:right="0" w:firstLine="560"/>
        <w:spacing w:before="450" w:after="450" w:line="312" w:lineRule="auto"/>
      </w:pPr>
      <w:r>
        <w:rPr>
          <w:rFonts w:ascii="宋体" w:hAnsi="宋体" w:eastAsia="宋体" w:cs="宋体"/>
          <w:color w:val="000"/>
          <w:sz w:val="28"/>
          <w:szCs w:val="28"/>
        </w:rPr>
        <w:t xml:space="preserve">其实我想我还不算是叛逆的孩子，对于父母从来没有顶撞只是不再按照他们的意愿做事;对于学习，成绩不至于科科挂红灯只是不再像从前那样一根筋地往书堆里扎;对于时下年轻人所说的时尚，我既不哈日也不哈韩，既不仰慕谁也不崇拜谁。因此，结论是我还算是一个规规矩矩的中学生。</w:t>
      </w:r>
    </w:p>
    <w:p>
      <w:pPr>
        <w:ind w:left="0" w:right="0" w:firstLine="560"/>
        <w:spacing w:before="450" w:after="450" w:line="312" w:lineRule="auto"/>
      </w:pPr>
      <w:r>
        <w:rPr>
          <w:rFonts w:ascii="宋体" w:hAnsi="宋体" w:eastAsia="宋体" w:cs="宋体"/>
          <w:color w:val="000"/>
          <w:sz w:val="28"/>
          <w:szCs w:val="28"/>
        </w:rPr>
        <w:t xml:space="preserve">然而在更多的时候，我在想自己活了这么些年，究竟干了些什么?呵，20xx年，值得光荣的是完成了一项巨大的工程：就是把自己从一个无忧无虑的小屁孩，变成一个正值花季雨季的高中生，但是很显然这是一个错误的转变，但是在这17个365天的日子里，我除了吃得饱饱的，让自己快快长大之外，还干了些什么?而10余年的中国式教育又给我带来了什么?已经在理科班里混了一年的我，早已回答不出鸦片战争什么时候爆发，南京条约的具体内容是什么，而这些问题，在高一时为了应付考试，我可是滚瓜烂熟，想想这是不是所有中国学生们的悲哀，为了考试，我们可以把整本厚厚牛津英语词典背熟;为了考试，我们可以把十几本资料书填得密密麻麻;为了考试，我们可以牺牲掉所有的兴趣和爱好。然而，然而当我们结束掉一切考试，走出这个校门时，关于那些定理那些法则我们能记得多少?多年的校园生活，能够让我们回味的珍藏的又能有多少?</w:t>
      </w:r>
    </w:p>
    <w:p>
      <w:pPr>
        <w:ind w:left="0" w:right="0" w:firstLine="560"/>
        <w:spacing w:before="450" w:after="450" w:line="312" w:lineRule="auto"/>
      </w:pPr>
      <w:r>
        <w:rPr>
          <w:rFonts w:ascii="宋体" w:hAnsi="宋体" w:eastAsia="宋体" w:cs="宋体"/>
          <w:color w:val="000"/>
          <w:sz w:val="28"/>
          <w:szCs w:val="28"/>
        </w:rPr>
        <w:t xml:space="preserve">我们都是一群疯子!深知自己根本不适合这种近乎摧残教育的体制，却依然义无返顾地往里陷，深知这不是唯一的出路，却把它看得太重太重。</w:t>
      </w:r>
    </w:p>
    <w:p>
      <w:pPr>
        <w:ind w:left="0" w:right="0" w:firstLine="560"/>
        <w:spacing w:before="450" w:after="450" w:line="312" w:lineRule="auto"/>
      </w:pPr>
      <w:r>
        <w:rPr>
          <w:rFonts w:ascii="宋体" w:hAnsi="宋体" w:eastAsia="宋体" w:cs="宋体"/>
          <w:color w:val="000"/>
          <w:sz w:val="28"/>
          <w:szCs w:val="28"/>
        </w:rPr>
        <w:t xml:space="preserve">身处在这种教育体制中，我们无法尽情地笑，无法痛快地哭，无法肆无忌惮地挥舞翅膀，无法致死不渝地坚持青春的梦想。于是，当我们看到某个人跳出来把中国教育批得一文不值时，我们痛快。当我们看到某个人另寻他路成才时，我们羡慕。而然后呢，我们还是会跑到书店去看那些所谓的高考状元们的学习方法，还是会扎在学生堆里讨论数理化，语政史，还是会在无数个漫漫长夜里孤军奋战。因为身处在这种教育制度中，我们还有太多无奈。</w:t>
      </w:r>
    </w:p>
    <w:p>
      <w:pPr>
        <w:ind w:left="0" w:right="0" w:firstLine="560"/>
        <w:spacing w:before="450" w:after="450" w:line="312" w:lineRule="auto"/>
      </w:pPr>
      <w:r>
        <w:rPr>
          <w:rFonts w:ascii="宋体" w:hAnsi="宋体" w:eastAsia="宋体" w:cs="宋体"/>
          <w:color w:val="000"/>
          <w:sz w:val="28"/>
          <w:szCs w:val="28"/>
        </w:rPr>
        <w:t xml:space="preserve">我们矛盾着，我们犹豫着，但最终还是无法摆脱这种教育的束缚，于是我们继续沉默着，因为我们深深的知道背后那无数双充满期望的眼睛，我们辜负不起;十余载的青春岁月，我们赌不起……因此，我们只能让自己成为疯子，没有快乐和痛苦，只是麻木地机械地学习的疯子。在伟大的中国精英式教育下的一群疯子。</w:t>
      </w:r>
    </w:p>
    <w:p>
      <w:pPr>
        <w:ind w:left="0" w:right="0" w:firstLine="560"/>
        <w:spacing w:before="450" w:after="450" w:line="312" w:lineRule="auto"/>
      </w:pPr>
      <w:r>
        <w:rPr>
          <w:rFonts w:ascii="宋体" w:hAnsi="宋体" w:eastAsia="宋体" w:cs="宋体"/>
          <w:color w:val="000"/>
          <w:sz w:val="28"/>
          <w:szCs w:val="28"/>
        </w:rPr>
        <w:t xml:space="preserve">后记：既然已是疯子，就只能毫不在意的继续疯下去，虽然不知道前方的路是该向左还是向右，虽然不知道自己还能走多远，但只能跌跌撞撞地继续走，继续走……相信是路，总该会有尽头。</w:t>
      </w:r>
    </w:p>
    <w:p>
      <w:pPr>
        <w:ind w:left="0" w:right="0" w:firstLine="560"/>
        <w:spacing w:before="450" w:after="450" w:line="312" w:lineRule="auto"/>
      </w:pPr>
      <w:r>
        <w:rPr>
          <w:rFonts w:ascii="黑体" w:hAnsi="黑体" w:eastAsia="黑体" w:cs="黑体"/>
          <w:color w:val="000000"/>
          <w:sz w:val="34"/>
          <w:szCs w:val="34"/>
          <w:b w:val="1"/>
          <w:bCs w:val="1"/>
        </w:rPr>
        <w:t xml:space="preserve">有关狂人日记的心得体会篇七</w:t>
      </w:r>
    </w:p>
    <w:p>
      <w:pPr>
        <w:ind w:left="0" w:right="0" w:firstLine="560"/>
        <w:spacing w:before="450" w:after="450" w:line="312" w:lineRule="auto"/>
      </w:pPr>
      <w:r>
        <w:rPr>
          <w:rFonts w:ascii="宋体" w:hAnsi="宋体" w:eastAsia="宋体" w:cs="宋体"/>
          <w:color w:val="000"/>
          <w:sz w:val="28"/>
          <w:szCs w:val="28"/>
        </w:rPr>
        <w:t xml:space="preserve">《狂人日记》尽管是鲁迅先生写在八十多年前的，但今天再看仍然是震撼人心的。</w:t>
      </w:r>
    </w:p>
    <w:p>
      <w:pPr>
        <w:ind w:left="0" w:right="0" w:firstLine="560"/>
        <w:spacing w:before="450" w:after="450" w:line="312" w:lineRule="auto"/>
      </w:pPr>
      <w:r>
        <w:rPr>
          <w:rFonts w:ascii="宋体" w:hAnsi="宋体" w:eastAsia="宋体" w:cs="宋体"/>
          <w:color w:val="000"/>
          <w:sz w:val="28"/>
          <w:szCs w:val="28"/>
        </w:rPr>
        <w:t xml:space="preserve">“我翻开历史一查，这历史没有年代，歪歪斜斜的每叶上都写着‘仁义道德’几个字。我横竖睡不着，仔细看了半夜，才从字缝里看出字来，满本都写着两个字是‘吃人’”。这实在太令人毛骨悚然了!几千年来，引以自豪的“灿烂文明”，竟然被先生叱之为“吃人”。而且是“狮子似的凶心，兔子的怯弱，狐狸的狡猾，……”。</w:t>
      </w:r>
    </w:p>
    <w:p>
      <w:pPr>
        <w:ind w:left="0" w:right="0" w:firstLine="560"/>
        <w:spacing w:before="450" w:after="450" w:line="312" w:lineRule="auto"/>
      </w:pPr>
      <w:r>
        <w:rPr>
          <w:rFonts w:ascii="宋体" w:hAnsi="宋体" w:eastAsia="宋体" w:cs="宋体"/>
          <w:color w:val="000"/>
          <w:sz w:val="28"/>
          <w:szCs w:val="28"/>
        </w:rPr>
        <w:t xml:space="preserve">许多年来，人们对鲁迅先生的论述总是牢记在心，多少志士仁人对传统文化口诛笔伐大加攻击。但是时过境迁，每每想起，好象许多事情还是依然如故。张志新虽然没有被吃掉，但她的死却是叫人毛骨悚然的，某人的一句话就能将她的生命夺去，为防止她胡说什么，竟然活生生对她的喉咙做了“手术”。还有，几年前，在某省打工的一些“草民”在宿舍起火中竟然无法逃命，因为这些打工仔住的地方，就象我们在动物看到的某些兽类的住宅，是有笼罩的!……</w:t>
      </w:r>
    </w:p>
    <w:p>
      <w:pPr>
        <w:ind w:left="0" w:right="0" w:firstLine="560"/>
        <w:spacing w:before="450" w:after="450" w:line="312" w:lineRule="auto"/>
      </w:pPr>
      <w:r>
        <w:rPr>
          <w:rFonts w:ascii="宋体" w:hAnsi="宋体" w:eastAsia="宋体" w:cs="宋体"/>
          <w:color w:val="000"/>
          <w:sz w:val="28"/>
          <w:szCs w:val="28"/>
        </w:rPr>
        <w:t xml:space="preserve">为什么对“吃人”的问题，我们声讨这么多年，还是没有对“吃人”的文化伤筋动骨。有人说，这是因为“五四”新文化运动不彻底，随着经济的发展、全民族文化水平的提高，一切就会……。言下之意是因为没文化，但对张志新下毒手的人不就是很有“文化”的人吗?而且是深受“五四”新文化熏陶下成长起来的社会精英分子。为打工仔制造笼子的人也绝非深受传统文化教训的古董。看来问题不是那么简单。</w:t>
      </w:r>
    </w:p>
    <w:p>
      <w:pPr>
        <w:ind w:left="0" w:right="0" w:firstLine="560"/>
        <w:spacing w:before="450" w:after="450" w:line="312" w:lineRule="auto"/>
      </w:pPr>
      <w:r>
        <w:rPr>
          <w:rFonts w:ascii="宋体" w:hAnsi="宋体" w:eastAsia="宋体" w:cs="宋体"/>
          <w:color w:val="000"/>
          <w:sz w:val="28"/>
          <w:szCs w:val="28"/>
        </w:rPr>
        <w:t xml:space="preserve">“四千年来时时吃人的地方，今天才明白，我也在其中混了多年”大多数人在被人吃的同时，也在吃人。看来，我们古代的文化无论怎样的令人自豪，都抹不掉这些叫今天人看来极不人道的东西。所谓：“君叫臣死，臣不得不死;父叫子亡，子不得不亡……”。“饿死是小，失节是大……”人在中国的传统文化中，确实不象在西方文化中有崇高地位。人的价值、人的尊严都是从属于极其专制的社会秩序的需要。人是什么?在中国的传统文化中，人只不过是能说话、会穿衣、过群居生活的“高等动物”，“食色性也”。</w:t>
      </w:r>
    </w:p>
    <w:p>
      <w:pPr>
        <w:ind w:left="0" w:right="0" w:firstLine="560"/>
        <w:spacing w:before="450" w:after="450" w:line="312" w:lineRule="auto"/>
      </w:pPr>
      <w:r>
        <w:rPr>
          <w:rFonts w:ascii="宋体" w:hAnsi="宋体" w:eastAsia="宋体" w:cs="宋体"/>
          <w:color w:val="000"/>
          <w:sz w:val="28"/>
          <w:szCs w:val="28"/>
        </w:rPr>
        <w:t xml:space="preserve">对人的定义必定是建立在对世界的认识之基础上的。由于世界各民族的世界观是不尽相同的，所以不同民族文化所塑造的人是不同的。在中国古代，人们对世界的理解是不明确的，是感性直观的，除了对世界起源童话般的解释外，仅有的一点理性所能述说就是“道法自然”，道又是什么呢?“道之为物，惟恍惟惚。”</w:t>
      </w:r>
    </w:p>
    <w:p>
      <w:pPr>
        <w:ind w:left="0" w:right="0" w:firstLine="560"/>
        <w:spacing w:before="450" w:after="450" w:line="312" w:lineRule="auto"/>
      </w:pPr>
      <w:r>
        <w:rPr>
          <w:rFonts w:ascii="宋体" w:hAnsi="宋体" w:eastAsia="宋体" w:cs="宋体"/>
          <w:color w:val="000"/>
          <w:sz w:val="28"/>
          <w:szCs w:val="28"/>
        </w:rPr>
        <w:t xml:space="preserve">面对这样的世界人除了现实物质追求外，还有什么令人心驰神往?人不过是会说话的“高等动物”!所以就不难理解：“天地不仁，以万物无刍狗。圣人不仁，一百姓为刍狗。”牛羊之肉，人可以吃，因为人比动物聪明智慧;的确有的人确实比别一些人更聪明有能力，理所当然的就可以有“人吃人”了，“伴君如伴虎”，“养臣如养狼”。你不吃他，他就要吃你。当然，人与动物是不同的，吃的方法是巧妙的。想来想去，还是有序的吃为好，什么“纲常”，什么“礼仪”，不就是一部分“劳心”的聪明人对付另一部分“劳力”的蠢人的好手段吗?“克己复礼”不难，但“为仁”却很难，因为有限的物质利益总是“你多我就少的”。</w:t>
      </w:r>
    </w:p>
    <w:p>
      <w:pPr>
        <w:ind w:left="0" w:right="0" w:firstLine="560"/>
        <w:spacing w:before="450" w:after="450" w:line="312" w:lineRule="auto"/>
      </w:pPr>
      <w:r>
        <w:rPr>
          <w:rFonts w:ascii="宋体" w:hAnsi="宋体" w:eastAsia="宋体" w:cs="宋体"/>
          <w:color w:val="000"/>
          <w:sz w:val="28"/>
          <w:szCs w:val="28"/>
        </w:rPr>
        <w:t xml:space="preserve">“存天理，灭人欲”更是“吃人”的武器，因为“天理”</w:t>
      </w:r>
    </w:p>
    <w:p>
      <w:pPr>
        <w:ind w:left="0" w:right="0" w:firstLine="560"/>
        <w:spacing w:before="450" w:after="450" w:line="312" w:lineRule="auto"/>
      </w:pPr>
      <w:r>
        <w:rPr>
          <w:rFonts w:ascii="宋体" w:hAnsi="宋体" w:eastAsia="宋体" w:cs="宋体"/>
          <w:color w:val="000"/>
          <w:sz w:val="28"/>
          <w:szCs w:val="28"/>
        </w:rPr>
        <w:t xml:space="preserve">本身就是一部分人的“人欲”得到充分满足，另一部分人的“人欲”得不到满足的“公理”。</w:t>
      </w:r>
    </w:p>
    <w:p>
      <w:pPr>
        <w:ind w:left="0" w:right="0" w:firstLine="560"/>
        <w:spacing w:before="450" w:after="450" w:line="312" w:lineRule="auto"/>
      </w:pPr>
      <w:r>
        <w:rPr>
          <w:rFonts w:ascii="宋体" w:hAnsi="宋体" w:eastAsia="宋体" w:cs="宋体"/>
          <w:color w:val="000"/>
          <w:sz w:val="28"/>
          <w:szCs w:val="28"/>
        </w:rPr>
        <w:t xml:space="preserve">但是，在此我们不仅应看到“礼仪”本身在中国历史上所起的坏作用，同时也应注意到“礼仪”作为社会文化的一部分本身并没有什么罪过。问题在于“人性”，就是为深厚历史文化传统所塑造的人最本质的追求——“食色性也”!古代中国社会，个体欲求只能被限制，否则任其发展，整个社会就会陷入到无政府主义的灾难之中。除非重新回到丛林之中，过原始人的生活，是没有别选择的。尽管有一次次的改朝换代。但两千年来没什么改变，每一次“革命”在世界观、人生观、价值观上都没有真正的改变，所以就无法改变中国人的“人欲”，就更无法改变“吃人”的社会现实。悲剧真正震撼人心的地方在于：就是“吃人”也是吃的有理，不“吃人”还不行!回顾历史，我们不能不说：“吃人”专制的制度及其文化正是中华民族曾值得骄傲的东西。</w:t>
      </w:r>
    </w:p>
    <w:p>
      <w:pPr>
        <w:ind w:left="0" w:right="0" w:firstLine="560"/>
        <w:spacing w:before="450" w:after="450" w:line="312" w:lineRule="auto"/>
      </w:pPr>
      <w:r>
        <w:rPr>
          <w:rFonts w:ascii="宋体" w:hAnsi="宋体" w:eastAsia="宋体" w:cs="宋体"/>
          <w:color w:val="000"/>
          <w:sz w:val="28"/>
          <w:szCs w:val="28"/>
        </w:rPr>
        <w:t xml:space="preserve">如果不是西风东渐，我们今天还会沉醉在古有的骄傲之中，欣然地承受着“吃人”的好处，忍受着“被人吃”惨痛，是西洋人给我们带来了新的视觉。我们首先自惭形秽于西洋人的坚船利炮，而后是西洋人的国富民强，最后是西洋人的科学民主，但是学来学去只学了点皮毛，西方文化的根到底建立在什么样的世界观上，我们是不清楚的。浅尝辄止，感性直观的学风叫我们一下子似乎就觉醒了……。我们在高呼打倒孔家店时候，忘记了还要倒老子的李家店……。不破不立，没有彻底的破，就没有真正的立。我们的前辈根本不知道要立什么，尽管有很好的理想，但种下的龙种却长出了跳蚤。对西洋人的文化之根——基督教我们只看到一个“教”字，而没看到“那文字是叫人死的，那精意是叫人活的”。</w:t>
      </w:r>
    </w:p>
    <w:p>
      <w:pPr>
        <w:ind w:left="0" w:right="0" w:firstLine="560"/>
        <w:spacing w:before="450" w:after="450" w:line="312" w:lineRule="auto"/>
      </w:pPr>
      <w:r>
        <w:rPr>
          <w:rFonts w:ascii="宋体" w:hAnsi="宋体" w:eastAsia="宋体" w:cs="宋体"/>
          <w:color w:val="000"/>
          <w:sz w:val="28"/>
          <w:szCs w:val="28"/>
        </w:rPr>
        <w:t xml:space="preserve">鲁迅先生在小说的结尾写到：“没有吃过人的孩子，或许还有?救救孩子……”如何救呢?他不知道，他只能发出呐喊，他希望有人能够。中国人是聪明的，对自己的所作所为不是不清楚明白的。除非有一个真诚的心灵，否则还是会对丑恶视而不见的、还是会拒绝对真理的信仰的。吃是为了活着，而活着不是为了吃，人和动物不同，人活着是为了灵魂，人的价值在于精神的而非物质的。改变我们的世界观吧!人的世界只有“精神第一性，物质第二性”，人才能成为万物之灵，人才能彼此相爱!人间才是真正的乐土!</w:t>
      </w:r>
    </w:p>
    <w:p>
      <w:pPr>
        <w:ind w:left="0" w:right="0" w:firstLine="560"/>
        <w:spacing w:before="450" w:after="450" w:line="312" w:lineRule="auto"/>
      </w:pPr>
      <w:r>
        <w:rPr>
          <w:rFonts w:ascii="黑体" w:hAnsi="黑体" w:eastAsia="黑体" w:cs="黑体"/>
          <w:color w:val="000000"/>
          <w:sz w:val="34"/>
          <w:szCs w:val="34"/>
          <w:b w:val="1"/>
          <w:bCs w:val="1"/>
        </w:rPr>
        <w:t xml:space="preserve">有关狂人日记的心得体会篇八</w:t>
      </w:r>
    </w:p>
    <w:p>
      <w:pPr>
        <w:ind w:left="0" w:right="0" w:firstLine="560"/>
        <w:spacing w:before="450" w:after="450" w:line="312" w:lineRule="auto"/>
      </w:pPr>
      <w:r>
        <w:rPr>
          <w:rFonts w:ascii="宋体" w:hAnsi="宋体" w:eastAsia="宋体" w:cs="宋体"/>
          <w:color w:val="000"/>
          <w:sz w:val="28"/>
          <w:szCs w:val="28"/>
        </w:rPr>
        <w:t xml:space="preserve">《狂人日记》最初发表于1920xx年5月《新青年》第4卷第5号，是鲁迅的第一篇白话小说，也是中国现代文学史上第一篇白话小说。它以“表现的深切和格式的特别”(鲁迅语)而在中国文学发展的历史上揭开了新的一页。这篇小说受到俄国小说家果戈理的同名小说的影响。《狂人日记》是中国现代文学史上第一篇真正的现代白话小说。令人惊异的是，这部中国现代小说史上具有开山意义的作品，已经显示出极其成熟的特色，使后来的许多研究者为之倾倒，究其原因，除了鲁迅深厚的文学素养外，我们也无法不叹服于鲁迅先生的天才。这篇文章是通过以虚写实，徐徐渐进，然后拨开迷雾的手法带领读者的醒悟。</w:t>
      </w:r>
    </w:p>
    <w:p>
      <w:pPr>
        <w:ind w:left="0" w:right="0" w:firstLine="560"/>
        <w:spacing w:before="450" w:after="450" w:line="312" w:lineRule="auto"/>
      </w:pPr>
      <w:r>
        <w:rPr>
          <w:rFonts w:ascii="宋体" w:hAnsi="宋体" w:eastAsia="宋体" w:cs="宋体"/>
          <w:color w:val="000"/>
          <w:sz w:val="28"/>
          <w:szCs w:val="28"/>
        </w:rPr>
        <w:t xml:space="preserve">翻开《狂人日记》，首先进入读者视野的是“狂人臆想的世界”。这个狂人臆想的世界，是通过“常人视角”叙述出来的：狂人发病枣旁人侧目枣家人延医救治枣狂人复原。这一层的意思凡识字者均可以解读出来，在小说的“序”中清楚地交待了：“某君昆仲，今隐其名，皆余昔日在中学时良友;分隔多年，消息渐阙。日前偶闻其一大病;适归故乡，迂道往访，则仅晤一人，言病者其弟也。劳君远道来视，然已早愈，赴某地候补矣。因大笑，出示日记二册，谓可见当日病状，不妨献诸旧友。持归阅一过，知所患盖“迫害狂”之类。语颇错杂无伦次，又多荒唐之言;亦不著月日，惟墨色字体不一，知非一时所书。间亦有略具联络者，今撮录一篇，以供医家研究。”</w:t>
      </w:r>
    </w:p>
    <w:p>
      <w:pPr>
        <w:ind w:left="0" w:right="0" w:firstLine="560"/>
        <w:spacing w:before="450" w:after="450" w:line="312" w:lineRule="auto"/>
      </w:pPr>
      <w:r>
        <w:rPr>
          <w:rFonts w:ascii="宋体" w:hAnsi="宋体" w:eastAsia="宋体" w:cs="宋体"/>
          <w:color w:val="000"/>
          <w:sz w:val="28"/>
          <w:szCs w:val="28"/>
        </w:rPr>
        <w:t xml:space="preserve">第一节中狂人记道：“今天全没月光，我知道不妙。早上小心出门，赵贵翁的眼色便怪：似乎怕我，似乎想害我。还有七八个人，交头接耳的议论我，张着嘴，对我笑了一笑;我便从头直冷到脚根，晓得他们布置，都已妥当了。</w:t>
      </w:r>
    </w:p>
    <w:p>
      <w:pPr>
        <w:ind w:left="0" w:right="0" w:firstLine="560"/>
        <w:spacing w:before="450" w:after="450" w:line="312" w:lineRule="auto"/>
      </w:pPr>
      <w:r>
        <w:rPr>
          <w:rFonts w:ascii="宋体" w:hAnsi="宋体" w:eastAsia="宋体" w:cs="宋体"/>
          <w:color w:val="000"/>
          <w:sz w:val="28"/>
          <w:szCs w:val="28"/>
        </w:rPr>
        <w:t xml:space="preserve">因为得知狂人发了狂，因此大家对他有些害怕，并且议论他的事情，然而落在狂人的眼里，却认定是大家谋划好了，要害了他了。</w:t>
      </w:r>
    </w:p>
    <w:p>
      <w:pPr>
        <w:ind w:left="0" w:right="0" w:firstLine="560"/>
        <w:spacing w:before="450" w:after="450" w:line="312" w:lineRule="auto"/>
      </w:pPr>
      <w:r>
        <w:rPr>
          <w:rFonts w:ascii="宋体" w:hAnsi="宋体" w:eastAsia="宋体" w:cs="宋体"/>
          <w:color w:val="000"/>
          <w:sz w:val="28"/>
          <w:szCs w:val="28"/>
        </w:rPr>
        <w:t xml:space="preserve">再如，狂人的大哥请了医生来给狂人诊治，开了药，嘱咐大哥赶快给狂人吃下，然而在狂人的眼里，却是这样的情形：</w:t>
      </w:r>
    </w:p>
    <w:p>
      <w:pPr>
        <w:ind w:left="0" w:right="0" w:firstLine="560"/>
        <w:spacing w:before="450" w:after="450" w:line="312" w:lineRule="auto"/>
      </w:pPr>
      <w:r>
        <w:rPr>
          <w:rFonts w:ascii="宋体" w:hAnsi="宋体" w:eastAsia="宋体" w:cs="宋体"/>
          <w:color w:val="000"/>
          <w:sz w:val="28"/>
          <w:szCs w:val="28"/>
        </w:rPr>
        <w:t xml:space="preserve">老头子跨出门，走不多远，便低声对大哥说道，“赶紧吃罢!”大哥点点头。原来也有你!这一件大发见，虽似意外，也在意中：合伙吃我的人，便是我的哥哥!”</w:t>
      </w:r>
    </w:p>
    <w:p>
      <w:pPr>
        <w:ind w:left="0" w:right="0" w:firstLine="560"/>
        <w:spacing w:before="450" w:after="450" w:line="312" w:lineRule="auto"/>
      </w:pPr>
      <w:r>
        <w:rPr>
          <w:rFonts w:ascii="宋体" w:hAnsi="宋体" w:eastAsia="宋体" w:cs="宋体"/>
          <w:color w:val="000"/>
          <w:sz w:val="28"/>
          <w:szCs w:val="28"/>
        </w:rPr>
        <w:t xml:space="preserve">从狂人意识到封建礼教的吃人到揭露吃人的本质，他们从遮遮掩掩到赤裸裸露出凶恶的真面目，白厉厉的牙齿，可看出礼教的吃人与暴戾。</w:t>
      </w:r>
    </w:p>
    <w:p>
      <w:pPr>
        <w:ind w:left="0" w:right="0" w:firstLine="560"/>
        <w:spacing w:before="450" w:after="450" w:line="312" w:lineRule="auto"/>
      </w:pPr>
      <w:r>
        <w:rPr>
          <w:rFonts w:ascii="宋体" w:hAnsi="宋体" w:eastAsia="宋体" w:cs="宋体"/>
          <w:color w:val="000"/>
          <w:sz w:val="28"/>
          <w:szCs w:val="28"/>
        </w:rPr>
        <w:t xml:space="preserve">狂人，从作品的叙述来看他确实是个疯子，他有种种疯子的病症：</w:t>
      </w:r>
    </w:p>
    <w:p>
      <w:pPr>
        <w:ind w:left="0" w:right="0" w:firstLine="560"/>
        <w:spacing w:before="450" w:after="450" w:line="312" w:lineRule="auto"/>
      </w:pPr>
      <w:r>
        <w:rPr>
          <w:rFonts w:ascii="宋体" w:hAnsi="宋体" w:eastAsia="宋体" w:cs="宋体"/>
          <w:color w:val="000"/>
          <w:sz w:val="28"/>
          <w:szCs w:val="28"/>
        </w:rPr>
        <w:t xml:space="preserve">狂人总是时时害怕着，提防着被人活生生地吃掉，作品具体写出了他的狂态：(1)变态的心理。他把平常人的交往如探视、抚摩都看作是吃人行为的一部分。如“一路上的人，都是如此。其中最凶的一个人，张着嘴，对我笑了一笑，我便从头直冷到脚跟，晓得他们布置，都已妥当了。”将别人善意的“笑”理解为暗藏杀机的吃人者的表面文章，完全背离了正常生活的心理轨道。(2)混乱的逻辑。狂人在这种变态的心理下，正常的逻辑必然会被打破，这就造成了逻辑的混乱。“我不见他，已是三十多年;今天见了，精神分外爽快。才知道以前的三十多年全是发昏;然而须十分小心。不然，那赵家的狗，何以看我两眼呢?”三十多年不见月光，从生活逻辑来说是不可能的，因此是荒唐的。“他”与“赵家的狗”没有必然的联系，那狗看“我”两眼更是与“我”不相干，但狂人却将他和“那狗”与“我怕”与“月光”的不见都联系了起来</w:t>
      </w:r>
    </w:p>
    <w:p>
      <w:pPr>
        <w:ind w:left="0" w:right="0" w:firstLine="560"/>
        <w:spacing w:before="450" w:after="450" w:line="312" w:lineRule="auto"/>
      </w:pPr>
      <w:r>
        <w:rPr>
          <w:rFonts w:ascii="宋体" w:hAnsi="宋体" w:eastAsia="宋体" w:cs="宋体"/>
          <w:color w:val="000"/>
          <w:sz w:val="28"/>
          <w:szCs w:val="28"/>
        </w:rPr>
        <w:t xml:space="preserve">四千年的封建社会，就是四千年的封建制度和封建礼教统治的社会，也就是四千年吃人的社会，封建礼教的迫害使得现在的人们变得麻木愚昧对于别人的遭遇没有同情心，对于自己所遭受的，没有反抗，浑浑噩噩的度过一天又一天。</w:t>
      </w:r>
    </w:p>
    <w:p>
      <w:pPr>
        <w:ind w:left="0" w:right="0" w:firstLine="560"/>
        <w:spacing w:before="450" w:after="450" w:line="312" w:lineRule="auto"/>
      </w:pPr>
      <w:r>
        <w:rPr>
          <w:rFonts w:ascii="宋体" w:hAnsi="宋体" w:eastAsia="宋体" w:cs="宋体"/>
          <w:color w:val="000"/>
          <w:sz w:val="28"/>
          <w:szCs w:val="28"/>
        </w:rPr>
        <w:t xml:space="preserve">当我们以“狂人视角”对作者笔下的世界进行关照时，我们就开始了解狂人眼中的世界真相：狂人忽然醒悟“传统”杀人、吃人的罪恶枣周围人无法容纳清醒者开始对他进行迫害：加之“疯”的罪名枣狂人重新屈服于恶势力，同流合污(或被吃)。即使知道自己错了，也麻木的无视和可笑的维护群抗，激昂放大声的疾呼换来的是无力的共鸣，以及有力的吃人。</w:t>
      </w:r>
    </w:p>
    <w:p>
      <w:pPr>
        <w:ind w:left="0" w:right="0" w:firstLine="560"/>
        <w:spacing w:before="450" w:after="450" w:line="312" w:lineRule="auto"/>
      </w:pPr>
      <w:r>
        <w:rPr>
          <w:rFonts w:ascii="宋体" w:hAnsi="宋体" w:eastAsia="宋体" w:cs="宋体"/>
          <w:color w:val="000"/>
          <w:sz w:val="28"/>
          <w:szCs w:val="28"/>
        </w:rPr>
        <w:t xml:space="preserve">凡事总须研究，才会明白。古来时常吃人，我也还记得，可是不甚清楚。我翻开历史一查，这历史没有年代，歪歪斜斜的每叶上都写着“仁义道德”几个字。我横竖睡不着，仔细看了半夜，才从字缝里看出字来，满本都写着两个字是“吃人”!</w:t>
      </w:r>
    </w:p>
    <w:p>
      <w:pPr>
        <w:ind w:left="0" w:right="0" w:firstLine="560"/>
        <w:spacing w:before="450" w:after="450" w:line="312" w:lineRule="auto"/>
      </w:pPr>
      <w:r>
        <w:rPr>
          <w:rFonts w:ascii="宋体" w:hAnsi="宋体" w:eastAsia="宋体" w:cs="宋体"/>
          <w:color w:val="000"/>
          <w:sz w:val="28"/>
          <w:szCs w:val="28"/>
        </w:rPr>
        <w:t xml:space="preserve">然从第一段\"然已早愈赴某地候补矣。\"看出仍有所遗憾，狂人的最终屈服，意识到封建礼教根深蒂固，拔除非一人之力所能为之，保持自主是多不容易，可作者仍补失憧憬未来。文章的最后一句呼唤\"救救孩子……\"意欲新的希望的呼唤强调科学的启蒙教育思想的行为，国民性的改教。孕育新文学，倡导新的文学革命。</w:t>
      </w:r>
    </w:p>
    <w:p>
      <w:pPr>
        <w:ind w:left="0" w:right="0" w:firstLine="560"/>
        <w:spacing w:before="450" w:after="450" w:line="312" w:lineRule="auto"/>
      </w:pPr>
      <w:r>
        <w:rPr>
          <w:rFonts w:ascii="黑体" w:hAnsi="黑体" w:eastAsia="黑体" w:cs="黑体"/>
          <w:color w:val="000000"/>
          <w:sz w:val="34"/>
          <w:szCs w:val="34"/>
          <w:b w:val="1"/>
          <w:bCs w:val="1"/>
        </w:rPr>
        <w:t xml:space="preserve">有关狂人日记的心得体会篇九</w:t>
      </w:r>
    </w:p>
    <w:p>
      <w:pPr>
        <w:ind w:left="0" w:right="0" w:firstLine="560"/>
        <w:spacing w:before="450" w:after="450" w:line="312" w:lineRule="auto"/>
      </w:pPr>
      <w:r>
        <w:rPr>
          <w:rFonts w:ascii="宋体" w:hAnsi="宋体" w:eastAsia="宋体" w:cs="宋体"/>
          <w:color w:val="000"/>
          <w:sz w:val="28"/>
          <w:szCs w:val="28"/>
        </w:rPr>
        <w:t xml:space="preserve">“吃人”……起来很不可思议……</w:t>
      </w:r>
    </w:p>
    <w:p>
      <w:pPr>
        <w:ind w:left="0" w:right="0" w:firstLine="560"/>
        <w:spacing w:before="450" w:after="450" w:line="312" w:lineRule="auto"/>
      </w:pPr>
      <w:r>
        <w:rPr>
          <w:rFonts w:ascii="宋体" w:hAnsi="宋体" w:eastAsia="宋体" w:cs="宋体"/>
          <w:color w:val="000"/>
          <w:sz w:val="28"/>
          <w:szCs w:val="28"/>
        </w:rPr>
        <w:t xml:space="preserve">《狂人日记》中\"吃人\"这个惊人的字眼一次又一次地出现在人们的眼前，鲁迅借狂人之口，令人们意识到封建主义\"吃人\"!这一振聋发聩的呐喊使半封建半殖民地的中国人醒悟了，震撼了!</w:t>
      </w:r>
    </w:p>
    <w:p>
      <w:pPr>
        <w:ind w:left="0" w:right="0" w:firstLine="560"/>
        <w:spacing w:before="450" w:after="450" w:line="312" w:lineRule="auto"/>
      </w:pPr>
      <w:r>
        <w:rPr>
          <w:rFonts w:ascii="宋体" w:hAnsi="宋体" w:eastAsia="宋体" w:cs="宋体"/>
          <w:color w:val="000"/>
          <w:sz w:val="28"/>
          <w:szCs w:val="28"/>
        </w:rPr>
        <w:t xml:space="preserve">文中一个不懂世事的疯子道出了世间的本质，而那些将“疯子”称为“疯子”的人却故意装作糊涂，明明干出一些吃人的勾当，却做起了“君子”。文中写道“他们一翻脸，便说人是恶人”，及其“翻天妙乎，与众不同”的处世原则更是将封建统治阶级颠倒黑白的本领描述的淋漓尽致。他们“想吃人，又是鬼鬼祟祟，想法遮掩，不敢直接下手”，这正是他们缺乏勇气的体现。他们“自己想吃人，又怕被别人吃了”，正如疯子对他哥哥的劝说中所说的一样：“吃人的人，什么干不出!”的确，吃人的人，什么干不出!为了吃人，竟连自己的同胞兄弟也要谋害。从中可以看出在封建社会中，少的是亲情，多的只是杀害、暴力与凶残。所以，小孩子，狗，医生，陈老五以及大哥，都在以同样凶残的目光看着“我”这块肥肉，他们要“育肥我”，然后再逼“我”自戕，这样他们“没有杀人的罪名，又偿了心愿”，多么狡猾无耻与凶残!更可悲的是我们的孩子们，他们何以有此等的心思呢?!无非是老子娘教的，“这历史没有年代，歪歪斜斜的每页都写着“仁义道德”几个字”，“我”从字缝里看出字来，满本都写着两个字“吃人”，而如此无知善良的“我”也在无意中成了吃人的人，成了吃人的人“销赃”的同伙。所以他们将希望寄托于孩子身上，因此主人公在文章的末尾高声呐喊：“救救孩子!”</w:t>
      </w:r>
    </w:p>
    <w:p>
      <w:pPr>
        <w:ind w:left="0" w:right="0" w:firstLine="560"/>
        <w:spacing w:before="450" w:after="450" w:line="312" w:lineRule="auto"/>
      </w:pPr>
      <w:r>
        <w:rPr>
          <w:rFonts w:ascii="宋体" w:hAnsi="宋体" w:eastAsia="宋体" w:cs="宋体"/>
          <w:color w:val="000"/>
          <w:sz w:val="28"/>
          <w:szCs w:val="28"/>
        </w:rPr>
        <w:t xml:space="preserve">文中\"吃人\"这个惊人的字眼一次又一次地出现在人们的眼前，鲁迅借狂人之口，令人们意识到封建主义\"吃人\"!这一振聋发聩的呐喊使半封建半殖民地的中国人醒悟了，震撼了!</w:t>
      </w:r>
    </w:p>
    <w:p>
      <w:pPr>
        <w:ind w:left="0" w:right="0" w:firstLine="560"/>
        <w:spacing w:before="450" w:after="450" w:line="312" w:lineRule="auto"/>
      </w:pPr>
      <w:r>
        <w:rPr>
          <w:rFonts w:ascii="宋体" w:hAnsi="宋体" w:eastAsia="宋体" w:cs="宋体"/>
          <w:color w:val="000"/>
          <w:sz w:val="28"/>
          <w:szCs w:val="28"/>
        </w:rPr>
        <w:t xml:space="preserve">《狂人日记》一种自由的流露，一次正义的爆发。鲁迅先生的声音在那个充满恶臭、血腥味的封建社会，唤起了沉睡的人，沉睡的真的人，唤醒了整个世界!</w:t>
      </w:r>
    </w:p>
    <w:p>
      <w:pPr>
        <w:ind w:left="0" w:right="0" w:firstLine="560"/>
        <w:spacing w:before="450" w:after="450" w:line="312" w:lineRule="auto"/>
      </w:pPr>
      <w:r>
        <w:rPr>
          <w:rFonts w:ascii="宋体" w:hAnsi="宋体" w:eastAsia="宋体" w:cs="宋体"/>
          <w:color w:val="000"/>
          <w:sz w:val="28"/>
          <w:szCs w:val="28"/>
        </w:rPr>
        <w:t xml:space="preserve">……别再沉睡了，崛起吧。</w:t>
      </w:r>
    </w:p>
    <w:p>
      <w:pPr>
        <w:ind w:left="0" w:right="0" w:firstLine="560"/>
        <w:spacing w:before="450" w:after="450" w:line="312" w:lineRule="auto"/>
      </w:pPr>
      <w:r>
        <w:rPr>
          <w:rFonts w:ascii="黑体" w:hAnsi="黑体" w:eastAsia="黑体" w:cs="黑体"/>
          <w:color w:val="000000"/>
          <w:sz w:val="34"/>
          <w:szCs w:val="34"/>
          <w:b w:val="1"/>
          <w:bCs w:val="1"/>
        </w:rPr>
        <w:t xml:space="preserve">有关狂人日记的心得体会篇十</w:t>
      </w:r>
    </w:p>
    <w:p>
      <w:pPr>
        <w:ind w:left="0" w:right="0" w:firstLine="560"/>
        <w:spacing w:before="450" w:after="450" w:line="312" w:lineRule="auto"/>
      </w:pPr>
      <w:r>
        <w:rPr>
          <w:rFonts w:ascii="宋体" w:hAnsi="宋体" w:eastAsia="宋体" w:cs="宋体"/>
          <w:color w:val="000"/>
          <w:sz w:val="28"/>
          <w:szCs w:val="28"/>
        </w:rPr>
        <w:t xml:space="preserve">在狂人眼中看来，四周都是随时张开血盆大口吞噬自己的人，赵家的狗、狗的主人——赵富贵、还有一些未经人事的小孩仿佛都是吃人者，最为伤心的是自己的哥哥也成了其中一员。在这儿，我将吃人的人理解为万恶的旧社会。</w:t>
      </w:r>
    </w:p>
    <w:p>
      <w:pPr>
        <w:ind w:left="0" w:right="0" w:firstLine="560"/>
        <w:spacing w:before="450" w:after="450" w:line="312" w:lineRule="auto"/>
      </w:pPr>
      <w:r>
        <w:rPr>
          <w:rFonts w:ascii="宋体" w:hAnsi="宋体" w:eastAsia="宋体" w:cs="宋体"/>
          <w:color w:val="000"/>
          <w:sz w:val="28"/>
          <w:szCs w:val="28"/>
        </w:rPr>
        <w:t xml:space="preserve">狂人进于癫狂，不停地做着噩梦，在境象中充满青面獠牙的家伙，黑暗阴森的笑，古怪的语句。却借助着疯，把带着愤怒，惊恐的鞭子一下子打到了隐痛之处，充满了内在的紧张。每个人都睁着眼睛说谎话，互相生疑，都想控制别人，却又无力超越他人，因而斤斤计较着。狂人被道为疯狂了，却又在疯的状态中说出一堆真话。</w:t>
      </w:r>
    </w:p>
    <w:p>
      <w:pPr>
        <w:ind w:left="0" w:right="0" w:firstLine="560"/>
        <w:spacing w:before="450" w:after="450" w:line="312" w:lineRule="auto"/>
      </w:pPr>
      <w:r>
        <w:rPr>
          <w:rFonts w:ascii="宋体" w:hAnsi="宋体" w:eastAsia="宋体" w:cs="宋体"/>
          <w:color w:val="000"/>
          <w:sz w:val="28"/>
          <w:szCs w:val="28"/>
        </w:rPr>
        <w:t xml:space="preserve">文中第六节写到：黑漆漆的，不知是日是夜。赵家的狗又叫起来了。狮子似的凶心，兔子的怯弱，狐狸的狡猾……</w:t>
      </w:r>
    </w:p>
    <w:p>
      <w:pPr>
        <w:ind w:left="0" w:right="0" w:firstLine="560"/>
        <w:spacing w:before="450" w:after="450" w:line="312" w:lineRule="auto"/>
      </w:pPr>
      <w:r>
        <w:rPr>
          <w:rFonts w:ascii="宋体" w:hAnsi="宋体" w:eastAsia="宋体" w:cs="宋体"/>
          <w:color w:val="000"/>
          <w:sz w:val="28"/>
          <w:szCs w:val="28"/>
        </w:rPr>
        <w:t xml:space="preserve">看似简单的几句话，却将一个黑暗的社会鲜活的呈现出来，狮子似的凶心当指社会统治者的狠毒，兔子的怯弱指的应当是软弱无知的群众，狐狸的狡猾我想猜的无误应指圆滑世故，当属墙头芦苇两边倒的商人们。于是这天便不知是日和夜了。</w:t>
      </w:r>
    </w:p>
    <w:p>
      <w:pPr>
        <w:ind w:left="0" w:right="0" w:firstLine="560"/>
        <w:spacing w:before="450" w:after="450" w:line="312" w:lineRule="auto"/>
      </w:pPr>
      <w:r>
        <w:rPr>
          <w:rFonts w:ascii="宋体" w:hAnsi="宋体" w:eastAsia="宋体" w:cs="宋体"/>
          <w:color w:val="000"/>
          <w:sz w:val="28"/>
          <w:szCs w:val="28"/>
        </w:rPr>
        <w:t xml:space="preserve">文章最后一句：“救救孩子……”这呼声凄厉，甚而有绝望在内!绵绵不绝震撼这世人的内心。这正是鲁迅先生对“哀其不幸，怒气不挣”麻木民众的大声呐喊。</w:t>
      </w:r>
    </w:p>
    <w:p>
      <w:pPr>
        <w:ind w:left="0" w:right="0" w:firstLine="560"/>
        <w:spacing w:before="450" w:after="450" w:line="312" w:lineRule="auto"/>
      </w:pPr>
      <w:r>
        <w:rPr>
          <w:rFonts w:ascii="宋体" w:hAnsi="宋体" w:eastAsia="宋体" w:cs="宋体"/>
          <w:color w:val="000"/>
          <w:sz w:val="28"/>
          <w:szCs w:val="28"/>
        </w:rPr>
        <w:t xml:space="preserve">在今天，我们恰恰缺少这种疾呼，环境的污染，地球的沙漠化，水资源的匮乏，这一切所造成的危机已经凸显出来。谁都无法欺骗自己的眼睛，汶川、玉树频发地震、青海的干旱都足以彰显出可怕的惩罚。一只只孩童无望的手伸向天空，他们在离去的那一刻向世人呼救，而某些世人却沉溺在狂人的美梦中，不愿醒来。</w:t>
      </w:r>
    </w:p>
    <w:p>
      <w:pPr>
        <w:ind w:left="0" w:right="0" w:firstLine="560"/>
        <w:spacing w:before="450" w:after="450" w:line="312" w:lineRule="auto"/>
      </w:pPr>
      <w:r>
        <w:rPr>
          <w:rFonts w:ascii="宋体" w:hAnsi="宋体" w:eastAsia="宋体" w:cs="宋体"/>
          <w:color w:val="000"/>
          <w:sz w:val="28"/>
          <w:szCs w:val="28"/>
        </w:rPr>
        <w:t xml:space="preserve">当年鲁迅正是看到人们这种难以根除的恶劣性，因此才感到深深的绝望，如果认真阅读，你会发现，在救救孩子的呼声之后不是一个感叹号而是省略号。这长长的省略号一直延续到现在，所幸先生走后，现在已有一些人血腾腾的勇士站出来，他们以笔为旗、呐喊呼吁!让我们在这孱弱的声音中听到了一丝希望!</w:t>
      </w:r>
    </w:p>
    <w:p>
      <w:pPr>
        <w:ind w:left="0" w:right="0" w:firstLine="560"/>
        <w:spacing w:before="450" w:after="450" w:line="312" w:lineRule="auto"/>
      </w:pPr>
      <w:r>
        <w:rPr>
          <w:rFonts w:ascii="黑体" w:hAnsi="黑体" w:eastAsia="黑体" w:cs="黑体"/>
          <w:color w:val="000000"/>
          <w:sz w:val="34"/>
          <w:szCs w:val="34"/>
          <w:b w:val="1"/>
          <w:bCs w:val="1"/>
        </w:rPr>
        <w:t xml:space="preserve">有关狂人日记的心得体会篇十一</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书，让人们认识了这广阔无垠的世界。我在书的海洋中遨游，它是知识的甘泉，使文采贫乏的人如干燥的海绵一样尽情地吮吸着，从而使人神采飞扬，开阔了眼界。在读书的过程中，仿若身临其境。</w:t>
      </w:r>
    </w:p>
    <w:p>
      <w:pPr>
        <w:ind w:left="0" w:right="0" w:firstLine="560"/>
        <w:spacing w:before="450" w:after="450" w:line="312" w:lineRule="auto"/>
      </w:pPr>
      <w:r>
        <w:rPr>
          <w:rFonts w:ascii="宋体" w:hAnsi="宋体" w:eastAsia="宋体" w:cs="宋体"/>
          <w:color w:val="000"/>
          <w:sz w:val="28"/>
          <w:szCs w:val="28"/>
        </w:rPr>
        <w:t xml:space="preserve">外面下着淅沥沥的中雨，如珠帘般倾泻下来，更给苍茫的大地蒙上了神秘的布纱。我闲着无聊，缓缓的走向书架，抽取了一本我觉得陌生的书----《呐喊》，这本书是我姐姐的，因鲁迅的文章大都看不懂，所以并没多看。要说在下雨天看书时很惬意的，翻开第一页，就向我们介绍了鲁迅其人，鲁迅是个文学家，思想家，革命家。从发表第一篇白话小说《狂人日记》起，就用了鲁迅这个笔名。</w:t>
      </w:r>
    </w:p>
    <w:p>
      <w:pPr>
        <w:ind w:left="0" w:right="0" w:firstLine="560"/>
        <w:spacing w:before="450" w:after="450" w:line="312" w:lineRule="auto"/>
      </w:pPr>
      <w:r>
        <w:rPr>
          <w:rFonts w:ascii="宋体" w:hAnsi="宋体" w:eastAsia="宋体" w:cs="宋体"/>
          <w:color w:val="000"/>
          <w:sz w:val="28"/>
          <w:szCs w:val="28"/>
        </w:rPr>
        <w:t xml:space="preserve">然而自目录后就是《狂人日记》了，文章的开头就像我们叙述了赵贵翁的脸色，小孩子们铁青的脸，路上行人交头接耳的议论等等都让人匪夷所思，于是我带着好奇心读完了这篇小说。</w:t>
      </w:r>
    </w:p>
    <w:p>
      <w:pPr>
        <w:ind w:left="0" w:right="0" w:firstLine="560"/>
        <w:spacing w:before="450" w:after="450" w:line="312" w:lineRule="auto"/>
      </w:pPr>
      <w:r>
        <w:rPr>
          <w:rFonts w:ascii="宋体" w:hAnsi="宋体" w:eastAsia="宋体" w:cs="宋体"/>
          <w:color w:val="000"/>
          <w:sz w:val="28"/>
          <w:szCs w:val="28"/>
        </w:rPr>
        <w:t xml:space="preserve">这篇小说以第一人称我来叙述，主人公生性多疑，敏感，有强烈的妄想症和迫害狂想症的心理活动，任何人的一举一动都认为别人要害他，让人觉得他真是一个狂人。但他的思想十分活跃，想法也很特别。在这些锋芒毕露，勾心斗角的封建制度中，是一个觉醒的知识分子形象，最后他向人们呼吁救救孩子，想让人觉悟起来，表现出他对封建制度的评判。他饱怀着对社会的希望，希望社会能够觉醒起来。小说中主人公的哥哥讲述了一部“吃人”的历史，同时也揭露了中国几千年来的文明史，更加体现了封建制度的凶残。封建制度束缚了人的思想，使人身活在黑暗当中，让人想起那时的社会真是残暴。</w:t>
      </w:r>
    </w:p>
    <w:p>
      <w:pPr>
        <w:ind w:left="0" w:right="0" w:firstLine="560"/>
        <w:spacing w:before="450" w:after="450" w:line="312" w:lineRule="auto"/>
      </w:pPr>
      <w:r>
        <w:rPr>
          <w:rFonts w:ascii="宋体" w:hAnsi="宋体" w:eastAsia="宋体" w:cs="宋体"/>
          <w:color w:val="000"/>
          <w:sz w:val="28"/>
          <w:szCs w:val="28"/>
        </w:rPr>
        <w:t xml:space="preserve">然而，鲁迅始终是一位直面现实的勇士，即使他内心中已经感到绝望却仍然能站起来进行绝望中的反抗。而这种“知其不可为而为之”的精神在今天也并非全部灭绝，因此，我们可以看到已经有人在呼吁保护地球、建立绿色家园，有人在“以笔为旌”，寻找人类的终极价值，建设人类美好家园……</w:t>
      </w:r>
    </w:p>
    <w:p>
      <w:pPr>
        <w:ind w:left="0" w:right="0" w:firstLine="560"/>
        <w:spacing w:before="450" w:after="450" w:line="312" w:lineRule="auto"/>
      </w:pPr>
      <w:r>
        <w:rPr>
          <w:rFonts w:ascii="宋体" w:hAnsi="宋体" w:eastAsia="宋体" w:cs="宋体"/>
          <w:color w:val="000"/>
          <w:sz w:val="28"/>
          <w:szCs w:val="28"/>
        </w:rPr>
        <w:t xml:space="preserve">书真是人类进步的阶梯呀!它不仅让我丰富了知识，也让我明白了做人的道理。书是我的好朋友。让我们扬起自信的风帆，去创建一个美丽的中国。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2024-10-05T15:33:00+08:00</dcterms:created>
  <dcterms:modified xsi:type="dcterms:W3CDTF">2024-10-05T15:33:00+08:00</dcterms:modified>
</cp:coreProperties>
</file>

<file path=docProps/custom.xml><?xml version="1.0" encoding="utf-8"?>
<Properties xmlns="http://schemas.openxmlformats.org/officeDocument/2006/custom-properties" xmlns:vt="http://schemas.openxmlformats.org/officeDocument/2006/docPropsVTypes"/>
</file>