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转提促心得体会(六篇)</w:t>
      </w:r>
      <w:bookmarkEnd w:id="1"/>
    </w:p>
    <w:p>
      <w:pPr>
        <w:jc w:val="center"/>
        <w:spacing w:before="0" w:after="450"/>
      </w:pPr>
      <w:r>
        <w:rPr>
          <w:rFonts w:ascii="Arial" w:hAnsi="Arial" w:eastAsia="Arial" w:cs="Arial"/>
          <w:color w:val="999999"/>
          <w:sz w:val="20"/>
          <w:szCs w:val="20"/>
        </w:rPr>
        <w:t xml:space="preserve">来源：网络  作者：尘埃落定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优质的心得体会该怎么样去写呢？下面我给大家整理了一些心得体会范文，希望能够帮助到大家。转提促心得体会篇一学讲话，就是要求全体党员干部要继续学习的系列重...</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我们得到了一些心得体会以后，应该马上记录下来，写一篇心得体会，这样能够给人努力向前的动力。优质的心得体会该怎么样去写呢？下面我给大家整理了一些心得体会范文，希望能够帮助到大家。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转提促心得体会篇一</w:t>
      </w:r>
    </w:p>
    <w:p>
      <w:pPr>
        <w:ind w:left="0" w:right="0" w:firstLine="560"/>
        <w:spacing w:before="450" w:after="450" w:line="312" w:lineRule="auto"/>
      </w:pPr>
      <w:r>
        <w:rPr>
          <w:rFonts w:ascii="宋体" w:hAnsi="宋体" w:eastAsia="宋体" w:cs="宋体"/>
          <w:color w:val="000"/>
          <w:sz w:val="28"/>
          <w:szCs w:val="28"/>
        </w:rPr>
        <w:t xml:space="preserve">学讲话，就是要求全体党员干部要继续学习的系列重要讲话，继续学习xx届六中全会精神，进一步增强党性，进一步坚定理想信念，进一步增强责任感、使命感。转作风，就是要求全体党员干部通过学习自觉转变自己的思想作风、工作作风、生活作风。促落实，就是要求全体党员干部通过作风的自觉转变，切实推进围绕社会稳定和长治久安这一总目标的各项工作。总而言之，开展“学转促”专项活动，就是要通过学讲话解决作风问题，就是要通过解决作风问题解决各项工作的落实问题，从而确保社会稳定和长治久安这一总目标的逐步实现。</w:t>
      </w:r>
    </w:p>
    <w:p>
      <w:pPr>
        <w:ind w:left="0" w:right="0" w:firstLine="560"/>
        <w:spacing w:before="450" w:after="450" w:line="312" w:lineRule="auto"/>
      </w:pPr>
      <w:r>
        <w:rPr>
          <w:rFonts w:ascii="宋体" w:hAnsi="宋体" w:eastAsia="宋体" w:cs="宋体"/>
          <w:color w:val="000"/>
          <w:sz w:val="28"/>
          <w:szCs w:val="28"/>
        </w:rPr>
        <w:t xml:space="preserve">由此可见，开展“学转促”活动，是贯彻以同志为核心的党中央治疆方略的重要举措，是落实党的xx届六中全会精神、推进全面从严治党向纵深发展的具体实践，是落实自治区第九次党代会、我市第十一次党代会和市委十一届二次全会工作部署的内在要求，事关新疆工作总目标的实现，事关我市转型发展的快慢成败，必须深入开展，必须扎实推进。</w:t>
      </w:r>
    </w:p>
    <w:p>
      <w:pPr>
        <w:ind w:left="0" w:right="0" w:firstLine="560"/>
        <w:spacing w:before="450" w:after="450" w:line="312" w:lineRule="auto"/>
      </w:pPr>
      <w:r>
        <w:rPr>
          <w:rFonts w:ascii="宋体" w:hAnsi="宋体" w:eastAsia="宋体" w:cs="宋体"/>
          <w:color w:val="000"/>
          <w:sz w:val="28"/>
          <w:szCs w:val="28"/>
        </w:rPr>
        <w:t xml:space="preserve">自治区党委明确指出：“三股势力”是新疆各族人民的共同敌人，作风不实是我们更大的敌人。这一论断，切中时弊，切中要害。长期以来，从党中央、自治区党委到市委市政府都作出了一系列保稳定、促发展、惠民生的重大决策、重要部署。但是，由于部分党员干部身上存在的作风不实问题，致使一些决策与部署在某种程度上被层层棚架，“上面九级风浪，下面纹丝不动”的现象时有发生、屡有所见。形式之风、官僚之风、享乐之风、奢靡之风，“四风”屡禁不止;官油子气、漂浮之气、“两面人”气、不干事之气，“四气”常常可闻。这种现象，严重影响了社会稳定和长治久安这一新疆工作总目标的实现进程，严重影响了我市实施“打造世界石油城”战略、推进城市科学转型的速度与质量。显而易见，解决干部的作风问题已经成为解决稳定问题、发展问题、民生问题的“牛鼻子”，一定要抓紧抓好。</w:t>
      </w:r>
    </w:p>
    <w:p>
      <w:pPr>
        <w:ind w:left="0" w:right="0" w:firstLine="560"/>
        <w:spacing w:before="450" w:after="450" w:line="312" w:lineRule="auto"/>
      </w:pPr>
      <w:r>
        <w:rPr>
          <w:rFonts w:ascii="宋体" w:hAnsi="宋体" w:eastAsia="宋体" w:cs="宋体"/>
          <w:color w:val="000"/>
          <w:sz w:val="28"/>
          <w:szCs w:val="28"/>
        </w:rPr>
        <w:t xml:space="preserve">开展“学转促”活动，基础在“学”。学得好才能催生内在的动力，有了内在动力，作风才能真“转”。开展“学转促”活动，关键在“转”。作风如果没有切切实实的改变，“学”就没有成效，“转”就没有依托。开展“学转促”活动，目的在“促”。我市社会稳定的日益巩固、转型发展在日益推进、长治久安目标的日益接近，是“学转促”活动是否卓有成效开展的试金石和检验标准。</w:t>
      </w:r>
    </w:p>
    <w:p>
      <w:pPr>
        <w:ind w:left="0" w:right="0" w:firstLine="560"/>
        <w:spacing w:before="450" w:after="450" w:line="312" w:lineRule="auto"/>
      </w:pPr>
      <w:r>
        <w:rPr>
          <w:rFonts w:ascii="宋体" w:hAnsi="宋体" w:eastAsia="宋体" w:cs="宋体"/>
          <w:color w:val="000"/>
          <w:sz w:val="28"/>
          <w:szCs w:val="28"/>
        </w:rPr>
        <w:t xml:space="preserve">要开展好“学转促”活动，必须坚持党的领导，必须坚持学用结合，必须坚持从严从实，必须坚持问题导向，必须坚持标本兼治，必须坚持全面覆盖。希望各市各级党组织迅速行动起来，全面落实市委的安排部署，通过“学转促”活动的深入扎实开展，全面推动我市各项事业的高效优质发展，进一步巩固我市社会稳定的局面，进一步夯实我市长治久安的基础!</w:t>
      </w:r>
    </w:p>
    <w:p>
      <w:pPr>
        <w:ind w:left="0" w:right="0" w:firstLine="560"/>
        <w:spacing w:before="450" w:after="450" w:line="312" w:lineRule="auto"/>
      </w:pPr>
      <w:r>
        <w:rPr>
          <w:rFonts w:ascii="黑体" w:hAnsi="黑体" w:eastAsia="黑体" w:cs="黑体"/>
          <w:color w:val="000000"/>
          <w:sz w:val="34"/>
          <w:szCs w:val="34"/>
          <w:b w:val="1"/>
          <w:bCs w:val="1"/>
        </w:rPr>
        <w:t xml:space="preserve">转提促心得体会篇二</w:t>
      </w:r>
    </w:p>
    <w:p>
      <w:pPr>
        <w:ind w:left="0" w:right="0" w:firstLine="560"/>
        <w:spacing w:before="450" w:after="450" w:line="312" w:lineRule="auto"/>
      </w:pPr>
      <w:r>
        <w:rPr>
          <w:rFonts w:ascii="宋体" w:hAnsi="宋体" w:eastAsia="宋体" w:cs="宋体"/>
          <w:color w:val="000"/>
          <w:sz w:val="28"/>
          <w:szCs w:val="28"/>
        </w:rPr>
        <w:t xml:space="preserve">通过“深入开展学转促”活动，使我领会了作为党员干部要以“三个代表”重要思想为指导，努力树立干部廉洁、勤政、务实、高效的新形象。下面谈几点自己的认识和体会：</w:t>
      </w:r>
    </w:p>
    <w:p>
      <w:pPr>
        <w:ind w:left="0" w:right="0" w:firstLine="560"/>
        <w:spacing w:before="450" w:after="450" w:line="312" w:lineRule="auto"/>
      </w:pPr>
      <w:r>
        <w:rPr>
          <w:rFonts w:ascii="宋体" w:hAnsi="宋体" w:eastAsia="宋体" w:cs="宋体"/>
          <w:color w:val="000"/>
          <w:sz w:val="28"/>
          <w:szCs w:val="28"/>
        </w:rPr>
        <w:t xml:space="preserve">一、开展加强纪律作风建设活动的认识。</w:t>
      </w:r>
    </w:p>
    <w:p>
      <w:pPr>
        <w:ind w:left="0" w:right="0" w:firstLine="560"/>
        <w:spacing w:before="450" w:after="450" w:line="312" w:lineRule="auto"/>
      </w:pPr>
      <w:r>
        <w:rPr>
          <w:rFonts w:ascii="宋体" w:hAnsi="宋体" w:eastAsia="宋体" w:cs="宋体"/>
          <w:color w:val="000"/>
          <w:sz w:val="28"/>
          <w:szCs w:val="28"/>
        </w:rPr>
        <w:t xml:space="preserve">开展作风整顿是进一步加强作风建设的需要，也是建设学习型、效能型、廉政型、法制型学校的需要。正是基于这种认识，我积极参加学校组织的各项工作。按照纪律作风的内容要求，认真查摆工作思路、工作作风和思想工作方面存在的问题和不足，分析原因、理清思路，制订和完善切实可行的整改措施，下大力气抓好整改。</w:t>
      </w:r>
    </w:p>
    <w:p>
      <w:pPr>
        <w:ind w:left="0" w:right="0" w:firstLine="560"/>
        <w:spacing w:before="450" w:after="450" w:line="312" w:lineRule="auto"/>
      </w:pPr>
      <w:r>
        <w:rPr>
          <w:rFonts w:ascii="宋体" w:hAnsi="宋体" w:eastAsia="宋体" w:cs="宋体"/>
          <w:color w:val="000"/>
          <w:sz w:val="28"/>
          <w:szCs w:val="28"/>
        </w:rPr>
        <w:t xml:space="preserve">二、认真参加各项学习教育活动。</w:t>
      </w:r>
    </w:p>
    <w:p>
      <w:pPr>
        <w:ind w:left="0" w:right="0" w:firstLine="560"/>
        <w:spacing w:before="450" w:after="450" w:line="312" w:lineRule="auto"/>
      </w:pPr>
      <w:r>
        <w:rPr>
          <w:rFonts w:ascii="宋体" w:hAnsi="宋体" w:eastAsia="宋体" w:cs="宋体"/>
          <w:color w:val="000"/>
          <w:sz w:val="28"/>
          <w:szCs w:val="28"/>
        </w:rPr>
        <w:t xml:space="preserve">思想上与 “三个代表”理论学习相结合;与做人民满意教师相结合;与党风廉政建设和检查教育相结合。</w:t>
      </w:r>
    </w:p>
    <w:p>
      <w:pPr>
        <w:ind w:left="0" w:right="0" w:firstLine="560"/>
        <w:spacing w:before="450" w:after="450" w:line="312" w:lineRule="auto"/>
      </w:pPr>
      <w:r>
        <w:rPr>
          <w:rFonts w:ascii="宋体" w:hAnsi="宋体" w:eastAsia="宋体" w:cs="宋体"/>
          <w:color w:val="000"/>
          <w:sz w:val="28"/>
          <w:szCs w:val="28"/>
        </w:rPr>
        <w:t xml:space="preserve">1、认真自学教育局作风建设活动动员大会上的讲话，增强创新的责任感和紧迫感，牢牢把握改革创新，与时俱进的时代精神，从而克服自己因循守旧，求稳怕乱的思想。</w:t>
      </w:r>
    </w:p>
    <w:p>
      <w:pPr>
        <w:ind w:left="0" w:right="0" w:firstLine="560"/>
        <w:spacing w:before="450" w:after="450" w:line="312" w:lineRule="auto"/>
      </w:pPr>
      <w:r>
        <w:rPr>
          <w:rFonts w:ascii="宋体" w:hAnsi="宋体" w:eastAsia="宋体" w:cs="宋体"/>
          <w:color w:val="000"/>
          <w:sz w:val="28"/>
          <w:szCs w:val="28"/>
        </w:rPr>
        <w:t xml:space="preserve">2、工作中保持良好的精神状态，有科学的态度、务实的精神和宁静的心性。克服自己存在的教条主义和形式主义的问题。</w:t>
      </w:r>
    </w:p>
    <w:p>
      <w:pPr>
        <w:ind w:left="0" w:right="0" w:firstLine="560"/>
        <w:spacing w:before="450" w:after="450" w:line="312" w:lineRule="auto"/>
      </w:pPr>
      <w:r>
        <w:rPr>
          <w:rFonts w:ascii="宋体" w:hAnsi="宋体" w:eastAsia="宋体" w:cs="宋体"/>
          <w:color w:val="000"/>
          <w:sz w:val="28"/>
          <w:szCs w:val="28"/>
        </w:rPr>
        <w:t xml:space="preserve">总之，通过这次学习，使我对纪律作风建设的重要性的认识大有提高，作为一名教育工作者，我要根据作风整顿工作的要求加强自我约束，作为大队辅导员，我还要开展好少先队活动，使学校少先队工作更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转提促心得体会篇三</w:t>
      </w:r>
    </w:p>
    <w:p>
      <w:pPr>
        <w:ind w:left="0" w:right="0" w:firstLine="560"/>
        <w:spacing w:before="450" w:after="450" w:line="312" w:lineRule="auto"/>
      </w:pPr>
      <w:r>
        <w:rPr>
          <w:rFonts w:ascii="宋体" w:hAnsi="宋体" w:eastAsia="宋体" w:cs="宋体"/>
          <w:color w:val="000"/>
          <w:sz w:val="28"/>
          <w:szCs w:val="28"/>
        </w:rPr>
        <w:t xml:space="preserve">新疆维吾尔自治区党委在“两学一做”学习教育中部署开展“学讲话、转作风、促落实”专项活动。</w:t>
      </w:r>
    </w:p>
    <w:p>
      <w:pPr>
        <w:ind w:left="0" w:right="0" w:firstLine="560"/>
        <w:spacing w:before="450" w:after="450" w:line="312" w:lineRule="auto"/>
      </w:pPr>
      <w:r>
        <w:rPr>
          <w:rFonts w:ascii="宋体" w:hAnsi="宋体" w:eastAsia="宋体" w:cs="宋体"/>
          <w:color w:val="000"/>
          <w:sz w:val="28"/>
          <w:szCs w:val="28"/>
        </w:rPr>
        <w:t xml:space="preserve">专项活动的主要内容是，认真学习党的xx届六中全会精神，学习系列重要讲话精神，严厉整顿形式主义、官僚主义、享乐主义和奢靡之风，坚决破除“官油子”之气、不作为之气、漂浮之气、“两面人”之气，树牢“三严三实”，不折不扣抓好党中央治疆方略和工作要求的贯彻执行。</w:t>
      </w:r>
    </w:p>
    <w:p>
      <w:pPr>
        <w:ind w:left="0" w:right="0" w:firstLine="560"/>
        <w:spacing w:before="450" w:after="450" w:line="312" w:lineRule="auto"/>
      </w:pPr>
      <w:r>
        <w:rPr>
          <w:rFonts w:ascii="宋体" w:hAnsi="宋体" w:eastAsia="宋体" w:cs="宋体"/>
          <w:color w:val="000"/>
          <w:sz w:val="28"/>
          <w:szCs w:val="28"/>
        </w:rPr>
        <w:t xml:space="preserve">学习习的重要讲话，接受了一次全面深刻的思想洗礼，进一步坚定了中国特色社会主义道路自信、理论自信和制度自信。习的两个重要讲话思想深刻、内容丰富、语重心长，既是坚持和发展中国特色社会主义的政治宣言，也是加强党的建设的行动指南。我深深体会到，学习习讲话关键要深入把握讲话的精神实质，深入学习，切实做到学以明理、学以养德、学以修行，坚定不移地在思想上、政治上、行动上与党中央保持一致。作为党员干部要落实到自己的实际工作中去。</w:t>
      </w:r>
    </w:p>
    <w:p>
      <w:pPr>
        <w:ind w:left="0" w:right="0" w:firstLine="560"/>
        <w:spacing w:before="450" w:after="450" w:line="312" w:lineRule="auto"/>
      </w:pPr>
      <w:r>
        <w:rPr>
          <w:rFonts w:ascii="宋体" w:hAnsi="宋体" w:eastAsia="宋体" w:cs="宋体"/>
          <w:color w:val="000"/>
          <w:sz w:val="28"/>
          <w:szCs w:val="28"/>
        </w:rPr>
        <w:t xml:space="preserve">1、坚定理想信念。坚守政治信仰，做共产主义远大理想和中国特色社会主义共同理想的坚定信仰者和忠实践行者。就是要全面加强自我理想信念教育，要深刻认识社会主义的演进认识，理解理想信念的极端重要性。要不断加深对中国特色社会主义、共产主义理想信念、从严治党要求等的理解和把握，努力提升自身党性修养，做到胸怀理想、坚定信念、政治敏锐、头脑清醒。要加强政治修养，始终做到政治信仰不变，政治立场不移、政治方向不偏。必须树立党章意识，严明党的纪律，做党章的忠实执行者和自觉维护者。</w:t>
      </w:r>
    </w:p>
    <w:p>
      <w:pPr>
        <w:ind w:left="0" w:right="0" w:firstLine="560"/>
        <w:spacing w:before="450" w:after="450" w:line="312" w:lineRule="auto"/>
      </w:pPr>
      <w:r>
        <w:rPr>
          <w:rFonts w:ascii="宋体" w:hAnsi="宋体" w:eastAsia="宋体" w:cs="宋体"/>
          <w:color w:val="000"/>
          <w:sz w:val="28"/>
          <w:szCs w:val="28"/>
        </w:rPr>
        <w:t xml:space="preserve">2、加强廉政建设，严格要求自己，做反腐倡廉的坚决操作者和永葆本色的严格自律者。要以更加坚定不移的决心和更加有力的举措支持反腐倡廉。要严格要求自己，自觉从我做起，从现在做起，始终保持廉洁奉公，自觉抵制不正之风，坚决守住做事、做人的底线，永葆共产党员的政治本色。坚决落实“八项规定”。做廉洁自律的表率。树立党员干部艰苦奋斗、勤俭节约、亲民为民、求真务实、清正廉洁的良好形象。</w:t>
      </w:r>
    </w:p>
    <w:p>
      <w:pPr>
        <w:ind w:left="0" w:right="0" w:firstLine="560"/>
        <w:spacing w:before="450" w:after="450" w:line="312" w:lineRule="auto"/>
      </w:pPr>
      <w:r>
        <w:rPr>
          <w:rFonts w:ascii="宋体" w:hAnsi="宋体" w:eastAsia="宋体" w:cs="宋体"/>
          <w:color w:val="000"/>
          <w:sz w:val="28"/>
          <w:szCs w:val="28"/>
        </w:rPr>
        <w:t xml:space="preserve">3、必须切实改进作风，密切联系群众，做中华民族优秀传统和党的优良作风的主动落实者和积极倡导者。要把密切联系群众摆在突出位置，牢记全心全意为人民服务的宗旨。结合全国总工会“面对面、心贴心、实打实”服务职工在基层活动，要紧密联系实际，切实做到为基层服务，为职工群众服务。要狠抓各项工作的落实，做锐意创新的大胆探索者和推动科学发展的具体落实者。要按照上班级工会的工作要求，要按照县委、县政府统一布置，围绕中心，服务大局，要按照建设富裕、文明、和谐、幸福新遂川，全面建成小小康社会的总体要求，为推进各项工作而努力。要深入基层单位，深入调查研究。要密切联系职工群众，完善各项工作制度，为基层、为职工办实事、办好事、解难事。让基层单位满意，让职工群众满意。</w:t>
      </w:r>
    </w:p>
    <w:p>
      <w:pPr>
        <w:ind w:left="0" w:right="0" w:firstLine="560"/>
        <w:spacing w:before="450" w:after="450" w:line="312" w:lineRule="auto"/>
      </w:pPr>
      <w:r>
        <w:rPr>
          <w:rFonts w:ascii="黑体" w:hAnsi="黑体" w:eastAsia="黑体" w:cs="黑体"/>
          <w:color w:val="000000"/>
          <w:sz w:val="34"/>
          <w:szCs w:val="34"/>
          <w:b w:val="1"/>
          <w:bCs w:val="1"/>
        </w:rPr>
        <w:t xml:space="preserve">转提促心得体会篇四</w:t>
      </w:r>
    </w:p>
    <w:p>
      <w:pPr>
        <w:ind w:left="0" w:right="0" w:firstLine="560"/>
        <w:spacing w:before="450" w:after="450" w:line="312" w:lineRule="auto"/>
      </w:pPr>
      <w:r>
        <w:rPr>
          <w:rFonts w:ascii="宋体" w:hAnsi="宋体" w:eastAsia="宋体" w:cs="宋体"/>
          <w:color w:val="000"/>
          <w:sz w:val="28"/>
          <w:szCs w:val="28"/>
        </w:rPr>
        <w:t xml:space="preserve">在“两学一做”学习教育中开展“学讲话、转作风、促落实”专项活动，纪律是保证。</w:t>
      </w:r>
    </w:p>
    <w:p>
      <w:pPr>
        <w:ind w:left="0" w:right="0" w:firstLine="560"/>
        <w:spacing w:before="450" w:after="450" w:line="312" w:lineRule="auto"/>
      </w:pPr>
      <w:r>
        <w:rPr>
          <w:rFonts w:ascii="宋体" w:hAnsi="宋体" w:eastAsia="宋体" w:cs="宋体"/>
          <w:color w:val="000"/>
          <w:sz w:val="28"/>
          <w:szCs w:val="28"/>
        </w:rPr>
        <w:t xml:space="preserve">我们党从诞生之日起，就始终重规矩、明纪律，就把严明纪律写在自己的旗帜上。党的发展壮大一刻也离不开严明的政治纪律和政治规矩。无论在革命战争年代还是在和平建设时期，我们党一直都靠严格的政治纪律和政治规矩来统一党的意志和行动，保证党的路线、方针、政策的贯彻执行，使革命、建设、改革不断取得新的胜利。</w:t>
      </w:r>
    </w:p>
    <w:p>
      <w:pPr>
        <w:ind w:left="0" w:right="0" w:firstLine="560"/>
        <w:spacing w:before="450" w:after="450" w:line="312" w:lineRule="auto"/>
      </w:pPr>
      <w:r>
        <w:rPr>
          <w:rFonts w:ascii="宋体" w:hAnsi="宋体" w:eastAsia="宋体" w:cs="宋体"/>
          <w:color w:val="000"/>
          <w:sz w:val="28"/>
          <w:szCs w:val="28"/>
        </w:rPr>
        <w:t xml:space="preserve">严明纪律在新疆具有更加特殊重要的意义。当前，全区上下认真贯彻落实以同志为核心的党中央治疆方略，贯彻落实自治区党委关于聚焦总目标、落实总目标的一系列重大决策部署和工作要求，社会稳定和经济发展总体呈现积极、向好、可喜的变化。但同时，我们也面临稳定发展两个“三期叠加”的严峻形势。这样的特殊时期，如果党的纪律得不到严格遵守，政治上就会松懈、涣散，凝聚力、战斗力就无从谈起。因此，我们必须真正把纪律立起来、严起来、用起来，使之成为“带电的高压线”，确保“学转促”活动顺利展开，确保各项事业顺利推进。</w:t>
      </w:r>
    </w:p>
    <w:p>
      <w:pPr>
        <w:ind w:left="0" w:right="0" w:firstLine="560"/>
        <w:spacing w:before="450" w:after="450" w:line="312" w:lineRule="auto"/>
      </w:pPr>
      <w:r>
        <w:rPr>
          <w:rFonts w:ascii="宋体" w:hAnsi="宋体" w:eastAsia="宋体" w:cs="宋体"/>
          <w:color w:val="000"/>
          <w:sz w:val="28"/>
          <w:szCs w:val="28"/>
        </w:rPr>
        <w:t xml:space="preserve">坚决把纪律挺在前面，首先要保持忠诚坚定、严明纪律规矩。严明纪律、严守规矩是抵御各种风险考验、维护团结统一的治本之策。广大党员干部要强信念、重自觉、善作为，做到心有所守、身有所循、行有所止。要坚定坚决维护核心，牢固树立政治意识、大局意识、核心意识、看齐意识，把维护这个核心作为最大的政治、最重要的政治纪律，在思想上政治上行动上同以同志为核心的党中央保持高度一致，决不允许“上有政策、下有对策”，决不允许有令不行、有禁不止，决不允许在贯彻执行中央决策部署上打折扣、做选择、搞变通。要严肃反分裂斗争纪律，始终做到旗帜鲜明、立场坚定、认识统一、表里如一，对在反分裂斗争中当“两面派”“两面人”的，要坚决依纪依法严肃查处。还要严明组织纪律，自觉强化“四个服从”，增强党的意识、党员意识、组织意识，真正把党章党规党纪的权威性和严肃性在全区上下树立起来。</w:t>
      </w:r>
    </w:p>
    <w:p>
      <w:pPr>
        <w:ind w:left="0" w:right="0" w:firstLine="560"/>
        <w:spacing w:before="450" w:after="450" w:line="312" w:lineRule="auto"/>
      </w:pPr>
      <w:r>
        <w:rPr>
          <w:rFonts w:ascii="宋体" w:hAnsi="宋体" w:eastAsia="宋体" w:cs="宋体"/>
          <w:color w:val="000"/>
          <w:sz w:val="28"/>
          <w:szCs w:val="28"/>
        </w:rPr>
        <w:t xml:space="preserve">坚决把纪律挺在前面，必须坚持铁面执纪问责。细数历年来出台的党规党纪，不仅数量不少，而且覆盖面广，但违规违纪现象仍时有发生。其中，有纪不依、执纪不严、问责不力难辞其咎。在“两学一做”学习教育中开展“学讲话、转作风、促落实”专项活动，坚决把纪律挺在前面，必须坚持铁面执纪问责。按照自治区的要求，各级党组织、各纪检监察机关要增强责任感、紧迫感和使命感，以高的标准、严的要求，推动活动扎实深入开展。必须把严的标准、严的措施、严的纪律贯穿于活动全过程，要查处顶风违纪、形成震慑之势，高悬利剑、高举戒尺，以“零容忍”的态度查处“四风”“四气”问题，推动党风政风向上向善，为实现社会稳定和长治久安总目标提供坚强保证。</w:t>
      </w:r>
    </w:p>
    <w:p>
      <w:pPr>
        <w:ind w:left="0" w:right="0" w:firstLine="560"/>
        <w:spacing w:before="450" w:after="450" w:line="312" w:lineRule="auto"/>
      </w:pPr>
      <w:r>
        <w:rPr>
          <w:rFonts w:ascii="宋体" w:hAnsi="宋体" w:eastAsia="宋体" w:cs="宋体"/>
          <w:color w:val="000"/>
          <w:sz w:val="28"/>
          <w:szCs w:val="28"/>
        </w:rPr>
        <w:t xml:space="preserve">加强纪律性，革命无不胜。让我们以铁一般的纪律披坚执锐，以开展“学转促”专项活动的新成效汇聚起强大正能量，更好地促进新疆社会稳定和长治久安总目标的实现。</w:t>
      </w:r>
    </w:p>
    <w:p>
      <w:pPr>
        <w:ind w:left="0" w:right="0" w:firstLine="560"/>
        <w:spacing w:before="450" w:after="450" w:line="312" w:lineRule="auto"/>
      </w:pPr>
      <w:r>
        <w:rPr>
          <w:rFonts w:ascii="黑体" w:hAnsi="黑体" w:eastAsia="黑体" w:cs="黑体"/>
          <w:color w:val="000000"/>
          <w:sz w:val="34"/>
          <w:szCs w:val="34"/>
          <w:b w:val="1"/>
          <w:bCs w:val="1"/>
        </w:rPr>
        <w:t xml:space="preserve">转提促心得体会篇五</w:t>
      </w:r>
    </w:p>
    <w:p>
      <w:pPr>
        <w:ind w:left="0" w:right="0" w:firstLine="560"/>
        <w:spacing w:before="450" w:after="450" w:line="312" w:lineRule="auto"/>
      </w:pPr>
      <w:r>
        <w:rPr>
          <w:rFonts w:ascii="宋体" w:hAnsi="宋体" w:eastAsia="宋体" w:cs="宋体"/>
          <w:color w:val="000"/>
          <w:sz w:val="28"/>
          <w:szCs w:val="28"/>
        </w:rPr>
        <w:t xml:space="preserve">在“两学一做”学习教育中开展“学讲话、转作风、促落实”专项活动，纪律是保证。</w:t>
      </w:r>
    </w:p>
    <w:p>
      <w:pPr>
        <w:ind w:left="0" w:right="0" w:firstLine="560"/>
        <w:spacing w:before="450" w:after="450" w:line="312" w:lineRule="auto"/>
      </w:pPr>
      <w:r>
        <w:rPr>
          <w:rFonts w:ascii="宋体" w:hAnsi="宋体" w:eastAsia="宋体" w:cs="宋体"/>
          <w:color w:val="000"/>
          <w:sz w:val="28"/>
          <w:szCs w:val="28"/>
        </w:rPr>
        <w:t xml:space="preserve">我们党从诞生之日起，就始终重规矩、明纪律，就把严明纪律写在自己的旗帜上。党的发展壮大一刻也离不开严明的政治纪律和政治规矩。无论在革命战争年代还是在和平建设时期，我们党一直都靠严格的政治纪律和政治规矩来统一党的意志和行动，保证党的路线、方针、政策的贯彻执行，使革命、建设、改革不断取得新的胜利。</w:t>
      </w:r>
    </w:p>
    <w:p>
      <w:pPr>
        <w:ind w:left="0" w:right="0" w:firstLine="560"/>
        <w:spacing w:before="450" w:after="450" w:line="312" w:lineRule="auto"/>
      </w:pPr>
      <w:r>
        <w:rPr>
          <w:rFonts w:ascii="宋体" w:hAnsi="宋体" w:eastAsia="宋体" w:cs="宋体"/>
          <w:color w:val="000"/>
          <w:sz w:val="28"/>
          <w:szCs w:val="28"/>
        </w:rPr>
        <w:t xml:space="preserve">严明纪律在新疆具有更加特殊重要的意义。当前，全区上下认真贯彻落实以同志为核心的党中央治疆方略，贯彻落实自治区党委关于聚焦总目标、落实总目标的一系列重大决策部署和工作要求，社会稳定和经济发展总体呈现积极、向好、可喜的变化。但同时，我们也面临稳定发展两个“三期叠加”的严峻形势。这样的特殊时期，如果党的纪律得不到严格遵守，政治上就会松懈、涣散，凝聚力、战斗力就无从谈起。因此，我们必须真正把纪律立起来、严起来、用起来，使之成为“带电的高压线”，确保“学转促”活动顺利展开，确保各项事业顺利推进。</w:t>
      </w:r>
    </w:p>
    <w:p>
      <w:pPr>
        <w:ind w:left="0" w:right="0" w:firstLine="560"/>
        <w:spacing w:before="450" w:after="450" w:line="312" w:lineRule="auto"/>
      </w:pPr>
      <w:r>
        <w:rPr>
          <w:rFonts w:ascii="宋体" w:hAnsi="宋体" w:eastAsia="宋体" w:cs="宋体"/>
          <w:color w:val="000"/>
          <w:sz w:val="28"/>
          <w:szCs w:val="28"/>
        </w:rPr>
        <w:t xml:space="preserve">坚决把纪律挺在前面，首先要保持忠诚坚定、严明纪律规矩。严明纪律、严守规矩是抵御各种风险考验、维护团结统一的治本之策。广大党员干部要强信念、重自觉、善作为，做到心有所守、身有所循、行有所止。要坚定坚决维护核心，牢固树立政治意识、大局意识、核心意识、看齐意识，把维护这个核心作为最大的政治、最重要的政治纪律，在思想上政治上行动上同以同志为核心的党中央保持高度一致，决不允许“上有政策、下有对策”，决不允许有令不行、有禁不止，决不允许在贯彻执行中央决策部署上打折扣、做选择、搞变通。要严肃反分裂斗争纪律，始终做到旗帜鲜明、立场坚定、认识统一、表里如一，对在反分裂斗争中当“两面派”“两面人”的，要坚决依纪依法严肃查处。还要严明组织纪律，自觉强化“四个服从”，增强党的意识、党员意识、组织意识，真正把党章党规党纪的权威性和严肃性在全区上下树立起来。</w:t>
      </w:r>
    </w:p>
    <w:p>
      <w:pPr>
        <w:ind w:left="0" w:right="0" w:firstLine="560"/>
        <w:spacing w:before="450" w:after="450" w:line="312" w:lineRule="auto"/>
      </w:pPr>
      <w:r>
        <w:rPr>
          <w:rFonts w:ascii="宋体" w:hAnsi="宋体" w:eastAsia="宋体" w:cs="宋体"/>
          <w:color w:val="000"/>
          <w:sz w:val="28"/>
          <w:szCs w:val="28"/>
        </w:rPr>
        <w:t xml:space="preserve">坚决把纪律挺在前面，必须坚持铁面执纪问责。细数历年来出台的党规党纪，不仅数量不少，而且覆盖面广，但违规违纪现象仍时有发生。其中，有纪不依、执纪不严、问责不力难辞其咎。在“两学一做”学习教育中开展“学讲话、转作风、促落实”专项活动，坚决把纪律挺在前面，必须坚持铁面执纪问责。按照自治区的要求，各级党组织、各纪检监察机关要增强责任感、紧迫感和使命感，以高的标准、严的要求，推动活动扎实深入开展。必须把严的标准、严的措施、严的纪律贯穿于活动全过程，要查处顶风违纪、形成震慑之势，高悬利剑、高举戒尺，以“零容忍”的态度查处“四风”“四气”问题，推动党风政风向上向善，为实现社会稳定和长治久安总目标提供坚强保证。</w:t>
      </w:r>
    </w:p>
    <w:p>
      <w:pPr>
        <w:ind w:left="0" w:right="0" w:firstLine="560"/>
        <w:spacing w:before="450" w:after="450" w:line="312" w:lineRule="auto"/>
      </w:pPr>
      <w:r>
        <w:rPr>
          <w:rFonts w:ascii="宋体" w:hAnsi="宋体" w:eastAsia="宋体" w:cs="宋体"/>
          <w:color w:val="000"/>
          <w:sz w:val="28"/>
          <w:szCs w:val="28"/>
        </w:rPr>
        <w:t xml:space="preserve">加强纪律性，革命无不胜。让我们以铁一般的纪律披坚执锐，以开展“学转促”专项活动的新成效汇聚起强大正能量，更好地促进新疆社会稳定和长治久安总目标的实现。</w:t>
      </w:r>
    </w:p>
    <w:p>
      <w:pPr>
        <w:ind w:left="0" w:right="0" w:firstLine="560"/>
        <w:spacing w:before="450" w:after="450" w:line="312" w:lineRule="auto"/>
      </w:pPr>
      <w:r>
        <w:rPr>
          <w:rFonts w:ascii="黑体" w:hAnsi="黑体" w:eastAsia="黑体" w:cs="黑体"/>
          <w:color w:val="000000"/>
          <w:sz w:val="34"/>
          <w:szCs w:val="34"/>
          <w:b w:val="1"/>
          <w:bCs w:val="1"/>
        </w:rPr>
        <w:t xml:space="preserve">转提促心得体会篇六</w:t>
      </w:r>
    </w:p>
    <w:p>
      <w:pPr>
        <w:ind w:left="0" w:right="0" w:firstLine="560"/>
        <w:spacing w:before="450" w:after="450" w:line="312" w:lineRule="auto"/>
      </w:pPr>
      <w:r>
        <w:rPr>
          <w:rFonts w:ascii="宋体" w:hAnsi="宋体" w:eastAsia="宋体" w:cs="宋体"/>
          <w:color w:val="000"/>
          <w:sz w:val="28"/>
          <w:szCs w:val="28"/>
        </w:rPr>
        <w:t xml:space="preserve">2月9日13时27分，家住伊州区阿牙路的王女士急匆匆地来到伊州区国税局办理涉税业务，窗口工作人员热情地接待了她。办完业务后，王女士赞不绝口地说：“我以为今天我的业务办不了了，没想到下班了还有值班人员为纳税人办理业务，太感谢了。”</w:t>
      </w:r>
    </w:p>
    <w:p>
      <w:pPr>
        <w:ind w:left="0" w:right="0" w:firstLine="560"/>
        <w:spacing w:before="450" w:after="450" w:line="312" w:lineRule="auto"/>
      </w:pPr>
      <w:r>
        <w:rPr>
          <w:rFonts w:ascii="宋体" w:hAnsi="宋体" w:eastAsia="宋体" w:cs="宋体"/>
          <w:color w:val="000"/>
          <w:sz w:val="28"/>
          <w:szCs w:val="28"/>
        </w:rPr>
        <w:t xml:space="preserve">2月7日，自治区党委在“两学一做”学习教育中开展“学讲话、转作风、促落实”专项活动。这项活动是贯彻中央部署、推动“两学一做”学习教育常态化、制度化的重要载体，是推进全面从严治党、保持党的先进性、纯洁性的具体实践。</w:t>
      </w:r>
    </w:p>
    <w:p>
      <w:pPr>
        <w:ind w:left="0" w:right="0" w:firstLine="560"/>
        <w:spacing w:before="450" w:after="450" w:line="312" w:lineRule="auto"/>
      </w:pPr>
      <w:r>
        <w:rPr>
          <w:rFonts w:ascii="宋体" w:hAnsi="宋体" w:eastAsia="宋体" w:cs="宋体"/>
          <w:color w:val="000"/>
          <w:sz w:val="28"/>
          <w:szCs w:val="28"/>
        </w:rPr>
        <w:t xml:space="preserve">伊州区国税局作为基层国税机关，主动增强责任感、紧迫感和使命感，将“学转促”活动精神贯穿到“为国聚财，为民收税”的本职工作中去，进一步落实便民办税春风行动,在纳税服务上出新招、出实招，全面推行“延时服务”，打通服务纳税人的“最后一公里”。</w:t>
      </w:r>
    </w:p>
    <w:p>
      <w:pPr>
        <w:ind w:left="0" w:right="0" w:firstLine="560"/>
        <w:spacing w:before="450" w:after="450" w:line="312" w:lineRule="auto"/>
      </w:pPr>
      <w:r>
        <w:rPr>
          <w:rFonts w:ascii="宋体" w:hAnsi="宋体" w:eastAsia="宋体" w:cs="宋体"/>
          <w:color w:val="000"/>
          <w:sz w:val="28"/>
          <w:szCs w:val="28"/>
        </w:rPr>
        <w:t xml:space="preserve">“延时服务”主要包括三种形式：一是实景办税服务厅。窗口工作人员每天早上提早半个小时到岗，中午下班后窗口工作人员无午休为纳税人办理业务，星期六、星期日轮班上岗，避免了纳税人在办税中出现 “急忙赶”的问题。二是24小时全天候自助办税。配备了5台自助办税终端，纳税人随时可以在终端设备上自助领票及自助开票，自助终端机与办税服务厅相互补充，真正实现了“人机交互”的办税模式。三是网上办税服务厅。实时为纳税人提供网上申报，网上申请发票代开，发票查询等纳税事项，让纳税人少跑马路、多上“网路”。</w:t>
      </w:r>
    </w:p>
    <w:p>
      <w:pPr>
        <w:ind w:left="0" w:right="0" w:firstLine="560"/>
        <w:spacing w:before="450" w:after="450" w:line="312" w:lineRule="auto"/>
      </w:pPr>
      <w:r>
        <w:rPr>
          <w:rFonts w:ascii="宋体" w:hAnsi="宋体" w:eastAsia="宋体" w:cs="宋体"/>
          <w:color w:val="000"/>
          <w:sz w:val="28"/>
          <w:szCs w:val="28"/>
        </w:rPr>
        <w:t xml:space="preserve">“延时服务”能够实现时间全覆盖——春节前夕实景办税服务厅实行工作日早上班、无午休的延时服务，春节过后，伊州区国税局全面推行延时服务，无论是工作日或者周末、节假日，两个办税服务厅始终保证早上提早半个小时到岗，午休时间保证窗口有人值守。网上办税服务厅及自助办税终端机，24小时不间断开放，填补了8小时以外的空白办税时间，纳税人在节假日、晚上等时间段都能得到与实体办税服务厅一样优质的服务，实现了真正意义上的24小时自助办税。</w:t>
      </w:r>
    </w:p>
    <w:p>
      <w:pPr>
        <w:ind w:left="0" w:right="0" w:firstLine="560"/>
        <w:spacing w:before="450" w:after="450" w:line="312" w:lineRule="auto"/>
      </w:pPr>
      <w:r>
        <w:rPr>
          <w:rFonts w:ascii="宋体" w:hAnsi="宋体" w:eastAsia="宋体" w:cs="宋体"/>
          <w:color w:val="000"/>
          <w:sz w:val="28"/>
          <w:szCs w:val="28"/>
        </w:rPr>
        <w:t xml:space="preserve">伊州区国税局落实“学转促”活动精神，积极推行“延时服务”，坚持落实多形式、全覆盖的延时服务，并将“延时服务”常态化、长效化，把用心服务落实到实处，受到纳税人的高度赞扬。</w:t>
      </w:r>
    </w:p>
    <w:p>
      <w:pPr>
        <w:ind w:left="0" w:right="0" w:firstLine="560"/>
        <w:spacing w:before="450" w:after="450" w:line="312" w:lineRule="auto"/>
      </w:pPr>
      <w:r>
        <w:rPr>
          <w:rFonts w:ascii="宋体" w:hAnsi="宋体" w:eastAsia="宋体" w:cs="宋体"/>
          <w:color w:val="000"/>
          <w:sz w:val="28"/>
          <w:szCs w:val="28"/>
        </w:rPr>
        <w:t xml:space="preserve">20xx年伊州区国税局将着力打造以网上办税为主、自助办税为辅、邮局等第三方做补充、实体办税服务厅兜底的“四位一体”办税新模式。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2024-10-05T14:23:51+08:00</dcterms:created>
  <dcterms:modified xsi:type="dcterms:W3CDTF">2024-10-05T14:23:51+08:00</dcterms:modified>
</cp:coreProperties>
</file>

<file path=docProps/custom.xml><?xml version="1.0" encoding="utf-8"?>
<Properties xmlns="http://schemas.openxmlformats.org/officeDocument/2006/custom-properties" xmlns:vt="http://schemas.openxmlformats.org/officeDocument/2006/docPropsVTypes"/>
</file>