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优秀教师个人工作业绩材料</w:t>
      </w:r>
      <w:bookmarkEnd w:id="1"/>
    </w:p>
    <w:p>
      <w:pPr>
        <w:jc w:val="center"/>
        <w:spacing w:before="0" w:after="450"/>
      </w:pPr>
      <w:r>
        <w:rPr>
          <w:rFonts w:ascii="Arial" w:hAnsi="Arial" w:eastAsia="Arial" w:cs="Arial"/>
          <w:color w:val="999999"/>
          <w:sz w:val="20"/>
          <w:szCs w:val="20"/>
        </w:rPr>
        <w:t xml:space="preserve">来源：网络  作者：夜色温柔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优秀教师个人工作业绩材料优秀教师个人工作业绩材料呕心化春雨，倾情撑蓝天。我-----xxx：1978年8月3日出生，2024年8月参加工作，自参加工作十年来，一直都在农村中学任教，但就是在这样的边远山区却留下了开朗、乐观的笑声，拼...</w:t>
      </w:r>
    </w:p>
    <w:p>
      <w:pPr>
        <w:ind w:left="0" w:right="0" w:firstLine="560"/>
        <w:spacing w:before="450" w:after="450" w:line="312" w:lineRule="auto"/>
      </w:pPr>
      <w:r>
        <w:rPr>
          <w:rFonts w:ascii="黑体" w:hAnsi="黑体" w:eastAsia="黑体" w:cs="黑体"/>
          <w:color w:val="000000"/>
          <w:sz w:val="36"/>
          <w:szCs w:val="36"/>
          <w:b w:val="1"/>
          <w:bCs w:val="1"/>
        </w:rPr>
        <w:t xml:space="preserve">第一篇：优秀教师个人工作业绩材料</w:t>
      </w:r>
    </w:p>
    <w:p>
      <w:pPr>
        <w:ind w:left="0" w:right="0" w:firstLine="560"/>
        <w:spacing w:before="450" w:after="450" w:line="312" w:lineRule="auto"/>
      </w:pPr>
      <w:r>
        <w:rPr>
          <w:rFonts w:ascii="宋体" w:hAnsi="宋体" w:eastAsia="宋体" w:cs="宋体"/>
          <w:color w:val="000"/>
          <w:sz w:val="28"/>
          <w:szCs w:val="28"/>
        </w:rPr>
        <w:t xml:space="preserve">优秀教师个人工作业绩材料</w:t>
      </w:r>
    </w:p>
    <w:p>
      <w:pPr>
        <w:ind w:left="0" w:right="0" w:firstLine="560"/>
        <w:spacing w:before="450" w:after="450" w:line="312" w:lineRule="auto"/>
      </w:pPr>
      <w:r>
        <w:rPr>
          <w:rFonts w:ascii="宋体" w:hAnsi="宋体" w:eastAsia="宋体" w:cs="宋体"/>
          <w:color w:val="000"/>
          <w:sz w:val="28"/>
          <w:szCs w:val="28"/>
        </w:rPr>
        <w:t xml:space="preserve">呕心化春雨，倾情撑蓝天。</w:t>
      </w:r>
    </w:p>
    <w:p>
      <w:pPr>
        <w:ind w:left="0" w:right="0" w:firstLine="560"/>
        <w:spacing w:before="450" w:after="450" w:line="312" w:lineRule="auto"/>
      </w:pPr>
      <w:r>
        <w:rPr>
          <w:rFonts w:ascii="宋体" w:hAnsi="宋体" w:eastAsia="宋体" w:cs="宋体"/>
          <w:color w:val="000"/>
          <w:sz w:val="28"/>
          <w:szCs w:val="28"/>
        </w:rPr>
        <w:t xml:space="preserve">我-----xxx：1978年8月3日出生，2024年8月参加工作，自参加工作十年来，一直都在农村中学任教，但就是在这样的边远山区却留下了开朗、乐观的笑声，拼搏、奉献的足迹。我的教龄与班主任同龄。根据农村学生的特点，我在教学中总结了一定的教学经验和班主任管理中的点滴成效。现在xx中学继续担任九年级物理教学及班主任。</w:t>
      </w:r>
    </w:p>
    <w:p>
      <w:pPr>
        <w:ind w:left="0" w:right="0" w:firstLine="560"/>
        <w:spacing w:before="450" w:after="450" w:line="312" w:lineRule="auto"/>
      </w:pPr>
      <w:r>
        <w:rPr>
          <w:rFonts w:ascii="宋体" w:hAnsi="宋体" w:eastAsia="宋体" w:cs="宋体"/>
          <w:color w:val="000"/>
          <w:sz w:val="28"/>
          <w:szCs w:val="28"/>
        </w:rPr>
        <w:t xml:space="preserve">作为一名班主任，是学校工作构架的一根支柱，是让那些桃李芬芳、幼苗健康成长的辛勤园丁，是人类灵魂工程师中的排头兵。我以对人民的忠诚、对教育事业的酷爱，以火热的心、无尽的爱、埋头的干、使劲的拚，默默耕耘，当好强有力的支柱，辛勤耕耘，撑起了一片蓝天。一天又一天，一年又一年，在育人的岗位上，创造性地工作，留下了一串串坚实的脚印，谱写下了执着、勤奋、谦逊、严谨、求实、和谐、关爱……的动人篇章。</w:t>
      </w:r>
    </w:p>
    <w:p>
      <w:pPr>
        <w:ind w:left="0" w:right="0" w:firstLine="560"/>
        <w:spacing w:before="450" w:after="450" w:line="312" w:lineRule="auto"/>
      </w:pPr>
      <w:r>
        <w:rPr>
          <w:rFonts w:ascii="宋体" w:hAnsi="宋体" w:eastAsia="宋体" w:cs="宋体"/>
          <w:color w:val="000"/>
          <w:sz w:val="28"/>
          <w:szCs w:val="28"/>
        </w:rPr>
        <w:t xml:space="preserve">我从事教育工作十多年了，多年来深深热爱教育事业，以高度的事业心和责任感，全身心地投入到教育教学中，并在教育中取得了锻炼、在教学中得到了提高。在班主任工作中，我深深认识到：“班主任工作的重要性就在于它是党的教育方针、政策的贯彻者和执行者，是使学生德、智、体、美、劳诸方面全面发展的培育者，是对学生进行管理教育和实施素质教育的组织者和领导者，是青少年成长过程中的引路人。”我不仅这样想，更是这样干。我倾情于事业，多层面、宽领域、全方位的工作着。</w:t>
      </w:r>
    </w:p>
    <w:p>
      <w:pPr>
        <w:ind w:left="0" w:right="0" w:firstLine="560"/>
        <w:spacing w:before="450" w:after="450" w:line="312" w:lineRule="auto"/>
      </w:pPr>
      <w:r>
        <w:rPr>
          <w:rFonts w:ascii="宋体" w:hAnsi="宋体" w:eastAsia="宋体" w:cs="宋体"/>
          <w:color w:val="000"/>
          <w:sz w:val="28"/>
          <w:szCs w:val="28"/>
        </w:rPr>
        <w:t xml:space="preserve">十年如一日，始终以党的教育为主体。忠诚于党的教育事业，热爱山区教育事业，热爱学生，工作中尽心尽力。认真学习时事政治，拥护党的一切方针政策，特别是近几年来，认真学习江泽民同志的“三个代表”、及胡锦涛同志的“科学发展观”。更加坚定了我扎根农村教育的信心。继而又学习了《加强和改进未成年人思想道德建设的若干意见》,极大的提高了自己的道德素质，增强了法律意识。使我为自己今后的工作奠定了良好的基础。除此以外。我还能以《师德八条》严格要求自己，努力做好学生的榜样，真正做到以身示范。特别是近几年的读书工程，校本培训的活动，使我更加热爱老师这一行。更加奠定了我努力做到陶行知一样的好老师的信心。</w:t>
      </w:r>
    </w:p>
    <w:p>
      <w:pPr>
        <w:ind w:left="0" w:right="0" w:firstLine="560"/>
        <w:spacing w:before="450" w:after="450" w:line="312" w:lineRule="auto"/>
      </w:pPr>
      <w:r>
        <w:rPr>
          <w:rFonts w:ascii="宋体" w:hAnsi="宋体" w:eastAsia="宋体" w:cs="宋体"/>
          <w:color w:val="000"/>
          <w:sz w:val="28"/>
          <w:szCs w:val="28"/>
        </w:rPr>
        <w:t xml:space="preserve">在平时的教育教学工作中。我是这样说的：“作为一名班主任，首先要让学生喜欢你的课，让学生服你，在次基础上，才能真正做到师与生的情感交流。”因此，我始终按照化学学科的特点，学习课标，深钻教材，坚持提前备好课，课前在重新温习教案，做到万无一失。备课时能围绕本课时的教学目的、要求，制定合理的教学难点，重点。根据学生的实际，抓重点，备教材的同时，备学生；备教法的同时，备学生的学法。把复杂的内容进行变换，让学生容易接受。在课堂上，善于创设学习情境，努力激发学生的学习兴趣，关注学困生的思维活动及学习情况，及时解决他们学习中的困难。有序的开展教学活动，努力使各层次学生都有不同程度的发展。作业布置做到合理，有代表性和启发性，注重学生创新能力的培养，能及时地批改作业，字迹工整，并做好成绩登记。努力抓好培优补困工作，我认识到要提高教学质量。培优补差工作至关重要，只要把优生培养好了，优秀率才能提高。也只有把学困生的转化工作做好了，才能提高合格率。因此，我经常坚持做到有计划，有效果，有记录，有辅导，有鼓励，努力提高优秀率、合格率。加强学生成绩管理，使用好成绩册，对学生的作业情况，提问效果，课前活动及表现作出公正，准确的评价，登记。并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教育家叶圣陶先生说过：“教育是什么，往简单的方面说就是养成良好的习惯。”所以说良好的班风班貌是学生各种良好习惯养成的基础，有了良好的班风才能有良好的学风。因此，我认真做好班主任工作。</w:t>
      </w:r>
    </w:p>
    <w:p>
      <w:pPr>
        <w:ind w:left="0" w:right="0" w:firstLine="560"/>
        <w:spacing w:before="450" w:after="450" w:line="312" w:lineRule="auto"/>
      </w:pPr>
      <w:r>
        <w:rPr>
          <w:rFonts w:ascii="宋体" w:hAnsi="宋体" w:eastAsia="宋体" w:cs="宋体"/>
          <w:color w:val="000"/>
          <w:sz w:val="28"/>
          <w:szCs w:val="28"/>
        </w:rPr>
        <w:t xml:space="preserve">一、充分了解学生情况，如学生的学习情况，家庭情况，学习习惯及能力状况等，都了如指掌。</w:t>
      </w:r>
    </w:p>
    <w:p>
      <w:pPr>
        <w:ind w:left="0" w:right="0" w:firstLine="560"/>
        <w:spacing w:before="450" w:after="450" w:line="312" w:lineRule="auto"/>
      </w:pPr>
      <w:r>
        <w:rPr>
          <w:rFonts w:ascii="宋体" w:hAnsi="宋体" w:eastAsia="宋体" w:cs="宋体"/>
          <w:color w:val="000"/>
          <w:sz w:val="28"/>
          <w:szCs w:val="28"/>
        </w:rPr>
        <w:t xml:space="preserve">二、定好每学期的工作目标，建立一支有进取心，能力较强的班干部队伍，使全体同学都能树立明确的学习目标，形成良好的学习风气，培养学生的良好的行为规范，弘扬正气，逐步形成守纪，进取勤奋的班级。从而培养了一个团结、向上、文明的班集体。</w:t>
      </w:r>
    </w:p>
    <w:p>
      <w:pPr>
        <w:ind w:left="0" w:right="0" w:firstLine="560"/>
        <w:spacing w:before="450" w:after="450" w:line="312" w:lineRule="auto"/>
      </w:pPr>
      <w:r>
        <w:rPr>
          <w:rFonts w:ascii="宋体" w:hAnsi="宋体" w:eastAsia="宋体" w:cs="宋体"/>
          <w:color w:val="000"/>
          <w:sz w:val="28"/>
          <w:szCs w:val="28"/>
        </w:rPr>
        <w:t xml:space="preserve">三、在充分了解学生的基础上，做到关心、热爱学生，经常做到将心比心，将他们比成自己的孩子，用爱心感化他们。用情感教育他们，帮学生树立正确的世界观。</w:t>
      </w:r>
    </w:p>
    <w:p>
      <w:pPr>
        <w:ind w:left="0" w:right="0" w:firstLine="560"/>
        <w:spacing w:before="450" w:after="450" w:line="312" w:lineRule="auto"/>
      </w:pPr>
      <w:r>
        <w:rPr>
          <w:rFonts w:ascii="宋体" w:hAnsi="宋体" w:eastAsia="宋体" w:cs="宋体"/>
          <w:color w:val="000"/>
          <w:sz w:val="28"/>
          <w:szCs w:val="28"/>
        </w:rPr>
        <w:t xml:space="preserve">四、紧跟班级，及时处理班务，在班上发现问题及时处理，尽量做到大事化小，小事化了。</w:t>
      </w:r>
    </w:p>
    <w:p>
      <w:pPr>
        <w:ind w:left="0" w:right="0" w:firstLine="560"/>
        <w:spacing w:before="450" w:after="450" w:line="312" w:lineRule="auto"/>
      </w:pPr>
      <w:r>
        <w:rPr>
          <w:rFonts w:ascii="宋体" w:hAnsi="宋体" w:eastAsia="宋体" w:cs="宋体"/>
          <w:color w:val="000"/>
          <w:sz w:val="28"/>
          <w:szCs w:val="28"/>
        </w:rPr>
        <w:t xml:space="preserve">五、严格按计划完成班队活动，充分调动学生的学习积极性，活跃学生的学习的氛围，极大的提高学生的听、说、读、写能力。</w:t>
      </w:r>
    </w:p>
    <w:p>
      <w:pPr>
        <w:ind w:left="0" w:right="0" w:firstLine="560"/>
        <w:spacing w:before="450" w:after="450" w:line="312" w:lineRule="auto"/>
      </w:pPr>
      <w:r>
        <w:rPr>
          <w:rFonts w:ascii="宋体" w:hAnsi="宋体" w:eastAsia="宋体" w:cs="宋体"/>
          <w:color w:val="000"/>
          <w:sz w:val="28"/>
          <w:szCs w:val="28"/>
        </w:rPr>
        <w:t xml:space="preserve">通过不懈的努力，所任的班级学习成绩总是稳中有升，学生的学习风气良好，学生完成作业率98%以上。特别是班主任工作有成效，多次受到学校领导的好评，并且受到县教育局的嘉奖。我写的论文《浅淡迁移规律在化学教学中的应用》受到学校领导的好评。这是针对农村学生而言的。另外，《化学肥料》教案设计获得榆中县教育局优秀教案三等奖。2024年，我结合学生的实际，为提高学生的合作能力，所写论文《培养学生的实验操作能力》再次获得榆中县教育局论文比赛二等奖。另外，我还被多次评为校级优秀教师及优秀班主任，得到上级领导的肯定。我为了能顺应时代的需求，利用节假日，努力学习《信息技术》，现已掌握基本的电脑操作，以便适应时代的需求，努力做个好老师。</w:t>
      </w:r>
    </w:p>
    <w:p>
      <w:pPr>
        <w:ind w:left="0" w:right="0" w:firstLine="560"/>
        <w:spacing w:before="450" w:after="450" w:line="312" w:lineRule="auto"/>
      </w:pPr>
      <w:r>
        <w:rPr>
          <w:rFonts w:ascii="宋体" w:hAnsi="宋体" w:eastAsia="宋体" w:cs="宋体"/>
          <w:color w:val="000"/>
          <w:sz w:val="28"/>
          <w:szCs w:val="28"/>
        </w:rPr>
        <w:t xml:space="preserve">我做为一名中学教师我庆幸，我骄傲。虽然岁月消逝了我的青春，但我依然无悔！教育需要爱心，孩子渴望关爱。我以“海纳百川”的宽广胸怀，去接纳每一位学生，以一颗慈母般的爱心，滋润着每个孩子的心田。</w:t>
      </w:r>
    </w:p>
    <w:p>
      <w:pPr>
        <w:ind w:left="0" w:right="0" w:firstLine="560"/>
        <w:spacing w:before="450" w:after="450" w:line="312" w:lineRule="auto"/>
      </w:pPr>
      <w:r>
        <w:rPr>
          <w:rFonts w:ascii="宋体" w:hAnsi="宋体" w:eastAsia="宋体" w:cs="宋体"/>
          <w:color w:val="000"/>
          <w:sz w:val="28"/>
          <w:szCs w:val="28"/>
        </w:rPr>
        <w:t xml:space="preserve">扎实地工作，丰厚的回报，赢得学生爱戴、同事认可、领导的赞赏、家长的好评。</w:t>
      </w:r>
    </w:p>
    <w:p>
      <w:pPr>
        <w:ind w:left="0" w:right="0" w:firstLine="560"/>
        <w:spacing w:before="450" w:after="450" w:line="312" w:lineRule="auto"/>
      </w:pPr>
      <w:r>
        <w:rPr>
          <w:rFonts w:ascii="宋体" w:hAnsi="宋体" w:eastAsia="宋体" w:cs="宋体"/>
          <w:color w:val="000"/>
          <w:sz w:val="28"/>
          <w:szCs w:val="28"/>
        </w:rPr>
        <w:t xml:space="preserve">“年至而立志不移，黑发催生争朝夕。”我将一如既往地潜心于教育，倾情于学生。不断进取，做一个优秀的人民教师.优秀教师个人工作业绩材料</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甘肃xx中学  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第二篇：优秀教师个人工作业绩材料</w:t>
      </w:r>
    </w:p>
    <w:p>
      <w:pPr>
        <w:ind w:left="0" w:right="0" w:firstLine="560"/>
        <w:spacing w:before="450" w:after="450" w:line="312" w:lineRule="auto"/>
      </w:pPr>
      <w:r>
        <w:rPr>
          <w:rFonts w:ascii="宋体" w:hAnsi="宋体" w:eastAsia="宋体" w:cs="宋体"/>
          <w:color w:val="000"/>
          <w:sz w:val="28"/>
          <w:szCs w:val="28"/>
        </w:rPr>
        <w:t xml:space="preserve">优秀教师个人工作业绩材料</w:t>
      </w:r>
    </w:p>
    <w:p>
      <w:pPr>
        <w:ind w:left="0" w:right="0" w:firstLine="560"/>
        <w:spacing w:before="450" w:after="450" w:line="312" w:lineRule="auto"/>
      </w:pPr>
      <w:r>
        <w:rPr>
          <w:rFonts w:ascii="宋体" w:hAnsi="宋体" w:eastAsia="宋体" w:cs="宋体"/>
          <w:color w:val="000"/>
          <w:sz w:val="28"/>
          <w:szCs w:val="28"/>
        </w:rPr>
        <w:t xml:space="preserve">自毕业参加工作以来，我始终战斗在教学第一线，一直担任班主任工作。我思想觉悟高，组织原则性强，一贯遵守学校的纪律和制度，听从学校组织安排。我积极协调科任老师与学生之间的关系，及时化解师生之间的误解，架起老师与学生相互沟通的桥梁，细致处理教学中的各种问题，处处做到为人师表。</w:t>
      </w:r>
    </w:p>
    <w:p>
      <w:pPr>
        <w:ind w:left="0" w:right="0" w:firstLine="560"/>
        <w:spacing w:before="450" w:after="450" w:line="312" w:lineRule="auto"/>
      </w:pPr>
      <w:r>
        <w:rPr>
          <w:rFonts w:ascii="宋体" w:hAnsi="宋体" w:eastAsia="宋体" w:cs="宋体"/>
          <w:color w:val="000"/>
          <w:sz w:val="28"/>
          <w:szCs w:val="28"/>
        </w:rPr>
        <w:t xml:space="preserve">本学期我担任初三（2）班的班主任，工作中有辛勤的耕耘，有收获的喜悦，也有不足与遗憾。</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w:t>
      </w:r>
    </w:p>
    <w:p>
      <w:pPr>
        <w:ind w:left="0" w:right="0" w:firstLine="560"/>
        <w:spacing w:before="450" w:after="450" w:line="312" w:lineRule="auto"/>
      </w:pPr>
      <w:r>
        <w:rPr>
          <w:rFonts w:ascii="宋体" w:hAnsi="宋体" w:eastAsia="宋体" w:cs="宋体"/>
          <w:color w:val="000"/>
          <w:sz w:val="28"/>
          <w:szCs w:val="28"/>
        </w:rPr>
        <w:t xml:space="preserve">3、关注后进生。经常找班里的基础较差的学生谈心，如苏宏伟、刘景等，稳定他们的情绪，及时帮助他们发现身上的优缺点，促使他们加强自我管理，不断进步。</w:t>
      </w:r>
    </w:p>
    <w:p>
      <w:pPr>
        <w:ind w:left="0" w:right="0" w:firstLine="560"/>
        <w:spacing w:before="450" w:after="450" w:line="312" w:lineRule="auto"/>
      </w:pPr>
      <w:r>
        <w:rPr>
          <w:rFonts w:ascii="宋体" w:hAnsi="宋体" w:eastAsia="宋体" w:cs="宋体"/>
          <w:color w:val="000"/>
          <w:sz w:val="28"/>
          <w:szCs w:val="28"/>
        </w:rPr>
        <w:t xml:space="preserve">4、加强优良学风的形成。要求学生课前做好准备工作，上课认真听讲，独立完成作业。课后及时与任课教师联系，了解学生各学科的学习情况，针对个体制定措施，帮助其把学习成绩搞上去。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5、加强家校联系。采用多种途径与家长保持密切的联系，让家长们起到协助、配合与监督的作用，使家庭教育参与到学校教育中来。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只要我们心中是真诚地为学生，为学生的健康成长而付出，我相信，我的班主任工作能在不断的磨练中得到提升。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第三篇：优秀教师个人主要工作业绩</w:t>
      </w:r>
    </w:p>
    <w:p>
      <w:pPr>
        <w:ind w:left="0" w:right="0" w:firstLine="560"/>
        <w:spacing w:before="450" w:after="450" w:line="312" w:lineRule="auto"/>
      </w:pPr>
      <w:r>
        <w:rPr>
          <w:rFonts w:ascii="宋体" w:hAnsi="宋体" w:eastAsia="宋体" w:cs="宋体"/>
          <w:color w:val="000"/>
          <w:sz w:val="28"/>
          <w:szCs w:val="28"/>
        </w:rPr>
        <w:t xml:space="preserve">优秀教师个人主要工作业绩</w:t>
      </w:r>
    </w:p>
    <w:p>
      <w:pPr>
        <w:ind w:left="0" w:right="0" w:firstLine="560"/>
        <w:spacing w:before="450" w:after="450" w:line="312" w:lineRule="auto"/>
      </w:pPr>
      <w:r>
        <w:rPr>
          <w:rFonts w:ascii="宋体" w:hAnsi="宋体" w:eastAsia="宋体" w:cs="宋体"/>
          <w:color w:val="000"/>
          <w:sz w:val="28"/>
          <w:szCs w:val="28"/>
        </w:rPr>
        <w:t xml:space="preserve">王灵枝，女，1984年10月4日出生，小学一级教师，2024年毕业于集宁师范学院，2024年毕业于内蒙古师范大学自考本科，2024年1月被分配到卓资县旗下营中心校任教，一直担任三个班的英语教学工作兼班主任。</w:t>
      </w:r>
    </w:p>
    <w:p>
      <w:pPr>
        <w:ind w:left="0" w:right="0" w:firstLine="560"/>
        <w:spacing w:before="450" w:after="450" w:line="312" w:lineRule="auto"/>
      </w:pPr>
      <w:r>
        <w:rPr>
          <w:rFonts w:ascii="宋体" w:hAnsi="宋体" w:eastAsia="宋体" w:cs="宋体"/>
          <w:color w:val="000"/>
          <w:sz w:val="28"/>
          <w:szCs w:val="28"/>
        </w:rPr>
        <w:t xml:space="preserve">凭借对教育事业的热爱和执着的追求，求真务实，充满激情的工作热情，她所带班级的英语成绩一直名列全县统考成绩前茅，多次受到上级部门的表彰奖励。</w:t>
      </w:r>
    </w:p>
    <w:p>
      <w:pPr>
        <w:ind w:left="0" w:right="0" w:firstLine="560"/>
        <w:spacing w:before="450" w:after="450" w:line="312" w:lineRule="auto"/>
      </w:pPr>
      <w:r>
        <w:rPr>
          <w:rFonts w:ascii="宋体" w:hAnsi="宋体" w:eastAsia="宋体" w:cs="宋体"/>
          <w:color w:val="000"/>
          <w:sz w:val="28"/>
          <w:szCs w:val="28"/>
        </w:rPr>
        <w:t xml:space="preserve">由于他的不断努力，取得了以下主要工作成绩： 2024年9月被评为校级优秀教师 2024年9月被评为县级优秀教师 2024年9月被评为县级优秀教师 2024年9月被评为市级优秀教师 2024——2024学被评为校级优秀教师</w:t>
      </w:r>
    </w:p>
    <w:p>
      <w:pPr>
        <w:ind w:left="0" w:right="0" w:firstLine="560"/>
        <w:spacing w:before="450" w:after="450" w:line="312" w:lineRule="auto"/>
      </w:pPr>
      <w:r>
        <w:rPr>
          <w:rFonts w:ascii="宋体" w:hAnsi="宋体" w:eastAsia="宋体" w:cs="宋体"/>
          <w:color w:val="000"/>
          <w:sz w:val="28"/>
          <w:szCs w:val="28"/>
        </w:rPr>
        <w:t xml:space="preserve">2024年写的论文《浅谈多媒体在小学英语课堂中的运用》被评为二0一二乌兰察布市现代教育技术成果壹等奖。</w:t>
      </w:r>
    </w:p>
    <w:p>
      <w:pPr>
        <w:ind w:left="0" w:right="0" w:firstLine="560"/>
        <w:spacing w:before="450" w:after="450" w:line="312" w:lineRule="auto"/>
      </w:pPr>
      <w:r>
        <w:rPr>
          <w:rFonts w:ascii="宋体" w:hAnsi="宋体" w:eastAsia="宋体" w:cs="宋体"/>
          <w:color w:val="000"/>
          <w:sz w:val="28"/>
          <w:szCs w:val="28"/>
        </w:rPr>
        <w:t xml:space="preserve">2024年制作的《My  Days  of  the  week》教育软件，被评为二0一二乌兰察布市现代教育技术成果叁等奖。</w:t>
      </w:r>
    </w:p>
    <w:p>
      <w:pPr>
        <w:ind w:left="0" w:right="0" w:firstLine="560"/>
        <w:spacing w:before="450" w:after="450" w:line="312" w:lineRule="auto"/>
      </w:pPr>
      <w:r>
        <w:rPr>
          <w:rFonts w:ascii="宋体" w:hAnsi="宋体" w:eastAsia="宋体" w:cs="宋体"/>
          <w:color w:val="000"/>
          <w:sz w:val="28"/>
          <w:szCs w:val="28"/>
        </w:rPr>
        <w:t xml:space="preserve">2024年全市小学教师基本功大赛评选活动中获英语学科一等奖。2024年写的《浅谈多媒体在小学英语课堂中的运用》一文，已被《读与写》杂志编委会通联部录用，并在本刊组织的评奖活动中荣获一等奖。2024年获市“十佳优秀教师”提名奖</w:t>
      </w:r>
    </w:p>
    <w:p>
      <w:pPr>
        <w:ind w:left="0" w:right="0" w:firstLine="560"/>
        <w:spacing w:before="450" w:after="450" w:line="312" w:lineRule="auto"/>
      </w:pPr>
      <w:r>
        <w:rPr>
          <w:rFonts w:ascii="宋体" w:hAnsi="宋体" w:eastAsia="宋体" w:cs="宋体"/>
          <w:color w:val="000"/>
          <w:sz w:val="28"/>
          <w:szCs w:val="28"/>
        </w:rPr>
        <w:t xml:space="preserve">2024年在全市第四届“信息技术与课程整合”中小学说课大赛中获小学英语三等奖。</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第四篇：优秀教师个人工作业绩材料</w:t>
      </w:r>
    </w:p>
    <w:p>
      <w:pPr>
        <w:ind w:left="0" w:right="0" w:firstLine="560"/>
        <w:spacing w:before="450" w:after="450" w:line="312" w:lineRule="auto"/>
      </w:pPr>
      <w:r>
        <w:rPr>
          <w:rFonts w:ascii="宋体" w:hAnsi="宋体" w:eastAsia="宋体" w:cs="宋体"/>
          <w:color w:val="000"/>
          <w:sz w:val="28"/>
          <w:szCs w:val="28"/>
        </w:rPr>
        <w:t xml:space="preserve">优秀教师个人工作业绩材料</w:t>
      </w:r>
    </w:p>
    <w:p>
      <w:pPr>
        <w:ind w:left="0" w:right="0" w:firstLine="560"/>
        <w:spacing w:before="450" w:after="450" w:line="312" w:lineRule="auto"/>
      </w:pPr>
      <w:r>
        <w:rPr>
          <w:rFonts w:ascii="宋体" w:hAnsi="宋体" w:eastAsia="宋体" w:cs="宋体"/>
          <w:color w:val="000"/>
          <w:sz w:val="28"/>
          <w:szCs w:val="28"/>
        </w:rPr>
        <w:t xml:space="preserve">铅山县西坂农中 徐虹</w:t>
      </w:r>
    </w:p>
    <w:p>
      <w:pPr>
        <w:ind w:left="0" w:right="0" w:firstLine="560"/>
        <w:spacing w:before="450" w:after="450" w:line="312" w:lineRule="auto"/>
      </w:pPr>
      <w:r>
        <w:rPr>
          <w:rFonts w:ascii="宋体" w:hAnsi="宋体" w:eastAsia="宋体" w:cs="宋体"/>
          <w:color w:val="000"/>
          <w:sz w:val="28"/>
          <w:szCs w:val="28"/>
        </w:rPr>
        <w:t xml:space="preserve">琢 玉 之 旅</w:t>
      </w:r>
    </w:p>
    <w:p>
      <w:pPr>
        <w:ind w:left="0" w:right="0" w:firstLine="560"/>
        <w:spacing w:before="450" w:after="450" w:line="312" w:lineRule="auto"/>
      </w:pPr>
      <w:r>
        <w:rPr>
          <w:rFonts w:ascii="宋体" w:hAnsi="宋体" w:eastAsia="宋体" w:cs="宋体"/>
          <w:color w:val="000"/>
          <w:sz w:val="28"/>
          <w:szCs w:val="28"/>
        </w:rPr>
        <w:t xml:space="preserve">光阴似箭，不经意间，二十个春秋已经在三尺讲台、纷繁复杂的具体事务中悄悄流过。我于1996年上饶师范毕业后分配到铅山县新滩中心小学从事教育工作，六年后调至西坂农中工作至今，一直从事语文教学工作。</w:t>
      </w:r>
    </w:p>
    <w:p>
      <w:pPr>
        <w:ind w:left="0" w:right="0" w:firstLine="560"/>
        <w:spacing w:before="450" w:after="450" w:line="312" w:lineRule="auto"/>
      </w:pPr>
      <w:r>
        <w:rPr>
          <w:rFonts w:ascii="宋体" w:hAnsi="宋体" w:eastAsia="宋体" w:cs="宋体"/>
          <w:color w:val="000"/>
          <w:sz w:val="28"/>
          <w:szCs w:val="28"/>
        </w:rPr>
        <w:t xml:space="preserve">为了教好每一位学生，我始终以学生为本，勤奋耕耘，无私奉献，教书育人；从生疏到熟练，从模仿到创新，从新教师到教学骨干，无不见证着勤奋的工作态度和孜孜以求的工作作风。“做最好的自己，让青春在三尺讲台上闪光”是我对事业执着的追求！对待学生坚持用“四心”开展教育工作：爱心——真心实意的去爱班级的每一个学生；细心——认真了解每个学生的特点；耐心——达到不厌其烦的程度和反复做思想工作的心理准备；恒心——对“潜能生”的帮助转化工作要做到坚持到底，不见成效绝不罢休。从教这么多年，我坚持“一切为了学生，为了学生的一切”，从培养和建立新型师生平等关系入手，寻找学生心灵世界的窗口，在知人的基础上教书育人，我的学生既</w:t>
      </w:r>
    </w:p>
    <w:p>
      <w:pPr>
        <w:ind w:left="0" w:right="0" w:firstLine="560"/>
        <w:spacing w:before="450" w:after="450" w:line="312" w:lineRule="auto"/>
      </w:pPr>
      <w:r>
        <w:rPr>
          <w:rFonts w:ascii="宋体" w:hAnsi="宋体" w:eastAsia="宋体" w:cs="宋体"/>
          <w:color w:val="000"/>
          <w:sz w:val="28"/>
          <w:szCs w:val="28"/>
        </w:rPr>
        <w:t xml:space="preserve">不怕我，又格外亲近我，有什么心理话都愿意和我说。因此，我的话总能说到学生的心坎上。</w:t>
      </w:r>
    </w:p>
    <w:p>
      <w:pPr>
        <w:ind w:left="0" w:right="0" w:firstLine="560"/>
        <w:spacing w:before="450" w:after="450" w:line="312" w:lineRule="auto"/>
      </w:pPr>
      <w:r>
        <w:rPr>
          <w:rFonts w:ascii="宋体" w:hAnsi="宋体" w:eastAsia="宋体" w:cs="宋体"/>
          <w:color w:val="000"/>
          <w:sz w:val="28"/>
          <w:szCs w:val="28"/>
        </w:rPr>
        <w:t xml:space="preserve">“爱是打开学生心灵的金钥匙，不能让一个差生掉队，没有教不好的学生，只有不会教的老师，只要对差生有爱心、耐心、恒心，就能……”我是这样做的。无论在课堂上，还是课外，我总是微笑着去面对每一个孩子，真诚的与他们去交往，成为孩子们的良师益友，特别是对那些有困难的学生，给予更多的关心，更多的帮助，更多的激励引导，走进他们的心灵世界，发现闪光点，让他们树立信心。我对工作的创造性显示了出色的工作能力和一个德育工作者的人格魅力，曾被评为校级、县级优秀教师、骨干教师、优秀共产党员，深得学校领导、同事、学生及其家长的信任和赞赏。</w:t>
      </w:r>
    </w:p>
    <w:p>
      <w:pPr>
        <w:ind w:left="0" w:right="0" w:firstLine="560"/>
        <w:spacing w:before="450" w:after="450" w:line="312" w:lineRule="auto"/>
      </w:pPr>
      <w:r>
        <w:rPr>
          <w:rFonts w:ascii="宋体" w:hAnsi="宋体" w:eastAsia="宋体" w:cs="宋体"/>
          <w:color w:val="000"/>
          <w:sz w:val="28"/>
          <w:szCs w:val="28"/>
        </w:rPr>
        <w:t xml:space="preserve">自2024年开始，在郑校长的带领下，学校进行了大规模的课堂改革，成功打造了“三段四步”课改模式。一种全新的课堂教学形式展现在我们的眼前。作为一名骨干教师，随着新课改的不断深入，我积极学习先进经验和新的教育理念，不断完善自己。工作中，我认真制定计划，精心设计教案，教学中充分利用现代教学技术，将“情感教学”模式和“自主学习探究”有机结合，正确处理“教”与“学”、“学”与“导”的关系。善于因材施教，根据不同学生具有不同接受能力的特点，合理安排教学内容，顾及全体学生的发展，重视非智力因素的培养，注重开发智力和培养能力，促进情感、能力、知识三维目标的达成，达到全面发展。学生的发展，我们应该面对的是全体学生;而不是部分学生，应该是学生人格的全面发展，而不是重智力轻其他;应该是个性发展而不是同一模式，应该是可持续发展，而不是限于当前的发展，注重培养学生的创新精神和实践能力。教师的每节施教必须从这点做起，这是我们一切教学活动的出发点。课堂教学的角色发生了变化，学生成了课堂教学的主人。教师成为学生活动的参与者、指导者、组织者。课堂教学注重学生自主探究性学习。教师能把平时积累的知识有机地融进课堂，重视研究性学习。教师的教育观念开始发生了变化，教师熟悉教材只是教学的载体，教师不再是只受教材的框框限制，而是千方百计地利用教材启发拓展。</w:t>
      </w:r>
    </w:p>
    <w:p>
      <w:pPr>
        <w:ind w:left="0" w:right="0" w:firstLine="560"/>
        <w:spacing w:before="450" w:after="450" w:line="312" w:lineRule="auto"/>
      </w:pPr>
      <w:r>
        <w:rPr>
          <w:rFonts w:ascii="宋体" w:hAnsi="宋体" w:eastAsia="宋体" w:cs="宋体"/>
          <w:color w:val="000"/>
          <w:sz w:val="28"/>
          <w:szCs w:val="28"/>
        </w:rPr>
        <w:t xml:space="preserve">课堂教学氛围发生了较大的变化。更注重师生互动、生生互动。学生之间讨论非常激烈，更愿意主动的去思考问题。同学们更有团队精神了。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在上个学期的全县推进会中，我就上了两节课改汇报交流课，一节室内课改课，一节室外农耕课。得到了本校、外校老师的一致好评。在课改中，我的教育教学能力也得到了进一步的提高。</w:t>
      </w:r>
    </w:p>
    <w:p>
      <w:pPr>
        <w:ind w:left="0" w:right="0" w:firstLine="560"/>
        <w:spacing w:before="450" w:after="450" w:line="312" w:lineRule="auto"/>
      </w:pPr>
      <w:r>
        <w:rPr>
          <w:rFonts w:ascii="宋体" w:hAnsi="宋体" w:eastAsia="宋体" w:cs="宋体"/>
          <w:color w:val="000"/>
          <w:sz w:val="28"/>
          <w:szCs w:val="28"/>
        </w:rPr>
        <w:t xml:space="preserve">欲穷千里目，更上一层楼，对语文教学而言，恐怕要“更上两层楼”了，一层是理论的高度，另一层是实践的高度。罗森塔尔效应实验，说教师给学生自信，学生就会有高成就。教师对学生的相信是一种巨大的鼓舞力量。陶行知先生也这样忠告我们：“你的教鞭下有瓦特，你的冷眼里有牛顿，你的讥笑中有爱迪生。”作为老师，应该相信每个学生都有成功的希望。</w:t>
      </w:r>
    </w:p>
    <w:p>
      <w:pPr>
        <w:ind w:left="0" w:right="0" w:firstLine="560"/>
        <w:spacing w:before="450" w:after="450" w:line="312" w:lineRule="auto"/>
      </w:pPr>
      <w:r>
        <w:rPr>
          <w:rFonts w:ascii="宋体" w:hAnsi="宋体" w:eastAsia="宋体" w:cs="宋体"/>
          <w:color w:val="000"/>
          <w:sz w:val="28"/>
          <w:szCs w:val="28"/>
        </w:rPr>
        <w:t xml:space="preserve">“星星，虽然没有太阳耀眼，可她却在黑暗里给人指示方向；做不了太阳，就做星星，在自己的星座里发热发光。就让我做一颗星星吧，我愿把我微弱的光芒洒向中学教育！”每当看到一届又一届的学生走向新的旅程时，心里就感到无比的高兴。从教二十年来，我在三尺讲台下燃烧着工作的激情，挥洒下青春的汗水，收获着成功的喜悦！一路走来，有欢笑也有泪水，有太多美丽的风景。“玉不琢，不成器。”这么多年的教书历程不正是一次美妙的琢玉之旅吗？展望未来，我将以强烈的责任感，用自己的生命，努力实现自己的理想，播种希望，为了每一个孩子的健康成长，用</w:t>
      </w:r>
    </w:p>
    <w:p>
      <w:pPr>
        <w:ind w:left="0" w:right="0" w:firstLine="560"/>
        <w:spacing w:before="450" w:after="450" w:line="312" w:lineRule="auto"/>
      </w:pPr>
      <w:r>
        <w:rPr>
          <w:rFonts w:ascii="宋体" w:hAnsi="宋体" w:eastAsia="宋体" w:cs="宋体"/>
          <w:color w:val="000"/>
          <w:sz w:val="28"/>
          <w:szCs w:val="28"/>
        </w:rPr>
        <w:t xml:space="preserve">青春抒写生命的乐章。</w:t>
      </w:r>
    </w:p>
    <w:p>
      <w:pPr>
        <w:ind w:left="0" w:right="0" w:firstLine="560"/>
        <w:spacing w:before="450" w:after="450" w:line="312" w:lineRule="auto"/>
      </w:pPr>
      <w:r>
        <w:rPr>
          <w:rFonts w:ascii="黑体" w:hAnsi="黑体" w:eastAsia="黑体" w:cs="黑体"/>
          <w:color w:val="000000"/>
          <w:sz w:val="36"/>
          <w:szCs w:val="36"/>
          <w:b w:val="1"/>
          <w:bCs w:val="1"/>
        </w:rPr>
        <w:t xml:space="preserve">第五篇：优秀教师个人工作业绩材料 3</w:t>
      </w:r>
    </w:p>
    <w:p>
      <w:pPr>
        <w:ind w:left="0" w:right="0" w:firstLine="560"/>
        <w:spacing w:before="450" w:after="450" w:line="312" w:lineRule="auto"/>
      </w:pPr>
      <w:r>
        <w:rPr>
          <w:rFonts w:ascii="宋体" w:hAnsi="宋体" w:eastAsia="宋体" w:cs="宋体"/>
          <w:color w:val="000"/>
          <w:sz w:val="28"/>
          <w:szCs w:val="28"/>
        </w:rPr>
        <w:t xml:space="preserve">优秀教师个人工作业绩材料</w:t>
      </w:r>
    </w:p>
    <w:p>
      <w:pPr>
        <w:ind w:left="0" w:right="0" w:firstLine="560"/>
        <w:spacing w:before="450" w:after="450" w:line="312" w:lineRule="auto"/>
      </w:pPr>
      <w:r>
        <w:rPr>
          <w:rFonts w:ascii="宋体" w:hAnsi="宋体" w:eastAsia="宋体" w:cs="宋体"/>
          <w:color w:val="000"/>
          <w:sz w:val="28"/>
          <w:szCs w:val="28"/>
        </w:rPr>
        <w:t xml:space="preserve">呕心化春雨，倾情撑蓝天。</w:t>
      </w:r>
    </w:p>
    <w:p>
      <w:pPr>
        <w:ind w:left="0" w:right="0" w:firstLine="560"/>
        <w:spacing w:before="450" w:after="450" w:line="312" w:lineRule="auto"/>
      </w:pPr>
      <w:r>
        <w:rPr>
          <w:rFonts w:ascii="宋体" w:hAnsi="宋体" w:eastAsia="宋体" w:cs="宋体"/>
          <w:color w:val="000"/>
          <w:sz w:val="28"/>
          <w:szCs w:val="28"/>
        </w:rPr>
        <w:t xml:space="preserve">我---赵旭梅：1986年9月8日出生，2024年8月参加工作，自参加工作以来，一直都在岷州中学任教，但就是在这儿留下了开朗、乐观的笑声，拼搏、奉献的足迹。根据学生的特点，我在教学中总结了一定的教学经验。现在在岷州中学继续担任高三年级化学教学。</w:t>
      </w:r>
    </w:p>
    <w:p>
      <w:pPr>
        <w:ind w:left="0" w:right="0" w:firstLine="560"/>
        <w:spacing w:before="450" w:after="450" w:line="312" w:lineRule="auto"/>
      </w:pPr>
      <w:r>
        <w:rPr>
          <w:rFonts w:ascii="宋体" w:hAnsi="宋体" w:eastAsia="宋体" w:cs="宋体"/>
          <w:color w:val="000"/>
          <w:sz w:val="28"/>
          <w:szCs w:val="28"/>
        </w:rPr>
        <w:t xml:space="preserve">我从事教育工作四多年了，多年来深深热爱教育事业，以高度的事业心和责任感，全身心地投入到教育教学中，并在教育中取得了锻炼、在教学中得到了提高。我倾情于事业，多层面、宽领域、全方位的工作着。</w:t>
      </w:r>
    </w:p>
    <w:p>
      <w:pPr>
        <w:ind w:left="0" w:right="0" w:firstLine="560"/>
        <w:spacing w:before="450" w:after="450" w:line="312" w:lineRule="auto"/>
      </w:pPr>
      <w:r>
        <w:rPr>
          <w:rFonts w:ascii="宋体" w:hAnsi="宋体" w:eastAsia="宋体" w:cs="宋体"/>
          <w:color w:val="000"/>
          <w:sz w:val="28"/>
          <w:szCs w:val="28"/>
        </w:rPr>
        <w:t xml:space="preserve">四年来，始终以党的教育为主体。忠诚于党的教育事业，热爱山区教育事业，热爱学生，工作中尽心尽力。认真学习时事政治，拥护党的一切方针政策，坚定了我扎根教育的信心。继而又学习了《加强和改进未成年人思想道德建设的若干意见》,极大的提高了自己的道德素质，增强了法律意识。使我为自己今后的工作奠定了良好的基础。除此以外。我还能以《师德八条》严格要求自己，努力做好学生的榜样，真正做到以身示范。特别是近几年的读书工程，校本培训的活动，使我更加热爱老师这一行。更加奠定了我努力做到陶行知一样的好老师的信心。在平时的教育教学工作中。我是这样说的：“作为一名老师，首先要让学生喜欢你的课，让学生服你，在次基础上，才能真正做到师与生的情感交流。”因此，我始终按照化学学科的特点，学习课标，深钻教材，坚持提前备好课，课前在重新温习教案，做到万无一失。备课时能围绕本课时的教学目的、要求，制定合理的教学难点，重点。根据学生的实际，抓重点，备教材的同时，备学生；备教法的同时，备学生的学法。把复杂的内容进行变换，让学生容易接受。在课堂上，善于创设学习情境，努力激发学生的学习兴趣，关注学困生的思维活动及学习情况，及时解决他们学习中的困难。有序的开展教学活动，努力使各层次学生都有不同程度的发展。作业布置做到合理，有代表性和启发性，注重学生创新能力的培养，能及时地批改作业，字迹工整，并做好成绩登记。努力抓好培优补困工作，我认识到要提高教学质量。培优补差工作至关重要，只要把优生培养好了，优秀率才能提高。也只有把学困生的转化工作做好了，才能提高合格率。因此，我经常坚持做到有计划，有效果，有记录，有辅导，有鼓励，努力提高优秀率、合格率。加强学生成绩管理，使用好成绩册，对学生的作业情况，提问效果，课前活动及表现作出公正，准确的评价，登记。并调动学生的学习积极性，鼓励学生不断进步。通过不懈的努力，所任的班级学习成绩总是稳中有升，学生的学习风气良好，学生完成作业率98%以上。我做为一名中学教师我庆幸，我骄傲。虽然岁月消逝了我的青春，但我依然无悔！教育需要爱心，孩子渴望关爱。我以“海纳百川”的宽广胸怀，去接纳每一位学生，以一颗慈母般的爱心，滋润着每个孩子的心田。扎实地工作，丰厚的回报，赢得学生爱戴、同事认可、领导的赞赏、家长的好评。</w:t>
      </w:r>
    </w:p>
    <w:p>
      <w:pPr>
        <w:ind w:left="0" w:right="0" w:firstLine="560"/>
        <w:spacing w:before="450" w:after="450" w:line="312" w:lineRule="auto"/>
      </w:pPr>
      <w:r>
        <w:rPr>
          <w:rFonts w:ascii="宋体" w:hAnsi="宋体" w:eastAsia="宋体" w:cs="宋体"/>
          <w:color w:val="000"/>
          <w:sz w:val="28"/>
          <w:szCs w:val="28"/>
        </w:rPr>
        <w:t xml:space="preserve">“年至而立志不移，黑发催生争朝夕。”我将一如既往地潜心于教育，倾情于学生。不断进取，做一个优秀的人民教师.优秀教师个人工作业绩材料</w:t>
      </w:r>
    </w:p>
    <w:p>
      <w:pPr>
        <w:ind w:left="0" w:right="0" w:firstLine="560"/>
        <w:spacing w:before="450" w:after="450" w:line="312" w:lineRule="auto"/>
      </w:pPr>
      <w:r>
        <w:rPr>
          <w:rFonts w:ascii="宋体" w:hAnsi="宋体" w:eastAsia="宋体" w:cs="宋体"/>
          <w:color w:val="000"/>
          <w:sz w:val="28"/>
          <w:szCs w:val="28"/>
        </w:rPr>
        <w:t xml:space="preserve">赵旭梅</w:t>
      </w:r>
    </w:p>
    <w:p>
      <w:pPr>
        <w:ind w:left="0" w:right="0" w:firstLine="560"/>
        <w:spacing w:before="450" w:after="450" w:line="312" w:lineRule="auto"/>
      </w:pPr>
      <w:r>
        <w:rPr>
          <w:rFonts w:ascii="宋体" w:hAnsi="宋体" w:eastAsia="宋体" w:cs="宋体"/>
          <w:color w:val="000"/>
          <w:sz w:val="28"/>
          <w:szCs w:val="28"/>
        </w:rPr>
        <w:t xml:space="preserve">甘肃岷县岷州中学  2024年9月1日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2024-09-20T16:52:39+08:00</dcterms:created>
  <dcterms:modified xsi:type="dcterms:W3CDTF">2024-09-20T16:52:39+08:00</dcterms:modified>
</cp:coreProperties>
</file>

<file path=docProps/custom.xml><?xml version="1.0" encoding="utf-8"?>
<Properties xmlns="http://schemas.openxmlformats.org/officeDocument/2006/custom-properties" xmlns:vt="http://schemas.openxmlformats.org/officeDocument/2006/docPropsVTypes"/>
</file>