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三下乡个人心得总结(十四篇)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三下乡个人心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三下乡个人心得总结篇一</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nn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五天的下乡生活相对于人生而言，也许并不算长，但对我们参加“三下乡”的全体队员来说，这段日子却是大学生活中最绚丽、最深刻的一章。它区别于我们任何一次曾经参加过的活动，它不仅锻炼了自己还服务了农村。这五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更多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我会去看你们的，一定!</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三下乡个人心得总结篇二</w:t>
      </w:r>
    </w:p>
    <w:p>
      <w:pPr>
        <w:ind w:left="0" w:right="0" w:firstLine="560"/>
        <w:spacing w:before="450" w:after="450" w:line="312" w:lineRule="auto"/>
      </w:pPr>
      <w:r>
        <w:rPr>
          <w:rFonts w:ascii="宋体" w:hAnsi="宋体" w:eastAsia="宋体" w:cs="宋体"/>
          <w:color w:val="000"/>
          <w:sz w:val="28"/>
          <w:szCs w:val="28"/>
        </w:rPr>
        <w:t xml:space="preserve">“缤纷_月，梦想飞扬”，为了丰富大学生生活，传递大学所学的知识，为了能更好地使理论与实践相结合，我参加了“情系__”三下乡</w:t>
      </w:r>
    </w:p>
    <w:p>
      <w:pPr>
        <w:ind w:left="0" w:right="0" w:firstLine="560"/>
        <w:spacing w:before="450" w:after="450" w:line="312" w:lineRule="auto"/>
      </w:pPr>
      <w:r>
        <w:rPr>
          <w:rFonts w:ascii="宋体" w:hAnsi="宋体" w:eastAsia="宋体" w:cs="宋体"/>
          <w:color w:val="000"/>
          <w:sz w:val="28"/>
          <w:szCs w:val="28"/>
        </w:rPr>
        <w:t xml:space="preserve">一、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二、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三、我结识了新朋友，收获了新友谊，我们慢慢一点点地靠近，欢声笑语在流水间不断传唱。这次下乡活动加强了我和各二级学院同学的交流，互相交流了各自的专业知识，深深体会到他们的多才多艺。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四、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它使我们在实践中了解社会，让我们学到了很多在课堂上根本就学不到的知识，也打开了视野，增长了见识，为我们以后进一步走向社会打下坚实的基础。下次的假期可好好珍惜哦!</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三下乡个人心得总结篇三</w:t>
      </w:r>
    </w:p>
    <w:p>
      <w:pPr>
        <w:ind w:left="0" w:right="0" w:firstLine="560"/>
        <w:spacing w:before="450" w:after="450" w:line="312" w:lineRule="auto"/>
      </w:pPr>
      <w:r>
        <w:rPr>
          <w:rFonts w:ascii="宋体" w:hAnsi="宋体" w:eastAsia="宋体" w:cs="宋体"/>
          <w:color w:val="000"/>
          <w:sz w:val="28"/>
          <w:szCs w:val="28"/>
        </w:rPr>
        <w:t xml:space="preserve">为期一个多星期的三下乡活动终于结束了，带着满满的成就感以及对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队的几个成员从面试到一起出去挥汗搞活动，相聚便是一种缘分。难忘那段日子，我感慨良多，留给我们的不仅是感动，还有成长。接触社会，社会也总不忘回报点东西给我们，无论是为人处世，还是人际交往。我们将变得更加成熟，自信，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整个活动的结束，事情都不是一帆风顺的，既然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三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三下乡个人心得总结篇四</w:t>
      </w:r>
    </w:p>
    <w:p>
      <w:pPr>
        <w:ind w:left="0" w:right="0" w:firstLine="560"/>
        <w:spacing w:before="450" w:after="450" w:line="312" w:lineRule="auto"/>
      </w:pPr>
      <w:r>
        <w:rPr>
          <w:rFonts w:ascii="宋体" w:hAnsi="宋体" w:eastAsia="宋体" w:cs="宋体"/>
          <w:color w:val="000"/>
          <w:sz w:val="28"/>
          <w:szCs w:val="28"/>
        </w:rPr>
        <w:t xml:space="preserve">1月24日至1月31日，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_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_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三下乡个人心得总结篇五</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__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__省社会主义核心价值观评价体系构建及现状的调查研究——以__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__市团委、走访__市爱卫会、__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三下乡个人心得总结篇六</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短短的三下乡暑期社会实践活动起于20__年__月__日，截止于20__年__月__日。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三下乡个人心得总结篇七</w:t>
      </w:r>
    </w:p>
    <w:p>
      <w:pPr>
        <w:ind w:left="0" w:right="0" w:firstLine="560"/>
        <w:spacing w:before="450" w:after="450" w:line="312" w:lineRule="auto"/>
      </w:pPr>
      <w:r>
        <w:rPr>
          <w:rFonts w:ascii="宋体" w:hAnsi="宋体" w:eastAsia="宋体" w:cs="宋体"/>
          <w:color w:val="000"/>
          <w:sz w:val="28"/>
          <w:szCs w:val="28"/>
        </w:rPr>
        <w:t xml:space="preserve">时间过得真快，不知不觉食品院“三下乡”社会实践队来到武乡已经六天时间了，在这六天里，我们经历了很多，收获了很多。</w:t>
      </w:r>
    </w:p>
    <w:p>
      <w:pPr>
        <w:ind w:left="0" w:right="0" w:firstLine="560"/>
        <w:spacing w:before="450" w:after="450" w:line="312" w:lineRule="auto"/>
      </w:pPr>
      <w:r>
        <w:rPr>
          <w:rFonts w:ascii="宋体" w:hAnsi="宋体" w:eastAsia="宋体" w:cs="宋体"/>
          <w:color w:val="000"/>
          <w:sz w:val="28"/>
          <w:szCs w:val="28"/>
        </w:rPr>
        <w:t xml:space="preserve">我们开展了脱贫攻坚政策宣讲、农情民情观察、问卷调查、教育关爱等工作，同时了解了我省农村当前的贫困状况以及应对困难的种种措施，体会到了贫困农民的生活艰苦以及“扶贫、脱贫”政策对于国家级贫困县的重大意义。我们作为当代大学生，是社会新技术、新思想的前沿群体、国家培养的高级专门人才，更应该肩负起社会责任和历史使命，为打赢脱贫攻坚战贡献自己的一份力量。</w:t>
      </w:r>
    </w:p>
    <w:p>
      <w:pPr>
        <w:ind w:left="0" w:right="0" w:firstLine="560"/>
        <w:spacing w:before="450" w:after="450" w:line="312" w:lineRule="auto"/>
      </w:pPr>
      <w:r>
        <w:rPr>
          <w:rFonts w:ascii="宋体" w:hAnsi="宋体" w:eastAsia="宋体" w:cs="宋体"/>
          <w:color w:val="000"/>
          <w:sz w:val="28"/>
          <w:szCs w:val="28"/>
        </w:rPr>
        <w:t xml:space="preserve">通过这六天的走访调查，我发现魏家窑村之所以为贫困村，不是因为他们没有能让农民发家致富的好项目，也不是因为他们没有良好的乡村基础建设，而是因为他们面对好的项目没有新兴技术的引导，从而造导致有好项目却不能充分发挥作用。我还发现，村中的青壮年劳动力短缺，留下来的老人们体力和精力不足，不能给予良好的劳动力支持。同时，农村的教育问题得不到改善，教育是保证可持续发展的重要条件，教育条件差会导致家长陪读、人才流失等一系列的问题出现，使脱贫工作很难开展。</w:t>
      </w:r>
    </w:p>
    <w:p>
      <w:pPr>
        <w:ind w:left="0" w:right="0" w:firstLine="560"/>
        <w:spacing w:before="450" w:after="450" w:line="312" w:lineRule="auto"/>
      </w:pPr>
      <w:r>
        <w:rPr>
          <w:rFonts w:ascii="宋体" w:hAnsi="宋体" w:eastAsia="宋体" w:cs="宋体"/>
          <w:color w:val="000"/>
          <w:sz w:val="28"/>
          <w:szCs w:val="28"/>
        </w:rPr>
        <w:t xml:space="preserve">不过现如今，中央和地方都加大了扶贫力度，在技术、资金方面都对农村脱贫有极大帮助，再加上魏家窑村有得天独厚的地理位置和环境条件，而且双孢菇种植、“油用牡丹”种植、核桃林种植等优势扶贫项目正在开展。同时，村民们都怀有希望、支持工作、积极配合，展现出精神焕发的新面貌。所以我坚信，魏家窑村的脱贫只是时间问题。</w:t>
      </w:r>
    </w:p>
    <w:p>
      <w:pPr>
        <w:ind w:left="0" w:right="0" w:firstLine="560"/>
        <w:spacing w:before="450" w:after="450" w:line="312" w:lineRule="auto"/>
      </w:pPr>
      <w:r>
        <w:rPr>
          <w:rFonts w:ascii="宋体" w:hAnsi="宋体" w:eastAsia="宋体" w:cs="宋体"/>
          <w:color w:val="000"/>
          <w:sz w:val="28"/>
          <w:szCs w:val="28"/>
        </w:rPr>
        <w:t xml:space="preserve">明天就是“三下乡”实践活动最后一天了，在这几天的工作中，我自己的能力也得到了很大提高，我的视野也更加开阔，思维更加全面，同学们也更加有耐心、有毅力。“三下乡”活动为我们接近社会、深入乡村、拓展素质等方面提供了良好的平台。</w:t>
      </w:r>
    </w:p>
    <w:p>
      <w:pPr>
        <w:ind w:left="0" w:right="0" w:firstLine="560"/>
        <w:spacing w:before="450" w:after="450" w:line="312" w:lineRule="auto"/>
      </w:pPr>
      <w:r>
        <w:rPr>
          <w:rFonts w:ascii="宋体" w:hAnsi="宋体" w:eastAsia="宋体" w:cs="宋体"/>
          <w:color w:val="000"/>
          <w:sz w:val="28"/>
          <w:szCs w:val="28"/>
        </w:rPr>
        <w:t xml:space="preserve">尽管这些天的劳累让大家疲倦不堪，但驱不走我们心中激荡的豪情、挡不住我们似火的热情。在贫困生活让大家深感沉重的同时，我们也感到很幸运，我们应该好好利用优良的生活条件，增长自己的才干，为以后更好地服务社会打造坚实的基础，让社会因我们</w:t>
      </w:r>
    </w:p>
    <w:p>
      <w:pPr>
        <w:ind w:left="0" w:right="0" w:firstLine="560"/>
        <w:spacing w:before="450" w:after="450" w:line="312" w:lineRule="auto"/>
      </w:pPr>
      <w:r>
        <w:rPr>
          <w:rFonts w:ascii="宋体" w:hAnsi="宋体" w:eastAsia="宋体" w:cs="宋体"/>
          <w:color w:val="000"/>
          <w:sz w:val="28"/>
          <w:szCs w:val="28"/>
        </w:rPr>
        <w:t xml:space="preserve">的行动而变得更加温暖，更加美好。</w:t>
      </w:r>
    </w:p>
    <w:p>
      <w:pPr>
        <w:ind w:left="0" w:right="0" w:firstLine="560"/>
        <w:spacing w:before="450" w:after="450" w:line="312" w:lineRule="auto"/>
      </w:pPr>
      <w:r>
        <w:rPr>
          <w:rFonts w:ascii="宋体" w:hAnsi="宋体" w:eastAsia="宋体" w:cs="宋体"/>
          <w:color w:val="000"/>
          <w:sz w:val="28"/>
          <w:szCs w:val="28"/>
        </w:rPr>
        <w:t xml:space="preserve">最后，希望在我们的共同努力下，我省贫困村县会有更大的进步，展现弊革风清、富民强省的新面貌。</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三下乡个人心得总结篇八</w:t>
      </w:r>
    </w:p>
    <w:p>
      <w:pPr>
        <w:ind w:left="0" w:right="0" w:firstLine="560"/>
        <w:spacing w:before="450" w:after="450" w:line="312" w:lineRule="auto"/>
      </w:pPr>
      <w:r>
        <w:rPr>
          <w:rFonts w:ascii="宋体" w:hAnsi="宋体" w:eastAsia="宋体" w:cs="宋体"/>
          <w:color w:val="000"/>
          <w:sz w:val="28"/>
          <w:szCs w:val="28"/>
        </w:rPr>
        <w:t xml:space="preserve">窗外依然是骄阳似火，但是我的内心却慢慢的平静了下来。回首刚刚逝去的“三下乡”社会实践活动，一切都如昨天历历在目。</w:t>
      </w:r>
    </w:p>
    <w:p>
      <w:pPr>
        <w:ind w:left="0" w:right="0" w:firstLine="560"/>
        <w:spacing w:before="450" w:after="450" w:line="312" w:lineRule="auto"/>
      </w:pPr>
      <w:r>
        <w:rPr>
          <w:rFonts w:ascii="宋体" w:hAnsi="宋体" w:eastAsia="宋体" w:cs="宋体"/>
          <w:color w:val="000"/>
          <w:sz w:val="28"/>
          <w:szCs w:val="28"/>
        </w:rPr>
        <w:t xml:space="preserve">很多人都说我们95后是一个有着不同做法和想法的，是缺乏责任与担当的一代，而像我们这样的大学生更是温室里的花朵，只会在有着幼稚的想法与做法，只是生活在象牙塔中充满美丽的幻想的造梦者。然而，这次的暑期“三下乡”活动无疑给了我们一次粉碎这种认识的机会，作为安徽理工大学地球与环境学院的10名志愿者之一，我们长途奔波，认真做事，顺利的完成了学院学校交给我们的任务。我们用铁真真的事实向人们诠释我们能够艰难困苦，玉汝于成。</w:t>
      </w:r>
    </w:p>
    <w:p>
      <w:pPr>
        <w:ind w:left="0" w:right="0" w:firstLine="560"/>
        <w:spacing w:before="450" w:after="450" w:line="312" w:lineRule="auto"/>
      </w:pPr>
      <w:r>
        <w:rPr>
          <w:rFonts w:ascii="宋体" w:hAnsi="宋体" w:eastAsia="宋体" w:cs="宋体"/>
          <w:color w:val="000"/>
          <w:sz w:val="28"/>
          <w:szCs w:val="28"/>
        </w:rPr>
        <w:t xml:space="preserve">回首过去，一幕幕景象浮现眼帘。7月4日，我们开始了“三下乡”第一站----奔赴谢家集区李郢孜实验学校参加我校大学生社会实践基地揭牌仪式，这是我们小队第一次去完成学院交给我们的任务。将近四个小时的车程，我们没有不烦，没有不耐，虽然我们来自不同的专业不同的班级，但是我们很快就熟悉了彼此，一路上我们话语不停，笑声不断，我们是充满活力的一代。揭牌仪式我们配合学校领导做的有条不紊，虽然是第一次合作，但是经过之前我们认真策划、精心布置，一切都很顺利的进行着。揭牌仪式结束了，我们就地开展了关爱留守儿童的活动。此次活动，打破我原先的想法，我深深的被留守儿童震撼到了。本以为，他们父母不在身边了，他们可能会有过激的表现与想法，为此我们事先还准备了一套套突发事件的应对方案。因为我以为他们会缺乏别的孩子的天真、缺乏别的孩子的快乐，然而亲临现场，我们发现我们错了。当与他们交流时，我问一位四年级的女孩是否想和在外打工的爸爸妈妈住一起，她这样对我说，“不想，我去只会连累他们，他们在外面已经很不容易了，我去只会增加他们的负担，让他们生活更加辛苦”。初次听到“不想”二字我还很震惊，但是听到后面的话我的眼眶就湿润了。留守儿童，一个敏感的词汇，一个弱势群体，他们的父母为了生存，外出打工，用他们的勤劳和智慧努力改变自己和家里的命运，为社会经济的发展和稳定做出了贡献，而此代价就是忽略了他们的成长。然而，在这样的环境下，他们还能有着这么成熟的思想，我们自叹不如。突然间，眼泪就这样充满了眼眶，看着周围简陋的教室，看着孩子们欢声笑语，我突然间发现我们为他们做的太少太少了，我们捐赠的物品实在是杯水车薪。他们缺失的，社会永远弥补不了。</w:t>
      </w:r>
    </w:p>
    <w:p>
      <w:pPr>
        <w:ind w:left="0" w:right="0" w:firstLine="560"/>
        <w:spacing w:before="450" w:after="450" w:line="312" w:lineRule="auto"/>
      </w:pPr>
      <w:r>
        <w:rPr>
          <w:rFonts w:ascii="宋体" w:hAnsi="宋体" w:eastAsia="宋体" w:cs="宋体"/>
          <w:color w:val="000"/>
          <w:sz w:val="28"/>
          <w:szCs w:val="28"/>
        </w:rPr>
        <w:t xml:space="preserve">7月5日，我们来到了界首市邴集乡邴集村，参观了新农村。邴集村作为一个新农村示范点，有着自己独特的魅力。我们参观了该村的自来水系统、村庄房屋建设，沼气循环利用系统，该村的建设让我们对农村的未来有了很大的希望。今年是建党95周年，也是“十三五”开局之年，我们有理由有信心相信中国共产党带领着中国国富民强。、</w:t>
      </w:r>
    </w:p>
    <w:p>
      <w:pPr>
        <w:ind w:left="0" w:right="0" w:firstLine="560"/>
        <w:spacing w:before="450" w:after="450" w:line="312" w:lineRule="auto"/>
      </w:pPr>
      <w:r>
        <w:rPr>
          <w:rFonts w:ascii="宋体" w:hAnsi="宋体" w:eastAsia="宋体" w:cs="宋体"/>
          <w:color w:val="000"/>
          <w:sz w:val="28"/>
          <w:szCs w:val="28"/>
        </w:rPr>
        <w:t xml:space="preserve">参观新农村结束后，中午吃饭时候我们遇到了问题。我们队友中的张晋东胃子出了问题，吃不下坚硬的米饭，于是我们就去镇上买了点胃药，带了一份热乎乎的面条给他。这是我们开展活动以来第一次队友身体出现了问题，大家都很着急，虽然我们是刚刚认识不久，但是大家在接下来的几天里都很热情的询问着他的病情状况。也许，就是因为一路上在我们挥汗如雨中，在我们长途跋涉中，在我们互相帮助中，我们深厚的感情就这样慢慢的滋生了。没有了彼此的抱怨，没有了彼此因为行为与意见不同而耿耿于怀。也许这就是一个团队该有的精神，团结互助，互相帮助与关心。是的，我们拥有了属于自己的团队精神。</w:t>
      </w:r>
    </w:p>
    <w:p>
      <w:pPr>
        <w:ind w:left="0" w:right="0" w:firstLine="560"/>
        <w:spacing w:before="450" w:after="450" w:line="312" w:lineRule="auto"/>
      </w:pPr>
      <w:r>
        <w:rPr>
          <w:rFonts w:ascii="宋体" w:hAnsi="宋体" w:eastAsia="宋体" w:cs="宋体"/>
          <w:color w:val="000"/>
          <w:sz w:val="28"/>
          <w:szCs w:val="28"/>
        </w:rPr>
        <w:t xml:space="preserve">7月6日，是我们“三下乡”以来挑战最大的一次。我们开展了“我为界首‘十三五’规划献言献策”的活动。此次活动对于我们这些初出茅庐，专业知识不精的志愿者来说，无疑是一项重大的挑战。然而，我们没有退缩，活动开展的前天晚上，我们利用互联网信息，对界首市有了整体的了解。我们对了解的信息对了总结，大家分组进行讨论研究，最后尽自己的力量制定了一套方案。虽然我们知道我们的方案在国土局的专家面前就像小孩子写的作文一样，但是我们仍勇敢地在第二天会议上说出了我们的建议。此次活动，让我明白了我的专业知识是如此的欠缺，我仍有很多知识要去学习。也让我明白，即使自己不懂，也要去努力尝试，努力去做，天道酬勤，成功只属于有准备的人。</w:t>
      </w:r>
    </w:p>
    <w:p>
      <w:pPr>
        <w:ind w:left="0" w:right="0" w:firstLine="560"/>
        <w:spacing w:before="450" w:after="450" w:line="312" w:lineRule="auto"/>
      </w:pPr>
      <w:r>
        <w:rPr>
          <w:rFonts w:ascii="宋体" w:hAnsi="宋体" w:eastAsia="宋体" w:cs="宋体"/>
          <w:color w:val="000"/>
          <w:sz w:val="28"/>
          <w:szCs w:val="28"/>
        </w:rPr>
        <w:t xml:space="preserve">7月7日我们踏上了去河南的南街村进行了红色教育，这次是我们此次活动最为轻松与愉悦的一刻。我们参观了南街村红色文化园教育基地，参观了韶山毛泽东故居、毛泽东求学之路、黄洋界、遵义会议会址、延安宝塔、枣园窑洞、西柏坡等仿建景观，志愿者们边参观边学习边记录，一步步追寻伟人足迹，感受着那个战火纷飞的战争年代，深感革命胜利的来之不易。</w:t>
      </w:r>
    </w:p>
    <w:p>
      <w:pPr>
        <w:ind w:left="0" w:right="0" w:firstLine="560"/>
        <w:spacing w:before="450" w:after="450" w:line="312" w:lineRule="auto"/>
      </w:pPr>
      <w:r>
        <w:rPr>
          <w:rFonts w:ascii="宋体" w:hAnsi="宋体" w:eastAsia="宋体" w:cs="宋体"/>
          <w:color w:val="000"/>
          <w:sz w:val="28"/>
          <w:szCs w:val="28"/>
        </w:rPr>
        <w:t xml:space="preserve">“三下乡”过程铺满了荆棘，我们在这条道路上挥洒汗水，挥洒青春。为期四天的“三下乡”很快就落下帷幕了，想到过落幕，可是却没想到这么突兀。那一刻，心中充满了不舍，不安和落寞，短短短几天我们收获了友谊，收获了经验，收获了感恩，收获了我们在大学不曾学到的经历。我感觉我们成长了，成熟了。</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三下乡个人心得总结篇九</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职校学生暑期三下乡社会实践心得体会。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三下乡个人心得总结篇十</w:t>
      </w:r>
    </w:p>
    <w:p>
      <w:pPr>
        <w:ind w:left="0" w:right="0" w:firstLine="560"/>
        <w:spacing w:before="450" w:after="450" w:line="312" w:lineRule="auto"/>
      </w:pPr>
      <w:r>
        <w:rPr>
          <w:rFonts w:ascii="宋体" w:hAnsi="宋体" w:eastAsia="宋体" w:cs="宋体"/>
          <w:color w:val="000"/>
          <w:sz w:val="28"/>
          <w:szCs w:val="28"/>
        </w:rPr>
        <w:t xml:space="preserve">这虽说是我第一次参加社会实践，但我认为将会对我以后的学习起到重大作用，我坚信一个合格的大学生务必要有很好的实践潜力，同时也期望同龄人们珍惜青春，用无限的青春创造无限的美丽。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透过做事和与周围的人比较才能发现自我的不足，才明白怎样去提高”“如果想做就用心地做好，我相信只要用心了你便有收获!”这是我在这次三下乡活动中感悟得到的。在支赴共青城实践服务队里虽然很辛苦，但是我们既然选取来那里就应当克服一切困难，这才能体现我们当代大学生在将来的竞争中更能适应社会的潜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务必紧密协作，每一个人都是团队不可或缺的一分子。能够在这样的一支营队中，我感到十分的开心，同时也给我不小的压力。总体上说，我认为是成功的。“成功”，不光是说活动开展的怎样怎样好，而是每位同学都多少明白了些此刻的社会没有知识、没有社交主动权，是不能够适应这个社会的。每位同学都积累了必须的社会经验，懂得了怎样与人相处，切身体会到了“科学发展观”的现实好处。参加三下乡有一个重要的目的，就是培养在校大学生的社会实践潜力，所以我们这个团队十分注重个人潜力的提高。在这几天能学多少就学多少，自我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光里，我们做了许多，走访、座谈、参观学习、交流体悟。这短短七天的实践路途并非一帆风顺，相反却是坎坷前行。这其中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但是的失落并没有挫败我们对实践的热情，透过总结我们怎样与村民交流才能取得更好的效果，在之后的活动开展和调查的继续进行中起到了很好的效果。实践出真知，古人诚不欺我也。只有亲身参与经历实践，才能获得更多的知识和收获，不断完善自身。真正好处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十分少的，但是基层的确能够锻炼人，能将人的优秀品质充分展现。基层是苦，条件是差，可谁都明白“梅花香自苦寒来”的道理，况且基层是那么需要那些有知识，有潜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先乏味中充满着期望，苦涩中流露出甘甜。共青城给我们留下了完美的回忆，留给我们的不仅仅仅是这一片富饶而美丽的土地，更是当地人的勤劳、豪爽、热情的生活作风，在告别了当地的父老乡亲们，我们又将背上行囊，回到学校，走入一个新学期的开始。透过这次活动，我认识到:基层需要大学生，大学生也需要到基层去，基层的锻炼，能够不断地增强我们的实践潜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十分的开心，同时给我也不小的压力:同学们在活动中学到的比我多，我要不断的进步才不会被他们落下。从活动的总体上来说，我认为是成功的。“成功”:不是说活动开展的怎样怎样好，而是每位同学都多少明白了些此刻的社会没有知识、没有社交主动权，是不能够适应这个社会的。可能对于一部份同学来说，他们的成功就是三下乡拿了一本证书，能够加点分数。我认为参加三下乡为的不是别的，为的就是以后能够更快的适应这个社会，所以我们这个团队更注重个人潜力的提高，在这几天能学多少就学多少，自我学到的东西才是真正的东西，这些证书没有得到并不代表着自我三下乡是白去的，只要自我认为在活动中有学到东西就足了，怕的就是什么都没有学到，浪费了那么多的时光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务必以课堂为主题，透过实践将理论深化;暑期实践与平时实践的关系，以暑期实践为主要时光段，平时注重积累;社会实践的广度与深度的关系，力求实践的资料、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仅不是当代大学生的优秀事迹，反而是“此刻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礼貌却一向处于低谷。作为大学生的我们，不仅仅没有很好的理解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透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应对不可知的未来，我会汲取暑期实践的经验，锻炼提高融入社会的潜力。尽管前面有鲜花，也有荆棘，但我必将义无反顾，勇往直前，将自我的潜力展现出来，为社会贡献出一份属于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三下乡个人心得总结篇十一</w:t>
      </w:r>
    </w:p>
    <w:p>
      <w:pPr>
        <w:ind w:left="0" w:right="0" w:firstLine="560"/>
        <w:spacing w:before="450" w:after="450" w:line="312" w:lineRule="auto"/>
      </w:pPr>
      <w:r>
        <w:rPr>
          <w:rFonts w:ascii="宋体" w:hAnsi="宋体" w:eastAsia="宋体" w:cs="宋体"/>
          <w:color w:val="000"/>
          <w:sz w:val="28"/>
          <w:szCs w:val="28"/>
        </w:rPr>
        <w:t xml:space="preserve">_月，在我们大学生眼中，一切都如此地充满活力。我们的激情在燃烧，伴随着这份激情，带上回报家乡的热情，我们__人踏上了“三下乡”的征程。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三下乡个人心得总结篇十二</w:t>
      </w:r>
    </w:p>
    <w:p>
      <w:pPr>
        <w:ind w:left="0" w:right="0" w:firstLine="560"/>
        <w:spacing w:before="450" w:after="450" w:line="312" w:lineRule="auto"/>
      </w:pPr>
      <w:r>
        <w:rPr>
          <w:rFonts w:ascii="宋体" w:hAnsi="宋体" w:eastAsia="宋体" w:cs="宋体"/>
          <w:color w:val="000"/>
          <w:sz w:val="28"/>
          <w:szCs w:val="28"/>
        </w:rPr>
        <w:t xml:space="preserve">这次支教，这次西部之行，对于我来说，是史无前例的。</w:t>
      </w:r>
    </w:p>
    <w:p>
      <w:pPr>
        <w:ind w:left="0" w:right="0" w:firstLine="560"/>
        <w:spacing w:before="450" w:after="450" w:line="312" w:lineRule="auto"/>
      </w:pPr>
      <w:r>
        <w:rPr>
          <w:rFonts w:ascii="宋体" w:hAnsi="宋体" w:eastAsia="宋体" w:cs="宋体"/>
          <w:color w:val="000"/>
          <w:sz w:val="28"/>
          <w:szCs w:val="28"/>
        </w:rPr>
        <w:t xml:space="preserve">在离开__之前，或者之前的之前，我原以为我可以为西部带去很多东西，我原以为可以让西部的孩子能够得到像城里的孩子一样的教育环境和资源，我原以为我们的西部之行在当地看来应该是充满希望和期待的，我原以为凭我年的读书历程完全可以应付山村里的十几岁的孩子，我原以为在任何方面我都比农村的。孩子要优越尽管我也是成长自农村，我原以为……</w:t>
      </w:r>
    </w:p>
    <w:p>
      <w:pPr>
        <w:ind w:left="0" w:right="0" w:firstLine="560"/>
        <w:spacing w:before="450" w:after="450" w:line="312" w:lineRule="auto"/>
      </w:pPr>
      <w:r>
        <w:rPr>
          <w:rFonts w:ascii="宋体" w:hAnsi="宋体" w:eastAsia="宋体" w:cs="宋体"/>
          <w:color w:val="000"/>
          <w:sz w:val="28"/>
          <w:szCs w:val="28"/>
        </w:rPr>
        <w:t xml:space="preserve">可是当我踏上黄黄的土地，当我看到孩子们艰苦的生活方式，当我看到村名不理解的眼神，当我们看到艰苦的环境，我知道，我们的这次西部阳光之行不会一帆风顺，需要我们付出的可能远远比我们预期的要多很多。</w:t>
      </w:r>
    </w:p>
    <w:p>
      <w:pPr>
        <w:ind w:left="0" w:right="0" w:firstLine="560"/>
        <w:spacing w:before="450" w:after="450" w:line="312" w:lineRule="auto"/>
      </w:pPr>
      <w:r>
        <w:rPr>
          <w:rFonts w:ascii="宋体" w:hAnsi="宋体" w:eastAsia="宋体" w:cs="宋体"/>
          <w:color w:val="000"/>
          <w:sz w:val="28"/>
          <w:szCs w:val="28"/>
        </w:rPr>
        <w:t xml:space="preserve">当我们驱车来到这多位于__省__市__乡的小学时，首先映入眼帘的是校门口那个简陋却屹立的牌子，上面写着几个非常好看的字\"热烈欢迎大学生来校支教\"，说实话，虽然并不是很华丽或者很怎么样的话，但是却差一点让我流泪。我想，首先有校方的支持，我们的工作会更好开展一些。我们的行为才会看上去言之有理。</w:t>
      </w:r>
    </w:p>
    <w:p>
      <w:pPr>
        <w:ind w:left="0" w:right="0" w:firstLine="560"/>
        <w:spacing w:before="450" w:after="450" w:line="312" w:lineRule="auto"/>
      </w:pPr>
      <w:r>
        <w:rPr>
          <w:rFonts w:ascii="宋体" w:hAnsi="宋体" w:eastAsia="宋体" w:cs="宋体"/>
          <w:color w:val="000"/>
          <w:sz w:val="28"/>
          <w:szCs w:val="28"/>
        </w:rPr>
        <w:t xml:space="preserve">当天的孩子们在考试，看着孩子们在简陋的课桌上认真的写着什么，心里突然充满感动，我想我们大学生在大学的自习室那么好的环境里又有几个能像他们一样心无旁骛的认真的去汲取知识，人们总是不去珍惜身边唾手可得的东西，但是当这些东西真的离我们很远的时候我们可能才会向他们一样，认真的对待，好好的珍惜。看到一个孩子答题时皴裂的手，撕心裂肺的痛，真的，仿佛那个孩子就是我的亲人，我的弟弟，那种揪心的感觉是我长这么大第一次感受到的。偶尔几个孩子抬起头看我的眼神都是充满的好奇和不好意思，我想他们可能对于外部世界的认知可能几乎为零吧，这也在我后来的了解中得到印证。</w:t>
      </w:r>
    </w:p>
    <w:p>
      <w:pPr>
        <w:ind w:left="0" w:right="0" w:firstLine="560"/>
        <w:spacing w:before="450" w:after="450" w:line="312" w:lineRule="auto"/>
      </w:pPr>
      <w:r>
        <w:rPr>
          <w:rFonts w:ascii="宋体" w:hAnsi="宋体" w:eastAsia="宋体" w:cs="宋体"/>
          <w:color w:val="000"/>
          <w:sz w:val="28"/>
          <w:szCs w:val="28"/>
        </w:rPr>
        <w:t xml:space="preserve">刚开始给孩子们上课是紧张的，倒不是说由于第一次做这个紧张，毕竟我在__也教了一年的小学的孩子，我紧张的是我该如何去真正得到孩子们的认可，真正去教会孩子们一些孩子们需要的、感兴趣的东西而不是只是填鸭。说实话开始有些孩子还是很不理解的，本身我们是在孩子们应该放暑假的时候去给孩子们上课。我跟__带的是四年级的课，这是这个学校最难\"管\"的一个班级用校长的话来说，当然我不想用管这个字来相容对待孩子们的方式，班里的孩子确实特别调皮，特别是像__、__这样的小男孩，特别活泼好动，开始上课的时候经常会在下面干一些不该干的东西，我尽量把自己扮演成一个大哥哥的角色，单独的亲切的去跟他沟通，孩子们心里是渴望被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__，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__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三下乡个人心得总结篇十三</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__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十八大后__县里的一处长矛兔养殖合作社的报道：在这个农家小院里，自党的十_大召开之后，该合作社的社员便隔三差五地围在兔舍前，交流一下养兔的新经验和新做法，畅想一下未来的小康生活，共话一下合作社的发展前景。</w:t>
      </w:r>
    </w:p>
    <w:p>
      <w:pPr>
        <w:ind w:left="0" w:right="0" w:firstLine="560"/>
        <w:spacing w:before="450" w:after="450" w:line="312" w:lineRule="auto"/>
      </w:pPr>
      <w:r>
        <w:rPr>
          <w:rFonts w:ascii="宋体" w:hAnsi="宋体" w:eastAsia="宋体" w:cs="宋体"/>
          <w:color w:val="000"/>
          <w:sz w:val="28"/>
          <w:szCs w:val="28"/>
        </w:rPr>
        <w:t xml:space="preserve">收集到了调研用的的资料后，还有一些时间。我们为了发挥专业优势，更好的充实这次活动，搜集了一些资料，主要是有关教育方面、十八大和最 新的科技信息的。然后我们进行了义务辅导、走访老党员等一些活动，并通过它们把一些文化、科技思想灌输给大家，开阔了村民的视野，也宣传了_。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在__村进行了小学生义务辅导时。我们一共进行了语文、数学、英语、计算机四个辅导。在进行各种辅导时，大家竭尽所能，不仅为同学们解决了各科所存在的疑难问题，还积极地给大家讲科技故事，绘画，做趣味数学题，教英文歌曲等。同时，我们还利用各种机会对同学们进行人生观教育和爱国主义教育，教育他们明确学习目的，从小树立远大理想，紧记_，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十八大的精神，科学发展观，找到适合本村的发展方法。</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三下乡个人心得总结篇十四</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在村道的尽头，是我和我们系服务队的小伙伴们集合的地点。我们在辅导员的带领下刚刚完成了这期暑假\"三下乡暑期实践\"活动。</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_楼门岗集中;然后我们打着\"绿色环保\"的旗号，一路上顶着烈日，哼唱着卓依婷的那首\"走在乡间的小路上\"，一路欢快得骑了将近两个半小时的自行车，到达了我们在_村的集合地点。</w:t>
      </w:r>
    </w:p>
    <w:p>
      <w:pPr>
        <w:ind w:left="0" w:right="0" w:firstLine="560"/>
        <w:spacing w:before="450" w:after="450" w:line="312" w:lineRule="auto"/>
      </w:pPr>
      <w:r>
        <w:rPr>
          <w:rFonts w:ascii="宋体" w:hAnsi="宋体" w:eastAsia="宋体" w:cs="宋体"/>
          <w:color w:val="000"/>
          <w:sz w:val="28"/>
          <w:szCs w:val="28"/>
        </w:rPr>
        <w:t xml:space="preserve">从工作安排中，我得知，此次下乡我们的重点有两个留守儿童需要我们去帮助。其中一个是我曾经去帮忙辅导过的__。在我的印象中，__是一个比较活跃的小男子汉，在我们的第一次会面，我们就很快地混得很熟了!而另外一个留守儿童则相对要内向一点，年纪要比__大的女孩，尤其不喜欢跟陌生人打交道。</w:t>
      </w:r>
    </w:p>
    <w:p>
      <w:pPr>
        <w:ind w:left="0" w:right="0" w:firstLine="560"/>
        <w:spacing w:before="450" w:after="450" w:line="312" w:lineRule="auto"/>
      </w:pPr>
      <w:r>
        <w:rPr>
          <w:rFonts w:ascii="宋体" w:hAnsi="宋体" w:eastAsia="宋体" w:cs="宋体"/>
          <w:color w:val="000"/>
          <w:sz w:val="28"/>
          <w:szCs w:val="28"/>
        </w:rPr>
        <w:t xml:space="preserve">__的家距离我们集合的地点还有一段距离，并且__家建在一个小山的半腰上，我们骑自行车上去能够切身的领悟到一个道理：下山容易上山难啊!十五分钟的后，我们到达了__家里，但是我们却没有顺利的见到__，因为__去找他的小伙伴玩去了;在阿婆的指引之下，我们在200米开外的一个小院子里找到了__。当__老远地看到我们时，就高兴飞奔过来，跑了一阵子，又回过头来跟他的小伙伴们说\"你们也一块过来玩吧!\"当__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之后，我们就在__屋门口，或站着、或坐着陪__和阿婆拉些家常。当我们讲到要跟__补习一下功课的时候，__立马起身回屋，拿出作业本，就叫我们教他做题目。这让阿婆很惊讶，懒散了一个暑假的__终于开始勤奋了!脸上也露出了微笑。</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__就开始闹着要玩弹珠。这还真的就难倒了我们!考虑到__马上就要上三年级了，我们在第二天就给__准备了一份三年级的基础训练题，为__可以更好地接受三年级的课程做了些前期准备。在我印相中，最难搞的就是如何让__从加法的运算法则转换到乘法的运算法则。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__的辅导，_不_但完全完成了他的暑期作业，还额外学习了一些他还没有学到的东西!为__后期学习乘法奠定了一定的基础;此外，__在这两天的积极表现得到了我们小组成员的普遍好评。经服务队成员讨论决定给__赠送一些学习用品，以示鼓励。同时我们还留意到阿婆在家里没有鞋穿，于是我们在给__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__会有我们这样一个团队给__的生活中增加无限的亮点。为此我们就该尽自己的力量，给更多的留守儿童带去跟多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2024-09-20T17:47:53+08:00</dcterms:created>
  <dcterms:modified xsi:type="dcterms:W3CDTF">2024-09-20T17:47:53+08:00</dcterms:modified>
</cp:coreProperties>
</file>

<file path=docProps/custom.xml><?xml version="1.0" encoding="utf-8"?>
<Properties xmlns="http://schemas.openxmlformats.org/officeDocument/2006/custom-properties" xmlns:vt="http://schemas.openxmlformats.org/officeDocument/2006/docPropsVTypes"/>
</file>