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2024年超市打工心得 服装厂打工心得(十四篇)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在日常的学习、工作、生活中，肯定对各类范文都很熟悉吧。相信许多人会觉得范文很难写？接下来小编就给大家介绍一下优秀的范文该怎么写，我们一起来看一看吧。超市打工心得 服装厂打工心得篇一虽然在实践中我只是负责比较简单的部分，但能把自己在学校学到的...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服装厂打工心得篇一</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服装厂打工心得篇二</w:t>
      </w:r>
    </w:p>
    <w:p>
      <w:pPr>
        <w:ind w:left="0" w:right="0" w:firstLine="560"/>
        <w:spacing w:before="450" w:after="450" w:line="312" w:lineRule="auto"/>
      </w:pPr>
      <w:r>
        <w:rPr>
          <w:rFonts w:ascii="宋体" w:hAnsi="宋体" w:eastAsia="宋体" w:cs="宋体"/>
          <w:color w:val="000"/>
          <w:sz w:val="28"/>
          <w:szCs w:val="28"/>
        </w:rPr>
        <w:t xml:space="preserve">7.11号考完最后一科，就开始从四处打听一些关于在哪可以打暑假工的单位，再加上以前的一些消息，我们决定第二天去西宁路的一家工厂(海洋泡沫厂)面试，厂并不是很大，但对于我们这些初生牛犊的大学生已经足够了。我们在工厂的收发室门口，问招不招暑假工，可能以为他们做不了决定，就直接否定了，后来我冒着不接受现实的勇气进了工厂里，希望能找到负责人，去了以后，被一位老人家叫住，问清来由后，给我们介绍了一个工作，看我们能不能胜任，后来来了一位阿姨，说我们是一群娇滴滴的大学生，吃不了这个苦的，我当时就非常的气愤，但是为了这次机会，还是冷静下来了，我们也都为这次机会激动，看起来也很简单，答应下来了，他也给了我们一次机会，让我们7.14早上7:30过来。后来才知道这位老人家是这个厂的厂长。</w:t>
      </w:r>
    </w:p>
    <w:p>
      <w:pPr>
        <w:ind w:left="0" w:right="0" w:firstLine="560"/>
        <w:spacing w:before="450" w:after="450" w:line="312" w:lineRule="auto"/>
      </w:pPr>
      <w:r>
        <w:rPr>
          <w:rFonts w:ascii="宋体" w:hAnsi="宋体" w:eastAsia="宋体" w:cs="宋体"/>
          <w:color w:val="000"/>
          <w:sz w:val="28"/>
          <w:szCs w:val="28"/>
        </w:rPr>
        <w:t xml:space="preserve">我们刚开始的工作是安装纱布，说来简单，做了之后才知道并不是我们想象中的那么简单，相反的，对于我们还有一定的难度，我们要用机器把钢钉转进钢材里，起到固定纱布的作用，由于会旋转和发热，我们还要防止纱布绞在一起和被烫坏，由于我们没有收到过专业的训练，所以刚开始非常的吃力。尽管是这样，我们初来咋到，什么也不管，很卖力的干，第一天感觉有点累，但是接下来的几天里一天比一天累，我们都累得像个废人一样。虽然我只干了两天但也有一些后遗症的，在这两天里，我们相互配合，虽然没有想象中的那么默契，也偶尔会因为各自的方案的不同而造成几次争议，但终究是过去了，还取得了一些成果。</w:t>
      </w:r>
    </w:p>
    <w:p>
      <w:pPr>
        <w:ind w:left="0" w:right="0" w:firstLine="560"/>
        <w:spacing w:before="450" w:after="450" w:line="312" w:lineRule="auto"/>
      </w:pPr>
      <w:r>
        <w:rPr>
          <w:rFonts w:ascii="宋体" w:hAnsi="宋体" w:eastAsia="宋体" w:cs="宋体"/>
          <w:color w:val="000"/>
          <w:sz w:val="28"/>
          <w:szCs w:val="28"/>
        </w:rPr>
        <w:t xml:space="preserve">后来厂长看到我的两个同学工作起来更加的有默契，，把我调去和力工一起工作，我想反对，但是我知道这不是我该做的，我唯一能做的就是服从上级的命令，努力的做好自己的工作，和他们也没有带太长的时间，只有三天。在这三天里，刚好赶上大晴天，我没有带帽子，在烈日下烘烤了三天。第一天是除草，后面两天是搬砖，三天下来，脸是黑的像块黑炭。虽然干的活是人人都会，但我认为长时间坚持下来，特别是我这种喜欢偷懒的人，还是有点困难的，但是为了我的目的，还是接着干下去了，而且附近还有其他的同事，老板还时不时的过来看看，我都不敢偷懒。</w:t>
      </w:r>
    </w:p>
    <w:p>
      <w:pPr>
        <w:ind w:left="0" w:right="0" w:firstLine="560"/>
        <w:spacing w:before="450" w:after="450" w:line="312" w:lineRule="auto"/>
      </w:pPr>
      <w:r>
        <w:rPr>
          <w:rFonts w:ascii="宋体" w:hAnsi="宋体" w:eastAsia="宋体" w:cs="宋体"/>
          <w:color w:val="000"/>
          <w:sz w:val="28"/>
          <w:szCs w:val="28"/>
        </w:rPr>
        <w:t xml:space="preserve">可能因为厂房里太忙，我又被调到厂房工作，是一个切割泡沫的工作。调到这里后，我的工作时间也发生了变化，有7:30上班推迟到8:00开工，由11:30休息推迟到12:00，下午由12:30推迟到13:00工作，由4:30推迟到5:00下班。日工作时间还是八小时。尽管推迟了半个小时，但还是喜欢懒床，总是在无赖中不情愿的穿好衣服，在刷牙洗脸，走出学校。</w:t>
      </w:r>
    </w:p>
    <w:p>
      <w:pPr>
        <w:ind w:left="0" w:right="0" w:firstLine="560"/>
        <w:spacing w:before="450" w:after="450" w:line="312" w:lineRule="auto"/>
      </w:pPr>
      <w:r>
        <w:rPr>
          <w:rFonts w:ascii="宋体" w:hAnsi="宋体" w:eastAsia="宋体" w:cs="宋体"/>
          <w:color w:val="000"/>
          <w:sz w:val="28"/>
          <w:szCs w:val="28"/>
        </w:rPr>
        <w:t xml:space="preserve">8.13号又和力工一起干活，还是苦力活，在这里打了这么久的工现在已经没有什么稀奇的了，慢慢地就感觉见惯不惯了。</w:t>
      </w:r>
    </w:p>
    <w:p>
      <w:pPr>
        <w:ind w:left="0" w:right="0" w:firstLine="560"/>
        <w:spacing w:before="450" w:after="450" w:line="312" w:lineRule="auto"/>
      </w:pPr>
      <w:r>
        <w:rPr>
          <w:rFonts w:ascii="宋体" w:hAnsi="宋体" w:eastAsia="宋体" w:cs="宋体"/>
          <w:color w:val="000"/>
          <w:sz w:val="28"/>
          <w:szCs w:val="28"/>
        </w:rPr>
        <w:t xml:space="preserve">在这里工作八九天后，有同事因为一件小事(有一个同事太唠叨，另一个同事受不了了)而吵架，为了调解他们，其中有一位同事调到我们这组来了。我们一起工作，每天上午都挺有心情工作，但是到了下午，就没有什么心情工作了，可能是因为工作环境和上午的疲劳引起的，心情就有点低落，感觉就像没有一点点活力一样。为了缓解这种无聊，就和同事聊聊天，唱唱歌。</w:t>
      </w:r>
    </w:p>
    <w:p>
      <w:pPr>
        <w:ind w:left="0" w:right="0" w:firstLine="560"/>
        <w:spacing w:before="450" w:after="450" w:line="312" w:lineRule="auto"/>
      </w:pPr>
      <w:r>
        <w:rPr>
          <w:rFonts w:ascii="宋体" w:hAnsi="宋体" w:eastAsia="宋体" w:cs="宋体"/>
          <w:color w:val="000"/>
          <w:sz w:val="28"/>
          <w:szCs w:val="28"/>
        </w:rPr>
        <w:t xml:space="preserve">在八月十几号，因为厂长发现了两个同学(后面又来了来个两个同学)长期偷懒(还有一个原因就是厂里没有那么多的活干了)，就然他们当天结了工资，然他们明天就不用来上班了，我知道这事情的时候还挺纠结的，纠结的是为什么没有开除我啊，我也不想干了，只是为了坚持下去，就没有说出来。</w:t>
      </w:r>
    </w:p>
    <w:p>
      <w:pPr>
        <w:ind w:left="0" w:right="0" w:firstLine="560"/>
        <w:spacing w:before="450" w:after="450" w:line="312" w:lineRule="auto"/>
      </w:pPr>
      <w:r>
        <w:rPr>
          <w:rFonts w:ascii="宋体" w:hAnsi="宋体" w:eastAsia="宋体" w:cs="宋体"/>
          <w:color w:val="000"/>
          <w:sz w:val="28"/>
          <w:szCs w:val="28"/>
        </w:rPr>
        <w:t xml:space="preserve">在这工作的期间，我回头一想，好像我并没有把我所学的知识运用到里面，只不过是知道里面一些机器的原理，其他的都是一无是处，感觉就像我学不学着知识都是一样的，而且，我还是干了很多的苦力活。</w:t>
      </w:r>
    </w:p>
    <w:p>
      <w:pPr>
        <w:ind w:left="0" w:right="0" w:firstLine="560"/>
        <w:spacing w:before="450" w:after="450" w:line="312" w:lineRule="auto"/>
      </w:pPr>
      <w:r>
        <w:rPr>
          <w:rFonts w:ascii="宋体" w:hAnsi="宋体" w:eastAsia="宋体" w:cs="宋体"/>
          <w:color w:val="000"/>
          <w:sz w:val="28"/>
          <w:szCs w:val="28"/>
        </w:rPr>
        <w:t xml:space="preserve">打工实践体会与收获</w:t>
      </w:r>
    </w:p>
    <w:p>
      <w:pPr>
        <w:ind w:left="0" w:right="0" w:firstLine="560"/>
        <w:spacing w:before="450" w:after="450" w:line="312" w:lineRule="auto"/>
      </w:pPr>
      <w:r>
        <w:rPr>
          <w:rFonts w:ascii="宋体" w:hAnsi="宋体" w:eastAsia="宋体" w:cs="宋体"/>
          <w:color w:val="000"/>
          <w:sz w:val="28"/>
          <w:szCs w:val="28"/>
        </w:rPr>
        <w:t xml:space="preserve">经过这次暑假的自我实习，尽管很累，很苦，并不是完全真实的社会生活，但是我已经很满足了，它也让我明白了一些道理。</w:t>
      </w:r>
    </w:p>
    <w:p>
      <w:pPr>
        <w:ind w:left="0" w:right="0" w:firstLine="560"/>
        <w:spacing w:before="450" w:after="450" w:line="312" w:lineRule="auto"/>
      </w:pPr>
      <w:r>
        <w:rPr>
          <w:rFonts w:ascii="宋体" w:hAnsi="宋体" w:eastAsia="宋体" w:cs="宋体"/>
          <w:color w:val="000"/>
          <w:sz w:val="28"/>
          <w:szCs w:val="28"/>
        </w:rPr>
        <w:t xml:space="preserve">1，苦和累是必须的，只不过是工作形式的不同，所操的心不同，要想长久地工作下去，就必须坚持下去，同学谈么被开除就是很好的例子。然而在你熟能手巧之后，无聊可能会在一天里占据我们很多的时间，想一想我们做的事情是一遍又一遍的重复，不感觉无聊才怪，同时也要看我们是怎么处理这种消磨时间的，我会偶尔唱唱五音不全的歌，或者和同事聊一聊，比如一些家庭琐事的都行，慢慢的等待时间的流逝。</w:t>
      </w:r>
    </w:p>
    <w:p>
      <w:pPr>
        <w:ind w:left="0" w:right="0" w:firstLine="560"/>
        <w:spacing w:before="450" w:after="450" w:line="312" w:lineRule="auto"/>
      </w:pPr>
      <w:r>
        <w:rPr>
          <w:rFonts w:ascii="宋体" w:hAnsi="宋体" w:eastAsia="宋体" w:cs="宋体"/>
          <w:color w:val="000"/>
          <w:sz w:val="28"/>
          <w:szCs w:val="28"/>
        </w:rPr>
        <w:t xml:space="preserve">2，竞争不说是时时刻刻都存在，但也会在很多的时候被无形的激发出来，拿我和我同学的例子来说吧，他们的表现比我的差不多，可能在老板的眼里，他们干活就是比我认真，勤奋，所以他们能留下来继续工作，而我就要被调到别的工作区，工作可能是很重的活，也可能是轻松却得不到提拔的活。因此，在以后的学习和工作中，我们要适当的表现一下自己，证明自己的能力不比别人的差。我们也不能缺乏勇气和胆量，就拿找工作来说吧，如果我没有拿出胆量往厂里走去，我们就不会有在这里工作的机会。不需要每件事都拿出你的勇气，只要适当的处理一些事情时拿出你的勇气练习一下，那你就会发现其实这是一件很平常的事。只不过是我们经历的次数太少，需要磨练而已。</w:t>
      </w:r>
    </w:p>
    <w:p>
      <w:pPr>
        <w:ind w:left="0" w:right="0" w:firstLine="560"/>
        <w:spacing w:before="450" w:after="450" w:line="312" w:lineRule="auto"/>
      </w:pPr>
      <w:r>
        <w:rPr>
          <w:rFonts w:ascii="宋体" w:hAnsi="宋体" w:eastAsia="宋体" w:cs="宋体"/>
          <w:color w:val="000"/>
          <w:sz w:val="28"/>
          <w:szCs w:val="28"/>
        </w:rPr>
        <w:t xml:space="preserve">3，处理好同事之间的是关系是一件不可不做好的事情，不求你和每一个人都关系非常的好，但也要有自己的知心朋友，也尽量不要交恶，因为我们以后还要经常见面，还要打招呼，就像我们日常生活交友一样，不要给自己树立太多的“敌人”，否则一个人在漫长的工作中，实在太无聊了。朋友同事之间有争吵很正常，但也要及时的化解才行，就像我的那两个同事一样，因为一次争吵，而导致以后见面就是遇见敌人一样，还非常的尴尬，还是时不时的听到他们说对方的坏话，至少我认为这是很不明智的。</w:t>
      </w:r>
    </w:p>
    <w:p>
      <w:pPr>
        <w:ind w:left="0" w:right="0" w:firstLine="560"/>
        <w:spacing w:before="450" w:after="450" w:line="312" w:lineRule="auto"/>
      </w:pPr>
      <w:r>
        <w:rPr>
          <w:rFonts w:ascii="宋体" w:hAnsi="宋体" w:eastAsia="宋体" w:cs="宋体"/>
          <w:color w:val="000"/>
          <w:sz w:val="28"/>
          <w:szCs w:val="28"/>
        </w:rPr>
        <w:t xml:space="preserve">4，机遇是一个不可求的机会，但也要力求争取。那我在这短时间里换的几次工作来说吧，第二次的工作比第一次的辛苦;累，但是第三次的工作比第一次的要轻松，虽然事情很小，但我还是认为这也是我的一次机遇，也是我的一次机会，让我在接下来的工作没有那么的辛苦。它不会因为你做的不好而消失，也不会以为你做的太好而停留在你身旁，时时刻刻等候你的到来。</w:t>
      </w:r>
    </w:p>
    <w:p>
      <w:pPr>
        <w:ind w:left="0" w:right="0" w:firstLine="560"/>
        <w:spacing w:before="450" w:after="450" w:line="312" w:lineRule="auto"/>
      </w:pPr>
      <w:r>
        <w:rPr>
          <w:rFonts w:ascii="宋体" w:hAnsi="宋体" w:eastAsia="宋体" w:cs="宋体"/>
          <w:color w:val="000"/>
          <w:sz w:val="28"/>
          <w:szCs w:val="28"/>
        </w:rPr>
        <w:t xml:space="preserve">5，我认为是否拥有责任心是体现一个人是否成熟的标准之一。至少到目前为止，我自认为我还是不够成熟的，我还缺乏一些承受烂摊子的勇气，不能处理一些南辕北辙的事情。拿我一次调错了尺寸，导致切除的泡沫板别要求的要低3到5个毫米，当老板问起这个事情后，我心虚的说这个尺寸好像不是我调的，后面又说我记得不太清楚了。我对我做出这件事情，感到非常的后悔，也非常的恨自己，为什么这么胆小怕事，连自己做的事情都不敢承认了，我就这么缺乏责任心?就这么不成熟?老板走后我就一直在思考这个问题，我给自己的答案是我真的还需要磨练，我现在距离成熟还差得太远，我遇到事情还不够冷静。</w:t>
      </w:r>
    </w:p>
    <w:p>
      <w:pPr>
        <w:ind w:left="0" w:right="0" w:firstLine="560"/>
        <w:spacing w:before="450" w:after="450" w:line="312" w:lineRule="auto"/>
      </w:pPr>
      <w:r>
        <w:rPr>
          <w:rFonts w:ascii="宋体" w:hAnsi="宋体" w:eastAsia="宋体" w:cs="宋体"/>
          <w:color w:val="000"/>
          <w:sz w:val="28"/>
          <w:szCs w:val="28"/>
        </w:rPr>
        <w:t xml:space="preserve">6，社会是一个真实的社会，我们也要谨慎，凡事都要有根有据才能不受影响。得到工资的时候，才真正的知道了付出与收获的关系。也是那一刻，让我明白了社会是一个很现实的存在。他们给我算工资的时候是按出勤来算的，给我们发任务的是这家老板的亲戚，我加工的时间没有跟我记录上去，找会计结账的时候，他说他是按出勤来算的，我当时想跟他说的清楚，但是话还没有出口，他就说你怎么这么罗嗦。到了第二天，找人证明后，钱又如数返给我了。我知道这是他的工作，他那里少了钱，老板会怪罪他。但是，我从这里看到了社会真的一个很现实很真实的社会，在关键的时候后能说变脸就变脸。如果不是这最后的机会我还真可能没有这么早明白这个道理。</w:t>
      </w:r>
    </w:p>
    <w:p>
      <w:pPr>
        <w:ind w:left="0" w:right="0" w:firstLine="560"/>
        <w:spacing w:before="450" w:after="450" w:line="312" w:lineRule="auto"/>
      </w:pPr>
      <w:r>
        <w:rPr>
          <w:rFonts w:ascii="宋体" w:hAnsi="宋体" w:eastAsia="宋体" w:cs="宋体"/>
          <w:color w:val="000"/>
          <w:sz w:val="28"/>
          <w:szCs w:val="28"/>
        </w:rPr>
        <w:t xml:space="preserve">书本上的知识本来是死的，只有用我们能想问题的大脑灵活的运用它才能把这些知识变活。在工作中，我们可能运用到书本上的时间是少之又少，但是这只是表面，想一想，没有书本上的知识，那些机器是怎么造出来的，没有那些知识，上哪找那些能说会道的人才。我们现在还是学生，我们要进一步学习，了解更多。我不能因为这次实践没有运用到我所学的东西而放弃我现在学的知识，不仅是这样，我还要更加努力的学习，不能只做纸上谈兵的事情，要将我学的理论知识运用到实践里才是有了一个真正的收获，才是一个硬道理。</w:t>
      </w:r>
    </w:p>
    <w:p>
      <w:pPr>
        <w:ind w:left="0" w:right="0" w:firstLine="560"/>
        <w:spacing w:before="450" w:after="450" w:line="312" w:lineRule="auto"/>
      </w:pPr>
      <w:r>
        <w:rPr>
          <w:rFonts w:ascii="宋体" w:hAnsi="宋体" w:eastAsia="宋体" w:cs="宋体"/>
          <w:color w:val="000"/>
          <w:sz w:val="28"/>
          <w:szCs w:val="28"/>
        </w:rPr>
        <w:t xml:space="preserve">通过这次的磨练，我发现到我还需要成长，与我心中的目标还差的太多，我还需要努力才行。以后我会努力一步一步靠近我的目标。</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服装厂打工心得篇三</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 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 炎夏日列日当头，正是因为有这样的环境，我要看看我能否在恶劣的环境中有能力依靠自己的双手和大脑维持自己的生存，同时，也想通过亲身体验社会实践让自己 更进一步了解社会，在实践中增长见识，锻炼自己的才干，培养自己的韧性，更为重要的是检验一下自己所学的东西能否被社会所用，自己的能力能否被社会所承 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 结了以前失败的教训，摆正好自己的位置，仅正是社会实践只要有工作，能供饭吃，我们的目的是在于锻炼自己。于是我找到了一家餐饮酒楼。老板看我结结实实 的，并且身强体壮，就让我来做传菜员。第二天，我便开始了我的暑期社会实践生活。刚开始的时候心理极不平衡。心想来从小到大读了这么多的书，家里花了那么 多的钱把我培养长大成人，可现在只能端端盘子，怎么着在学校里也是个学生会干部，多少也有点社会能力，当传菜员学徒有点失落再加上传菜部领班是个小学文化 的，还对我指手画脚，确实心理上很不舒服。但是，人总是要适应自己自下而上的环境，我不想一开始就干不下去了，不行，我告诉我自己一定要坚持下去。要在自 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 三：肯努力，我一直非常信奉一句话，“努力就有希望”不要觉得成功遥不可及，其实只要你在不停的努力你就靠成功越近，“踮起脚尖就更靠近阳光”在努力的过 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 特别对于刚走出校门的毕业生至关重要，我们本来对于社会上的知识知之甚少，我们千万不能骄傲自大，自以为是，那是肤浅的表现，我们要谦虚做人融入社会这个 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 积极的倡议当代大学生走出校门积极参加社会实践活动，在社会锻炼中寻找自我价值，我我们来到大学的目的就是学到先进的科学文化知识更好的服务社会，所以我 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 会的需求和自己所长，就会很快找 找到自己社会中的位现代大学生缺少社会知识和信息，在学校时从不关注社会中的情况，甚至连新闻都懒得看，更不用说社会锻炼，所以当他们迈出校门的那一刻就 迷失了方向，拿着自己的简历不知何去何从，只知道自己学的是什么专业，却不知道自己能干什么，以至于很多大学生毕业后都找不到工作;因为大学生缺少社会锻 炼，空一肚子墨水却不知如何用，很多用人单位不愿招聘应届毕业生，都愿吸取有工作经验者，因此大学生的就业率也越来越低!有的学生辛辛苦苦学了数十年的专 业当走进社会时却找不到任何与所学专业有关的工作，这是多么可悲的事情，这就是不了解社会的需求所造成的。所以我们要发起倡议，为了我们今后更好更快地投 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 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 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 每卸一次都特别累!有时,睡觉到了早上,手膀都疼,还全身没劲!没办法,谁让我是新来的呢?所以,不管有多累的活,我都会很积极很主动地去帮忙。于是乎, 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 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 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服装厂打工心得篇五</w:t>
      </w:r>
    </w:p>
    <w:p>
      <w:pPr>
        <w:ind w:left="0" w:right="0" w:firstLine="560"/>
        <w:spacing w:before="450" w:after="450" w:line="312" w:lineRule="auto"/>
      </w:pPr>
      <w:r>
        <w:rPr>
          <w:rFonts w:ascii="宋体" w:hAnsi="宋体" w:eastAsia="宋体" w:cs="宋体"/>
          <w:color w:val="000"/>
          <w:sz w:val="28"/>
          <w:szCs w:val="28"/>
        </w:rPr>
        <w:t xml:space="preserve">这个假期，心血来潮的我想要去找一份寒假兼职，一来是打发打发无聊的假期生活;二来是为了感受一下父母常挂在口中的“生活”不易;三来嘛，也是最为重要的一个任务那就是亲身体验一下赚钱的“生活”。</w:t>
      </w:r>
    </w:p>
    <w:p>
      <w:pPr>
        <w:ind w:left="0" w:right="0" w:firstLine="560"/>
        <w:spacing w:before="450" w:after="450" w:line="312" w:lineRule="auto"/>
      </w:pPr>
      <w:r>
        <w:rPr>
          <w:rFonts w:ascii="宋体" w:hAnsi="宋体" w:eastAsia="宋体" w:cs="宋体"/>
          <w:color w:val="000"/>
          <w:sz w:val="28"/>
          <w:szCs w:val="28"/>
        </w:rPr>
        <w:t xml:space="preserve">对于还未涉身人世的我来说，我对一切充满了好奇，犹如初生的牛犊一样。</w:t>
      </w:r>
    </w:p>
    <w:p>
      <w:pPr>
        <w:ind w:left="0" w:right="0" w:firstLine="560"/>
        <w:spacing w:before="450" w:after="450" w:line="312" w:lineRule="auto"/>
      </w:pPr>
      <w:r>
        <w:rPr>
          <w:rFonts w:ascii="宋体" w:hAnsi="宋体" w:eastAsia="宋体" w:cs="宋体"/>
          <w:color w:val="000"/>
          <w:sz w:val="28"/>
          <w:szCs w:val="28"/>
        </w:rPr>
        <w:t xml:space="preserve">上班的第一天，我和表姐早早地就来到了店铺的附近，吃一顿丰富的早餐，看着手表心里默默地倒数着时间，10：55的时候，我和表姐满面笑容地走进了店里，一阵暖风扑面而来，使我有些冰冷的手脚感到了丝丝的暖意，紧张的心也随之逝去，随着而来的是一份积极热情的心态。望着琳琅满目的女装，我唇角的弧度不自觉地上扬了，一个标识着奋斗的种子在我的心中萌发出了一颗嫩芽。由于，我们是第一天来的，店长姐姐让我们看了看店里衣服的款式和价格，我仔细的看着吊牌，并把上面的内容一一地记在了心里。</w:t>
      </w:r>
    </w:p>
    <w:p>
      <w:pPr>
        <w:ind w:left="0" w:right="0" w:firstLine="560"/>
        <w:spacing w:before="450" w:after="450" w:line="312" w:lineRule="auto"/>
      </w:pPr>
      <w:r>
        <w:rPr>
          <w:rFonts w:ascii="宋体" w:hAnsi="宋体" w:eastAsia="宋体" w:cs="宋体"/>
          <w:color w:val="000"/>
          <w:sz w:val="28"/>
          <w:szCs w:val="28"/>
        </w:rPr>
        <w:t xml:space="preserve">就在当天，我卖出了我人生中的第一件东西。虽然那只是一条小小的围巾，但是却是我迈向成功的第一步，当时我的心情已经无法用言语来形容了。真的，我真的好高兴啊!这种高兴，比起我得到学校的表彰来说更加的兴奋。也许是因为我对自身的努力而感到的兴奋，也许是对新鲜事物的初次尝试成功而感到的兴奋，也许„„嗨算了，总之那种兴奋让我久久不愿忘怀，直到现在，我还依稀的记得，当时的感觉。</w:t>
      </w:r>
    </w:p>
    <w:p>
      <w:pPr>
        <w:ind w:left="0" w:right="0" w:firstLine="560"/>
        <w:spacing w:before="450" w:after="450" w:line="312" w:lineRule="auto"/>
      </w:pPr>
      <w:r>
        <w:rPr>
          <w:rFonts w:ascii="宋体" w:hAnsi="宋体" w:eastAsia="宋体" w:cs="宋体"/>
          <w:color w:val="000"/>
          <w:sz w:val="28"/>
          <w:szCs w:val="28"/>
        </w:rPr>
        <w:t xml:space="preserve">我发现我爱上了这种兴奋，我每天乐此不疲的为客人介绍着衣饰，就算受到了许多不平等的对待，但是，我依旧是那样的开心，那样的兴奋。我每天不断地学习着新的待人处事，就这样日复一日，时间也如流水一般的逝去。</w:t>
      </w:r>
    </w:p>
    <w:p>
      <w:pPr>
        <w:ind w:left="0" w:right="0" w:firstLine="560"/>
        <w:spacing w:before="450" w:after="450" w:line="312" w:lineRule="auto"/>
      </w:pPr>
      <w:r>
        <w:rPr>
          <w:rFonts w:ascii="宋体" w:hAnsi="宋体" w:eastAsia="宋体" w:cs="宋体"/>
          <w:color w:val="000"/>
          <w:sz w:val="28"/>
          <w:szCs w:val="28"/>
        </w:rPr>
        <w:t xml:space="preserve">我发现，在这短短的一个月里，我所学到的东西。远远地超过了我在学校所学到的知识，也许生活，真的是一位无人能匹敌的好老师，它教给了我太多太多的东西，让我每天如饥似渴般的学习着，同时也让我明白了上学真好。</w:t>
      </w:r>
    </w:p>
    <w:p>
      <w:pPr>
        <w:ind w:left="0" w:right="0" w:firstLine="560"/>
        <w:spacing w:before="450" w:after="450" w:line="312" w:lineRule="auto"/>
      </w:pPr>
      <w:r>
        <w:rPr>
          <w:rFonts w:ascii="宋体" w:hAnsi="宋体" w:eastAsia="宋体" w:cs="宋体"/>
          <w:color w:val="000"/>
          <w:sz w:val="28"/>
          <w:szCs w:val="28"/>
        </w:rPr>
        <w:t xml:space="preserve">三月的春风，轻轻地拂过，我又回到了学校。但是，它在我眼中，已不是当初那个让我消磨时光的地方了，而是让我感受兴奋的另一个天堂。</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服装厂打工心得篇六</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服装厂打工心得篇七</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服装厂打工心得篇八</w:t>
      </w:r>
    </w:p>
    <w:p>
      <w:pPr>
        <w:ind w:left="0" w:right="0" w:firstLine="560"/>
        <w:spacing w:before="450" w:after="450" w:line="312" w:lineRule="auto"/>
      </w:pPr>
      <w:r>
        <w:rPr>
          <w:rFonts w:ascii="宋体" w:hAnsi="宋体" w:eastAsia="宋体" w:cs="宋体"/>
          <w:color w:val="000"/>
          <w:sz w:val="28"/>
          <w:szCs w:val="28"/>
        </w:rPr>
        <w:t xml:space="preserve">打过工的，知道学生打工很不容易。学生是廉价劳动力，有的公司很江湖，我们辛辛苦苦赚来的钱还少给，有的是托着不给，还有的干脆就不给了。今年暑假我来到一家公司打工，过年没回家。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 两耳不闻窗外事，一心只读圣贤书”那只是古代读书人的美好意愿，它已经不符合现代大学生的追求，如今的大学生身在校园，心儿却更加开阔，他们希望自己尽可能早地接触社会，更早地融入丰富多彩的生活。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 有同学就被传销骗走。同学和 同学之间给人的感觉也是高深莫测，深不见底啊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小草用绿色证明自己，鸟儿用歌声证明自己，我们要用行动证明自己。打一份工，为以后的成功奠基吧!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刘欢也说了大不了我们重头再来。今社会，招聘会上的大字板都总写着“有经验者优先”，可是不是有人说诸葛亮出山前也 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 我说我喜欢在一家有文化有灵魂积极向上的公司工作，人家就让我谈谈什么样的公司是有文化有灵魂，我有回答不上来了。我第一次答不上来，可是不等于我下次进公司回答不上来啊，这就是经验啊!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例如，老师让我给他帮个忙我如果讨厌这个老师我 就不去，可是走进企业，那就不一样啊，明知道是欺负你，可是你还的干啊，不干你没工作，或者你被解雇，道理就这么简单，在这个弱肉强食的社会，你没实力你就是羊。人家就是狼啊!这里没有谁去同情谁!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只有吃的苦中苦，方能成为人上人。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服装厂打工心得篇九</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20xx年1月23日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20xx年2月2日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20xx年2月11日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__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服装厂打工心得篇十一</w:t>
      </w:r>
    </w:p>
    <w:p>
      <w:pPr>
        <w:ind w:left="0" w:right="0" w:firstLine="560"/>
        <w:spacing w:before="450" w:after="450" w:line="312" w:lineRule="auto"/>
      </w:pPr>
      <w:r>
        <w:rPr>
          <w:rFonts w:ascii="宋体" w:hAnsi="宋体" w:eastAsia="宋体" w:cs="宋体"/>
          <w:color w:val="000"/>
          <w:sz w:val="28"/>
          <w:szCs w:val="28"/>
        </w:rPr>
        <w:t xml:space="preserve">也不知这算不算打工，或许有些牵强，不过也只能这样说了。</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服装厂打工心得篇十二</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年一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大街营业厅是支年轻的队伍，这个生机勃勃的集体将在新的形势下不断追求发自内在的服务精神，讲究服务艺术，用爱心、耐心、诚信、恒心去对待每一位用户，以创建明星班组为目标，现对20__年的工作计划如下：</w:t>
      </w:r>
    </w:p>
    <w:p>
      <w:pPr>
        <w:ind w:left="0" w:right="0" w:firstLine="560"/>
        <w:spacing w:before="450" w:after="450" w:line="312" w:lineRule="auto"/>
      </w:pPr>
      <w:r>
        <w:rPr>
          <w:rFonts w:ascii="宋体" w:hAnsi="宋体" w:eastAsia="宋体" w:cs="宋体"/>
          <w:color w:val="000"/>
          <w:sz w:val="28"/>
          <w:szCs w:val="28"/>
        </w:rPr>
        <w:t xml:space="preserve">第一，明确20__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服装厂打工心得篇十三</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20_年1月23日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20_年2月2日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20_年2月11日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宋体" w:hAnsi="宋体" w:eastAsia="宋体" w:cs="宋体"/>
          <w:color w:val="000"/>
          <w:sz w:val="28"/>
          <w:szCs w:val="28"/>
        </w:rPr>
        <w:t xml:space="preserve">教师点评：小作者用日记记下了春节打工的记录，有点心酸!但成长的过程总会经历风雨的，经历过风雨才会懂得珍惜!</w:t>
      </w:r>
    </w:p>
    <w:p>
      <w:pPr>
        <w:ind w:left="0" w:right="0" w:firstLine="560"/>
        <w:spacing w:before="450" w:after="450" w:line="312" w:lineRule="auto"/>
      </w:pPr>
      <w:r>
        <w:rPr>
          <w:rFonts w:ascii="黑体" w:hAnsi="黑体" w:eastAsia="黑体" w:cs="黑体"/>
          <w:color w:val="000000"/>
          <w:sz w:val="34"/>
          <w:szCs w:val="34"/>
          <w:b w:val="1"/>
          <w:bCs w:val="1"/>
        </w:rPr>
        <w:t xml:space="preserve">超市打工心得 服装厂打工心得篇十四</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 每天的人流量也比较多。我的工作是在超市的前台工作，以前也没有做过这样的 事情，所以还要接受了基本的培训。几天后，对基本的工作已有所了解。</w:t>
      </w:r>
    </w:p>
    <w:p>
      <w:pPr>
        <w:ind w:left="0" w:right="0" w:firstLine="560"/>
        <w:spacing w:before="450" w:after="450" w:line="312" w:lineRule="auto"/>
      </w:pPr>
      <w:r>
        <w:rPr>
          <w:rFonts w:ascii="宋体" w:hAnsi="宋体" w:eastAsia="宋体" w:cs="宋体"/>
          <w:color w:val="000"/>
          <w:sz w:val="28"/>
          <w:szCs w:val="28"/>
        </w:rPr>
        <w:t xml:space="preserve">但是通 过几天的实践我发现我在说话和接待顾客方面还有所欠缺。 超市前台是接触顾客 最多也是最麻烦的地方之一，要帮顾客解决一般的问题的同时还要卖一些东西， 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 的利润就必须提高销售量。这就要求我们想顾客之所想，急顾客之所急，提高服 务质量语言要礼貌文明，待客要热情周到，要尽可能满足顾客的要求。提高超市 服务水平。</w:t>
      </w:r>
    </w:p>
    <w:p>
      <w:pPr>
        <w:ind w:left="0" w:right="0" w:firstLine="560"/>
        <w:spacing w:before="450" w:after="450" w:line="312" w:lineRule="auto"/>
      </w:pPr>
      <w:r>
        <w:rPr>
          <w:rFonts w:ascii="宋体" w:hAnsi="宋体" w:eastAsia="宋体" w:cs="宋体"/>
          <w:color w:val="000"/>
          <w:sz w:val="28"/>
          <w:szCs w:val="28"/>
        </w:rPr>
        <w:t xml:space="preserve">超市服务员的服务态度直接影响到顾客购物心情。顾客是来买东西的， 不能让他买气受，要做到微笑服务、宾至如归。如果对顾客耐心、关心，能让顾 客倍感温馨，下次顾客真的会再次光临，这样做能留得住客，而且顾客也会产生广告效应，为你们的服务宣传，会有更多的人光临。能获得这种免费的广告，何 乐而不为?</w:t>
      </w:r>
    </w:p>
    <w:p>
      <w:pPr>
        <w:ind w:left="0" w:right="0" w:firstLine="560"/>
        <w:spacing w:before="450" w:after="450" w:line="312" w:lineRule="auto"/>
      </w:pPr>
      <w:r>
        <w:rPr>
          <w:rFonts w:ascii="宋体" w:hAnsi="宋体" w:eastAsia="宋体" w:cs="宋体"/>
          <w:color w:val="000"/>
          <w:sz w:val="28"/>
          <w:szCs w:val="28"/>
        </w:rPr>
        <w:t xml:space="preserve">其次，诚信是根本。 不论我们做人还是做事，诚信是我们做人的根本，是我们成功的基本条件。 所以说提高超市的诚信度是很重要的。俗话说“诚招天下客，誉从信中来。经商信为本，买卖礼在先。 ”优质的产品加上优质的服务才能诞生优质的超市。</w:t>
      </w:r>
    </w:p>
    <w:p>
      <w:pPr>
        <w:ind w:left="0" w:right="0" w:firstLine="560"/>
        <w:spacing w:before="450" w:after="450" w:line="312" w:lineRule="auto"/>
      </w:pPr>
      <w:r>
        <w:rPr>
          <w:rFonts w:ascii="宋体" w:hAnsi="宋体" w:eastAsia="宋体" w:cs="宋体"/>
          <w:color w:val="000"/>
          <w:sz w:val="28"/>
          <w:szCs w:val="28"/>
        </w:rPr>
        <w:t xml:space="preserve">经济效益固然是根本，但是社会效益也是超市发展的助推器。要兼收两个效益，需要经营者与职工共同努力的。作为经营管理着要招具有较高素质的职工，但招高学 历的还不太现实，但最起码要有较好的职业操守。有了诚信的员工，就会有诚信 的企业，生意也会越做越大。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2024-09-20T16:39:10+08:00</dcterms:created>
  <dcterms:modified xsi:type="dcterms:W3CDTF">2024-09-20T16:39:10+08:00</dcterms:modified>
</cp:coreProperties>
</file>

<file path=docProps/custom.xml><?xml version="1.0" encoding="utf-8"?>
<Properties xmlns="http://schemas.openxmlformats.org/officeDocument/2006/custom-properties" xmlns:vt="http://schemas.openxmlformats.org/officeDocument/2006/docPropsVTypes"/>
</file>