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小学三年级班主任工作总结(13篇)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小学三年级班主任工作总结篇一</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xx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xx是有你、有我、有他所组成的。我们作为三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xx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小学三年级班主任工作总结篇二</w:t>
      </w:r>
    </w:p>
    <w:p>
      <w:pPr>
        <w:ind w:left="0" w:right="0" w:firstLine="560"/>
        <w:spacing w:before="450" w:after="450" w:line="312" w:lineRule="auto"/>
      </w:pPr>
      <w:r>
        <w:rPr>
          <w:rFonts w:ascii="宋体" w:hAnsi="宋体" w:eastAsia="宋体" w:cs="宋体"/>
          <w:color w:val="000"/>
          <w:sz w:val="28"/>
          <w:szCs w:val="28"/>
        </w:rPr>
        <w:t xml:space="preserve">(1)培养学生遵守</w:t>
      </w:r>
    </w:p>
    <w:p>
      <w:pPr>
        <w:ind w:left="0" w:right="0" w:firstLine="560"/>
        <w:spacing w:before="450" w:after="450" w:line="312" w:lineRule="auto"/>
      </w:pPr>
      <w:r>
        <w:rPr>
          <w:rFonts w:ascii="宋体" w:hAnsi="宋体" w:eastAsia="宋体" w:cs="宋体"/>
          <w:color w:val="000"/>
          <w:sz w:val="28"/>
          <w:szCs w:val="28"/>
        </w:rPr>
        <w:t xml:space="preserve">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w:t>
      </w:r>
    </w:p>
    <w:p>
      <w:pPr>
        <w:ind w:left="0" w:right="0" w:firstLine="560"/>
        <w:spacing w:before="450" w:after="450" w:line="312" w:lineRule="auto"/>
      </w:pPr>
      <w:r>
        <w:rPr>
          <w:rFonts w:ascii="宋体" w:hAnsi="宋体" w:eastAsia="宋体" w:cs="宋体"/>
          <w:color w:val="000"/>
          <w:sz w:val="28"/>
          <w:szCs w:val="28"/>
        </w:rPr>
        <w:t xml:space="preserve">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w:t>
      </w:r>
    </w:p>
    <w:p>
      <w:pPr>
        <w:ind w:left="0" w:right="0" w:firstLine="560"/>
        <w:spacing w:before="450" w:after="450" w:line="312" w:lineRule="auto"/>
      </w:pPr>
      <w:r>
        <w:rPr>
          <w:rFonts w:ascii="宋体" w:hAnsi="宋体" w:eastAsia="宋体" w:cs="宋体"/>
          <w:color w:val="000"/>
          <w:sz w:val="28"/>
          <w:szCs w:val="28"/>
        </w:rPr>
        <w:t xml:space="preserve">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w:t>
      </w:r>
    </w:p>
    <w:p>
      <w:pPr>
        <w:ind w:left="0" w:right="0" w:firstLine="560"/>
        <w:spacing w:before="450" w:after="450" w:line="312" w:lineRule="auto"/>
      </w:pPr>
      <w:r>
        <w:rPr>
          <w:rFonts w:ascii="宋体" w:hAnsi="宋体" w:eastAsia="宋体" w:cs="宋体"/>
          <w:color w:val="000"/>
          <w:sz w:val="28"/>
          <w:szCs w:val="28"/>
        </w:rPr>
        <w:t xml:space="preserve">在学校举行的“三个一”活动中，有几堂课是用我班学生上的，学生的表现得到了听课老师的一致好评。在我的课堂上，学生的发言总是络绎不决，争先恐后，但是学生发言很积极，可是动手却很懒，不愿意算，针对</w:t>
      </w:r>
    </w:p>
    <w:p>
      <w:pPr>
        <w:ind w:left="0" w:right="0" w:firstLine="560"/>
        <w:spacing w:before="450" w:after="450" w:line="312" w:lineRule="auto"/>
      </w:pPr>
      <w:r>
        <w:rPr>
          <w:rFonts w:ascii="宋体" w:hAnsi="宋体" w:eastAsia="宋体" w:cs="宋体"/>
          <w:color w:val="000"/>
          <w:sz w:val="28"/>
          <w:szCs w:val="28"/>
        </w:rPr>
        <w:t xml:space="preserve">本班的实际情况，我坚持每天的课前时间让学生做几道计算题，为的是能提高学生的计算准确率。工作总结</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小学三年级班主任工作总结篇四</w:t>
      </w:r>
    </w:p>
    <w:p>
      <w:pPr>
        <w:ind w:left="0" w:right="0" w:firstLine="560"/>
        <w:spacing w:before="450" w:after="450" w:line="312" w:lineRule="auto"/>
      </w:pPr>
      <w:r>
        <w:rPr>
          <w:rFonts w:ascii="宋体" w:hAnsi="宋体" w:eastAsia="宋体" w:cs="宋体"/>
          <w:color w:val="000"/>
          <w:sz w:val="28"/>
          <w:szCs w:val="28"/>
        </w:rPr>
        <w:t xml:space="preserve">今年的节已经是第五届了，每一年都是轰轰烈烈，不管是内容还是形式都越来越丰富。我们的策划和组织也越来越有经验了。作为一名敏感的班主任，我总是特别重视这样的活动，因为我深深地明白给锻炼的机会来了，学生展示自我的舞台有了。学生的成长必须依托这样的大型活动。因此，很多时候，我有些自讨苦吃，甚至小题大做。</w:t>
      </w:r>
    </w:p>
    <w:p>
      <w:pPr>
        <w:ind w:left="0" w:right="0" w:firstLine="560"/>
        <w:spacing w:before="450" w:after="450" w:line="312" w:lineRule="auto"/>
      </w:pPr>
      <w:r>
        <w:rPr>
          <w:rFonts w:ascii="宋体" w:hAnsi="宋体" w:eastAsia="宋体" w:cs="宋体"/>
          <w:color w:val="000"/>
          <w:sz w:val="28"/>
          <w:szCs w:val="28"/>
        </w:rPr>
        <w:t xml:space="preserve">本次诗歌节，历时一个月，我也整整操心了一个月。但当看到走廊里的获奖栏上有许多三(3)班同学的名字时，所有的累都烟消云散了。</w:t>
      </w:r>
    </w:p>
    <w:p>
      <w:pPr>
        <w:ind w:left="0" w:right="0" w:firstLine="560"/>
        <w:spacing w:before="450" w:after="450" w:line="312" w:lineRule="auto"/>
      </w:pPr>
      <w:r>
        <w:rPr>
          <w:rFonts w:ascii="宋体" w:hAnsi="宋体" w:eastAsia="宋体" w:cs="宋体"/>
          <w:color w:val="000"/>
          <w:sz w:val="28"/>
          <w:szCs w:val="28"/>
        </w:rPr>
        <w:t xml:space="preserve">本次诗歌节，我们班有有二十几个人参与了诗歌节闭幕式的表演。</w:t>
      </w:r>
    </w:p>
    <w:p>
      <w:pPr>
        <w:ind w:left="0" w:right="0" w:firstLine="560"/>
        <w:spacing w:before="450" w:after="450" w:line="312" w:lineRule="auto"/>
      </w:pPr>
      <w:r>
        <w:rPr>
          <w:rFonts w:ascii="宋体" w:hAnsi="宋体" w:eastAsia="宋体" w:cs="宋体"/>
          <w:color w:val="000"/>
          <w:sz w:val="28"/>
          <w:szCs w:val="28"/>
        </w:rPr>
        <w:t xml:space="preserve">儿童诗通讯赛有十二个人获奖。现场赛三个人也都有作品获奖展示。</w:t>
      </w:r>
    </w:p>
    <w:p>
      <w:pPr>
        <w:ind w:left="0" w:right="0" w:firstLine="560"/>
        <w:spacing w:before="450" w:after="450" w:line="312" w:lineRule="auto"/>
      </w:pPr>
      <w:r>
        <w:rPr>
          <w:rFonts w:ascii="宋体" w:hAnsi="宋体" w:eastAsia="宋体" w:cs="宋体"/>
          <w:color w:val="000"/>
          <w:sz w:val="28"/>
          <w:szCs w:val="28"/>
        </w:rPr>
        <w:t xml:space="preserve">童诗卡、童诗绘本等也有二十几个人获一二三等奖。</w:t>
      </w:r>
    </w:p>
    <w:p>
      <w:pPr>
        <w:ind w:left="0" w:right="0" w:firstLine="560"/>
        <w:spacing w:before="450" w:after="450" w:line="312" w:lineRule="auto"/>
      </w:pPr>
      <w:r>
        <w:rPr>
          <w:rFonts w:ascii="宋体" w:hAnsi="宋体" w:eastAsia="宋体" w:cs="宋体"/>
          <w:color w:val="000"/>
          <w:sz w:val="28"/>
          <w:szCs w:val="28"/>
        </w:rPr>
        <w:t xml:space="preserve">诗歌节征文选送了9篇质量比较高。</w:t>
      </w:r>
    </w:p>
    <w:p>
      <w:pPr>
        <w:ind w:left="0" w:right="0" w:firstLine="560"/>
        <w:spacing w:before="450" w:after="450" w:line="312" w:lineRule="auto"/>
      </w:pPr>
      <w:r>
        <w:rPr>
          <w:rFonts w:ascii="宋体" w:hAnsi="宋体" w:eastAsia="宋体" w:cs="宋体"/>
          <w:color w:val="000"/>
          <w:sz w:val="28"/>
          <w:szCs w:val="28"/>
        </w:rPr>
        <w:t xml:space="preserve">那么诗歌节里，我是如何做的呢?学校已经把舞台搭建好了，我们老师该做些什么呢?</w:t>
      </w:r>
    </w:p>
    <w:p>
      <w:pPr>
        <w:ind w:left="0" w:right="0" w:firstLine="560"/>
        <w:spacing w:before="450" w:after="450" w:line="312" w:lineRule="auto"/>
      </w:pPr>
      <w:r>
        <w:rPr>
          <w:rFonts w:ascii="宋体" w:hAnsi="宋体" w:eastAsia="宋体" w:cs="宋体"/>
          <w:color w:val="000"/>
          <w:sz w:val="28"/>
          <w:szCs w:val="28"/>
        </w:rPr>
        <w:t xml:space="preserve">当学校的总方案出台后，我就利用晨会课在班级里给学生详细地解读方案，告诉学生哪些项目是我们三年级学生必须参加的。并讲述一些往年诗歌节里的故事，激发学生参与的热情。然后，我又充分利用校信通这个功能，给家长发信息，希望取得家长的支持。如果有家长电话咨询，我会不厌其烦地告诉他们活动对于一个孩子成长的重要，鼓励家长和孩子一起合作，给孩子创造成功的机会。</w:t>
      </w:r>
    </w:p>
    <w:p>
      <w:pPr>
        <w:ind w:left="0" w:right="0" w:firstLine="560"/>
        <w:spacing w:before="450" w:after="450" w:line="312" w:lineRule="auto"/>
      </w:pPr>
      <w:r>
        <w:rPr>
          <w:rFonts w:ascii="宋体" w:hAnsi="宋体" w:eastAsia="宋体" w:cs="宋体"/>
          <w:color w:val="000"/>
          <w:sz w:val="28"/>
          <w:szCs w:val="28"/>
        </w:rPr>
        <w:t xml:space="preserve">虽然说重在参与，但老师的精心指导绝对是举足轻重的。如果我们任其自然，也意味着学生获奖的机会减少，那么成功何来?自信何来?因此，我根据诗歌节活动的安排，利用晨会和班队课，逐项精心指导。如童诗卡，我先制作几个样本，再让学生创作，最后再针对学生作品进行点评，有兴趣的同学再重新制作。再如，关于童年生活的童诗创作，我先和学生欣赏一些饱含童趣的童诗作品，让学生说说从中读到的故事，再让学生说说自己的童年故事，然后再尝试着把这些故事以诗歌的形式记录下来。学生写好后，我又选择了一些优秀的进行修改点评，让学生明白儿童诗的创作过程，享受创作的乐趣。</w:t>
      </w:r>
    </w:p>
    <w:p>
      <w:pPr>
        <w:ind w:left="0" w:right="0" w:firstLine="560"/>
        <w:spacing w:before="450" w:after="450" w:line="312" w:lineRule="auto"/>
      </w:pPr>
      <w:r>
        <w:rPr>
          <w:rFonts w:ascii="宋体" w:hAnsi="宋体" w:eastAsia="宋体" w:cs="宋体"/>
          <w:color w:val="000"/>
          <w:sz w:val="28"/>
          <w:szCs w:val="28"/>
        </w:rPr>
        <w:t xml:space="preserve">能真正进入学校层面的作品也许很少，但我班主任可以给学生创设成功的机会，充分利用班级园地等提供展示作品的舞台。我们的墙报有一期专门展示学生诗歌作品的。我们的班级小报也有一期是童诗专刊。</w:t>
      </w:r>
    </w:p>
    <w:p>
      <w:pPr>
        <w:ind w:left="0" w:right="0" w:firstLine="560"/>
        <w:spacing w:before="450" w:after="450" w:line="312" w:lineRule="auto"/>
      </w:pPr>
      <w:r>
        <w:rPr>
          <w:rFonts w:ascii="宋体" w:hAnsi="宋体" w:eastAsia="宋体" w:cs="宋体"/>
          <w:color w:val="000"/>
          <w:sz w:val="28"/>
          <w:szCs w:val="28"/>
        </w:rPr>
        <w:t xml:space="preserve">如果只是为了得奖，我可以精心辅导几个优秀的学生。但我始终是抱着这样一个目的：让每个孩子都有机会。所以，不管是童诗创作还是童诗卡制作，我都是要求全员参与。成功是经历，失败也是经历。因此，在最后写《我参与了诗歌节》的征文时，每个同学都有话要说。这也就是我的目的。</w:t>
      </w:r>
    </w:p>
    <w:p>
      <w:pPr>
        <w:ind w:left="0" w:right="0" w:firstLine="560"/>
        <w:spacing w:before="450" w:after="450" w:line="312" w:lineRule="auto"/>
      </w:pPr>
      <w:r>
        <w:rPr>
          <w:rFonts w:ascii="宋体" w:hAnsi="宋体" w:eastAsia="宋体" w:cs="宋体"/>
          <w:color w:val="000"/>
          <w:sz w:val="28"/>
          <w:szCs w:val="28"/>
        </w:rPr>
        <w:t xml:space="preserve">总之，我让诗歌节的阳光沐浴了每个人，让每个人都有了一份别样的体验。通过诗歌节活动，我发现，班主任只要用心把一件事做好做实做足了，也就意味着成功了。</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的发展，个性特长得到充分的培育。这是一项长期的、具有划时代意义的改革。因此，作为\"班集体灵魂\"的班主任应该充分认识到自己所承担的历史重任。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干部黄泽容、黄琦、张睿茜、郭钊霞等同学，他们的工作能力都比较强。</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2、建立互助组：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以上几点，是自己做班主任工作的几点做法和体会。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小学三年级班主任工作总结篇六</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第一、进一步树立人性化的管理理念，注重情感投入</w:t>
      </w:r>
    </w:p>
    <w:p>
      <w:pPr>
        <w:ind w:left="0" w:right="0" w:firstLine="560"/>
        <w:spacing w:before="450" w:after="450" w:line="312" w:lineRule="auto"/>
      </w:pPr>
      <w:r>
        <w:rPr>
          <w:rFonts w:ascii="宋体" w:hAnsi="宋体" w:eastAsia="宋体" w:cs="宋体"/>
          <w:color w:val="000"/>
          <w:sz w:val="28"/>
          <w:szCs w:val="28"/>
        </w:rPr>
        <w:t xml:space="preserve">正所谓：亲其师，才能信其道。想实现学生的自主管理，必须先让学生喜欢你、信任你。为此，我很注重情感的投入，在内心深处把他们当作自己的孩子，从衣着的厚薄到发型的选择，从零餐的冷热多少到与家庭成员的关系好坏，从课余生活的内容到内心存在的困惑，都是我关心的内容，这样很快我就拥有了一大批跟我走得很近的学生。平时他们犯了错误，我很少批评、训斥、处分。虽然有时候也很生气，但我尽量在深呼吸后让自己冷静下来，让他们自我反省，然后帮着分析原因，制定改正措施，指导他们将功补过，引导他们向好的方向发展。教育时始终注意从道理上引导，从心理上疏导，从行动上指导，达到助人自助，管人自管，自己教育自己的目的。在班级工作中，我非常尊重学生，真正把他们当作班级的主人，引导他们树立“班兴我荣，班差我耻”的意识，有成绩大家分享，有问题大家分忧。这样，让他们时时感受到班主任的关心和温暖，处处感受到班级是自己的大家庭，努力让每个学生都成为我的合作者，好帮手，让他们都愿意为班级利益付出努力，做出贡献。</w:t>
      </w:r>
    </w:p>
    <w:p>
      <w:pPr>
        <w:ind w:left="0" w:right="0" w:firstLine="560"/>
        <w:spacing w:before="450" w:after="450" w:line="312" w:lineRule="auto"/>
      </w:pPr>
      <w:r>
        <w:rPr>
          <w:rFonts w:ascii="宋体" w:hAnsi="宋体" w:eastAsia="宋体" w:cs="宋体"/>
          <w:color w:val="000"/>
          <w:sz w:val="28"/>
          <w:szCs w:val="28"/>
        </w:rPr>
        <w:t xml:space="preserve">第二，选准班干部，各负其责，友好合作</w:t>
      </w:r>
    </w:p>
    <w:p>
      <w:pPr>
        <w:ind w:left="0" w:right="0" w:firstLine="560"/>
        <w:spacing w:before="450" w:after="450" w:line="312" w:lineRule="auto"/>
      </w:pPr>
      <w:r>
        <w:rPr>
          <w:rFonts w:ascii="宋体" w:hAnsi="宋体" w:eastAsia="宋体" w:cs="宋体"/>
          <w:color w:val="000"/>
          <w:sz w:val="28"/>
          <w:szCs w:val="28"/>
        </w:rPr>
        <w:t xml:space="preserve">当今社会是个充满了竞争的社会，因此从就应培养学生的竞争意识。成立班委会时我采取了竞争上岗和群体评议的方法，由自愿为班级服务的学生针对不同的岗位上台发表简短的竞职演说，群体进行评议，最后成立班委会，确定各个方面的负责人。这样出现的每一个干部都是自己有要求，同学们又信任的，那么工作起来自然会热情积极而充满自信。比如每天早上早自习，就由黄雪珂和李欣蕾两人负责。她们安排好每天早自习的内容：读课文，背诵，听写，让学生能珍惜早晨的大好时光，学习上也有较大的收获。这样干部我要当，班委自己选，班级自己管，不仅提高了学生的责任心和自我管理的能力，班级的凝聚力也进一步增强。</w:t>
      </w:r>
    </w:p>
    <w:p>
      <w:pPr>
        <w:ind w:left="0" w:right="0" w:firstLine="560"/>
        <w:spacing w:before="450" w:after="450" w:line="312" w:lineRule="auto"/>
      </w:pPr>
      <w:r>
        <w:rPr>
          <w:rFonts w:ascii="宋体" w:hAnsi="宋体" w:eastAsia="宋体" w:cs="宋体"/>
          <w:color w:val="000"/>
          <w:sz w:val="28"/>
          <w:szCs w:val="28"/>
        </w:rPr>
        <w:t xml:space="preserve">第三，制定班级自主管理目标，实行量化管理</w:t>
      </w:r>
    </w:p>
    <w:p>
      <w:pPr>
        <w:ind w:left="0" w:right="0" w:firstLine="560"/>
        <w:spacing w:before="450" w:after="450" w:line="312" w:lineRule="auto"/>
      </w:pPr>
      <w:r>
        <w:rPr>
          <w:rFonts w:ascii="宋体" w:hAnsi="宋体" w:eastAsia="宋体" w:cs="宋体"/>
          <w:color w:val="000"/>
          <w:sz w:val="28"/>
          <w:szCs w:val="28"/>
        </w:rPr>
        <w:t xml:space="preserve">目标是奋斗的方向，可以引发学生把自我实现的需要转化为行为，为实现目标而努力。为此，我在班内制定了自主管理目标，实行量化管理，制定了具体的目标和操作方法。学生自行选出的代表各负其责，每天做好记录和管理。每周四下午放学，各负责人将一周的考评记录交给监督小组，将结果进行汇总统计，周五班会上进行宣布。量化考评结果除做好记录，学期结束时与评先挂钩，还与家长交流。这样，实行细化了的量化管理，不仅使学生的规范意识增强，有了较强的自律性，而且他们的自主管理能力也得到了提高，班级风气自然保持良好状态。</w:t>
      </w:r>
    </w:p>
    <w:p>
      <w:pPr>
        <w:ind w:left="0" w:right="0" w:firstLine="560"/>
        <w:spacing w:before="450" w:after="450" w:line="312" w:lineRule="auto"/>
      </w:pPr>
      <w:r>
        <w:rPr>
          <w:rFonts w:ascii="宋体" w:hAnsi="宋体" w:eastAsia="宋体" w:cs="宋体"/>
          <w:color w:val="000"/>
          <w:sz w:val="28"/>
          <w:szCs w:val="28"/>
        </w:rPr>
        <w:t xml:space="preserve">第四、加强学生思想教育，进一步培养学生的良好习惯。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跳比赛、趣味运动会等丰富多彩的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小学三年级班主任工作总结篇七</w:t>
      </w:r>
    </w:p>
    <w:p>
      <w:pPr>
        <w:ind w:left="0" w:right="0" w:firstLine="560"/>
        <w:spacing w:before="450" w:after="450" w:line="312" w:lineRule="auto"/>
      </w:pPr>
      <w:r>
        <w:rPr>
          <w:rFonts w:ascii="宋体" w:hAnsi="宋体" w:eastAsia="宋体" w:cs="宋体"/>
          <w:color w:val="000"/>
          <w:sz w:val="28"/>
          <w:szCs w:val="28"/>
        </w:rPr>
        <w:t xml:space="preserve">有人说初生牛犊不怕虎，年轻人总有着那么一种冲劲，那么在这初生牛犊的第二个工作年头中，我已经感受到了年华的逝去，也感受了冲劲的消失。莫名地总会想起尼采的一句话，“我要把自己吹熄，以免燃尽”。我只想说一句，太累了！</w:t>
      </w:r>
    </w:p>
    <w:p>
      <w:pPr>
        <w:ind w:left="0" w:right="0" w:firstLine="560"/>
        <w:spacing w:before="450" w:after="450" w:line="312" w:lineRule="auto"/>
      </w:pPr>
      <w:r>
        <w:rPr>
          <w:rFonts w:ascii="宋体" w:hAnsi="宋体" w:eastAsia="宋体" w:cs="宋体"/>
          <w:color w:val="000"/>
          <w:sz w:val="28"/>
          <w:szCs w:val="28"/>
        </w:rPr>
        <w:t xml:space="preserve">我钦佩组长刘老师的成就，她的班级无论是学习还是学校的各项比赛，成绩都是遥遥领先，作为班主任的我，十分清楚地了解要做到一个第一不容易，但是要在刘老师的下面做个第一，更不容易。因为刘老师是这样一门心思地扑在班主任工作上面，每次比赛都是那么用心，那么尽力，这距离也正是我为之钦佩的源泉；我钦佩教高段的老师，他们是真正的武林高手，谈笑间用兵，如果说我教导孩子更多的可能是喋喋不休的说教，那么他们用的却是心灵的交汇，用自身的魅力去征服学生，这点我佩服。</w:t>
      </w:r>
    </w:p>
    <w:p>
      <w:pPr>
        <w:ind w:left="0" w:right="0" w:firstLine="560"/>
        <w:spacing w:before="450" w:after="450" w:line="312" w:lineRule="auto"/>
      </w:pPr>
      <w:r>
        <w:rPr>
          <w:rFonts w:ascii="宋体" w:hAnsi="宋体" w:eastAsia="宋体" w:cs="宋体"/>
          <w:color w:val="000"/>
          <w:sz w:val="28"/>
          <w:szCs w:val="28"/>
        </w:rPr>
        <w:t xml:space="preserve">而我更钦佩的是这样的老师，即使失败了很多次，即使没有尝到胜利的果实，却仍然默默地、一丝不苟地、兢兢业业地做着他们的班主任工作。当英雄不容易，可谁能说当平凡人又是那么地容易呢？当你渴望着一次次的胜利，埋头苦干、实干、而胜利一次又一次，一次又一次从你身边溜走，连个回头的机会都不给你的时候，这份心情、这份感受、这份痛苦……于是当我欣赏胜利者开怀地大笑的同时，我更钦佩失败者真诚的祝福！</w:t>
      </w:r>
    </w:p>
    <w:p>
      <w:pPr>
        <w:ind w:left="0" w:right="0" w:firstLine="560"/>
        <w:spacing w:before="450" w:after="450" w:line="312" w:lineRule="auto"/>
      </w:pPr>
      <w:r>
        <w:rPr>
          <w:rFonts w:ascii="宋体" w:hAnsi="宋体" w:eastAsia="宋体" w:cs="宋体"/>
          <w:color w:val="000"/>
          <w:sz w:val="28"/>
          <w:szCs w:val="28"/>
        </w:rPr>
        <w:t xml:space="preserve">当看到我的孩子们取得成功是，我第一个感觉居然是想哭，想痛痛快快地哭一场，为了这个成功付出的努力，付出的艰辛。而当我看到其他老师给我祝福的时候，我又觉得我有什么脸去哭，那些拼命努力希望成功，而最后与成功失之交臂的老师，都能够继续去努力、去奋斗！我又有什么资格去提“哭”这个字眼。</w:t>
      </w:r>
    </w:p>
    <w:p>
      <w:pPr>
        <w:ind w:left="0" w:right="0" w:firstLine="560"/>
        <w:spacing w:before="450" w:after="450" w:line="312" w:lineRule="auto"/>
      </w:pPr>
      <w:r>
        <w:rPr>
          <w:rFonts w:ascii="宋体" w:hAnsi="宋体" w:eastAsia="宋体" w:cs="宋体"/>
          <w:color w:val="000"/>
          <w:sz w:val="28"/>
          <w:szCs w:val="28"/>
        </w:rPr>
        <w:t xml:space="preserve">生活中，我常告诉孩子：失败了有怎样?只要你付出了努力。每天看到孩子们高兴地来到学校，又快乐的回到家，我是欣慰的，我要教给孩子们感恩，教给孩子们尊重，每天苦口婆心的唠叨，一句话甚至说了千百遍，就是这样不厌其烦的唠叨，因为我相信每一个孩子都是善良的，他们一定会明白老师的良苦用心的，果然，一个从不承认自己错的孩子居然肯低头认错了，一个不愿参加班里活动的孩子竟然知道为班里争光了，一个调皮捣蛋的孩子竟然知道学习了，这样的例子还有很多很多。</w:t>
      </w:r>
    </w:p>
    <w:p>
      <w:pPr>
        <w:ind w:left="0" w:right="0" w:firstLine="560"/>
        <w:spacing w:before="450" w:after="450" w:line="312" w:lineRule="auto"/>
      </w:pPr>
      <w:r>
        <w:rPr>
          <w:rFonts w:ascii="宋体" w:hAnsi="宋体" w:eastAsia="宋体" w:cs="宋体"/>
          <w:color w:val="000"/>
          <w:sz w:val="28"/>
          <w:szCs w:val="28"/>
        </w:rPr>
        <w:t xml:space="preserve">教师节，看着满满一桌子的鲜花，那一刻我是幸福的，生活中，孩子们悄悄塞给我一块块巧克力，一个个饼干，那一刻我也是幸福的。</w:t>
      </w:r>
    </w:p>
    <w:p>
      <w:pPr>
        <w:ind w:left="0" w:right="0" w:firstLine="560"/>
        <w:spacing w:before="450" w:after="450" w:line="312" w:lineRule="auto"/>
      </w:pPr>
      <w:r>
        <w:rPr>
          <w:rFonts w:ascii="宋体" w:hAnsi="宋体" w:eastAsia="宋体" w:cs="宋体"/>
          <w:color w:val="000"/>
          <w:sz w:val="28"/>
          <w:szCs w:val="28"/>
        </w:rPr>
        <w:t xml:space="preserve">孩子们很争气，他们每次都会认真的值日，所以在本学期中，我们几乎每周都能获得文明班级的称号。学校的各项体育比赛中，也小有成就，我知道，这一切的成就，源于孩子们对我的爱，对班级的爱，因为，他们不想看到老师生气。</w:t>
      </w:r>
    </w:p>
    <w:p>
      <w:pPr>
        <w:ind w:left="0" w:right="0" w:firstLine="560"/>
        <w:spacing w:before="450" w:after="450" w:line="312" w:lineRule="auto"/>
      </w:pPr>
      <w:r>
        <w:rPr>
          <w:rFonts w:ascii="宋体" w:hAnsi="宋体" w:eastAsia="宋体" w:cs="宋体"/>
          <w:color w:val="000"/>
          <w:sz w:val="28"/>
          <w:szCs w:val="28"/>
        </w:rPr>
        <w:t xml:space="preserve">班主任工作累，但想到这些，“累”有算的了什么？我付出了，我也收获了。我幸福着！</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小学三年级班主任工作总结篇八</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通过第一个学期与孩子们的相互磨合了解，第二个学期和孩子们的相处相对要轻松很多，也和谐愉快了很多。也有了很多新的想法，因此在班主任的班级的管理方面总结和反思如下。</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对学生的安全教育是班级管理工作的一个重点，本学期在配合学校要求的安全教育之外，每周的一节班会课都要就上一周中的安全进行总结，并适当的补充一些安全教育的知识，保证学生在校的安全。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一学期的教学，自己也发现在班级管理工作中还有许多不足之处，有许多需要改进的地方，如：如何最大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小学三年级班主任工作总结篇九</w:t>
      </w:r>
    </w:p>
    <w:p>
      <w:pPr>
        <w:ind w:left="0" w:right="0" w:firstLine="560"/>
        <w:spacing w:before="450" w:after="450" w:line="312" w:lineRule="auto"/>
      </w:pPr>
      <w:r>
        <w:rPr>
          <w:rFonts w:ascii="宋体" w:hAnsi="宋体" w:eastAsia="宋体" w:cs="宋体"/>
          <w:color w:val="000"/>
          <w:sz w:val="28"/>
          <w:szCs w:val="28"/>
        </w:rPr>
        <w:t xml:space="preserve">班主任是一个班集体的灵魂。又是一项十分平凡甚至十分繁琐的工作，但正是在这平凡和繁琐之下，却蕴含着这项工作的重大意义。因此，在本学期的中，为了能搞好本班的班风、学风，促进学生全面发展，提高学生德、智、体、美、劳等多方面的素质，我在担任三年级的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形成良好班集体的基础。而良好习惯的养成，必须从学生思想认识的加强上来落实。因此，在本学期的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的内容是复杂的，任务是繁重的。但是，只要我们真诚地捧着一颗\"爱心\"，加深自己的理论修养，在实践中不断完善自己，形成系统科学的方法，是完全能够干得非常出色而游刃有余的。下学期，我将扬长避短，竭尽全力，把三年级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本学期初我接任了三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如我班周正亚同学，课上不听讲、做小动作、乱讲话，课下爱打闹。学习成绩较差。我针对他的情况，发现他爱修班级桌子，我表扬他。对他的学习进行多鼓励，多辅导，再争取家长的配合，共同教育孩子。现在上课能守纪律，作业有时也能完成，最后期末语文考良等级。</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我还利用本班的学习园地为他们提出《班级公约》，并与他们一起学习。组建了班干部集体,确立了组长轮流顺序,利用《怎样当好班干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小学三年级班主任工作总结篇十一</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下不答，男生中多人作业潦草、拖拉现象严重等。此外，班中小干部、各学科课代表的工作潜力和工作职责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班训（最重要的几个字）:</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班级工作指导思想:</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德育工作计划、少先队工作计划为指导，结合本班学生实际，培养学生良好的习惯、高尚的品德、健康的身心、创新的意识和实践的潜力。</w:t>
      </w:r>
    </w:p>
    <w:p>
      <w:pPr>
        <w:ind w:left="0" w:right="0" w:firstLine="560"/>
        <w:spacing w:before="450" w:after="450" w:line="312" w:lineRule="auto"/>
      </w:pPr>
      <w:r>
        <w:rPr>
          <w:rFonts w:ascii="宋体" w:hAnsi="宋体" w:eastAsia="宋体" w:cs="宋体"/>
          <w:color w:val="000"/>
          <w:sz w:val="28"/>
          <w:szCs w:val="28"/>
        </w:rPr>
        <w:t xml:space="preserve">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1、加强班级文化建设，提高学生班级、群众意识。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各阶段主要工作设想:</w:t>
      </w:r>
    </w:p>
    <w:p>
      <w:pPr>
        <w:ind w:left="0" w:right="0" w:firstLine="560"/>
        <w:spacing w:before="450" w:after="450" w:line="312" w:lineRule="auto"/>
      </w:pPr>
      <w:r>
        <w:rPr>
          <w:rFonts w:ascii="宋体" w:hAnsi="宋体" w:eastAsia="宋体" w:cs="宋体"/>
          <w:color w:val="000"/>
          <w:sz w:val="28"/>
          <w:szCs w:val="28"/>
        </w:rPr>
        <w:t xml:space="preserve">1、用心响应少先队大队部号召和工作布置，热烈庆祝教师节。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l十月:礼仪月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l十一月:科技月</w:t>
      </w:r>
    </w:p>
    <w:p>
      <w:pPr>
        <w:ind w:left="0" w:right="0" w:firstLine="560"/>
        <w:spacing w:before="450" w:after="450" w:line="312" w:lineRule="auto"/>
      </w:pPr>
      <w:r>
        <w:rPr>
          <w:rFonts w:ascii="宋体" w:hAnsi="宋体" w:eastAsia="宋体" w:cs="宋体"/>
          <w:color w:val="000"/>
          <w:sz w:val="28"/>
          <w:szCs w:val="28"/>
        </w:rPr>
        <w:t xml:space="preserve">1、用心参加学校科技月的各项活动。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班级举办“我为学校节能出谋划策研讨会”或主题班会，以小组为单位收集资料、撰写报告进行研讨，并评选“方略奖”，授予“喜报”。</w:t>
      </w:r>
    </w:p>
    <w:p>
      <w:pPr>
        <w:ind w:left="0" w:right="0" w:firstLine="560"/>
        <w:spacing w:before="450" w:after="450" w:line="312" w:lineRule="auto"/>
      </w:pPr>
      <w:r>
        <w:rPr>
          <w:rFonts w:ascii="宋体" w:hAnsi="宋体" w:eastAsia="宋体" w:cs="宋体"/>
          <w:color w:val="000"/>
          <w:sz w:val="28"/>
          <w:szCs w:val="28"/>
        </w:rPr>
        <w:t xml:space="preserve">l十二月:健身月</w:t>
      </w:r>
    </w:p>
    <w:p>
      <w:pPr>
        <w:ind w:left="0" w:right="0" w:firstLine="560"/>
        <w:spacing w:before="450" w:after="450" w:line="312" w:lineRule="auto"/>
      </w:pPr>
      <w:r>
        <w:rPr>
          <w:rFonts w:ascii="宋体" w:hAnsi="宋体" w:eastAsia="宋体" w:cs="宋体"/>
          <w:color w:val="000"/>
          <w:sz w:val="28"/>
          <w:szCs w:val="28"/>
        </w:rPr>
        <w:t xml:space="preserve">1、用心参加学校“蹦蹦跳跳健身行”系列活动。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常规具体工作摘要:</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推行“值日班长负责制”，为每个孩子都搭建展示自己的舞台，也让每个孩子都品尝当干部的甘苦，切实提高每个班级成员的班群众意识，并及时做好工作评价和反馈。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根据学校安排、班级实际、时事新闻上好午会课，切实做到专时专用，且将心理健康教育资料有机融入周三的“健康教育”中，使学生懂得身体和心灵都健康才是真正好处上的健康。</w:t>
      </w:r>
    </w:p>
    <w:p>
      <w:pPr>
        <w:ind w:left="0" w:right="0" w:firstLine="560"/>
        <w:spacing w:before="450" w:after="450" w:line="312" w:lineRule="auto"/>
      </w:pPr>
      <w:r>
        <w:rPr>
          <w:rFonts w:ascii="宋体" w:hAnsi="宋体" w:eastAsia="宋体" w:cs="宋体"/>
          <w:color w:val="000"/>
          <w:sz w:val="28"/>
          <w:szCs w:val="28"/>
        </w:rPr>
        <w:t xml:space="preserve">对班干部加强工作职责心的教育和工作方法的指导，每两周召开一次小干部会议。期初帮忙各小干部明确工作权限和确立目标，期中加强管理和反馈，期末做好总结。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5、结合不同阶段的主题出好每期黑板报，定期更新班级“我的t型台”和“homework秀”主题展示板的资料。</w:t>
      </w:r>
    </w:p>
    <w:p>
      <w:pPr>
        <w:ind w:left="0" w:right="0" w:firstLine="560"/>
        <w:spacing w:before="450" w:after="450" w:line="312" w:lineRule="auto"/>
      </w:pPr>
      <w:r>
        <w:rPr>
          <w:rFonts w:ascii="宋体" w:hAnsi="宋体" w:eastAsia="宋体" w:cs="宋体"/>
          <w:color w:val="000"/>
          <w:sz w:val="28"/>
          <w:szCs w:val="28"/>
        </w:rPr>
        <w:t xml:space="preserve">6、加强班级网站建设，并在其中个性辟出“家庭教育”板块，加强家校联系与互动。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拍下来，制作成ppt，在家长会上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吉尼斯赛中，我引导发动孩子们积极踊跃报名参加，最后我班有两名学生分别获得武术和器乐冠军奖项。</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小学三年级班主任工作总结篇十三</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我们三年级2班共有69人，其中男生40人，女生29人。男孩多且差。但班级凝聚力强，班级集体荣誉感强。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图书角”，以拓宽学生的知识面。为及时反馈学生情况，设置了班级日记，由班长负责记录。本班的班级文化建设，在学校的评比中，荣获二等奖。</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由于暑假期回来，个别学生纪律松动，一些不良行为随之而来，如迟到、打架等，面对这些违纪情况，我的具体做法是：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2024-09-20T17:20:28+08:00</dcterms:created>
  <dcterms:modified xsi:type="dcterms:W3CDTF">2024-09-20T17:20:28+08:00</dcterms:modified>
</cp:coreProperties>
</file>

<file path=docProps/custom.xml><?xml version="1.0" encoding="utf-8"?>
<Properties xmlns="http://schemas.openxmlformats.org/officeDocument/2006/custom-properties" xmlns:vt="http://schemas.openxmlformats.org/officeDocument/2006/docPropsVTypes"/>
</file>