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教师读书心得文章(12篇)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教师读书心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教师读书心得文章篇一</w:t>
      </w:r>
    </w:p>
    <w:p>
      <w:pPr>
        <w:ind w:left="0" w:right="0" w:firstLine="560"/>
        <w:spacing w:before="450" w:after="450" w:line="312" w:lineRule="auto"/>
      </w:pPr>
      <w:r>
        <w:rPr>
          <w:rFonts w:ascii="宋体" w:hAnsi="宋体" w:eastAsia="宋体" w:cs="宋体"/>
          <w:color w:val="000"/>
          <w:sz w:val="28"/>
          <w:szCs w:val="28"/>
        </w:rPr>
        <w:t xml:space="preserve">张沛老师给我们讲解了新教材的编排特色：</w:t>
      </w:r>
    </w:p>
    <w:p>
      <w:pPr>
        <w:ind w:left="0" w:right="0" w:firstLine="560"/>
        <w:spacing w:before="450" w:after="450" w:line="312" w:lineRule="auto"/>
      </w:pPr>
      <w:r>
        <w:rPr>
          <w:rFonts w:ascii="宋体" w:hAnsi="宋体" w:eastAsia="宋体" w:cs="宋体"/>
          <w:color w:val="000"/>
          <w:sz w:val="28"/>
          <w:szCs w:val="28"/>
        </w:rPr>
        <w:t xml:space="preserve">一、保护天性，幼小衔接</w:t>
      </w:r>
    </w:p>
    <w:p>
      <w:pPr>
        <w:ind w:left="0" w:right="0" w:firstLine="560"/>
        <w:spacing w:before="450" w:after="450" w:line="312" w:lineRule="auto"/>
      </w:pPr>
      <w:r>
        <w:rPr>
          <w:rFonts w:ascii="宋体" w:hAnsi="宋体" w:eastAsia="宋体" w:cs="宋体"/>
          <w:color w:val="000"/>
          <w:sz w:val="28"/>
          <w:szCs w:val="28"/>
        </w:rPr>
        <w:t xml:space="preserve">新教材根据儿童的特点，选取有趣的游戏来教学，保护孩子的天性，也培养孩子的各种习惯，如“和大人一起读”，就希望孩子养成课外阅读的习惯。第一单元先识字，再学“aoe”，汉语拼音已经跑到了第二单元。这一变化对老师和学生来说都是降低难度，识字放在拼音之前，主要想体现幼小衔接，很多孩子在上学之前都认识一些简单的字，识字的方式父母亲教的。第一单元的生字在日常生活中经常见到，接触的频率很高，所以这样作为开学的教材，降低了难度，孩子见到自己懂得的字，学习的兴趣会更浓厚。同时，这次的教材对汉语拼音降低了难度，四线三格不作考试要求。</w:t>
      </w:r>
    </w:p>
    <w:p>
      <w:pPr>
        <w:ind w:left="0" w:right="0" w:firstLine="560"/>
        <w:spacing w:before="450" w:after="450" w:line="312" w:lineRule="auto"/>
      </w:pPr>
      <w:r>
        <w:rPr>
          <w:rFonts w:ascii="宋体" w:hAnsi="宋体" w:eastAsia="宋体" w:cs="宋体"/>
          <w:color w:val="000"/>
          <w:sz w:val="28"/>
          <w:szCs w:val="28"/>
        </w:rPr>
        <w:t xml:space="preserve">二、识字教学更具生活化</w:t>
      </w:r>
    </w:p>
    <w:p>
      <w:pPr>
        <w:ind w:left="0" w:right="0" w:firstLine="560"/>
        <w:spacing w:before="450" w:after="450" w:line="312" w:lineRule="auto"/>
      </w:pPr>
      <w:r>
        <w:rPr>
          <w:rFonts w:ascii="宋体" w:hAnsi="宋体" w:eastAsia="宋体" w:cs="宋体"/>
          <w:color w:val="000"/>
          <w:sz w:val="28"/>
          <w:szCs w:val="28"/>
        </w:rPr>
        <w:t xml:space="preserve">部编教材新增了传统蒙学内容。传统蒙学是中华传统文化一部分，是中国古圣先贤几千年经验、智慧的结晶，具有深厚的文化内涵与教育意义。识字教学的开篇《天地人》，以传统文化三字经的形式，出现儿童生活中已经学会的“天、地、人、你、我、他”。学生接触自己学过的生字，信心很足，很感兴趣。《金木水火土》也是一样，在朗朗上口的同时感受中华文化的丰厚博大。《口耳目》以孩子们最常用的看图识字的方法，借助熟悉的人体来认识生字，每位学生都会充满兴趣。《日月水火》以图文对照的方式学习8个象形字，从中渗透字理教学，通过感受象形文字的趣味性加激发学习汉字的兴趣。教学上突破了传统的借助拼音识字的模式，而是借助已有的生活经验、童谣、故事等方式，激励学生在生活中识字，识字的方式呈现多元化。</w:t>
      </w:r>
    </w:p>
    <w:p>
      <w:pPr>
        <w:ind w:left="0" w:right="0" w:firstLine="560"/>
        <w:spacing w:before="450" w:after="450" w:line="312" w:lineRule="auto"/>
      </w:pPr>
      <w:r>
        <w:rPr>
          <w:rFonts w:ascii="宋体" w:hAnsi="宋体" w:eastAsia="宋体" w:cs="宋体"/>
          <w:color w:val="000"/>
          <w:sz w:val="28"/>
          <w:szCs w:val="28"/>
        </w:rPr>
        <w:t xml:space="preserve">三、扩大阅读量，培养学生的阅读习惯</w:t>
      </w:r>
    </w:p>
    <w:p>
      <w:pPr>
        <w:ind w:left="0" w:right="0" w:firstLine="560"/>
        <w:spacing w:before="450" w:after="450" w:line="312" w:lineRule="auto"/>
      </w:pPr>
      <w:r>
        <w:rPr>
          <w:rFonts w:ascii="宋体" w:hAnsi="宋体" w:eastAsia="宋体" w:cs="宋体"/>
          <w:color w:val="000"/>
          <w:sz w:val="28"/>
          <w:szCs w:val="28"/>
        </w:rPr>
        <w:t xml:space="preserve">新教材最大的改变就是拓展阅读的量。整册教材的 8个《语文园地》都有一篇《和大人一起读》，儿童歌谣和故事童话各四篇“和大人一起读”可以是家长、老师、哥哥、姐姐等，主要用孩子和大人一起读书的学习方式，做好幼小衔接，培养学生的阅读习惯，从而拓展阅读量。作为老师可以给孩子或家长列个阅读清单，可以做个亲子阅读卡，让孩子和家长一起完成。这个栏目的核心理念是，在老师的指导下，家长陪伴孩子进行没有压力的阅读。”</w:t>
      </w:r>
    </w:p>
    <w:p>
      <w:pPr>
        <w:ind w:left="0" w:right="0" w:firstLine="560"/>
        <w:spacing w:before="450" w:after="450" w:line="312" w:lineRule="auto"/>
      </w:pPr>
      <w:r>
        <w:rPr>
          <w:rFonts w:ascii="宋体" w:hAnsi="宋体" w:eastAsia="宋体" w:cs="宋体"/>
          <w:color w:val="000"/>
          <w:sz w:val="28"/>
          <w:szCs w:val="28"/>
        </w:rPr>
        <w:t xml:space="preserve">这些是我对本教材的认识，它更注重学生学习的情景性和趣味性，更加关注孩子的生理和心理特点，保护孩子学习的积极性，加大亲自共读的力度和作用;这同时对老师的要求也更高了。我会继续学习新教材，用好新教材，提高自身的素质，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教师读书心得文章篇二</w:t>
      </w:r>
    </w:p>
    <w:p>
      <w:pPr>
        <w:ind w:left="0" w:right="0" w:firstLine="560"/>
        <w:spacing w:before="450" w:after="450" w:line="312" w:lineRule="auto"/>
      </w:pPr>
      <w:r>
        <w:rPr>
          <w:rFonts w:ascii="宋体" w:hAnsi="宋体" w:eastAsia="宋体" w:cs="宋体"/>
          <w:color w:val="000"/>
          <w:sz w:val="28"/>
          <w:szCs w:val="28"/>
        </w:rPr>
        <w:t xml:space="preserve">作为一名小学语文教师，我心中的理想课堂，它应该是这样的：寓学于乐之中，即每一个学生都能在课堂上乐于学习，把学习当作是一件玩的事。</w:t>
      </w:r>
    </w:p>
    <w:p>
      <w:pPr>
        <w:ind w:left="0" w:right="0" w:firstLine="560"/>
        <w:spacing w:before="450" w:after="450" w:line="312" w:lineRule="auto"/>
      </w:pPr>
      <w:r>
        <w:rPr>
          <w:rFonts w:ascii="宋体" w:hAnsi="宋体" w:eastAsia="宋体" w:cs="宋体"/>
          <w:color w:val="000"/>
          <w:sz w:val="28"/>
          <w:szCs w:val="28"/>
        </w:rPr>
        <w:t xml:space="preserve">在我们的印象中，说起上课，没有多少人的第一印象会是上课是有趣的。为什么呢?因为我们从小接受的教育，它给我们的启示是：知识是在枯燥乏味的课堂上由老师反复告诉我们和在课外由我们经过不断的反复作业练习而得到的。</w:t>
      </w:r>
    </w:p>
    <w:p>
      <w:pPr>
        <w:ind w:left="0" w:right="0" w:firstLine="560"/>
        <w:spacing w:before="450" w:after="450" w:line="312" w:lineRule="auto"/>
      </w:pPr>
      <w:r>
        <w:rPr>
          <w:rFonts w:ascii="宋体" w:hAnsi="宋体" w:eastAsia="宋体" w:cs="宋体"/>
          <w:color w:val="000"/>
          <w:sz w:val="28"/>
          <w:szCs w:val="28"/>
        </w:rPr>
        <w:t xml:space="preserve">那么，怎样的事是我们都愿意主动做、乐意做的呢?那一定是从中可以获得乐趣，获得成功的事，这是人的天性。如果一件事是自己发自内心厌恶的，那就算勉强完成，也不会有多高的质量。学生主要的任务就是学习，而我们现在看到的现象却是他们对学习的厌恶，对学习的害怕。为什么呢，原因可能是多方面的，可能是对学习内容的不感兴趣，可能是觉得学习任务过重，也可能是对教师教学方式的不适应等等。所以要让学生学会学习，我们首先要改变的就是他们的学习的态度，变害怕学习、厌恶学习、逃避学习为好学习、乐学习、主动学习。那如何做才可以让学生真正从心里爱上学习、乐于学习呢?我们可以从下面几个方面着手改变。</w:t>
      </w:r>
    </w:p>
    <w:p>
      <w:pPr>
        <w:ind w:left="0" w:right="0" w:firstLine="560"/>
        <w:spacing w:before="450" w:after="450" w:line="312" w:lineRule="auto"/>
      </w:pPr>
      <w:r>
        <w:rPr>
          <w:rFonts w:ascii="宋体" w:hAnsi="宋体" w:eastAsia="宋体" w:cs="宋体"/>
          <w:color w:val="000"/>
          <w:sz w:val="28"/>
          <w:szCs w:val="28"/>
        </w:rPr>
        <w:t xml:space="preserve">一、让所有学生树立学习的信心，品尝成功的滋味。记得有句格言：不是因为有些事情难以做到，我们才失去自信，而是因为我们失去自信，有些事情才显得难以做到。由此看来，启动学生自信心理系统是让学生消除畏难情绪愿意去学的基础。所以我们在平时的教育当中应经常鼓励学生，帮助学生树立战胜挫折和困难的勇气，给孩子们灌输一种信念：相信自己，正视自己，努力进取就能成功。每个人都是期待获得他人肯定的，成长中的孩子更是在乎家长、教师、同学对自己的看法。所以在教学过程中我们应该想方设法的给孩子创造机会，让他们通过自己的努力，在学习中获得教师的肯定、家长的肯定、同学的肯定。</w:t>
      </w:r>
    </w:p>
    <w:p>
      <w:pPr>
        <w:ind w:left="0" w:right="0" w:firstLine="560"/>
        <w:spacing w:before="450" w:after="450" w:line="312" w:lineRule="auto"/>
      </w:pPr>
      <w:r>
        <w:rPr>
          <w:rFonts w:ascii="宋体" w:hAnsi="宋体" w:eastAsia="宋体" w:cs="宋体"/>
          <w:color w:val="000"/>
          <w:sz w:val="28"/>
          <w:szCs w:val="28"/>
        </w:rPr>
        <w:t xml:space="preserve">二、创设有趣的教学情境，激发学生的学习兴趣。传统的课堂教学中，学生充当的总是课堂里被动的观众，欣赏迎合着教师的表演，他们在自己的课堂上没有自己的话语权，没有自己的选择权，没有自己的挑战权，知情权而教师总是把已经嚼得又嚼，没有任何味道的知识强加给学生，让他们装进脑子中去。在这种教学水平指导下，学生只是充当了知识的储存器，而且不善运用，最终导致思想僵化。所以，要想学生发自内心喜欢这样的课堂确实强人所难。要改变这一现象，教师的改变是关键。让教师走下讲台走进学生中;让教师把话语的权力换给学生;让学生成为自己课堂的导演、演员，参与集体的表演;让更多学生感兴趣的童话、故事走进课堂让我们打破那个成人化的课堂，还一个童趣的课堂给学生。</w:t>
      </w:r>
    </w:p>
    <w:p>
      <w:pPr>
        <w:ind w:left="0" w:right="0" w:firstLine="560"/>
        <w:spacing w:before="450" w:after="450" w:line="312" w:lineRule="auto"/>
      </w:pPr>
      <w:r>
        <w:rPr>
          <w:rFonts w:ascii="宋体" w:hAnsi="宋体" w:eastAsia="宋体" w:cs="宋体"/>
          <w:color w:val="000"/>
          <w:sz w:val="28"/>
          <w:szCs w:val="28"/>
        </w:rPr>
        <w:t xml:space="preserve">三、让学生爱上自己的教师，亲其师信其道。每一个教师都不应忽视自己的人格魅力。一位学生爱戴的教师，她的言传身教胜于千言万语、苦口婆心。一位学生喜爱的教师，学生乐于走进她的课堂，乐于与她相处的四十分种，乐于与她进行学习上的沟通，生活中的交流。</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教师读书心得文章篇三</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语文教师》中再次找寻到信心的起点;每当遇到教学中我自己也弄不太清、搞不太懂的知识时，《小学语文教师》为我解决了燃眉之急;每当我想在教学上有所突破、有所创新时，都是《小学语文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教师读书心得文章篇四</w:t>
      </w:r>
    </w:p>
    <w:p>
      <w:pPr>
        <w:ind w:left="0" w:right="0" w:firstLine="560"/>
        <w:spacing w:before="450" w:after="450" w:line="312" w:lineRule="auto"/>
      </w:pPr>
      <w:r>
        <w:rPr>
          <w:rFonts w:ascii="宋体" w:hAnsi="宋体" w:eastAsia="宋体" w:cs="宋体"/>
          <w:color w:val="000"/>
          <w:sz w:val="28"/>
          <w:szCs w:val="28"/>
        </w:rPr>
        <w:t xml:space="preserve">回顾这一个月的教学工作，我心中经常反思，我应该做些什么，做了些什么，做好了些什么?有了这些追问，使我的工作更有了意义。在全身心地投入教学工作中我感受到了工作中的压力，也感受到工作带来的快乐。这一个月来面对这群只有七八岁的孩子，我的教学工作有了更特殊的体验，这也是我今后教学工作中的一种宝贵的积累。回望本班，共有学生65名，大多数学生聪明伶俐、活泼可爱。但还有少部分学生行为习惯尚未养成，主要表现在：学习自觉性差、书写潦草，做题粗心。针对这种情况，我注重了学生行为习惯的培养，从一点一滴严要求、勤检查。经过一段时间的努力，这种情况有所改善，我也获得了点滴教学经验：</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自控力差，纪律散乱。我从培养学生良好习惯入手，课上进行激励教学，尽量鼓励每一位学生参与到课堂学习中，组织好学生的纪律。利用班会学习学校规章制度以及教会他们如何安全快乐生活的一些小常识，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2.重视识字教学</w:t>
      </w:r>
    </w:p>
    <w:p>
      <w:pPr>
        <w:ind w:left="0" w:right="0" w:firstLine="560"/>
        <w:spacing w:before="450" w:after="450" w:line="312" w:lineRule="auto"/>
      </w:pPr>
      <w:r>
        <w:rPr>
          <w:rFonts w:ascii="宋体" w:hAnsi="宋体" w:eastAsia="宋体" w:cs="宋体"/>
          <w:color w:val="000"/>
          <w:sz w:val="28"/>
          <w:szCs w:val="28"/>
        </w:rPr>
        <w:t xml:space="preserve">我最重视的是学生的识字教学，教材中安排两个单元的识字课，但是纵观整册书，会发现识字教学无处不在，一年级语文教学就是一个教学生从不生们很快就记住这个难字了!二是引导学生在课外、在生活中主动识字。在校内，在家里，在街道，在社区，不会到会的过程，这个过程只不过采取的方式不同。</w:t>
      </w:r>
    </w:p>
    <w:p>
      <w:pPr>
        <w:ind w:left="0" w:right="0" w:firstLine="560"/>
        <w:spacing w:before="450" w:after="450" w:line="312" w:lineRule="auto"/>
      </w:pPr>
      <w:r>
        <w:rPr>
          <w:rFonts w:ascii="宋体" w:hAnsi="宋体" w:eastAsia="宋体" w:cs="宋体"/>
          <w:color w:val="000"/>
          <w:sz w:val="28"/>
          <w:szCs w:val="28"/>
        </w:rPr>
        <w:t xml:space="preserve">在我近一个月的识字教学课上，主要采用以下几种方式进行课程：一是引导学生发现识字方法、识字规律。对于要认的、特别是要写的字，对于已学过的字，要引导学生在联系中、在比较中找到汉字的共同点，不断发现适合自己的识字方法，点点滴滴的发现积累起来，就会形成比较强的独立识字能力。比方说换偏旁，加一加，猜一猜的识字方法，有趣而又高效。比方说，学“商”字时，我先猜一个谜语：一点一横长，点撇在中央，大口张着口，小口戴帽里面藏。我一边书写一边说，学通过读书、看报、看电视，看商标字、招牌字、广告字只要见到汉字，就有识字的欲望，就自觉地识记。教师要经常给学生展示课外识字的机会、舞台，让学生不断地交流自主识字的成果。坚持这样引导，学生不仅增识许多汉字，而且在学习兴趣、方法、习惯等方面收效良多。三是引导学生在阅读、在运用中巩固识字：儿童识字，认得快，忘得也快。因此，不断复现是巩固识字的重要方法。而把识的字放到语言环境中，巩固的效果最好。教师一方面可以把需要识的字编成句子、儿歌、短文，让学生阅读，鼓励学生组词、写句子，在读和用中巩固识字。</w:t>
      </w:r>
    </w:p>
    <w:p>
      <w:pPr>
        <w:ind w:left="0" w:right="0" w:firstLine="560"/>
        <w:spacing w:before="450" w:after="450" w:line="312" w:lineRule="auto"/>
      </w:pPr>
      <w:r>
        <w:rPr>
          <w:rFonts w:ascii="宋体" w:hAnsi="宋体" w:eastAsia="宋体" w:cs="宋体"/>
          <w:color w:val="000"/>
          <w:sz w:val="28"/>
          <w:szCs w:val="28"/>
        </w:rPr>
        <w:t xml:space="preserve">3、强化书写训练</w:t>
      </w:r>
    </w:p>
    <w:p>
      <w:pPr>
        <w:ind w:left="0" w:right="0" w:firstLine="560"/>
        <w:spacing w:before="450" w:after="450" w:line="312" w:lineRule="auto"/>
      </w:pPr>
      <w:r>
        <w:rPr>
          <w:rFonts w:ascii="宋体" w:hAnsi="宋体" w:eastAsia="宋体" w:cs="宋体"/>
          <w:color w:val="000"/>
          <w:sz w:val="28"/>
          <w:szCs w:val="28"/>
        </w:rPr>
        <w:t xml:space="preserve">在一年级写字教学中，我认为教师的示范对学生有着重要的作用，针对一年级的小学生善于模仿的特点，在教学中要充分发挥教师的主导作用，是言传与身教相结合。教师示范的内容包括坐姿、握笔、书写动作、笔画和结构等。最重要的是课堂示范，这是一种最基本最主要的方法。在学生进行练习之前，教师首先当众进行讲解示范，使学生形成正确的视觉形象，然后让学生模仿书空笔顺，然后描红练习。对于有些难的生字要个别示范，在当众示范以后，有些学生还是掌握不好正确的书写要领，教师就得个别辅导，由于是面对面，学生对老师的示范，往往观察的比较清楚，能较快地纠正自己的错误之处。尽管教师在课堂上采用了多种不同的示范方法，但学生们在作业中还是会出现这样或那样的问题，这就需要教师在批改作业时，在原字的旁边给以示范或修改，并要及时地总结，使学生清楚地认识到自己的不足之处。</w:t>
      </w:r>
    </w:p>
    <w:p>
      <w:pPr>
        <w:ind w:left="0" w:right="0" w:firstLine="560"/>
        <w:spacing w:before="450" w:after="450" w:line="312" w:lineRule="auto"/>
      </w:pPr>
      <w:r>
        <w:rPr>
          <w:rFonts w:ascii="宋体" w:hAnsi="宋体" w:eastAsia="宋体" w:cs="宋体"/>
          <w:color w:val="000"/>
          <w:sz w:val="28"/>
          <w:szCs w:val="28"/>
        </w:rPr>
        <w:t xml:space="preserve">虽在以上工作中取得了一些成绩，但还存在许多问题有待加强改进：</w:t>
      </w:r>
    </w:p>
    <w:p>
      <w:pPr>
        <w:ind w:left="0" w:right="0" w:firstLine="560"/>
        <w:spacing w:before="450" w:after="450" w:line="312" w:lineRule="auto"/>
      </w:pPr>
      <w:r>
        <w:rPr>
          <w:rFonts w:ascii="宋体" w:hAnsi="宋体" w:eastAsia="宋体" w:cs="宋体"/>
          <w:color w:val="000"/>
          <w:sz w:val="28"/>
          <w:szCs w:val="28"/>
        </w:rPr>
        <w:t xml:space="preserve">1. 在备课时，只注重了备教材却忽略了备学生。</w:t>
      </w:r>
    </w:p>
    <w:p>
      <w:pPr>
        <w:ind w:left="0" w:right="0" w:firstLine="560"/>
        <w:spacing w:before="450" w:after="450" w:line="312" w:lineRule="auto"/>
      </w:pPr>
      <w:r>
        <w:rPr>
          <w:rFonts w:ascii="宋体" w:hAnsi="宋体" w:eastAsia="宋体" w:cs="宋体"/>
          <w:color w:val="000"/>
          <w:sz w:val="28"/>
          <w:szCs w:val="28"/>
        </w:rPr>
        <w:t xml:space="preserve">2. 教学过程中，缺乏创新意识。只顾满足课堂，没能满足学生的学习需求</w:t>
      </w:r>
    </w:p>
    <w:p>
      <w:pPr>
        <w:ind w:left="0" w:right="0" w:firstLine="560"/>
        <w:spacing w:before="450" w:after="450" w:line="312" w:lineRule="auto"/>
      </w:pPr>
      <w:r>
        <w:rPr>
          <w:rFonts w:ascii="宋体" w:hAnsi="宋体" w:eastAsia="宋体" w:cs="宋体"/>
          <w:color w:val="000"/>
          <w:sz w:val="28"/>
          <w:szCs w:val="28"/>
        </w:rPr>
        <w:t xml:space="preserve">3. 对学困生缺乏耐心，对他们要求过高，学生压力来了，兴趣没了。</w:t>
      </w:r>
    </w:p>
    <w:p>
      <w:pPr>
        <w:ind w:left="0" w:right="0" w:firstLine="560"/>
        <w:spacing w:before="450" w:after="450" w:line="312" w:lineRule="auto"/>
      </w:pPr>
      <w:r>
        <w:rPr>
          <w:rFonts w:ascii="宋体" w:hAnsi="宋体" w:eastAsia="宋体" w:cs="宋体"/>
          <w:color w:val="000"/>
          <w:sz w:val="28"/>
          <w:szCs w:val="28"/>
        </w:rPr>
        <w:t xml:space="preserve">针对以上教学中存在的问题，我将在后半学期采取以下措施：</w:t>
      </w:r>
    </w:p>
    <w:p>
      <w:pPr>
        <w:ind w:left="0" w:right="0" w:firstLine="560"/>
        <w:spacing w:before="450" w:after="450" w:line="312" w:lineRule="auto"/>
      </w:pPr>
      <w:r>
        <w:rPr>
          <w:rFonts w:ascii="宋体" w:hAnsi="宋体" w:eastAsia="宋体" w:cs="宋体"/>
          <w:color w:val="000"/>
          <w:sz w:val="28"/>
          <w:szCs w:val="28"/>
        </w:rPr>
        <w:t xml:space="preserve">1. 以学生为主，给他们创设轻松愉悦的学习环境，让他们爱</w:t>
      </w:r>
    </w:p>
    <w:p>
      <w:pPr>
        <w:ind w:left="0" w:right="0" w:firstLine="560"/>
        <w:spacing w:before="450" w:after="450" w:line="312" w:lineRule="auto"/>
      </w:pPr>
      <w:r>
        <w:rPr>
          <w:rFonts w:ascii="宋体" w:hAnsi="宋体" w:eastAsia="宋体" w:cs="宋体"/>
          <w:color w:val="000"/>
          <w:sz w:val="28"/>
          <w:szCs w:val="28"/>
        </w:rPr>
        <w:t xml:space="preserve">学习，想学习。</w:t>
      </w:r>
    </w:p>
    <w:p>
      <w:pPr>
        <w:ind w:left="0" w:right="0" w:firstLine="560"/>
        <w:spacing w:before="450" w:after="450" w:line="312" w:lineRule="auto"/>
      </w:pPr>
      <w:r>
        <w:rPr>
          <w:rFonts w:ascii="宋体" w:hAnsi="宋体" w:eastAsia="宋体" w:cs="宋体"/>
          <w:color w:val="000"/>
          <w:sz w:val="28"/>
          <w:szCs w:val="28"/>
        </w:rPr>
        <w:t xml:space="preserve">2. 精心设计每一课，尝试新的教学方法不断提高，不断进步。</w:t>
      </w:r>
    </w:p>
    <w:p>
      <w:pPr>
        <w:ind w:left="0" w:right="0" w:firstLine="560"/>
        <w:spacing w:before="450" w:after="450" w:line="312" w:lineRule="auto"/>
      </w:pPr>
      <w:r>
        <w:rPr>
          <w:rFonts w:ascii="宋体" w:hAnsi="宋体" w:eastAsia="宋体" w:cs="宋体"/>
          <w:color w:val="000"/>
          <w:sz w:val="28"/>
          <w:szCs w:val="28"/>
        </w:rPr>
        <w:t xml:space="preserve">3. 用爱心、耐心、细心去对待每位学困生。</w:t>
      </w:r>
    </w:p>
    <w:p>
      <w:pPr>
        <w:ind w:left="0" w:right="0" w:firstLine="560"/>
        <w:spacing w:before="450" w:after="450" w:line="312" w:lineRule="auto"/>
      </w:pPr>
      <w:r>
        <w:rPr>
          <w:rFonts w:ascii="宋体" w:hAnsi="宋体" w:eastAsia="宋体" w:cs="宋体"/>
          <w:color w:val="000"/>
          <w:sz w:val="28"/>
          <w:szCs w:val="28"/>
        </w:rPr>
        <w:t xml:space="preserve">以上是我这一个多月的一点收获，但还有许多不足的地方，我会在工作中不断地努力，不断地探索，寻求出更好的教学方法。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教师读书心得文章篇五</w:t>
      </w:r>
    </w:p>
    <w:p>
      <w:pPr>
        <w:ind w:left="0" w:right="0" w:firstLine="560"/>
        <w:spacing w:before="450" w:after="450" w:line="312" w:lineRule="auto"/>
      </w:pPr>
      <w:r>
        <w:rPr>
          <w:rFonts w:ascii="宋体" w:hAnsi="宋体" w:eastAsia="宋体" w:cs="宋体"/>
          <w:color w:val="000"/>
          <w:sz w:val="28"/>
          <w:szCs w:val="28"/>
        </w:rPr>
        <w:t xml:space="preserve">书，一道彩虹。既明亮，又多彩。读书，如涓涓清流沁人心脾，又似熊熊烈火促我激情。读完书，带给我更多的思考：</w:t>
      </w:r>
    </w:p>
    <w:p>
      <w:pPr>
        <w:ind w:left="0" w:right="0" w:firstLine="560"/>
        <w:spacing w:before="450" w:after="450" w:line="312" w:lineRule="auto"/>
      </w:pPr>
      <w:r>
        <w:rPr>
          <w:rFonts w:ascii="宋体" w:hAnsi="宋体" w:eastAsia="宋体" w:cs="宋体"/>
          <w:color w:val="000"/>
          <w:sz w:val="28"/>
          <w:szCs w:val="28"/>
        </w:rPr>
        <w:t xml:space="preserve">教师的教学技能对于教师自身素质的提高起着重要的作用，作为一名年轻教师还需不断学习，潜心钻研，勇于探索创新，不断提高专业素养和教育教学水平。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对有效的教学而言，学科的课程并非是包罗万象的百科全书，所以教师要做的是不仅要了解起学科课程，而且要能够将知识传达给学生，因为传达知识的能力绝非简单地了解知识，这就是为什么许多大学教授尽管在自己所从事的领域里才华横溢、知识渊博，但教起学生来却捉襟见肘，条理紊乱而词不达意。所以掌握教学技能对一个教师来说便成为关键所在。故教师应该根据学生的年龄、教学目标以及其他因素的差异性来完成教学任务：激励学生、管理课堂纪律、评估先前知识、有效地表达观点、考虑学习者的各种特性、评估学习结果，以及复习相关内容等，许多事实证明了这些任务完成的多寡，直接决定了教学质量的好坏，亦即决定了“好”与“坏”的关键。</w:t>
      </w:r>
    </w:p>
    <w:p>
      <w:pPr>
        <w:ind w:left="0" w:right="0" w:firstLine="560"/>
        <w:spacing w:before="450" w:after="450" w:line="312" w:lineRule="auto"/>
      </w:pPr>
      <w:r>
        <w:rPr>
          <w:rFonts w:ascii="宋体" w:hAnsi="宋体" w:eastAsia="宋体" w:cs="宋体"/>
          <w:color w:val="000"/>
          <w:sz w:val="28"/>
          <w:szCs w:val="28"/>
        </w:rPr>
        <w:t xml:space="preserve">人们常说：“要让学生得到一杯水，教师先得有一桶水。”而这桶水永远都装满鲜活可口的圣水。我崇拜窦桂梅老师，记得在一书中曾写道窦老师在平时工作之余大量阅读有关教育的书籍，并做好读书笔记，几年来记的笔记有10万之多，多篇发表。正是在她不断的学习、符号学中，自身修养日益提高，才能在工作中高瞻远瞩地指导实践。</w:t>
      </w:r>
    </w:p>
    <w:p>
      <w:pPr>
        <w:ind w:left="0" w:right="0" w:firstLine="560"/>
        <w:spacing w:before="450" w:after="450" w:line="312" w:lineRule="auto"/>
      </w:pPr>
      <w:r>
        <w:rPr>
          <w:rFonts w:ascii="宋体" w:hAnsi="宋体" w:eastAsia="宋体" w:cs="宋体"/>
          <w:color w:val="000"/>
          <w:sz w:val="28"/>
          <w:szCs w:val="28"/>
        </w:rPr>
        <w:t xml:space="preserve">这使我想起了宋代学者朱熹的一句诗“问渠哪得清如许，为有源头活水来”。这源头活水不正是我们发展提高的最关键所在吗?“得天下英才而教之，其乐无穷;得大道恩师而学之，乐在其中。”我们青年教师是二十一世纪教坛的主力，继往开来是我们使命。用我们的不懈的追求、坚定的信念、永恒的执着去不断学习、探索教育教学的规律，才能实现我们的远大理想，实现自身的人生价值，才会无愧于自己的一生。</w:t>
      </w:r>
    </w:p>
    <w:p>
      <w:pPr>
        <w:ind w:left="0" w:right="0" w:firstLine="560"/>
        <w:spacing w:before="450" w:after="450" w:line="312" w:lineRule="auto"/>
      </w:pPr>
      <w:r>
        <w:rPr>
          <w:rFonts w:ascii="宋体" w:hAnsi="宋体" w:eastAsia="宋体" w:cs="宋体"/>
          <w:color w:val="000"/>
          <w:sz w:val="28"/>
          <w:szCs w:val="28"/>
        </w:rPr>
        <w:t xml:space="preserve">我们不仅仅要学习教育方面的知识，在知识爆炸的今天，我们要掌握的东西太多了，如英语、计算机等等。乐在学中，乐在超越自我之中。</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教师读书心得文章篇六</w:t>
      </w:r>
    </w:p>
    <w:p>
      <w:pPr>
        <w:ind w:left="0" w:right="0" w:firstLine="560"/>
        <w:spacing w:before="450" w:after="450" w:line="312" w:lineRule="auto"/>
      </w:pPr>
      <w:r>
        <w:rPr>
          <w:rFonts w:ascii="宋体" w:hAnsi="宋体" w:eastAsia="宋体" w:cs="宋体"/>
          <w:color w:val="000"/>
          <w:sz w:val="28"/>
          <w:szCs w:val="28"/>
        </w:rPr>
        <w:t xml:space="preserve">读了李镇西老师的《做最好的老师》一书，感触很深。这本书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启示一:童心是师爱的源泉</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应该在任何方面都与学生有着共同的兴趣爱好，多一种与学生共同的兴趣爱好，你便多了一条通往学生心灵深处的途径，他们会不知不觉地把老师当作朋友。在与学生嬉笑游戏时，教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启示二:没有爱，便没有教育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在没有读李老师的书之前，我曾那么地自信自己是爱学生的。读完这书我扪心自问，我爱每一位学生吗?我对学生的爱真的是无怨无悔吗?我暗下决心，一定要改变自己过去的教育方法。当学生犯错时，要努力控制自己的情绪，心平气和地了解学生犯错的原因，站在学生的角度思考问题。李老师让我对热爱学生的爱有了全新而深刻的理解:</w:t>
      </w:r>
    </w:p>
    <w:p>
      <w:pPr>
        <w:ind w:left="0" w:right="0" w:firstLine="560"/>
        <w:spacing w:before="450" w:after="450" w:line="312" w:lineRule="auto"/>
      </w:pPr>
      <w:r>
        <w:rPr>
          <w:rFonts w:ascii="宋体" w:hAnsi="宋体" w:eastAsia="宋体" w:cs="宋体"/>
          <w:color w:val="000"/>
          <w:sz w:val="28"/>
          <w:szCs w:val="28"/>
        </w:rPr>
        <w:t xml:space="preserve">爱，不单单是欣赏优秀的学生，而是怀着一种责任把欣赏与期待投向每一个学生。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爱，不只是关心学生的学习、生活、身体，而是要善于走进学生的情感世界理解学生的精神世界学会用他们的思想感情投入生活，和学生一起忧伤、一起欣喜。</w:t>
      </w:r>
    </w:p>
    <w:p>
      <w:pPr>
        <w:ind w:left="0" w:right="0" w:firstLine="560"/>
        <w:spacing w:before="450" w:after="450" w:line="312" w:lineRule="auto"/>
      </w:pPr>
      <w:r>
        <w:rPr>
          <w:rFonts w:ascii="宋体" w:hAnsi="宋体" w:eastAsia="宋体" w:cs="宋体"/>
          <w:color w:val="000"/>
          <w:sz w:val="28"/>
          <w:szCs w:val="28"/>
        </w:rPr>
        <w:t xml:space="preserve">爱，不仅仅是只对自己所教的这几年负责，而是对学生的成长以至未来一生的负责。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教师读书心得文章篇七</w:t>
      </w:r>
    </w:p>
    <w:p>
      <w:pPr>
        <w:ind w:left="0" w:right="0" w:firstLine="560"/>
        <w:spacing w:before="450" w:after="450" w:line="312" w:lineRule="auto"/>
      </w:pPr>
      <w:r>
        <w:rPr>
          <w:rFonts w:ascii="宋体" w:hAnsi="宋体" w:eastAsia="宋体" w:cs="宋体"/>
          <w:color w:val="000"/>
          <w:sz w:val="28"/>
          <w:szCs w:val="28"/>
        </w:rPr>
        <w:t xml:space="preserve">读书破万卷，下笔如有神。读书使人除鄙见，开茅塞，获新知，变聪慧。因为书中有着广阔的世界，书中有着不朽的精神。所以书籍永远是新的。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应该有一桶水。但一桶水如不再添，也有用尽的时候。因此，教师不仅要有一桶水，而且要有“一潭水”。书本是的老师，读书是的乐趣。读书还要讲究方法，有方法才有成功的路径。教师今天的学习主要不是记忆大量的知识，而是掌握学习的方法，为何学习？从哪里学习？怎样学习？老师没有掌握学习方法，即使他教的门门功课都很优异，他仍然是一个失败的学习者。学习型社会提供了充裕的学习资源。学习化社会中的个体学习，可以针对自身的切实需求，选择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应该找准自己的人生坐标，找准自己的价值空间。教书的生活虽然清贫，但一本好书使我爱不释手，一首好诗让我如痴如醉，一篇美文使我百读不厌。只有乐学的教师，才能成为乐教的教师；只有教者乐学，才能变成为教者乐教，教师乐学，才能会让学生在快乐中生活，在愉快中学习。一天喜读书不难，一辈子爱读书不易。任何人实现梦想，但首先必须拥有能够实现这一梦想的信念。有信念自有毅力，有毅力才能成功。身为教师，必须成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系。学生将不再是知识的接收器，而是自主知识的收获者。面对知识更新周期日益缩短的时代，教师必须彻底改变过去那种把教师知识的储藏和传授给学生的知识的陈旧观念，而要努力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教师读书心得文章篇八</w:t>
      </w:r>
    </w:p>
    <w:p>
      <w:pPr>
        <w:ind w:left="0" w:right="0" w:firstLine="560"/>
        <w:spacing w:before="450" w:after="450" w:line="312" w:lineRule="auto"/>
      </w:pPr>
      <w:r>
        <w:rPr>
          <w:rFonts w:ascii="宋体" w:hAnsi="宋体" w:eastAsia="宋体" w:cs="宋体"/>
          <w:color w:val="000"/>
          <w:sz w:val="28"/>
          <w:szCs w:val="28"/>
        </w:rPr>
        <w:t xml:space="preserve">最近学习了《做研究型教师》这本书后感受很大，受益匪浅，成为我教学生涯中的一个新的起点，鞭策我进步的动力。</w:t>
      </w:r>
    </w:p>
    <w:p>
      <w:pPr>
        <w:ind w:left="0" w:right="0" w:firstLine="560"/>
        <w:spacing w:before="450" w:after="450" w:line="312" w:lineRule="auto"/>
      </w:pPr>
      <w:r>
        <w:rPr>
          <w:rFonts w:ascii="宋体" w:hAnsi="宋体" w:eastAsia="宋体" w:cs="宋体"/>
          <w:color w:val="000"/>
          <w:sz w:val="28"/>
          <w:szCs w:val="28"/>
        </w:rPr>
        <w:t xml:space="preserve">作为一名教师，我总觉得做研究是理论家的事情，在思想上没有足够的认识。在为期一学期的学习中，我学到了很多知识，受益匪浅，使我更加了解了基础教育课程改革的背景和意义，什么是研究型教师，如何做一名研究型教师，还有如何写教育博客，等等。我逐渐认识到课程改革要求我们教师要成为一名研究者，成为一名研究型教师，只有研究型教师才能胜任教育的改革和创新。</w:t>
      </w:r>
    </w:p>
    <w:p>
      <w:pPr>
        <w:ind w:left="0" w:right="0" w:firstLine="560"/>
        <w:spacing w:before="450" w:after="450" w:line="312" w:lineRule="auto"/>
      </w:pPr>
      <w:r>
        <w:rPr>
          <w:rFonts w:ascii="宋体" w:hAnsi="宋体" w:eastAsia="宋体" w:cs="宋体"/>
          <w:color w:val="000"/>
          <w:sz w:val="28"/>
          <w:szCs w:val="28"/>
        </w:rPr>
        <w:t xml:space="preserve">当今时代，新知识层出不穷，知识更新周期不断缩短，每个人都要加强学习、终身学习。新课程的实施，更对教师的学习提出了更高的要求。实施新课程尤其需要学习先进的教育教学理论，确立符合素质教育要求的教学观和人才观;注意学习有关研究的一般方法的理论书籍，从而能够适应组织学生进行研究性学习的需要。教师从根本上确立终身学习的意识，做一个终身学习者，是教师专业化、自主成长和提升自己人生质量的重要前提。</w:t>
      </w:r>
    </w:p>
    <w:p>
      <w:pPr>
        <w:ind w:left="0" w:right="0" w:firstLine="560"/>
        <w:spacing w:before="450" w:after="450" w:line="312" w:lineRule="auto"/>
      </w:pPr>
      <w:r>
        <w:rPr>
          <w:rFonts w:ascii="宋体" w:hAnsi="宋体" w:eastAsia="宋体" w:cs="宋体"/>
          <w:color w:val="000"/>
          <w:sz w:val="28"/>
          <w:szCs w:val="28"/>
        </w:rPr>
        <w:t xml:space="preserve">要成为一名研究型教师，就要不断地进行教育教学的反思，只要坚持就一定能够成功。教师要做一个善于研究的人，善于反思的人。经常反思自己教育教学实践中的问题，研究自己感到困惑的问题。养成对自己的教学与教育活动进行评价与反思的习惯，这是教师进行教育科研的基点。可以通过教学日记与教育笔记较好地记录下教育反思的成果。</w:t>
      </w:r>
    </w:p>
    <w:p>
      <w:pPr>
        <w:ind w:left="0" w:right="0" w:firstLine="560"/>
        <w:spacing w:before="450" w:after="450" w:line="312" w:lineRule="auto"/>
      </w:pPr>
      <w:r>
        <w:rPr>
          <w:rFonts w:ascii="宋体" w:hAnsi="宋体" w:eastAsia="宋体" w:cs="宋体"/>
          <w:color w:val="000"/>
          <w:sz w:val="28"/>
          <w:szCs w:val="28"/>
        </w:rPr>
        <w:t xml:space="preserve">教师教育研究的定位：行动研究。教师应立足于在日常的教育教学实践中积累大量的教学反思笔记，汇总一系列教育教学案例，并且在此基础上形成自己对教育教学实践的感悟、领悟，在实践中始终思考如何使自己的教育教学变得更贴近学生发展的实际需求，更接近新课程改革的要求，</w:t>
      </w:r>
    </w:p>
    <w:p>
      <w:pPr>
        <w:ind w:left="0" w:right="0" w:firstLine="560"/>
        <w:spacing w:before="450" w:after="450" w:line="312" w:lineRule="auto"/>
      </w:pPr>
      <w:r>
        <w:rPr>
          <w:rFonts w:ascii="宋体" w:hAnsi="宋体" w:eastAsia="宋体" w:cs="宋体"/>
          <w:color w:val="000"/>
          <w:sz w:val="28"/>
          <w:szCs w:val="28"/>
        </w:rPr>
        <w:t xml:space="preserve">教师的行动研究把自己的教育教学活动作为研究对象，能够持续不断地对教育和教学行为进行及时的反思，从而汇总自己的教育智慧，提升自己的教育教学水平就。教师研究的问题产生于实际的工作情境之中，并且研究的过程也是从实际情境出发，根据实际情境的需要，随时检讨，不断进行修正;行动研究同时也是教师对自身实践所进行的有意识的、系统的、持续不断的探究反思，它在突出教师实践的\"研究\"特征的同时，也突出了教师作为研究者的角色。整个研究过程中自始自终都贯穿着对教师自我反思的要求。这种自我反思，对于教师个人而言，是一种学习过程，对于教育实践而言，是找到针对即时情境问题的解决方案的有效途径。教师始终是行动研究的主要研究者，研究的对象是日常遇到和亟待解决的实践问题，研究得目的在于透过科学方法的应用，以解决课堂内的问题因此研究的过程中必然主动容纳和利用各种有利于解决实际问题、提高行动质量的经验、知识、方法、技术和理论，特别重视实际工作者对实践问题的认识、感受和经验。行动研究实质上也是研究过程和行动过程的统一体。</w:t>
      </w:r>
    </w:p>
    <w:p>
      <w:pPr>
        <w:ind w:left="0" w:right="0" w:firstLine="560"/>
        <w:spacing w:before="450" w:after="450" w:line="312" w:lineRule="auto"/>
      </w:pPr>
      <w:r>
        <w:rPr>
          <w:rFonts w:ascii="宋体" w:hAnsi="宋体" w:eastAsia="宋体" w:cs="宋体"/>
          <w:color w:val="000"/>
          <w:sz w:val="28"/>
          <w:szCs w:val="28"/>
        </w:rPr>
        <w:t xml:space="preserve">教师研究问题的确定：从实际中来。中小学教师的研究主要围绕自己的实际工作中存在的问题展开，其问题的来源从教育教学的疑难重寻找问题;从具体的教育教学场景中捕捉问题;从阅读交流中发现问题;从学校或学科发展中确定问题。</w:t>
      </w:r>
    </w:p>
    <w:p>
      <w:pPr>
        <w:ind w:left="0" w:right="0" w:firstLine="560"/>
        <w:spacing w:before="450" w:after="450" w:line="312" w:lineRule="auto"/>
      </w:pPr>
      <w:r>
        <w:rPr>
          <w:rFonts w:ascii="宋体" w:hAnsi="宋体" w:eastAsia="宋体" w:cs="宋体"/>
          <w:color w:val="000"/>
          <w:sz w:val="28"/>
          <w:szCs w:val="28"/>
        </w:rPr>
        <w:t xml:space="preserve">教师研究的基本程序：从计划到反思。教师的教育研究活动的实施经历计划、行动、观察、反思几个步骤。首先对活动进行有意识的设计、设想或打算，教师有意识地将行为纳入研究的框架，持续不断地贯穿于教育教学活动的始终;其次教师在行动研究时不断反思与积累中，难免形成对问题的新的认识，也难免会有新的因素介入研究，从而影响原有计划的达成，教师行动研究时随着教育情境的变化和教师认识的加深，行动也在不断调整的。第三教师注重收集行动研究过程相关的资料，以备后续的反思、改进之用;最后教师对计划、行动和观察进行分析和思考，全面系统描述整个研究过程，进行理智判断和评价，从而为下一阶段的行动提供科学合理的研究方向。</w:t>
      </w:r>
    </w:p>
    <w:p>
      <w:pPr>
        <w:ind w:left="0" w:right="0" w:firstLine="560"/>
        <w:spacing w:before="450" w:after="450" w:line="312" w:lineRule="auto"/>
      </w:pPr>
      <w:r>
        <w:rPr>
          <w:rFonts w:ascii="宋体" w:hAnsi="宋体" w:eastAsia="宋体" w:cs="宋体"/>
          <w:color w:val="000"/>
          <w:sz w:val="28"/>
          <w:szCs w:val="28"/>
        </w:rPr>
        <w:t xml:space="preserve">总之，通过学习，我意识到只有研究型的教师才能胜任教育的改革和创新。当然要成为一名合格的研究型教师，对我来说任重而道远。我将把参加这次培训活动当做一次提升自己教育教学研究水平的契机，努力提高自己各方面的素养，在成为研究型教师的道路上不断探索，不断前进。</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教师读书心得文章篇九</w:t>
      </w:r>
    </w:p>
    <w:p>
      <w:pPr>
        <w:ind w:left="0" w:right="0" w:firstLine="560"/>
        <w:spacing w:before="450" w:after="450" w:line="312" w:lineRule="auto"/>
      </w:pPr>
      <w:r>
        <w:rPr>
          <w:rFonts w:ascii="宋体" w:hAnsi="宋体" w:eastAsia="宋体" w:cs="宋体"/>
          <w:color w:val="000"/>
          <w:sz w:val="28"/>
          <w:szCs w:val="28"/>
        </w:rPr>
        <w:t xml:space="preserve">读了《一份特别教案》这本书心中有一些体会，深知要当好新时代的教师并不是一件简单的事情，教师是“人类灵魂的工程师”，对学生的成长和成才的作用不言而喻。古人对教师的职责概括为：传道、授业、解惑。这其实只指出了老师“教书育人”的职责中教书的一面，而 “为人师表”则对老师提出了更高的人格上的要求。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w:t>
      </w:r>
    </w:p>
    <w:p>
      <w:pPr>
        <w:ind w:left="0" w:right="0" w:firstLine="560"/>
        <w:spacing w:before="450" w:after="450" w:line="312" w:lineRule="auto"/>
      </w:pPr>
      <w:r>
        <w:rPr>
          <w:rFonts w:ascii="宋体" w:hAnsi="宋体" w:eastAsia="宋体" w:cs="宋体"/>
          <w:color w:val="000"/>
          <w:sz w:val="28"/>
          <w:szCs w:val="28"/>
        </w:rPr>
        <w:t xml:space="preserve">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 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教师读书心得文章篇十</w:t>
      </w:r>
    </w:p>
    <w:p>
      <w:pPr>
        <w:ind w:left="0" w:right="0" w:firstLine="560"/>
        <w:spacing w:before="450" w:after="450" w:line="312" w:lineRule="auto"/>
      </w:pPr>
      <w:r>
        <w:rPr>
          <w:rFonts w:ascii="宋体" w:hAnsi="宋体" w:eastAsia="宋体" w:cs="宋体"/>
          <w:color w:val="000"/>
          <w:sz w:val="28"/>
          <w:szCs w:val="28"/>
        </w:rPr>
        <w:t xml:space="preserve">作为一名教师，从书本中吸取知识是再正常不过了。但作为一名幼儿园的幼教，我已经有很长一段时间没能去“读书”了。在这个信息发达的时代，信息和知识的获取变得方便，但同样，生活的节奏也变的更快了。在这样的情况下，我很少再有机会去接触书本，甚至是电子书籍。</w:t>
      </w:r>
    </w:p>
    <w:p>
      <w:pPr>
        <w:ind w:left="0" w:right="0" w:firstLine="560"/>
        <w:spacing w:before="450" w:after="450" w:line="312" w:lineRule="auto"/>
      </w:pPr>
      <w:r>
        <w:rPr>
          <w:rFonts w:ascii="宋体" w:hAnsi="宋体" w:eastAsia="宋体" w:cs="宋体"/>
          <w:color w:val="000"/>
          <w:sz w:val="28"/>
          <w:szCs w:val="28"/>
        </w:rPr>
        <w:t xml:space="preserve">而在这次的阅读活动中，我们意外的得到了参与阅读的要求。尽管很意外，但是对我来说，也不失为一种难得的充电机会。对于这次的阅读，我选择了基本与幼儿相关的书籍以及一些童话。这些都能给我的工作带来帮助。以下，是我读书的心得体会：</w:t>
      </w:r>
    </w:p>
    <w:p>
      <w:pPr>
        <w:ind w:left="0" w:right="0" w:firstLine="560"/>
        <w:spacing w:before="450" w:after="450" w:line="312" w:lineRule="auto"/>
      </w:pPr>
      <w:r>
        <w:rPr>
          <w:rFonts w:ascii="宋体" w:hAnsi="宋体" w:eastAsia="宋体" w:cs="宋体"/>
          <w:color w:val="000"/>
          <w:sz w:val="28"/>
          <w:szCs w:val="28"/>
        </w:rPr>
        <w:t xml:space="preserve">一、对幼儿知识书籍的感受</w:t>
      </w:r>
    </w:p>
    <w:p>
      <w:pPr>
        <w:ind w:left="0" w:right="0" w:firstLine="560"/>
        <w:spacing w:before="450" w:after="450" w:line="312" w:lineRule="auto"/>
      </w:pPr>
      <w:r>
        <w:rPr>
          <w:rFonts w:ascii="宋体" w:hAnsi="宋体" w:eastAsia="宋体" w:cs="宋体"/>
          <w:color w:val="000"/>
          <w:sz w:val="28"/>
          <w:szCs w:val="28"/>
        </w:rPr>
        <w:t xml:space="preserve">这次的阅读，给了我很多的收获，尤其是这些幼教知识书籍，这些书籍记载的都是一些篇幅较短的实用知识经验，我每次都是趁着幼儿午睡或者自己休息的空闲时间来阅读。</w:t>
      </w:r>
    </w:p>
    <w:p>
      <w:pPr>
        <w:ind w:left="0" w:right="0" w:firstLine="560"/>
        <w:spacing w:before="450" w:after="450" w:line="312" w:lineRule="auto"/>
      </w:pPr>
      <w:r>
        <w:rPr>
          <w:rFonts w:ascii="宋体" w:hAnsi="宋体" w:eastAsia="宋体" w:cs="宋体"/>
          <w:color w:val="000"/>
          <w:sz w:val="28"/>
          <w:szCs w:val="28"/>
        </w:rPr>
        <w:t xml:space="preserve">尽管只是利用零碎的时间来看书，但是这本书给我带来的帮助可不小。这些看似简单的知识中，有不少都是非常实用性非常强的经验!我们老师之间常常互相交流，但是却渐渐的沿用了一套在学校中教导的方法。但是通过阅读，我学习到了不少更为出色的小技巧。这些不仅给我的教学带来了新的方式，更让我在各种活动和游戏中想出了不少的好点子!大大的丰富了我的教学。</w:t>
      </w:r>
    </w:p>
    <w:p>
      <w:pPr>
        <w:ind w:left="0" w:right="0" w:firstLine="560"/>
        <w:spacing w:before="450" w:after="450" w:line="312" w:lineRule="auto"/>
      </w:pPr>
      <w:r>
        <w:rPr>
          <w:rFonts w:ascii="宋体" w:hAnsi="宋体" w:eastAsia="宋体" w:cs="宋体"/>
          <w:color w:val="000"/>
          <w:sz w:val="28"/>
          <w:szCs w:val="28"/>
        </w:rPr>
        <w:t xml:space="preserve">此外，我也学习到了不少的幼儿知识，并且认识到了我们平常一些习惯中的错误，我不仅仅自己吸收了这些经验，并且还和老师们交流，经验，将自己的收获交流了出去，让读书的效益更大化!</w:t>
      </w:r>
    </w:p>
    <w:p>
      <w:pPr>
        <w:ind w:left="0" w:right="0" w:firstLine="560"/>
        <w:spacing w:before="450" w:after="450" w:line="312" w:lineRule="auto"/>
      </w:pPr>
      <w:r>
        <w:rPr>
          <w:rFonts w:ascii="宋体" w:hAnsi="宋体" w:eastAsia="宋体" w:cs="宋体"/>
          <w:color w:val="000"/>
          <w:sz w:val="28"/>
          <w:szCs w:val="28"/>
        </w:rPr>
        <w:t xml:space="preserve">二、对童话阅读的体会</w:t>
      </w:r>
    </w:p>
    <w:p>
      <w:pPr>
        <w:ind w:left="0" w:right="0" w:firstLine="560"/>
        <w:spacing w:before="450" w:after="450" w:line="312" w:lineRule="auto"/>
      </w:pPr>
      <w:r>
        <w:rPr>
          <w:rFonts w:ascii="宋体" w:hAnsi="宋体" w:eastAsia="宋体" w:cs="宋体"/>
          <w:color w:val="000"/>
          <w:sz w:val="28"/>
          <w:szCs w:val="28"/>
        </w:rPr>
        <w:t xml:space="preserve">选择了童话，本身是为了让我能更多的掌握也些教学材料，也能成为一些实用的比喻。但是，通过童话的阅读，我发现受益的不仅仅是幼儿，看着这些童话中的美好故事，我自己也深受其感染，在教学中要和更能理解幼儿们的行为习惯，并且能更好的去引导他们。</w:t>
      </w:r>
    </w:p>
    <w:p>
      <w:pPr>
        <w:ind w:left="0" w:right="0" w:firstLine="560"/>
        <w:spacing w:before="450" w:after="450" w:line="312" w:lineRule="auto"/>
      </w:pPr>
      <w:r>
        <w:rPr>
          <w:rFonts w:ascii="宋体" w:hAnsi="宋体" w:eastAsia="宋体" w:cs="宋体"/>
          <w:color w:val="000"/>
          <w:sz w:val="28"/>
          <w:szCs w:val="28"/>
        </w:rPr>
        <w:t xml:space="preserve">童话并不仅仅是安抚孩子们的故事，它对于每个人都是一种帮助。</w:t>
      </w:r>
    </w:p>
    <w:p>
      <w:pPr>
        <w:ind w:left="0" w:right="0" w:firstLine="560"/>
        <w:spacing w:before="450" w:after="450" w:line="312" w:lineRule="auto"/>
      </w:pPr>
      <w:r>
        <w:rPr>
          <w:rFonts w:ascii="宋体" w:hAnsi="宋体" w:eastAsia="宋体" w:cs="宋体"/>
          <w:color w:val="000"/>
          <w:sz w:val="28"/>
          <w:szCs w:val="28"/>
        </w:rPr>
        <w:t xml:space="preserve">三、心得感受</w:t>
      </w:r>
    </w:p>
    <w:p>
      <w:pPr>
        <w:ind w:left="0" w:right="0" w:firstLine="560"/>
        <w:spacing w:before="450" w:after="450" w:line="312" w:lineRule="auto"/>
      </w:pPr>
      <w:r>
        <w:rPr>
          <w:rFonts w:ascii="宋体" w:hAnsi="宋体" w:eastAsia="宋体" w:cs="宋体"/>
          <w:color w:val="000"/>
          <w:sz w:val="28"/>
          <w:szCs w:val="28"/>
        </w:rPr>
        <w:t xml:space="preserve">此次的阅读，不仅仅丰富了我的知识，更是让我更加的热爱这份工作。同时，我也在阅读中认识到，自己如今的知识并不足以完成教学，作为一名教师，我必须不断的累积，不断的丰富自己!为此，我会好好的保留这个阅读的好习惯，在今后的也不断的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教师读书心得文章篇十一</w:t>
      </w:r>
    </w:p>
    <w:p>
      <w:pPr>
        <w:ind w:left="0" w:right="0" w:firstLine="560"/>
        <w:spacing w:before="450" w:after="450" w:line="312" w:lineRule="auto"/>
      </w:pPr>
      <w:r>
        <w:rPr>
          <w:rFonts w:ascii="宋体" w:hAnsi="宋体" w:eastAsia="宋体" w:cs="宋体"/>
          <w:color w:val="000"/>
          <w:sz w:val="28"/>
          <w:szCs w:val="28"/>
        </w:rPr>
        <w:t xml:space="preserve">《易中天品三国》读后感</w:t>
      </w:r>
    </w:p>
    <w:p>
      <w:pPr>
        <w:ind w:left="0" w:right="0" w:firstLine="560"/>
        <w:spacing w:before="450" w:after="450" w:line="312" w:lineRule="auto"/>
      </w:pPr>
      <w:r>
        <w:rPr>
          <w:rFonts w:ascii="宋体" w:hAnsi="宋体" w:eastAsia="宋体" w:cs="宋体"/>
          <w:color w:val="000"/>
          <w:sz w:val="28"/>
          <w:szCs w:val="28"/>
        </w:rPr>
        <w:t xml:space="preserve">——小 学 体 育 教学 札 记</w:t>
      </w:r>
    </w:p>
    <w:p>
      <w:pPr>
        <w:ind w:left="0" w:right="0" w:firstLine="560"/>
        <w:spacing w:before="450" w:after="450" w:line="312" w:lineRule="auto"/>
      </w:pPr>
      <w:r>
        <w:rPr>
          <w:rFonts w:ascii="宋体" w:hAnsi="宋体" w:eastAsia="宋体" w:cs="宋体"/>
          <w:color w:val="000"/>
          <w:sz w:val="28"/>
          <w:szCs w:val="28"/>
        </w:rPr>
        <w:t xml:space="preserve">观看了央视的《百家讲坛》，我认识了易中天先生，怀着极大的兴趣，我又拜读了他的《品三国》上下卷，使我明白了真正历史上的三国，也使我对三国中的历史人物有了新的了解。虽然我没有真正细看过三国演义这本书，只是看过三国演义电视剧，也没有看全，只能说对三国有一个肤浅的了解，知道一些耳熟能详的人物以及事件，具体到人物和事件的本身就更加的模糊了，但是我很喜欢易老师在《品三国》这本书对三国的讲解风格和历史态度。我不禁为易中天教授严谨的治学态度所折服。</w:t>
      </w:r>
    </w:p>
    <w:p>
      <w:pPr>
        <w:ind w:left="0" w:right="0" w:firstLine="560"/>
        <w:spacing w:before="450" w:after="450" w:line="312" w:lineRule="auto"/>
      </w:pPr>
      <w:r>
        <w:rPr>
          <w:rFonts w:ascii="宋体" w:hAnsi="宋体" w:eastAsia="宋体" w:cs="宋体"/>
          <w:color w:val="000"/>
          <w:sz w:val="28"/>
          <w:szCs w:val="28"/>
        </w:rPr>
        <w:t xml:space="preserve">从天下大乱到诸侯割据，从三国鼎立到重归统一的扑朔迷离的历史、一个个引人入胜的故事、一位位栩栩如生的英雄，都浮现在了我的脑海里，也对魏、蜀、吴三国兴衰的原因大概了解了一些。</w:t>
      </w:r>
    </w:p>
    <w:p>
      <w:pPr>
        <w:ind w:left="0" w:right="0" w:firstLine="560"/>
        <w:spacing w:before="450" w:after="450" w:line="312" w:lineRule="auto"/>
      </w:pPr>
      <w:r>
        <w:rPr>
          <w:rFonts w:ascii="宋体" w:hAnsi="宋体" w:eastAsia="宋体" w:cs="宋体"/>
          <w:color w:val="000"/>
          <w:sz w:val="28"/>
          <w:szCs w:val="28"/>
        </w:rPr>
        <w:t xml:space="preserve">易老师的讲解非常幽默，对历史的态度非常认真，对每个历史人物的解析力求全面真实。读完易老师的书后给我很大启发，而我们应该从他的这种严谨的治学态度中反思我们体育教学的治学态度：怎样在今后的训练和教学中抓好常规教学，创新教法，突出重点，多问几个“为什么”，这样才能取得更多的进步。</w:t>
      </w:r>
    </w:p>
    <w:p>
      <w:pPr>
        <w:ind w:left="0" w:right="0" w:firstLine="560"/>
        <w:spacing w:before="450" w:after="450" w:line="312" w:lineRule="auto"/>
      </w:pPr>
      <w:r>
        <w:rPr>
          <w:rFonts w:ascii="宋体" w:hAnsi="宋体" w:eastAsia="宋体" w:cs="宋体"/>
          <w:color w:val="000"/>
          <w:sz w:val="28"/>
          <w:szCs w:val="28"/>
        </w:rPr>
        <w:t xml:space="preserve">体育教学是学校教学的重要组成部分，其主要任务是：使学生学习和掌握体育基本知识、技术、技能和锻炼身体的方法;提高生理、心理机能能力;发展速度、耐力、力量、柔韧、灵敏等身体素质，培养良好的身体形态;培养高尚的情操和吃苦耐劳、团结互助的协作精神等，通过这些任务的完成，使学生增进健康、增强体质、发展体能、具有良好的思想品质，以适应未来社会生活。做为体育教师，我们在体育教学中应当经常的思考这样的问题：“学生在体育中学会了什么?学到了什么?”</w:t>
      </w:r>
    </w:p>
    <w:p>
      <w:pPr>
        <w:ind w:left="0" w:right="0" w:firstLine="560"/>
        <w:spacing w:before="450" w:after="450" w:line="312" w:lineRule="auto"/>
      </w:pPr>
      <w:r>
        <w:rPr>
          <w:rFonts w:ascii="宋体" w:hAnsi="宋体" w:eastAsia="宋体" w:cs="宋体"/>
          <w:color w:val="000"/>
          <w:sz w:val="28"/>
          <w:szCs w:val="28"/>
        </w:rPr>
        <w:t xml:space="preserve">我们知道：兴趣是学生最好的动力!是激发小学生各项能力的直接动力!我们应当多从激发学生的学习兴趣入手。让学生对体育教学内容感兴趣，才能引发求知的欲望，这就要求体育教师必须要学会运用生动活泼的教学形式，采用引人入胜的教学方法和手段，才能给学生传授丰富多样的体育知识、技术与技能，激发起学生强烈的认识兴趣和对所学技术、技能的好奇心，从而为其创造活动打下良好基础，使学生真正意义上的做到：增进健康、增强体质、发展体能、具有良好的思想品质，适应未来社会生活。</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教师读书心得文章篇十二</w:t>
      </w:r>
    </w:p>
    <w:p>
      <w:pPr>
        <w:ind w:left="0" w:right="0" w:firstLine="560"/>
        <w:spacing w:before="450" w:after="450" w:line="312" w:lineRule="auto"/>
      </w:pPr>
      <w:r>
        <w:rPr>
          <w:rFonts w:ascii="宋体" w:hAnsi="宋体" w:eastAsia="宋体" w:cs="宋体"/>
          <w:color w:val="000"/>
          <w:sz w:val="28"/>
          <w:szCs w:val="28"/>
        </w:rPr>
        <w:t xml:space="preserve">今年暑假里，我读了《教育是慢的艺术》这本书。书中说道“教育，是一种慢的艺术。慢，需要平静和平和;慢，需要细致和细腻;慢，更需要耐心和耐性……教育，作为一种慢的艺术，尤其需要合理地对待学生的不足缺陷甚至错误……教育，作为一种慢的艺术，需要留足等待的空间和时间。”作为教师的我们，今天又该怎样理解“教育是慢的艺术”呢?我主要想从以下四个方面来谈谈我的认识。</w:t>
      </w:r>
    </w:p>
    <w:p>
      <w:pPr>
        <w:ind w:left="0" w:right="0" w:firstLine="560"/>
        <w:spacing w:before="450" w:after="450" w:line="312" w:lineRule="auto"/>
      </w:pPr>
      <w:r>
        <w:rPr>
          <w:rFonts w:ascii="宋体" w:hAnsi="宋体" w:eastAsia="宋体" w:cs="宋体"/>
          <w:color w:val="000"/>
          <w:sz w:val="28"/>
          <w:szCs w:val="28"/>
        </w:rPr>
        <w:t xml:space="preserve">一、“慢”而不“怠慢”。</w:t>
      </w:r>
    </w:p>
    <w:p>
      <w:pPr>
        <w:ind w:left="0" w:right="0" w:firstLine="560"/>
        <w:spacing w:before="450" w:after="450" w:line="312" w:lineRule="auto"/>
      </w:pPr>
      <w:r>
        <w:rPr>
          <w:rFonts w:ascii="宋体" w:hAnsi="宋体" w:eastAsia="宋体" w:cs="宋体"/>
          <w:color w:val="000"/>
          <w:sz w:val="28"/>
          <w:szCs w:val="28"/>
        </w:rPr>
        <w:t xml:space="preserve">教育教学中，我们经常会遇到这样一部分“问题学生”，他们在学习上基础较为薄弱，理解和接受能力差，未养成良好的学习习惯，对学习失去信心，自暴自弃;在生活及其他方面，特别是高年级的学生，早恋、打架斗殴等现象不时发生，给我们的教学和管理工作增加了很大难度。作为教师，我们常常有恨铁不成钢的感觉，缺乏足够的耐心和宽容。对此，我反复思虑着如何将他们引上良性发展的轨道。如果对这部分学生“怠慢”了，就意味着放弃他们，后果不堪设想;相反我认真思考，改变了自己的否定性思维。虽然他们的坏习惯很难改变，但并不是不可救药;虽然他们在学习方面起点比较低，但仍然可以有所作为;虽然他们进步的速度比较慢，但并不等于到达终点的速度就慢。因此作为教育者，我们对待这些问题学生要鼓励、启发、引导、耐心、宽容、等待……给学生足够的时间和空间使他们逐渐调整和理顺好自己的状态，再差的学生都有它的基础点，就从每个学生的具体基础点做起，自然生长点开始，逐渐延续增长，让学生体会到成功的喜悦，自然就会产生兴趣，而继续续下去。(比如今年我有一个学生叫贾元瑶，在小学她学习习惯就很不好，又比如现在在郑州二中读初二的李豫征)</w:t>
      </w:r>
    </w:p>
    <w:p>
      <w:pPr>
        <w:ind w:left="0" w:right="0" w:firstLine="560"/>
        <w:spacing w:before="450" w:after="450" w:line="312" w:lineRule="auto"/>
      </w:pPr>
      <w:r>
        <w:rPr>
          <w:rFonts w:ascii="宋体" w:hAnsi="宋体" w:eastAsia="宋体" w:cs="宋体"/>
          <w:color w:val="000"/>
          <w:sz w:val="28"/>
          <w:szCs w:val="28"/>
        </w:rPr>
        <w:t xml:space="preserve">二、“慢”需要感悟。</w:t>
      </w:r>
    </w:p>
    <w:p>
      <w:pPr>
        <w:ind w:left="0" w:right="0" w:firstLine="560"/>
        <w:spacing w:before="450" w:after="450" w:line="312" w:lineRule="auto"/>
      </w:pPr>
      <w:r>
        <w:rPr>
          <w:rFonts w:ascii="宋体" w:hAnsi="宋体" w:eastAsia="宋体" w:cs="宋体"/>
          <w:color w:val="000"/>
          <w:sz w:val="28"/>
          <w:szCs w:val="28"/>
        </w:rPr>
        <w:t xml:space="preserve">我们老师在我们的教学中慢慢地去感悟，就像为人父母，育人的经验也是慢慢感悟出来的。一个好教师，应是偶有所得，有些独特的理解、独特的发现。教育是些潜移默化、潜滋暗长的东西。作为老师，尤其如我们成天和孩子打交道的老师，对待孩子，我们要有耐心，要学会倾听，要平等对待每个孩子，不能戴“有色”眼镜。在我们的教育过程中即使我们心中有不满，有怒火，都应该压制自己。静下心与孩子交流，打开孩子的心结。也许，你一句温暖的话语，改变的却是一个人的人生。这本书让我感受到了“教育的魅力在于激励与唤醒”，我们要做教育中的有心人，平时，我们要更细致、耐心些，多一些等待、思考与克制。我们要脚踏实地，善于发现，做好观察记录，捕捉更多的瞬间。</w:t>
      </w:r>
    </w:p>
    <w:p>
      <w:pPr>
        <w:ind w:left="0" w:right="0" w:firstLine="560"/>
        <w:spacing w:before="450" w:after="450" w:line="312" w:lineRule="auto"/>
      </w:pPr>
      <w:r>
        <w:rPr>
          <w:rFonts w:ascii="宋体" w:hAnsi="宋体" w:eastAsia="宋体" w:cs="宋体"/>
          <w:color w:val="000"/>
          <w:sz w:val="28"/>
          <w:szCs w:val="28"/>
        </w:rPr>
        <w:t xml:space="preserve">三、“慢”需要等待。</w:t>
      </w:r>
    </w:p>
    <w:p>
      <w:pPr>
        <w:ind w:left="0" w:right="0" w:firstLine="560"/>
        <w:spacing w:before="450" w:after="450" w:line="312" w:lineRule="auto"/>
      </w:pPr>
      <w:r>
        <w:rPr>
          <w:rFonts w:ascii="宋体" w:hAnsi="宋体" w:eastAsia="宋体" w:cs="宋体"/>
          <w:color w:val="000"/>
          <w:sz w:val="28"/>
          <w:szCs w:val="28"/>
        </w:rPr>
        <w:t xml:space="preserve">这个“慢”，要有足够的期待，足够的耐心，减少教育浮燥与功利。而作为一种慢的“艺术”，尤其需要合理地对待孩子的不足缺陷甚至错误。每个人的成长过程，就是点滴错误、点滴成绩、点滴感悟积累而至质变的过程。这个慢，也就是让孩子感受、体验过程，形成良好的学习习惯。这个过程中充满着跌下去和爬起来。他一跌到，你就去惩罚他，而不是等待他、鼓励他自主地站起来，那他也许会耍性子，干脆不起来，等着你来拉扯他。对学生来说，错误是什么?错误是一种经历，错误是一种行为，错误是一种认识的暂缓，错误是一种履历性的成长资源。学会使用这种不可再生的资源，需要教师发挥慢的艺术。“教育不能追求立竿见影的效果，“立竿见影”的背后可能就是反教育的行为，所有反教育的行为都立竿见影。”我以此作为一剂清醒剂，并时时告诫自己，欲速则不达，对待“问题”学生，要宽容，要等待，不能操之过急，更不能简单粗暴。在具体做法上，这几年我改变了以往遇到他们“作乱”时批评、埋怨的做法，尤其注意当众保护他们的自尊心。然后以自己的热情和真心感染他们，以欣赏他们的优点为出发点，以保护他们的自尊心为基础，拿起表扬的武器，营建“赞美文化”。循序渐进地培养他们“向上”、“向善”的精神。</w:t>
      </w:r>
    </w:p>
    <w:p>
      <w:pPr>
        <w:ind w:left="0" w:right="0" w:firstLine="560"/>
        <w:spacing w:before="450" w:after="450" w:line="312" w:lineRule="auto"/>
      </w:pPr>
      <w:r>
        <w:rPr>
          <w:rFonts w:ascii="宋体" w:hAnsi="宋体" w:eastAsia="宋体" w:cs="宋体"/>
          <w:color w:val="000"/>
          <w:sz w:val="28"/>
          <w:szCs w:val="28"/>
        </w:rPr>
        <w:t xml:space="preserve">四、“慢”需要永恒的责任。</w:t>
      </w:r>
    </w:p>
    <w:p>
      <w:pPr>
        <w:ind w:left="0" w:right="0" w:firstLine="560"/>
        <w:spacing w:before="450" w:after="450" w:line="312" w:lineRule="auto"/>
      </w:pPr>
      <w:r>
        <w:rPr>
          <w:rFonts w:ascii="宋体" w:hAnsi="宋体" w:eastAsia="宋体" w:cs="宋体"/>
          <w:color w:val="000"/>
          <w:sz w:val="28"/>
          <w:szCs w:val="28"/>
        </w:rPr>
        <w:t xml:space="preserve">一个人在校期间只是他人生的一个阶段，还有很长的路要他走下去，“活到老学到老”是生存的需要，毕业时的他，还有那么多的不完善，一个好老师在学生心中的地位是至高的，师生之间的偶尔一个短信、一句问候、一次思想的交流和碰撞等等对一个人的激励、鼓舞、发展导向都是有很大作用的，(比如我们班的学生王若林，我只是在小学最后一次的家长会上点名表扬了几个很有学习潜力的孩子，结果这个孩子考上了上海交大)我想这也是我们作为教育工作者、“人类灵魂的工程师”的神圣之处吧?这也是我们对社会的责任吧。作为一个教育一线的教师，我非常喜欢“慢教育”这个词。教育并不是立杆见影的工作。急功近利，往往与教育背道而驰。以“慢”的心态来对待教育，陪着学生慢慢地走，慢慢地欣赏成长的快乐，慢慢地陪着学生长成参天大树，何尝不是一种睿智，一种气度?</w:t>
      </w:r>
    </w:p>
    <w:p>
      <w:pPr>
        <w:ind w:left="0" w:right="0" w:firstLine="560"/>
        <w:spacing w:before="450" w:after="450" w:line="312" w:lineRule="auto"/>
      </w:pPr>
      <w:r>
        <w:rPr>
          <w:rFonts w:ascii="宋体" w:hAnsi="宋体" w:eastAsia="宋体" w:cs="宋体"/>
          <w:color w:val="000"/>
          <w:sz w:val="28"/>
          <w:szCs w:val="28"/>
        </w:rPr>
        <w:t xml:space="preserve">这让我想起了我们学校的研究课题——播种快乐，静待花开。我觉得这个主题与《教育是慢的艺术》竟有着异曲同工之处。让我们一起慢慢地陪着学生，静待每一朵花开吧。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2024-09-20T17:53:26+08:00</dcterms:created>
  <dcterms:modified xsi:type="dcterms:W3CDTF">2024-09-20T17:53:26+08:00</dcterms:modified>
</cp:coreProperties>
</file>

<file path=docProps/custom.xml><?xml version="1.0" encoding="utf-8"?>
<Properties xmlns="http://schemas.openxmlformats.org/officeDocument/2006/custom-properties" xmlns:vt="http://schemas.openxmlformats.org/officeDocument/2006/docPropsVTypes"/>
</file>