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漂亮又好看诚信的手抄报模板（精选合集）</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漂亮又好看诚信的手抄报模板诚信是一种人人必备的优良品格，一个人讲诚信，就代表了他是一个文明，讲诚信的人:处处受欢迎;而一个不讲诚信的人，人们就会忽视他的存在，所以，我们每个都要讲诚信!这里给大家分享一些关于诚信的手抄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第一篇：漂亮又好看诚信的手抄报模板</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文明，讲诚信的人:处处受欢迎;而一个不讲诚信的人，人们就会忽视他的存在，所以，我们每个都要讲诚信!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诚信，是一朵洁白无暇雪花;诚信，是一杯飘着青草香的牛奶;诚信又是一种纯洁的化身。就像完好无损的镜子一旦被打碎，诚信一旦触动了禁忌，人格就会有裂痕。</w:t>
      </w:r>
    </w:p>
    <w:p>
      <w:pPr>
        <w:ind w:left="0" w:right="0" w:firstLine="560"/>
        <w:spacing w:before="450" w:after="450" w:line="312" w:lineRule="auto"/>
      </w:pPr>
      <w:r>
        <w:rPr>
          <w:rFonts w:ascii="宋体" w:hAnsi="宋体" w:eastAsia="宋体" w:cs="宋体"/>
          <w:color w:val="000"/>
          <w:sz w:val="28"/>
          <w:szCs w:val="28"/>
        </w:rPr>
        <w:t xml:space="preserve">玷污诚信，就好比玷污人生，堕落自己。时常，我好想好想向上帝请教：上帝啊，您既给予了我们美好的礼物，为何还要将万人厌恶的礼物附带到人间?我知道，人不可能是十全十美的，但是，您可想过——‘欺骗’的繁殖速度远远超过了‘诚信’。人们经常欺骗挚爱的父母，欺骗尊敬的老师，欺骗知心的朋友……从生活中的许多事例中可以看出欺骗似乎很容易做到，而诚信就像不停的躲避人们，很少出现在人们的生活中。</w:t>
      </w:r>
    </w:p>
    <w:p>
      <w:pPr>
        <w:ind w:left="0" w:right="0" w:firstLine="560"/>
        <w:spacing w:before="450" w:after="450" w:line="312" w:lineRule="auto"/>
      </w:pPr>
      <w:r>
        <w:rPr>
          <w:rFonts w:ascii="宋体" w:hAnsi="宋体" w:eastAsia="宋体" w:cs="宋体"/>
          <w:color w:val="000"/>
          <w:sz w:val="28"/>
          <w:szCs w:val="28"/>
        </w:rPr>
        <w:t xml:space="preserve">诚信的禁忌，禁忌一切的谎言，禁忌那违反的行为。注定的与世共存，让人无奈的叹息，叹息那还沉睡的人，总有一天，就会像公主觉醒的一瞬间遇见真爱，我们觉醒的一瞬间遇见了一个纯洁的世界，一个美好的环境。</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诚信是一朵馨香的花，诚信是一首古老的歌，诚信是一棵挺拔的树，它让人品味，使人高尚。</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是啊，诚信就是如此征服着人心。“人背信则名不达。”这是我们耳熟能详的一句话。诚信，作为一种道德要求，是人之为人的最重要品德，也是社会赖以生存和发展的基石，然而诚信的魅力却不止如此。</w:t>
      </w:r>
    </w:p>
    <w:p>
      <w:pPr>
        <w:ind w:left="0" w:right="0" w:firstLine="560"/>
        <w:spacing w:before="450" w:after="450" w:line="312" w:lineRule="auto"/>
      </w:pPr>
      <w:r>
        <w:rPr>
          <w:rFonts w:ascii="宋体" w:hAnsi="宋体" w:eastAsia="宋体" w:cs="宋体"/>
          <w:color w:val="000"/>
          <w:sz w:val="28"/>
          <w:szCs w:val="28"/>
        </w:rPr>
        <w:t xml:space="preserve">诚信的道理言之不尽，诚信的事例处处皆是。我们应当用平常心去表达自己最真实的情感，创造一个共享诚信的世界，则感情会因诚而充实，生活会因信而美满。</w:t>
      </w:r>
    </w:p>
    <w:p>
      <w:pPr>
        <w:ind w:left="0" w:right="0" w:firstLine="560"/>
        <w:spacing w:before="450" w:after="450" w:line="312" w:lineRule="auto"/>
      </w:pPr>
      <w:r>
        <w:rPr>
          <w:rFonts w:ascii="宋体" w:hAnsi="宋体" w:eastAsia="宋体" w:cs="宋体"/>
          <w:color w:val="000"/>
          <w:sz w:val="28"/>
          <w:szCs w:val="28"/>
        </w:rPr>
        <w:t xml:space="preserve">诚以待人，信以立世。就让我们沐浴在芬芳的花香中，在挺拔的大树下乘凉，哼着古老的歌，品味着诚信的魅力，快乐成长!</w:t>
      </w:r>
    </w:p>
    <w:p>
      <w:pPr>
        <w:ind w:left="0" w:right="0" w:firstLine="560"/>
        <w:spacing w:before="450" w:after="450" w:line="312" w:lineRule="auto"/>
      </w:pPr>
      <w:r>
        <w:rPr>
          <w:rFonts w:ascii="宋体" w:hAnsi="宋体" w:eastAsia="宋体" w:cs="宋体"/>
          <w:color w:val="000"/>
          <w:sz w:val="28"/>
          <w:szCs w:val="28"/>
        </w:rPr>
        <w:t xml:space="preserve">漂亮又好看诚信的手抄报模板大全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第二篇：诚信的手抄报好看又漂亮格式</w:t>
      </w:r>
    </w:p>
    <w:p>
      <w:pPr>
        <w:ind w:left="0" w:right="0" w:firstLine="560"/>
        <w:spacing w:before="450" w:after="450" w:line="312" w:lineRule="auto"/>
      </w:pPr>
      <w:r>
        <w:rPr>
          <w:rFonts w:ascii="宋体" w:hAnsi="宋体" w:eastAsia="宋体" w:cs="宋体"/>
          <w:color w:val="000"/>
          <w:sz w:val="28"/>
          <w:szCs w:val="28"/>
        </w:rPr>
        <w:t xml:space="preserve">诚信是中华民族的传统美德，它早已融入我们民族的血液中。诚信是为人处事的基本原则。小到为人诚实不说谎，大到对事业，对祖国的忠诚，诚信二字渗透在生活的各个层面。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自从“文明少年，时尚生活”活动开始后，文明诚信这朵鲜花在人们的生活中处处出现，文明诚信的故事层出不穷，这里就有一个。一天，一位男孩奉母亲之命去买豆芽，他交上5元钱，买了1元钱的豆芽，摊主找钱后，男孩拿着钱飞快地跑到妈妈身边，把钱交给妈妈时，却发现摊主找给的是4元5角。“呀，摊主多找给我们5角。”男孩对妈妈说。“这5角钱，你看怎么办?”</w:t>
      </w:r>
    </w:p>
    <w:p>
      <w:pPr>
        <w:ind w:left="0" w:right="0" w:firstLine="560"/>
        <w:spacing w:before="450" w:after="450" w:line="312" w:lineRule="auto"/>
      </w:pPr>
      <w:r>
        <w:rPr>
          <w:rFonts w:ascii="宋体" w:hAnsi="宋体" w:eastAsia="宋体" w:cs="宋体"/>
          <w:color w:val="000"/>
          <w:sz w:val="28"/>
          <w:szCs w:val="28"/>
        </w:rPr>
        <w:t xml:space="preserve">妈妈笑着对男孩说。男孩想，我是一名少先队员，老师又经常教育我们要做到拾金不昧，我不能昧着良心贪这5角钱。想到这里，对妈妈说：“我去还钱”。可就在他要去还的时候，他发现他离小摊已有很长的一段距离了，向后望，都望不到哪个找他钱的小摊了。他又犹豫了，当时正值7月中旬烈日当头，为了五角钱跑这么远的路不值吗?妈妈看出他的心思，说：“天这么热，卖菜的更不容易，是不是?”男孩想妈妈说得对，卖菜的确实不容易，夏天冒着酷暑，冬天顶着严寒，一分一分地赚钱太难了，我不能因为热一点就不去还。经过一番思考，男孩决定去还。</w:t>
      </w:r>
    </w:p>
    <w:p>
      <w:pPr>
        <w:ind w:left="0" w:right="0" w:firstLine="560"/>
        <w:spacing w:before="450" w:after="450" w:line="312" w:lineRule="auto"/>
      </w:pPr>
      <w:r>
        <w:rPr>
          <w:rFonts w:ascii="宋体" w:hAnsi="宋体" w:eastAsia="宋体" w:cs="宋体"/>
          <w:color w:val="000"/>
          <w:sz w:val="28"/>
          <w:szCs w:val="28"/>
        </w:rPr>
        <w:t xml:space="preserve">他从妈妈手里接过五角钱，飞快地向小摊跑去，到小摊时已是气喘吁吁，汗流浃背，他终于把五角钱还给了摊主，周围地人纷纷向他投去赞许的目光。摊主是位老大爷，他激动地问男孩“是哪个学校的?”男孩调皮地说：“不知道”便跑了。你知道那个男孩是谁吗?是你，是我，是我们所有的少先队员，因为我们不管是谁，遇到这样的事，都会这么办的。生活中，不仅诚信无处不在，在其他方面，我们青少年在生活中也做得不错。这样下去，文明少年的做法将会带动整个社会，使整个社会形成良好的社会风气。</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文明诚信，不仅仅是一种表现，也是一种美德，更是一种发扬光大的礼仪!</w:t>
      </w:r>
    </w:p>
    <w:p>
      <w:pPr>
        <w:ind w:left="0" w:right="0" w:firstLine="560"/>
        <w:spacing w:before="450" w:after="450" w:line="312" w:lineRule="auto"/>
      </w:pPr>
      <w:r>
        <w:rPr>
          <w:rFonts w:ascii="宋体" w:hAnsi="宋体" w:eastAsia="宋体" w:cs="宋体"/>
          <w:color w:val="000"/>
          <w:sz w:val="28"/>
          <w:szCs w:val="28"/>
        </w:rPr>
        <w:t xml:space="preserve">我心中的文明诚信不仅仅是遵守道德，更是要说话算数，君子一言，驷马难追。</w:t>
      </w:r>
    </w:p>
    <w:p>
      <w:pPr>
        <w:ind w:left="0" w:right="0" w:firstLine="560"/>
        <w:spacing w:before="450" w:after="450" w:line="312" w:lineRule="auto"/>
      </w:pPr>
      <w:r>
        <w:rPr>
          <w:rFonts w:ascii="宋体" w:hAnsi="宋体" w:eastAsia="宋体" w:cs="宋体"/>
          <w:color w:val="000"/>
          <w:sz w:val="28"/>
          <w:szCs w:val="28"/>
        </w:rPr>
        <w:t xml:space="preserve">在我看来，越小的孩子越不文明，越不诚信。我有两个弟弟，一个堂弟，叫陈越，可他的文明诚信是令人赞叹的;我还有一个弟弟，表的，比我小6岁，可他，简直就是一个操心鬼，令人厌烦，不是因为他小，而是因为他不文明，不守信用，他叫李宗达。</w:t>
      </w:r>
    </w:p>
    <w:p>
      <w:pPr>
        <w:ind w:left="0" w:right="0" w:firstLine="560"/>
        <w:spacing w:before="450" w:after="450" w:line="312" w:lineRule="auto"/>
      </w:pPr>
      <w:r>
        <w:rPr>
          <w:rFonts w:ascii="宋体" w:hAnsi="宋体" w:eastAsia="宋体" w:cs="宋体"/>
          <w:color w:val="000"/>
          <w:sz w:val="28"/>
          <w:szCs w:val="28"/>
        </w:rPr>
        <w:t xml:space="preserve">他爱到我们家玩，可舅妈不让，怕他到我们家把我们家搞得天翻地覆。李宗达每次都向别人“炫耀”，“我不会搞乱了，我这次会很很乖乖的!”到了我们家，他就直奔叔叔给我从日本给我买的玩具以及新买的“好的都要”，搞得我们家不是很壮观，那是相当的壮观啊!那玩具搞得是左一堆，右一堆，那家伙，那是“人山人海，锣鼓喧天的”呀!我气得火冒三丈，真想使出“葵花点穴手”把他定住，再来一个“排山倒海”来解解气。</w:t>
      </w:r>
    </w:p>
    <w:p>
      <w:pPr>
        <w:ind w:left="0" w:right="0" w:firstLine="560"/>
        <w:spacing w:before="450" w:after="450" w:line="312" w:lineRule="auto"/>
      </w:pPr>
      <w:r>
        <w:rPr>
          <w:rFonts w:ascii="宋体" w:hAnsi="宋体" w:eastAsia="宋体" w:cs="宋体"/>
          <w:color w:val="000"/>
          <w:sz w:val="28"/>
          <w:szCs w:val="28"/>
        </w:rPr>
        <w:t xml:space="preserve">李宗达这种行为时“无礼讨人嫌”，大家一定不要学他，要文明，要遵守诚诺。</w:t>
      </w:r>
    </w:p>
    <w:p>
      <w:pPr>
        <w:ind w:left="0" w:right="0" w:firstLine="560"/>
        <w:spacing w:before="450" w:after="450" w:line="312" w:lineRule="auto"/>
      </w:pPr>
      <w:r>
        <w:rPr>
          <w:rFonts w:ascii="宋体" w:hAnsi="宋体" w:eastAsia="宋体" w:cs="宋体"/>
          <w:color w:val="000"/>
          <w:sz w:val="28"/>
          <w:szCs w:val="28"/>
        </w:rPr>
        <w:t xml:space="preserve">--年中国将举办奥运会，大家一定要文明诚信。</w:t>
      </w:r>
    </w:p>
    <w:p>
      <w:pPr>
        <w:ind w:left="0" w:right="0" w:firstLine="560"/>
        <w:spacing w:before="450" w:after="450" w:line="312" w:lineRule="auto"/>
      </w:pPr>
      <w:r>
        <w:rPr>
          <w:rFonts w:ascii="宋体" w:hAnsi="宋体" w:eastAsia="宋体" w:cs="宋体"/>
          <w:color w:val="000"/>
          <w:sz w:val="28"/>
          <w:szCs w:val="28"/>
        </w:rPr>
        <w:t xml:space="preserve">诚信的手抄报好看又漂亮格式</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第四篇：诚信的手抄报漂亮又好看图片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第五篇：超漂亮又好看诚信的手抄报内容</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一天，我向我的几位叔叔发了个信息，写的是：“2月2日中午，来马贾家一趟。有事可以请假，不过不准不来。OK?”当时就有一个孙真叔叔回了个短信说：“OK!准到!”还有一位万伯伯也回了一个短信说：“准到!”还有一位宾宾叔叔我也发了短信，不过他什么也没回。其实谁来不来我已经猜得的八-九不离十了。</w:t>
      </w:r>
    </w:p>
    <w:p>
      <w:pPr>
        <w:ind w:left="0" w:right="0" w:firstLine="560"/>
        <w:spacing w:before="450" w:after="450" w:line="312" w:lineRule="auto"/>
      </w:pPr>
      <w:r>
        <w:rPr>
          <w:rFonts w:ascii="宋体" w:hAnsi="宋体" w:eastAsia="宋体" w:cs="宋体"/>
          <w:color w:val="000"/>
          <w:sz w:val="28"/>
          <w:szCs w:val="28"/>
        </w:rPr>
        <w:t xml:space="preserve">2月2日那天，不出我的预料，果然只有万伯伯准时到了。万伯伯还是推了事才来的。孙真叔叔，来是来了，可迟到了2个小时。宾宾叔叔毫无音信，正如他一贯的作风。</w:t>
      </w:r>
    </w:p>
    <w:p>
      <w:pPr>
        <w:ind w:left="0" w:right="0" w:firstLine="560"/>
        <w:spacing w:before="450" w:after="450" w:line="312" w:lineRule="auto"/>
      </w:pPr>
      <w:r>
        <w:rPr>
          <w:rFonts w:ascii="宋体" w:hAnsi="宋体" w:eastAsia="宋体" w:cs="宋体"/>
          <w:color w:val="000"/>
          <w:sz w:val="28"/>
          <w:szCs w:val="28"/>
        </w:rPr>
        <w:t xml:space="preserve">其实“诚信”，是中华民族的传统美德，也是我们每个人应该做到的。诚信的意思是：“诚“是诚实，忠诚老实，事实求是，不说谎话，不虚伪，言行一致;“信”是守信的意思，就是言而有信，遵守信约，说到做到。</w:t>
      </w:r>
    </w:p>
    <w:p>
      <w:pPr>
        <w:ind w:left="0" w:right="0" w:firstLine="560"/>
        <w:spacing w:before="450" w:after="450" w:line="312" w:lineRule="auto"/>
      </w:pPr>
      <w:r>
        <w:rPr>
          <w:rFonts w:ascii="宋体" w:hAnsi="宋体" w:eastAsia="宋体" w:cs="宋体"/>
          <w:color w:val="000"/>
          <w:sz w:val="28"/>
          <w:szCs w:val="28"/>
        </w:rPr>
        <w:t xml:space="preserve">诚信文明如同阳光，其光芒照射在我们每个人身上。在学校里老师总是教育我们要做一个既讲诚信又讲文明的人。在我们身边，有的同学真挚善良、文明礼貌，而有的同学却恰恰相反，轻易许诺却不兑现，结果往往误人又害己。</w:t>
      </w:r>
    </w:p>
    <w:p>
      <w:pPr>
        <w:ind w:left="0" w:right="0" w:firstLine="560"/>
        <w:spacing w:before="450" w:after="450" w:line="312" w:lineRule="auto"/>
      </w:pPr>
      <w:r>
        <w:rPr>
          <w:rFonts w:ascii="宋体" w:hAnsi="宋体" w:eastAsia="宋体" w:cs="宋体"/>
          <w:color w:val="000"/>
          <w:sz w:val="28"/>
          <w:szCs w:val="28"/>
        </w:rPr>
        <w:t xml:space="preserve">一个诚实守信的人一定是受人尊重令人爱戴的人。我想，我们让诚信的种子种在每一个人心间，让它们形成一片诚信的森林!</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做事情不能以假乱真。诚信，是我们人类的一种基本品德。我们只有讲诚信，对人诚恳、诚实。才能得到朋友、老师、父母亲、还有客户的信任。</w:t>
      </w:r>
    </w:p>
    <w:p>
      <w:pPr>
        <w:ind w:left="0" w:right="0" w:firstLine="560"/>
        <w:spacing w:before="450" w:after="450" w:line="312" w:lineRule="auto"/>
      </w:pPr>
      <w:r>
        <w:rPr>
          <w:rFonts w:ascii="宋体" w:hAnsi="宋体" w:eastAsia="宋体" w:cs="宋体"/>
          <w:color w:val="000"/>
          <w:sz w:val="28"/>
          <w:szCs w:val="28"/>
        </w:rPr>
        <w:t xml:space="preserve">有一次，我爸爸的客户因为上级需要更多的鞋子拿去出售，就让那位客户向爸爸订了更多的鞋子，爸爸不同意，说要加钱，要不然他会亏本的。客户经过上级的同意，答应了爸爸的要求。于是，在那几天里，爸爸不分昼夜早出晚归，饭也吃不香，睡也睡不着，人越来越消瘦，那双炯炯有神的大眼睛里布满了血丝，让人看了怪心疼的，通过一个多月的努力，精疲力尽的爸爸终于通过了验货员的检查。上面的客户终于把钱汇下来了。爸爸认为这是一家讲诚信的公司，从那以后，他越来越喜欢和这家公司做生意。由此可见，讲诚信是多么重要。</w:t>
      </w:r>
    </w:p>
    <w:p>
      <w:pPr>
        <w:ind w:left="0" w:right="0" w:firstLine="560"/>
        <w:spacing w:before="450" w:after="450" w:line="312" w:lineRule="auto"/>
      </w:pPr>
      <w:r>
        <w:rPr>
          <w:rFonts w:ascii="宋体" w:hAnsi="宋体" w:eastAsia="宋体" w:cs="宋体"/>
          <w:color w:val="000"/>
          <w:sz w:val="28"/>
          <w:szCs w:val="28"/>
        </w:rPr>
        <w:t xml:space="preserve">还有一次，爸爸跟世界上第二大公司做生意，他们给爸爸鞋子的定单数量很大很大，时间又很紧，爸爸勉强答应，但是要加钱。开始，爸爸说的每一个条件，他们都一一答应。于是，爸爸就特地开车到黄石去买了几箱珠片和牌号。然后，又开车到工厂，让工人连夜加工，通过几个月的努力，那批货终于按时完成了。等爸爸通过验货员的检查后，可那公司却坚决不要了。爸爸说:“虽然我这次损失惨重，但我一定会吸取教训，不在犯同样的错误”。从此以后，爸爸再也没和那家公司一起合作过。</w:t>
      </w:r>
    </w:p>
    <w:p>
      <w:pPr>
        <w:ind w:left="0" w:right="0" w:firstLine="560"/>
        <w:spacing w:before="450" w:after="450" w:line="312" w:lineRule="auto"/>
      </w:pPr>
      <w:r>
        <w:rPr>
          <w:rFonts w:ascii="宋体" w:hAnsi="宋体" w:eastAsia="宋体" w:cs="宋体"/>
          <w:color w:val="000"/>
          <w:sz w:val="28"/>
          <w:szCs w:val="28"/>
        </w:rPr>
        <w:t xml:space="preserve">从爸爸做的两件事可以看出，诚信对人们是多么重要。所以我希望同学们从小开始就讲诚信，不弄虚作假，要说话算话，要说到做到，做一个诚实守信的好孩子，这样别人才会信任你!</w:t>
      </w:r>
    </w:p>
    <w:p>
      <w:pPr>
        <w:ind w:left="0" w:right="0" w:firstLine="560"/>
        <w:spacing w:before="450" w:after="450" w:line="312" w:lineRule="auto"/>
      </w:pPr>
      <w:r>
        <w:rPr>
          <w:rFonts w:ascii="宋体" w:hAnsi="宋体" w:eastAsia="宋体" w:cs="宋体"/>
          <w:color w:val="000"/>
          <w:sz w:val="28"/>
          <w:szCs w:val="28"/>
        </w:rPr>
        <w:t xml:space="preserve">超漂亮又好看诚信的手抄报内容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2024-09-20T18:33:27+08:00</dcterms:created>
  <dcterms:modified xsi:type="dcterms:W3CDTF">2024-09-20T18:33:27+08:00</dcterms:modified>
</cp:coreProperties>
</file>

<file path=docProps/custom.xml><?xml version="1.0" encoding="utf-8"?>
<Properties xmlns="http://schemas.openxmlformats.org/officeDocument/2006/custom-properties" xmlns:vt="http://schemas.openxmlformats.org/officeDocument/2006/docPropsVTypes"/>
</file>