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高中生社会实践总结200字(七篇)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高中生社会实践总结200字篇一</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以上就是我的暑假的经历和感受，虽然不是那么的轰轰烈烈，也不是平淡无味，但至少它是充实的，给我或多或少的带来的对于人生感受有一定的影响吧!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环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期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纳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明自己知道的是多么少，这时才真正领悟到“学无止境”的含义。这也许是我一个人的感觉。不过有一点是明确的，就是我们中国学校教育和实践总结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总结得结合起来，采纳理论和实践总结的办学模式，做到课堂教育与社会实践总结的.关系，暑期实践总结与平时实践总结的关系，社会实践总结广度与深度的关系，分别同过课堂，暑期和实践总结把我们所学的和运用想结合起来，才干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总结，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总结更让我肯定了做事先做人的道理，要明白做人的道理，如何与人相处是现代社会的做人的一个最基本的问题。对于自己这样一个立即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铭家要与世界接轨，高才干的人是必不可少的，但没实践总结的人才是无处可用的。因此对于人才的培养应当面向实际，面向社会，面向国际。环境保护本身的社会实践总结很强所以采纳理论联系实际，理论与实际相结合的办学模式是比较可行的，当然这不过是个人的想法，定期安排学生见习，让学生更好的消化所学的知识。本人在河南省巩义市北官庄机械厂的会计部进行了社会实践总结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究竟会计分录在书本上可以学习，可一些银行帐单汇票发票联等就要靠实习时才干真正接触，从而有了更深刻的印象。别以为光是熟悉就行了，还要把所有的单据按月按日分门别类，并把每笔业务的单据整理好，用图钉装订好，才干为记帐做好打算。制好凭证就进入记帐程序了。虽说记帐看上去有点象小学生都会做的事，可重复量如此大的工作假如没有一定的耐心和细心是很难胜任的。因为一出错并不是随便用笔涂了或是用橡皮檫涂了就算了，每一个步骤会计制度都是有严格的要求的。例如写错数字就要用红笔划横线，再盖上责任人的章，才干作废。而写错摘要栏，则可以用蓝笔划横线并在旁边写上正确的摘要，寻常我们写字总觉得写正中点好看，可摘要却不行，一定要靠左写起不能空格，这样做是为了防止摘要栏被人任意篡改。对于数字的书写也有严格要求，字迹一定要清晰清秀，按格填写，不能东倒西歪的。并且记帐时要清晰每一明细分录及总帐名称，不能乱写，否则总长的借贷的就不能结平了。如此繁琐的程序让我不敢有丁点马虎，这并不是做作业时或考试时出错了就扣分而已，这守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熟悉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天天的上下班，生活没有多大的乐趣。在与众多打工者接触一个多月之后，发明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此刻实际工作中不一定有太多地方用到专业知识，更多的是我们要耐心细心一步一个脚印脚踏实际的去工作，惟独基本工作做的够好，才干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快乐自己能有这次社会实践总结的机会，通过这样的实践总结，我真正学习到了社会经验，它为我累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经过这次实践总结，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膜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总结的目的了。</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高中生社会实践总结200字篇三</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高中生社会实践总结200字篇四</w:t>
      </w:r>
    </w:p>
    <w:p>
      <w:pPr>
        <w:ind w:left="0" w:right="0" w:firstLine="560"/>
        <w:spacing w:before="450" w:after="450" w:line="312" w:lineRule="auto"/>
      </w:pPr>
      <w:r>
        <w:rPr>
          <w:rFonts w:ascii="宋体" w:hAnsi="宋体" w:eastAsia="宋体" w:cs="宋体"/>
          <w:color w:val="000"/>
          <w:sz w:val="28"/>
          <w:szCs w:val="28"/>
        </w:rPr>
        <w:t xml:space="preserve">暑假生活就要结束了，回首我这个暑假的生活体验感觉惟独一个字“累”。以前并不知道真正的生活真正的工作到底是什么样的，这次的生活实践总结让我真正体会到了工作的辛劳，挣钱的不轻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暑假就没有往外边找工作就在自己家的店子里帮忙，顺便筹集我那昂贵的学费。家里做的是配件销售的行业，和我的专业是很不搭调的，但终回胜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此刻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慧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量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明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羞愧。那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守系弄的很僵，场面很尴尬。直到“老板”的及时呈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养，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那时的感觉就像老年人常得的一种病可以形容腰酸背痛的，等忙完了歇息了好久才恢复。</w:t>
      </w:r>
    </w:p>
    <w:p>
      <w:pPr>
        <w:ind w:left="0" w:right="0" w:firstLine="560"/>
        <w:spacing w:before="450" w:after="450" w:line="312" w:lineRule="auto"/>
      </w:pPr>
      <w:r>
        <w:rPr>
          <w:rFonts w:ascii="宋体" w:hAnsi="宋体" w:eastAsia="宋体" w:cs="宋体"/>
          <w:color w:val="000"/>
          <w:sz w:val="28"/>
          <w:szCs w:val="28"/>
        </w:rPr>
        <w:t xml:space="preserve">这个暑假，见识了很多事，熟悉了很多人，收获了很多，很多。不只是有劳有得的工资，还收获了比这更重要更加无价的财富。期间所赚取的经验将永恒成为人生最宝贵的财富之一。社会是一个很好的锻炼基地，能将学校学的知识联系于社会，我感觉学习与社会实践总结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高中生社会实践总结200字篇五</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高中生社会实践总结200字篇六</w:t>
      </w:r>
    </w:p>
    <w:p>
      <w:pPr>
        <w:ind w:left="0" w:right="0" w:firstLine="560"/>
        <w:spacing w:before="450" w:after="450" w:line="312" w:lineRule="auto"/>
      </w:pPr>
      <w:r>
        <w:rPr>
          <w:rFonts w:ascii="宋体" w:hAnsi="宋体" w:eastAsia="宋体" w:cs="宋体"/>
          <w:color w:val="000"/>
          <w:sz w:val="28"/>
          <w:szCs w:val="28"/>
        </w:rPr>
        <w:t xml:space="preserve">x年的暑假格外的炎热，在一学期结束之后，我也最后能够回家，虽然家在外地，但是仍然没有忘记校园给我们布置的任务。于是，一到家我就开始思考，这次的社会实践到底要做写什么才好。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之后经过妈妈的帮忙，我来到了姑姑的饭店里面帮忙，为此，我还赚到了一笔小小的\'报酬。虽然不多，但毕竟是自己劳动换来的，个性值得去珍惜。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一天不是早上迟到几分钟就是下班时早退。工作的时候mp4也总不离手，大概是因为如此，其他的工作人员也跟我走的很远，平时不怎样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之后妈妈告诉我，对待每件事，我们都务必有一个认真的态度，别人看你是因为亲戚过去，平时又总是不合群的一齐努力，当然会远离你。你能够试着改变你的态度看看。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第二天，很早我就到了店里，帮忙收拾，果然大家都露出惊讶的眼光，一天下来，虽然比平时累了很多，但一齐工作，一齐下班，一齐吃大排挡真的尤为个性。让我比前段任何时间都开心，充实。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蛋糕拿回店里，突然我开始担心一个问题，于是我走到身旁用很委婉的语气告诉他们千万不要到处砸蛋糕。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样清理阿？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这真是对我帮忙最大的一次社会实践，它不仅仅给我的是劳动的快乐，而且给了我不少做人的道理，社会实践对我们将要走如社会的学生是一项很有帮忙的活动。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高中生社会实践总结200字篇七</w:t>
      </w:r>
    </w:p>
    <w:p>
      <w:pPr>
        <w:ind w:left="0" w:right="0" w:firstLine="560"/>
        <w:spacing w:before="450" w:after="450" w:line="312" w:lineRule="auto"/>
      </w:pPr>
      <w:r>
        <w:rPr>
          <w:rFonts w:ascii="宋体" w:hAnsi="宋体" w:eastAsia="宋体" w:cs="宋体"/>
          <w:color w:val="000"/>
          <w:sz w:val="28"/>
          <w:szCs w:val="28"/>
        </w:rPr>
        <w:t xml:space="preserve">首次参与社会实习，我理解高中生社会实习是引导咱们学生走出校门，走向社会，触摸社会，了解社会，投身社会的杰出方式;是培育训练才华的好途径;是提高思维，修身养性，建立效劳社会的思维的有效途径。经过参与社会实习活动，有助于咱们在校中学生更新观念，吸收新的思维与常识。近三个月的社会实践，一晃而过，却让我从中领会到了很多的东西，而这些东西将让我毕生受用。社会实习加深了我与社会各阶层人的豪情，拉近了我与社会的间隔，也让自个在社会实习中开辟了视界，增长了才华，进一步明确了咱们青年学生的成材之路与担负的历史任务。社会才是学习和受教育的大讲堂，在那片宽广的天地里，咱们的人生价值得到了表现，为将来愈加剧烈的竞赛打下了更为坚实的基础。我在实习中得到很多的感悟!</w:t>
      </w:r>
    </w:p>
    <w:p>
      <w:pPr>
        <w:ind w:left="0" w:right="0" w:firstLine="560"/>
        <w:spacing w:before="450" w:after="450" w:line="312" w:lineRule="auto"/>
      </w:pPr>
      <w:r>
        <w:rPr>
          <w:rFonts w:ascii="宋体" w:hAnsi="宋体" w:eastAsia="宋体" w:cs="宋体"/>
          <w:color w:val="000"/>
          <w:sz w:val="28"/>
          <w:szCs w:val="28"/>
        </w:rPr>
        <w:t xml:space="preserve">成天在公司辛辛苦苦上班,每天面临的都是同一样事物,真的好无聊啊!好辛苦啊!在那时,我才真真正正的理解,本来爸爸妈妈在外打工赚钱真的很不容易!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咱们都知道社会上人际交往非常杂乱,可是详细多么杂乱,我想也很难说清楚,只需阅历了才华了解.才华有深入的感触,咱们为了作业走到一同,每一个人都有自个的思维和个性，要跟他(她)们处理好关系得需求很多窍门,就看你怎样把握了.我想说的一点即是,在外交中,已然咱们不能改动一些东西,那咱们就学着习惯它.如果还不可，那就改动一下习惯它的办法。让我在这次社会实习中把握了很多东西，最首要的即是使我在为人处世、如何处理好人际关系这方面有了很大的前进。</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咱们校园里边的.领导和班级里边的班干部.要想成为一名好的管理,就必须要有好的管理办法,就要以艺术性的管理办法去管理好你的职工,你的部属,你班级里的同学们!要想让他们遵守你的管理.那么你对每个职工或每个同学,要用到不一样的管理办法,意思即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即是说:在家里的时分,有自已的爸爸妈妈照料,关怀,呵护!那必定即是日子过得高枕无忧了,可是,只需你去到外面作业的时分,不管你遇到什么艰难,波折都是靠自已一个人去处理,在这二个多月里,让我学会了自强自立!凡事都要靠自已!如今,就算爸爸妈妈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知道都来历于实践。实践是知道的来历说明晰亲自实践的必要性和首要性，可是并不排挤学习间接经验的必要性。实践的开展不断推进人类知道才能的开展。实践的不断开展，不断提出新的疑问，促进大家去处理这些疑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2024-09-20T23:17:47+08:00</dcterms:created>
  <dcterms:modified xsi:type="dcterms:W3CDTF">2024-09-20T23:17:47+08:00</dcterms:modified>
</cp:coreProperties>
</file>

<file path=docProps/custom.xml><?xml version="1.0" encoding="utf-8"?>
<Properties xmlns="http://schemas.openxmlformats.org/officeDocument/2006/custom-properties" xmlns:vt="http://schemas.openxmlformats.org/officeDocument/2006/docPropsVTypes"/>
</file>