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最新交通安全月工作方案(十一篇)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交通安全月工作方案篇一</w:t>
      </w:r>
    </w:p>
    <w:p>
      <w:pPr>
        <w:ind w:left="0" w:right="0" w:firstLine="560"/>
        <w:spacing w:before="450" w:after="450" w:line="312" w:lineRule="auto"/>
      </w:pPr>
      <w:r>
        <w:rPr>
          <w:rFonts w:ascii="宋体" w:hAnsi="宋体" w:eastAsia="宋体" w:cs="宋体"/>
          <w:color w:val="000"/>
          <w:sz w:val="28"/>
          <w:szCs w:val="28"/>
        </w:rPr>
        <w:t xml:space="preserve">认真贯彻国务院、交通运输部和省、市、县关于对节能减排工作的要求，坚持以科学发展观统领交通工作全局，以提高能源利用效率为核心，以节约燃油、节约土地和环境保护为重点，以规划、政策、督查、服务为着力点，以管理创新和科技创新为保障，扎实做好交通行业节能降耗和污染减排工作，努力构建较为完善的资源节约型、环境友好型交通运输发展模式。</w:t>
      </w:r>
    </w:p>
    <w:p>
      <w:pPr>
        <w:ind w:left="0" w:right="0" w:firstLine="560"/>
        <w:spacing w:before="450" w:after="450" w:line="312" w:lineRule="auto"/>
      </w:pPr>
      <w:r>
        <w:rPr>
          <w:rFonts w:ascii="宋体" w:hAnsi="宋体" w:eastAsia="宋体" w:cs="宋体"/>
          <w:color w:val="000"/>
          <w:sz w:val="28"/>
          <w:szCs w:val="28"/>
        </w:rPr>
        <w:t xml:space="preserve">(一)排放不达标的老旧车辆逐步报废；</w:t>
      </w:r>
    </w:p>
    <w:p>
      <w:pPr>
        <w:ind w:left="0" w:right="0" w:firstLine="560"/>
        <w:spacing w:before="450" w:after="450" w:line="312" w:lineRule="auto"/>
      </w:pPr>
      <w:r>
        <w:rPr>
          <w:rFonts w:ascii="宋体" w:hAnsi="宋体" w:eastAsia="宋体" w:cs="宋体"/>
          <w:color w:val="000"/>
          <w:sz w:val="28"/>
          <w:szCs w:val="28"/>
        </w:rPr>
        <w:t xml:space="preserve">(二)新进入道路运输市场的车辆必须在交通运输部公布的《燃料消耗达标车型表》或《过渡期车型表》内的车型，从源头杜绝高能耗车辆进入我县运输市场；</w:t>
      </w:r>
    </w:p>
    <w:p>
      <w:pPr>
        <w:ind w:left="0" w:right="0" w:firstLine="560"/>
        <w:spacing w:before="450" w:after="450" w:line="312" w:lineRule="auto"/>
      </w:pPr>
      <w:r>
        <w:rPr>
          <w:rFonts w:ascii="宋体" w:hAnsi="宋体" w:eastAsia="宋体" w:cs="宋体"/>
          <w:color w:val="000"/>
          <w:sz w:val="28"/>
          <w:szCs w:val="28"/>
        </w:rPr>
        <w:t xml:space="preserve">（三）在我县交通运输行业初步建立起与社会主义市场经济体制相适应的节能减排管理长效机制，形成管理顺畅、机制严密、考核到位的交通节能减排工作新局面；</w:t>
      </w:r>
    </w:p>
    <w:p>
      <w:pPr>
        <w:ind w:left="0" w:right="0" w:firstLine="560"/>
        <w:spacing w:before="450" w:after="450" w:line="312" w:lineRule="auto"/>
      </w:pPr>
      <w:r>
        <w:rPr>
          <w:rFonts w:ascii="宋体" w:hAnsi="宋体" w:eastAsia="宋体" w:cs="宋体"/>
          <w:color w:val="000"/>
          <w:sz w:val="28"/>
          <w:szCs w:val="28"/>
        </w:rPr>
        <w:t xml:space="preserve">（四）完成市局制定分配我县的考核量化目标任务。</w:t>
      </w:r>
    </w:p>
    <w:p>
      <w:pPr>
        <w:ind w:left="0" w:right="0" w:firstLine="560"/>
        <w:spacing w:before="450" w:after="450" w:line="312" w:lineRule="auto"/>
      </w:pPr>
      <w:r>
        <w:rPr>
          <w:rFonts w:ascii="宋体" w:hAnsi="宋体" w:eastAsia="宋体" w:cs="宋体"/>
          <w:color w:val="000"/>
          <w:sz w:val="28"/>
          <w:szCs w:val="28"/>
        </w:rPr>
        <w:t xml:space="preserve">1、优化完善节能型交通基础设施。要在交通发展中抓好资源节约工作，建立较为完善的农村公路网络，全面推进不同层次路网间的衔接配套，最大程度地发挥路网的整体效益；要科学规划建设综合运输体系，通过优化配置不同运输方式和公路运输站场布局，使各种运输方式的优势得到充分合理的运用，要充分加强对我县渡口节能减排工作的指导，提高渡口的渡运效率。（工程科、港航所、运管所）</w:t>
      </w:r>
    </w:p>
    <w:p>
      <w:pPr>
        <w:ind w:left="0" w:right="0" w:firstLine="560"/>
        <w:spacing w:before="450" w:after="450" w:line="312" w:lineRule="auto"/>
      </w:pPr>
      <w:r>
        <w:rPr>
          <w:rFonts w:ascii="宋体" w:hAnsi="宋体" w:eastAsia="宋体" w:cs="宋体"/>
          <w:color w:val="000"/>
          <w:sz w:val="28"/>
          <w:szCs w:val="28"/>
        </w:rPr>
        <w:t xml:space="preserve">2、积极推广应用交通节能项目。在农村公路路面硬化建设上力争使用节能建材；鼓励推广使用天然气、石油液化气、电力等替代能源。（公路局、农路办）</w:t>
      </w:r>
    </w:p>
    <w:p>
      <w:pPr>
        <w:ind w:left="0" w:right="0" w:firstLine="560"/>
        <w:spacing w:before="450" w:after="450" w:line="312" w:lineRule="auto"/>
      </w:pPr>
      <w:r>
        <w:rPr>
          <w:rFonts w:ascii="宋体" w:hAnsi="宋体" w:eastAsia="宋体" w:cs="宋体"/>
          <w:color w:val="000"/>
          <w:sz w:val="28"/>
          <w:szCs w:val="28"/>
        </w:rPr>
        <w:t xml:space="preserve">3、建立交通能源消耗统计及分析和能源消耗统计报表制度。全面掌握和监测行业用能状况和水平，各单位和相关交通企业均要建立相应的能源消耗统计体系，按照相关规定和要求，做好统计数据的填报整理和汇总上报工作。（局运安科、局属各单位）</w:t>
      </w:r>
    </w:p>
    <w:p>
      <w:pPr>
        <w:ind w:left="0" w:right="0" w:firstLine="560"/>
        <w:spacing w:before="450" w:after="450" w:line="312" w:lineRule="auto"/>
      </w:pPr>
      <w:r>
        <w:rPr>
          <w:rFonts w:ascii="宋体" w:hAnsi="宋体" w:eastAsia="宋体" w:cs="宋体"/>
          <w:color w:val="000"/>
          <w:sz w:val="28"/>
          <w:szCs w:val="28"/>
        </w:rPr>
        <w:t xml:space="preserve">4、加强节能减排的宣传、培训。充分利用报刊和交通网站等媒体，广泛宣传我国资源环保形势和节能减排的重要性、紧迫性，宣传国家节能减排的方针政策，宣传交通节能“四新”技术等；积极参加各类节能减排培训，加强对本行业内从业人员的教育与培训。（办公室、局属各单位）</w:t>
      </w:r>
    </w:p>
    <w:p>
      <w:pPr>
        <w:ind w:left="0" w:right="0" w:firstLine="560"/>
        <w:spacing w:before="450" w:after="450" w:line="312" w:lineRule="auto"/>
      </w:pPr>
      <w:r>
        <w:rPr>
          <w:rFonts w:ascii="宋体" w:hAnsi="宋体" w:eastAsia="宋体" w:cs="宋体"/>
          <w:color w:val="000"/>
          <w:sz w:val="28"/>
          <w:szCs w:val="28"/>
        </w:rPr>
        <w:t xml:space="preserve">5、建设节约型机关。局机关和局属各单位要积极行动示范，发挥节能减排的表率作用，倡导健康文明、崇尚节约、合理消费的机关文化。在政府采购中优先选用节能环保型设备；从节约用电、用水、节约使用办公用品和推进公务用车节能等方面提出要求，将节约型机关建设的各项要求落到实处。（办公室、局属各单位）</w:t>
      </w:r>
    </w:p>
    <w:p>
      <w:pPr>
        <w:ind w:left="0" w:right="0" w:firstLine="560"/>
        <w:spacing w:before="450" w:after="450" w:line="312" w:lineRule="auto"/>
      </w:pPr>
      <w:r>
        <w:rPr>
          <w:rFonts w:ascii="宋体" w:hAnsi="宋体" w:eastAsia="宋体" w:cs="宋体"/>
          <w:color w:val="000"/>
          <w:sz w:val="28"/>
          <w:szCs w:val="28"/>
        </w:rPr>
        <w:t xml:space="preserve">一是建立组织机构，加强对节能减排工作的领导。县局成立由王丽荣局长任组长，陈智明副局长任副组长，局运安科、局办公室、局工程科、局农路办、运管所、公路局、港航所主要负责人为成员的交通节能减排工作领导小组，领导小组下设办公室（设在局运安科）。领导小组负责对全县交通运输行业节能减排工作进行指导、协调和监督，统筹解决在交通节能减排工作中遇到的重大问题。局属各单位要尽快建立完善的组织机构，切实加强对节能减排工作的组织领导，做到节能减排管理责任到人，扎实推进节能减排工作。</w:t>
      </w:r>
    </w:p>
    <w:p>
      <w:pPr>
        <w:ind w:left="0" w:right="0" w:firstLine="560"/>
        <w:spacing w:before="450" w:after="450" w:line="312" w:lineRule="auto"/>
      </w:pPr>
      <w:r>
        <w:rPr>
          <w:rFonts w:ascii="宋体" w:hAnsi="宋体" w:eastAsia="宋体" w:cs="宋体"/>
          <w:color w:val="000"/>
          <w:sz w:val="28"/>
          <w:szCs w:val="28"/>
        </w:rPr>
        <w:t xml:space="preserve">二是营造良好的节能减排舆论氛围。加大交通运输行业节能减排宣传力度，定期开展节能减排政策宣传，充分利用网络、电视、广播、报刊等多种形式，对节能减排工作进行全方位立体宣传，不断增强交通运输行业的节能减排意识。</w:t>
      </w:r>
    </w:p>
    <w:p>
      <w:pPr>
        <w:ind w:left="0" w:right="0" w:firstLine="560"/>
        <w:spacing w:before="450" w:after="450" w:line="312" w:lineRule="auto"/>
      </w:pPr>
      <w:r>
        <w:rPr>
          <w:rFonts w:ascii="宋体" w:hAnsi="宋体" w:eastAsia="宋体" w:cs="宋体"/>
          <w:color w:val="000"/>
          <w:sz w:val="28"/>
          <w:szCs w:val="28"/>
        </w:rPr>
        <w:t xml:space="preserve">三是加大运力结构调整力度，把好营运车辆准入关。严禁高耗能车辆进入运输市场，严格执行老旧交通运输工具报废、更新制度。对高耗能、排放超标的老旧车辆和经综合性能检测，车辆的技术状况达不到二级以及已到报废年限或行驶里程的车辆逐步清理出运输市场。</w:t>
      </w:r>
    </w:p>
    <w:p>
      <w:pPr>
        <w:ind w:left="0" w:right="0" w:firstLine="560"/>
        <w:spacing w:before="450" w:after="450" w:line="312" w:lineRule="auto"/>
      </w:pPr>
      <w:r>
        <w:rPr>
          <w:rFonts w:ascii="宋体" w:hAnsi="宋体" w:eastAsia="宋体" w:cs="宋体"/>
          <w:color w:val="000"/>
          <w:sz w:val="28"/>
          <w:szCs w:val="28"/>
        </w:rPr>
        <w:t xml:space="preserve">四是强化对营运车辆二级维护的监管力度。加强对营运车辆二级维护的监管，对于随意减少二级维护项目，或者只收费不维护的定点维护企业和提供虚假车辆性能检测报告单的检测点，一经检查发现，将按相关规定对该企业进行处罚。</w:t>
      </w:r>
    </w:p>
    <w:p>
      <w:pPr>
        <w:ind w:left="0" w:right="0" w:firstLine="560"/>
        <w:spacing w:before="450" w:after="450" w:line="312" w:lineRule="auto"/>
      </w:pPr>
      <w:r>
        <w:rPr>
          <w:rFonts w:ascii="宋体" w:hAnsi="宋体" w:eastAsia="宋体" w:cs="宋体"/>
          <w:color w:val="000"/>
          <w:sz w:val="28"/>
          <w:szCs w:val="28"/>
        </w:rPr>
        <w:t xml:space="preserve">五是落实公交优先发展政策，推进节能与新能源汽车在交通行业应用。大力发展公共交通，提高城市公共交通平均出行分担率，建立完善城市公共交通市场运作机制、优化公交线路网，降低线路重复系数。继续推进出租车公司化运作，农村客运班线公交化运行模式，进一步提高清洁燃料车辆的占比，减少车辆尾气排放。</w:t>
      </w:r>
    </w:p>
    <w:p>
      <w:pPr>
        <w:ind w:left="0" w:right="0" w:firstLine="560"/>
        <w:spacing w:before="450" w:after="450" w:line="312" w:lineRule="auto"/>
      </w:pPr>
      <w:r>
        <w:rPr>
          <w:rFonts w:ascii="宋体" w:hAnsi="宋体" w:eastAsia="宋体" w:cs="宋体"/>
          <w:color w:val="000"/>
          <w:sz w:val="28"/>
          <w:szCs w:val="28"/>
        </w:rPr>
        <w:t xml:space="preserve">六是进一步加大公路施工节能减排管理力度。结合公路工程招投标，落实节能减排措施。对进入施工场地的重点耗能机械设备制定监督管理措施，将合理控制施工机械设备的能耗与改进施工工艺工程质量结合起来，达到节能减排目的。</w:t>
      </w:r>
    </w:p>
    <w:p>
      <w:pPr>
        <w:ind w:left="0" w:right="0" w:firstLine="560"/>
        <w:spacing w:before="450" w:after="450" w:line="312" w:lineRule="auto"/>
      </w:pPr>
      <w:r>
        <w:rPr>
          <w:rFonts w:ascii="宋体" w:hAnsi="宋体" w:eastAsia="宋体" w:cs="宋体"/>
          <w:color w:val="000"/>
          <w:sz w:val="28"/>
          <w:szCs w:val="28"/>
        </w:rPr>
        <w:t xml:space="preserve">七是加大对节能减排技术创新的研究力度。积极推广废旧沥青混合料再生利用、改性沥青、乳化沥青、稀浆封层等环保经济型技术在建设中的应用。加快交通运输行业信息系统建设，在各类营运车上安装gps系统，减少车辆空驶，提高车辆运营效率。</w:t>
      </w:r>
    </w:p>
    <w:p>
      <w:pPr>
        <w:ind w:left="0" w:right="0" w:firstLine="560"/>
        <w:spacing w:before="450" w:after="450" w:line="312" w:lineRule="auto"/>
      </w:pPr>
      <w:r>
        <w:rPr>
          <w:rFonts w:ascii="宋体" w:hAnsi="宋体" w:eastAsia="宋体" w:cs="宋体"/>
          <w:color w:val="000"/>
          <w:sz w:val="28"/>
          <w:szCs w:val="28"/>
        </w:rPr>
        <w:t xml:space="preserve">八是推广现代化物流技术。建立道路货运信息服务系统，为我县道路货运企业提供社会化的货物配载、交易及其他的信息服务；引导道路运输扩展仓储、配送等运输功能和服务范围；引导道路运输企业向规模化方向发展，推广甩挂运输、拖挂运输技术。</w:t>
      </w:r>
    </w:p>
    <w:p>
      <w:pPr>
        <w:ind w:left="0" w:right="0" w:firstLine="560"/>
        <w:spacing w:before="450" w:after="450" w:line="312" w:lineRule="auto"/>
      </w:pPr>
      <w:r>
        <w:rPr>
          <w:rFonts w:ascii="宋体" w:hAnsi="宋体" w:eastAsia="宋体" w:cs="宋体"/>
          <w:color w:val="000"/>
          <w:sz w:val="28"/>
          <w:szCs w:val="28"/>
        </w:rPr>
        <w:t xml:space="preserve">九是充分发挥机关节能减排的表率作用，切实抓好机关节能减排工作。加大宣传力度，使每名干部职工都能认识到“三节约”(即节约用电、节约用水、节约用油)的重要意义。完善并落实各项节能工作制度，使节能减排工作落到实处。</w:t>
      </w:r>
    </w:p>
    <w:p>
      <w:pPr>
        <w:ind w:left="0" w:right="0" w:firstLine="560"/>
        <w:spacing w:before="450" w:after="450" w:line="312" w:lineRule="auto"/>
      </w:pPr>
      <w:r>
        <w:rPr>
          <w:rFonts w:ascii="宋体" w:hAnsi="宋体" w:eastAsia="宋体" w:cs="宋体"/>
          <w:color w:val="000"/>
          <w:sz w:val="28"/>
          <w:szCs w:val="28"/>
        </w:rPr>
        <w:t xml:space="preserve">十是建立以交通主管部门为主导，交通企业为主体，全行业共同参与的工作格局，采取切实有效措施，形成工作合力，以能源的高效利用和环境的友好和谐增强全县交通的可持续发展能力，促进我县交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交通安全月工作方案篇二</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省厅、市局关于进一步加强安全生产工作相关意见要求，进一步强化“安全第一、预防为主、综合治理”方针，进一步树立“以人为本、安全发展”的理念，通过全面实施和深化“平安交通”建设活动，统领、统筹和推动各项安全管理工作，提升交通运输安全管理能力，促进交通运输安全生产形势持续稳定好转，确保完成各项安全目标任务，进一步推进我县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通过深化“平安交通”持续深入开展，进一步健全安全生产机制，夯实安全管理和应急工作基础，促进企业主体责任落实，提升科学支撑水平，增强安全保障能力，促进安全文化建设，提高安全管理队伍素质，逐步构建完善的交通运输安全生产长效机制。本年度总体目标：实现全县交通工程建设领域零事故、零死亡；杜绝死亡3人以上交通道路运输责任事故及社会影响特别恶劣的安全事故。</w:t>
      </w:r>
    </w:p>
    <w:p>
      <w:pPr>
        <w:ind w:left="0" w:right="0" w:firstLine="560"/>
        <w:spacing w:before="450" w:after="450" w:line="312" w:lineRule="auto"/>
      </w:pPr>
      <w:r>
        <w:rPr>
          <w:rFonts w:ascii="宋体" w:hAnsi="宋体" w:eastAsia="宋体" w:cs="宋体"/>
          <w:color w:val="000"/>
          <w:sz w:val="28"/>
          <w:szCs w:val="28"/>
        </w:rPr>
        <w:t xml:space="preserve">（一）大力开展“平安公路”创建活动。加强公路路政、养护巡查力度，全面排查公路安全隐患；组织开展重点路段灾害评估，切实提高抗灾能力；加大对各类危桥监控、改造和治理力度，确保桥梁使用安全；加快推进省道干线和农村公路安保工建设，对事故易发路段严格按照标准设置安全设施、警示标识等；进一步强化多部门协调联动，加大公路治超力度；开展“养护管理示范公路”创建活动；加强公路养护、应急基地一体化建设，提高应急救援能力；加强省道干线路网保畅和路域综治管理，加强部门联动，强化预防预警，及时发布路况信息，让人民群众走平安路、过平安桥。</w:t>
      </w:r>
    </w:p>
    <w:p>
      <w:pPr>
        <w:ind w:left="0" w:right="0" w:firstLine="560"/>
        <w:spacing w:before="450" w:after="450" w:line="312" w:lineRule="auto"/>
      </w:pPr>
      <w:r>
        <w:rPr>
          <w:rFonts w:ascii="宋体" w:hAnsi="宋体" w:eastAsia="宋体" w:cs="宋体"/>
          <w:color w:val="000"/>
          <w:sz w:val="28"/>
          <w:szCs w:val="28"/>
        </w:rPr>
        <w:t xml:space="preserve">（二）大力开展“平安车辆”创建活动。全面推进道路运输企业安全标准化建设，加强企业安全监督检查，严格落实企业安全主体责任；以“两客一危”车辆为重点，强化车辆安全技术状况检验、检查和维护保养，鼓励车辆更新换代，提高运输车辆安全技术维持水平；继续开展客车“安全带-生命带”工程，严格落实乘客安全告知制度；深化旅游客运安全整治成果，积极开展普通客运安全专项整治；大力实施驾驶员素质提升工程，提高驾驶员的安全意识和操作技能；充分利用动态监管等科技手段，严格落实客运、危化运输车船gps监控管理，规范驾驶员驾驶行为，严禁、严控超员超载超速和疲劳驾驶；进一步强化对客运车辆进出站安全检查，让人民群众走平安路、乘平安车。</w:t>
      </w:r>
    </w:p>
    <w:p>
      <w:pPr>
        <w:ind w:left="0" w:right="0" w:firstLine="560"/>
        <w:spacing w:before="450" w:after="450" w:line="312" w:lineRule="auto"/>
      </w:pPr>
      <w:r>
        <w:rPr>
          <w:rFonts w:ascii="宋体" w:hAnsi="宋体" w:eastAsia="宋体" w:cs="宋体"/>
          <w:color w:val="000"/>
          <w:sz w:val="28"/>
          <w:szCs w:val="28"/>
        </w:rPr>
        <w:t xml:space="preserve">（三）大力开展“平安车站”创建活动。认真落实道路安全“三关一监督”职责，严格执行和规范三级以上车站驻站监管制度；严格执行客运车辆客运站安全例检和门检规定，加强对客运站监督管理，提高对客运站监督的人控、技控水平，严禁、严控超载超员和带隐患客车出站，确保客车“三不进站、六不出站”；强化客运车辆进站安全检查，严禁违禁物品进入车站，加强客运站场安全检查和隐患排查，保持应急设施完好。</w:t>
      </w:r>
    </w:p>
    <w:p>
      <w:pPr>
        <w:ind w:left="0" w:right="0" w:firstLine="560"/>
        <w:spacing w:before="450" w:after="450" w:line="312" w:lineRule="auto"/>
      </w:pPr>
      <w:r>
        <w:rPr>
          <w:rFonts w:ascii="宋体" w:hAnsi="宋体" w:eastAsia="宋体" w:cs="宋体"/>
          <w:color w:val="000"/>
          <w:sz w:val="28"/>
          <w:szCs w:val="28"/>
        </w:rPr>
        <w:t xml:space="preserve">（四）大力开展“平安工地”创建活动。全面推进施工、监理等企业安全生产标准化考评达标工作，严格落实交通建设施工参与各方的安全责任。强化施工现场安全管理。以桥梁和工程建设为重点，继续推行桥梁施工安全风险评估制度，全面实施工程风险预警预控预案管理。持续开展以“防坍塌、反三违”为重点的专项治理行动，加强重大安全隐患动态跟踪管理，全面推行“平安工地”考核评价制度，定期公布评价结果，并与企业信用记录挂钩。逐步做到施工现场安全防护标准化、场容场貌规范化、安全管理程序化，杜绝较大以上责任事故，全力推进平安工程建设。</w:t>
      </w:r>
    </w:p>
    <w:p>
      <w:pPr>
        <w:ind w:left="0" w:right="0" w:firstLine="560"/>
        <w:spacing w:before="450" w:after="450" w:line="312" w:lineRule="auto"/>
      </w:pPr>
      <w:r>
        <w:rPr>
          <w:rFonts w:ascii="宋体" w:hAnsi="宋体" w:eastAsia="宋体" w:cs="宋体"/>
          <w:color w:val="000"/>
          <w:sz w:val="28"/>
          <w:szCs w:val="28"/>
        </w:rPr>
        <w:t xml:space="preserve">（一）提高认识，加强领导。县局运输安全股负责全县交通运输系统“平安交通”创建活动的组织领导、综合协调、检查督导和日常工作。各单位要相应成立创建活动领导机构，进一步明确创建活动组织领导和目标责任，确保创建活动组织严密，强力落实。要加大创建活动人力、物力投入，提供必要的资金支持，为开展创建活动创造良好的条件。</w:t>
      </w:r>
    </w:p>
    <w:p>
      <w:pPr>
        <w:ind w:left="0" w:right="0" w:firstLine="560"/>
        <w:spacing w:before="450" w:after="450" w:line="312" w:lineRule="auto"/>
      </w:pPr>
      <w:r>
        <w:rPr>
          <w:rFonts w:ascii="宋体" w:hAnsi="宋体" w:eastAsia="宋体" w:cs="宋体"/>
          <w:color w:val="000"/>
          <w:sz w:val="28"/>
          <w:szCs w:val="28"/>
        </w:rPr>
        <w:t xml:space="preserve">（二）结合实际，制定方案。局属各单位要依据本方案，结合行业实际，制定具体创建实施方案特别是各子项创建方案。方案目标要明确，措施要具体，针对性和可操作性要强，活动要有特色，活动措施要落实到基层、落实到岗位。各地、各单位还可以结合实际，开展如 “平安班线”、“平安班组”等有针对性、有特色的平安交通创建活动。各单位创建活动实施方案请于7月15日前报局运输安全股。</w:t>
      </w:r>
    </w:p>
    <w:p>
      <w:pPr>
        <w:ind w:left="0" w:right="0" w:firstLine="560"/>
        <w:spacing w:before="450" w:after="450" w:line="312" w:lineRule="auto"/>
      </w:pPr>
      <w:r>
        <w:rPr>
          <w:rFonts w:ascii="宋体" w:hAnsi="宋体" w:eastAsia="宋体" w:cs="宋体"/>
          <w:color w:val="000"/>
          <w:sz w:val="28"/>
          <w:szCs w:val="28"/>
        </w:rPr>
        <w:t xml:space="preserve">（三）精心组织，注重实效。要围绕创建活动主题，力求解决实际问题和提升监管能力，坚持贴近实际、贴近基层、贴近群众，创新工作形式和内容，防止图形式、走过场，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（四）加强宣传，及时总结。要注重创建活动的总结和宣传，及时总结推广活动中好的经验做法，及时宣传创建工作取得的成效和先进典型。</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交通安全月工作方案篇三</w:t>
      </w:r>
    </w:p>
    <w:p>
      <w:pPr>
        <w:ind w:left="0" w:right="0" w:firstLine="560"/>
        <w:spacing w:before="450" w:after="450" w:line="312" w:lineRule="auto"/>
      </w:pPr>
      <w:r>
        <w:rPr>
          <w:rFonts w:ascii="宋体" w:hAnsi="宋体" w:eastAsia="宋体" w:cs="宋体"/>
          <w:color w:val="000"/>
          <w:sz w:val="28"/>
          <w:szCs w:val="28"/>
        </w:rPr>
        <w:t xml:space="preserve">为全面推进交通运输企业安全生产标准化建设工作，根据市局长交安监[20xx]25号文件要求，结合实际，特制定本实施方案。</w:t>
      </w:r>
    </w:p>
    <w:p>
      <w:pPr>
        <w:ind w:left="0" w:right="0" w:firstLine="560"/>
        <w:spacing w:before="450" w:after="450" w:line="312" w:lineRule="auto"/>
      </w:pPr>
      <w:r>
        <w:rPr>
          <w:rFonts w:ascii="宋体" w:hAnsi="宋体" w:eastAsia="宋体" w:cs="宋体"/>
          <w:color w:val="000"/>
          <w:sz w:val="28"/>
          <w:szCs w:val="28"/>
        </w:rPr>
        <w:t xml:space="preserve">为确实有序、高效推进我县交通运输企业安全生产标准化建设，我局决定，成立安全生产标准化考评工作领导组（以下简称考评工作领导组），负责全县范围内交通运输企业安全生产标准化考评工作的组织领导和推进协调工作。</w:t>
      </w:r>
    </w:p>
    <w:p>
      <w:pPr>
        <w:ind w:left="0" w:right="0" w:firstLine="560"/>
        <w:spacing w:before="450" w:after="450" w:line="312" w:lineRule="auto"/>
      </w:pPr>
      <w:r>
        <w:rPr>
          <w:rFonts w:ascii="宋体" w:hAnsi="宋体" w:eastAsia="宋体" w:cs="宋体"/>
          <w:color w:val="000"/>
          <w:sz w:val="28"/>
          <w:szCs w:val="28"/>
        </w:rPr>
        <w:t xml:space="preserve">经行政许可具有独立法人资格，直接从事道路水路运输（含客货运输企业、客货运站场）、城市客运（含公交、出租汽车企业）、交通运输建设施工、机动车维修、驾校等企业。</w:t>
      </w:r>
    </w:p>
    <w:p>
      <w:pPr>
        <w:ind w:left="0" w:right="0" w:firstLine="560"/>
        <w:spacing w:before="450" w:after="450" w:line="312" w:lineRule="auto"/>
      </w:pPr>
      <w:r>
        <w:rPr>
          <w:rFonts w:ascii="宋体" w:hAnsi="宋体" w:eastAsia="宋体" w:cs="宋体"/>
          <w:color w:val="000"/>
          <w:sz w:val="28"/>
          <w:szCs w:val="28"/>
        </w:rPr>
        <w:t xml:space="preserve">(一)集团公司如不直接从事生产经营的，可不申请考评；如果主动申请，也可以进行考评。如果集团公司直接从事生产经营的，应申请考评。对于集团公司下属的分公司、子公司以母公司名义直接从事生产经营的，应对分公司、子公司单独进行安全生产标准化考评。集团公司下属多个分公司、子公司90%以上评为二级（三级）安全生产标准化企业的，经集团公司申请，经省级交通运输主管机关同意后，可直接评定为二级（三级）安全生产标准化企业。</w:t>
      </w:r>
    </w:p>
    <w:p>
      <w:pPr>
        <w:ind w:left="0" w:right="0" w:firstLine="560"/>
        <w:spacing w:before="450" w:after="450" w:line="312" w:lineRule="auto"/>
      </w:pPr>
      <w:r>
        <w:rPr>
          <w:rFonts w:ascii="宋体" w:hAnsi="宋体" w:eastAsia="宋体" w:cs="宋体"/>
          <w:color w:val="000"/>
          <w:sz w:val="28"/>
          <w:szCs w:val="28"/>
        </w:rPr>
        <w:t xml:space="preserve">（二）对于包含多类经营项目及“一套班子多个牌子”的企业，考评均实行分类考评，分类定级。</w:t>
      </w:r>
    </w:p>
    <w:p>
      <w:pPr>
        <w:ind w:left="0" w:right="0" w:firstLine="560"/>
        <w:spacing w:before="450" w:after="450" w:line="312" w:lineRule="auto"/>
      </w:pPr>
      <w:r>
        <w:rPr>
          <w:rFonts w:ascii="宋体" w:hAnsi="宋体" w:eastAsia="宋体" w:cs="宋体"/>
          <w:color w:val="000"/>
          <w:sz w:val="28"/>
          <w:szCs w:val="28"/>
        </w:rPr>
        <w:t xml:space="preserve">（三）对于公路客运站、渡口码头客运站等客运类站所，应按照“一站一考评”的原则进行考评。</w:t>
      </w:r>
    </w:p>
    <w:p>
      <w:pPr>
        <w:ind w:left="0" w:right="0" w:firstLine="560"/>
        <w:spacing w:before="450" w:after="450" w:line="312" w:lineRule="auto"/>
      </w:pPr>
      <w:r>
        <w:rPr>
          <w:rFonts w:ascii="宋体" w:hAnsi="宋体" w:eastAsia="宋体" w:cs="宋体"/>
          <w:color w:val="000"/>
          <w:sz w:val="28"/>
          <w:szCs w:val="28"/>
        </w:rPr>
        <w:t xml:space="preserve">（四）对于从事多种货种运输经营的企业，可按照达标标准最高要求进行考评。</w:t>
      </w:r>
    </w:p>
    <w:p>
      <w:pPr>
        <w:ind w:left="0" w:right="0" w:firstLine="560"/>
        <w:spacing w:before="450" w:after="450" w:line="312" w:lineRule="auto"/>
      </w:pPr>
      <w:r>
        <w:rPr>
          <w:rFonts w:ascii="宋体" w:hAnsi="宋体" w:eastAsia="宋体" w:cs="宋体"/>
          <w:color w:val="000"/>
          <w:sz w:val="28"/>
          <w:szCs w:val="28"/>
        </w:rPr>
        <w:t xml:space="preserve">（五）对于县乡公路施工的建设项目部，原则上工期超过一年的项目部均要实施考评。</w:t>
      </w:r>
    </w:p>
    <w:p>
      <w:pPr>
        <w:ind w:left="0" w:right="0" w:firstLine="560"/>
        <w:spacing w:before="450" w:after="450" w:line="312" w:lineRule="auto"/>
      </w:pPr>
      <w:r>
        <w:rPr>
          <w:rFonts w:ascii="宋体" w:hAnsi="宋体" w:eastAsia="宋体" w:cs="宋体"/>
          <w:color w:val="000"/>
          <w:sz w:val="28"/>
          <w:szCs w:val="28"/>
        </w:rPr>
        <w:t xml:space="preserve">全县交通运输行业按照分级负责、属地管理的原则，组织实施安全生产标准化考评工作。</w:t>
      </w:r>
    </w:p>
    <w:p>
      <w:pPr>
        <w:ind w:left="0" w:right="0" w:firstLine="560"/>
        <w:spacing w:before="450" w:after="450" w:line="312" w:lineRule="auto"/>
      </w:pPr>
      <w:r>
        <w:rPr>
          <w:rFonts w:ascii="宋体" w:hAnsi="宋体" w:eastAsia="宋体" w:cs="宋体"/>
          <w:color w:val="000"/>
          <w:sz w:val="28"/>
          <w:szCs w:val="28"/>
        </w:rPr>
        <w:t xml:space="preserve">（一）局安全监管股负责全县交通运输企业安全生产标准化考评工作的组织、协调、推进；</w:t>
      </w:r>
    </w:p>
    <w:p>
      <w:pPr>
        <w:ind w:left="0" w:right="0" w:firstLine="560"/>
        <w:spacing w:before="450" w:after="450" w:line="312" w:lineRule="auto"/>
      </w:pPr>
      <w:r>
        <w:rPr>
          <w:rFonts w:ascii="宋体" w:hAnsi="宋体" w:eastAsia="宋体" w:cs="宋体"/>
          <w:color w:val="000"/>
          <w:sz w:val="28"/>
          <w:szCs w:val="28"/>
        </w:rPr>
        <w:t xml:space="preserve">（二）运管所负责全县客、货、维、驾及水上交通运输企业安全生产标准化创建工作，组织企业做好自评及考评申报工作；</w:t>
      </w:r>
    </w:p>
    <w:p>
      <w:pPr>
        <w:ind w:left="0" w:right="0" w:firstLine="560"/>
        <w:spacing w:before="450" w:after="450" w:line="312" w:lineRule="auto"/>
      </w:pPr>
      <w:r>
        <w:rPr>
          <w:rFonts w:ascii="宋体" w:hAnsi="宋体" w:eastAsia="宋体" w:cs="宋体"/>
          <w:color w:val="000"/>
          <w:sz w:val="28"/>
          <w:szCs w:val="28"/>
        </w:rPr>
        <w:t xml:space="preserve">（三）客运办负责组织出租运输企业安全生产标准化创建工作，组织企业做好自评及考评申报工作；</w:t>
      </w:r>
    </w:p>
    <w:p>
      <w:pPr>
        <w:ind w:left="0" w:right="0" w:firstLine="560"/>
        <w:spacing w:before="450" w:after="450" w:line="312" w:lineRule="auto"/>
      </w:pPr>
      <w:r>
        <w:rPr>
          <w:rFonts w:ascii="宋体" w:hAnsi="宋体" w:eastAsia="宋体" w:cs="宋体"/>
          <w:color w:val="000"/>
          <w:sz w:val="28"/>
          <w:szCs w:val="28"/>
        </w:rPr>
        <w:t xml:space="preserve">（四）质监站负责在我县满一年以上，县乡公路施工项目部的标准化企业创建工作，组织企业做好自评及考评申报工作。</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各单位要采取多种形式大力开展交通运输企业安全生产标准化建设宣传贯彻活动，充分利用各种媒介，及时广泛宣传开展安全生产标准化建设活动的重要意义，组织开展安全生产标准化学习培训，为企业安全生产标准化建设营造良好的氛围。</w:t>
      </w:r>
    </w:p>
    <w:p>
      <w:pPr>
        <w:ind w:left="0" w:right="0" w:firstLine="560"/>
        <w:spacing w:before="450" w:after="450" w:line="312" w:lineRule="auto"/>
      </w:pPr>
      <w:r>
        <w:rPr>
          <w:rFonts w:ascii="宋体" w:hAnsi="宋体" w:eastAsia="宋体" w:cs="宋体"/>
          <w:color w:val="000"/>
          <w:sz w:val="28"/>
          <w:szCs w:val="28"/>
        </w:rPr>
        <w:t xml:space="preserve">（二）达标要求</w:t>
      </w:r>
    </w:p>
    <w:p>
      <w:pPr>
        <w:ind w:left="0" w:right="0" w:firstLine="560"/>
        <w:spacing w:before="450" w:after="450" w:line="312" w:lineRule="auto"/>
      </w:pPr>
      <w:r>
        <w:rPr>
          <w:rFonts w:ascii="宋体" w:hAnsi="宋体" w:eastAsia="宋体" w:cs="宋体"/>
          <w:color w:val="000"/>
          <w:sz w:val="28"/>
          <w:szCs w:val="28"/>
        </w:rPr>
        <w:t xml:space="preserve">按照省交通运输厅《关于全面推进交通运输企业安全生产标准化建设工作的通知》要求，20xx年6月30日前将完成道路旅客运输、汽车客运站、城市公共汽车客运、渡口、出租汽车营运、道路危险货物运输类企业的达标考核工作；适时启动交通运输建筑施工、道路普通货运、道路货物运输场站、机动车维修类企业的达标考核工作，12月31日前完成企业总量的50%。</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1、开展企业自评。</w:t>
      </w:r>
    </w:p>
    <w:p>
      <w:pPr>
        <w:ind w:left="0" w:right="0" w:firstLine="560"/>
        <w:spacing w:before="450" w:after="450" w:line="312" w:lineRule="auto"/>
      </w:pPr>
      <w:r>
        <w:rPr>
          <w:rFonts w:ascii="宋体" w:hAnsi="宋体" w:eastAsia="宋体" w:cs="宋体"/>
          <w:color w:val="000"/>
          <w:sz w:val="28"/>
          <w:szCs w:val="28"/>
        </w:rPr>
        <w:t xml:space="preserve">各管理部门发动企业积极开展自评工作，各企业成立自评工作组，对照《交通运输企业安全生产考评指标》进行安全生产标准化自评，逐项给出自评分值，并针对每一项评分值写出详细的自评报告。</w:t>
      </w:r>
    </w:p>
    <w:p>
      <w:pPr>
        <w:ind w:left="0" w:right="0" w:firstLine="560"/>
        <w:spacing w:before="450" w:after="450" w:line="312" w:lineRule="auto"/>
      </w:pPr>
      <w:r>
        <w:rPr>
          <w:rFonts w:ascii="宋体" w:hAnsi="宋体" w:eastAsia="宋体" w:cs="宋体"/>
          <w:color w:val="000"/>
          <w:sz w:val="28"/>
          <w:szCs w:val="28"/>
        </w:rPr>
        <w:t xml:space="preserve">2、考评启动，接受企业申请考评。</w:t>
      </w:r>
    </w:p>
    <w:p>
      <w:pPr>
        <w:ind w:left="0" w:right="0" w:firstLine="560"/>
        <w:spacing w:before="450" w:after="450" w:line="312" w:lineRule="auto"/>
      </w:pPr>
      <w:r>
        <w:rPr>
          <w:rFonts w:ascii="宋体" w:hAnsi="宋体" w:eastAsia="宋体" w:cs="宋体"/>
          <w:color w:val="000"/>
          <w:sz w:val="28"/>
          <w:szCs w:val="28"/>
        </w:rPr>
        <w:t xml:space="preserve">省交通运输厅对我市交通运输企业考评机构和考评员认定后，市局将及时启动考评工作，在考评有效期内，局考评机构在企业申报的基础上，按照交通运输部《交通运输企业安全生产标准化考评发证实施方法》及省厅要求，做好安全生产标准化考评工作。</w:t>
      </w:r>
    </w:p>
    <w:p>
      <w:pPr>
        <w:ind w:left="0" w:right="0" w:firstLine="560"/>
        <w:spacing w:before="450" w:after="450" w:line="312" w:lineRule="auto"/>
      </w:pPr>
      <w:r>
        <w:rPr>
          <w:rFonts w:ascii="宋体" w:hAnsi="宋体" w:eastAsia="宋体" w:cs="宋体"/>
          <w:color w:val="000"/>
          <w:sz w:val="28"/>
          <w:szCs w:val="28"/>
        </w:rPr>
        <w:t xml:space="preserve">各交通运输企业对照《交通运输企业安全生产化达标考评指标》完成自评，形成自评报告，经考评组审核，按流程通过交通运输企业安全生产标准化管理系统向评审主管机关（三级向市交通运输局，二级向省交通运输厅、一级向交通运输部）提出考评申请。评审主管机关制定相应的考评机构实施考 评。</w:t>
      </w:r>
    </w:p>
    <w:p>
      <w:pPr>
        <w:ind w:left="0" w:right="0" w:firstLine="560"/>
        <w:spacing w:before="450" w:after="450" w:line="312" w:lineRule="auto"/>
      </w:pPr>
      <w:r>
        <w:rPr>
          <w:rFonts w:ascii="宋体" w:hAnsi="宋体" w:eastAsia="宋体" w:cs="宋体"/>
          <w:color w:val="000"/>
          <w:sz w:val="28"/>
          <w:szCs w:val="28"/>
        </w:rPr>
        <w:t xml:space="preserve">3、加强监管、形成交流，协调解决企业安全标准化工作。</w:t>
      </w:r>
    </w:p>
    <w:p>
      <w:pPr>
        <w:ind w:left="0" w:right="0" w:firstLine="560"/>
        <w:spacing w:before="450" w:after="450" w:line="312" w:lineRule="auto"/>
      </w:pPr>
      <w:r>
        <w:rPr>
          <w:rFonts w:ascii="宋体" w:hAnsi="宋体" w:eastAsia="宋体" w:cs="宋体"/>
          <w:color w:val="000"/>
          <w:sz w:val="28"/>
          <w:szCs w:val="28"/>
        </w:rPr>
        <w:t xml:space="preserve">安全监管股要加强企业安全生产标准化考评工作的监督、检查和指导，通过经验交流、现场观摩、督导检查等形式，及时掌握考评进展情况，认真研究解决考评工作中的新情况、新问题，指导和督促企业确保安全生产标准化考评工作目标的顺利实现。</w:t>
      </w:r>
    </w:p>
    <w:p>
      <w:pPr>
        <w:ind w:left="0" w:right="0" w:firstLine="560"/>
        <w:spacing w:before="450" w:after="450" w:line="312" w:lineRule="auto"/>
      </w:pPr>
      <w:r>
        <w:rPr>
          <w:rFonts w:ascii="宋体" w:hAnsi="宋体" w:eastAsia="宋体" w:cs="宋体"/>
          <w:color w:val="000"/>
          <w:sz w:val="28"/>
          <w:szCs w:val="28"/>
        </w:rPr>
        <w:t xml:space="preserve">4、组织复评、严格考核，确保企业安全标准化全面达标。</w:t>
      </w:r>
    </w:p>
    <w:p>
      <w:pPr>
        <w:ind w:left="0" w:right="0" w:firstLine="560"/>
        <w:spacing w:before="450" w:after="450" w:line="312" w:lineRule="auto"/>
      </w:pPr>
      <w:r>
        <w:rPr>
          <w:rFonts w:ascii="宋体" w:hAnsi="宋体" w:eastAsia="宋体" w:cs="宋体"/>
          <w:color w:val="000"/>
          <w:sz w:val="28"/>
          <w:szCs w:val="28"/>
        </w:rPr>
        <w:t xml:space="preserve">考评机构完成考评后，对不达标企业要及时就考评过程中发现的问题及企业提出整改建议，企业对考评机构提出的整改意见，能按要求整改到位的经考评机构核实后，可视为达到考评要求。企业对考评结果存有异议的，可向评审主管机关提出复核申请，由主管机构及时组织复核。</w:t>
      </w:r>
    </w:p>
    <w:p>
      <w:pPr>
        <w:ind w:left="0" w:right="0" w:firstLine="560"/>
        <w:spacing w:before="450" w:after="450" w:line="312" w:lineRule="auto"/>
      </w:pPr>
      <w:r>
        <w:rPr>
          <w:rFonts w:ascii="宋体" w:hAnsi="宋体" w:eastAsia="宋体" w:cs="宋体"/>
          <w:color w:val="000"/>
          <w:sz w:val="28"/>
          <w:szCs w:val="28"/>
        </w:rPr>
        <w:t xml:space="preserve">县交通运输局将把这次企业安全生产标准化考评工作列入日常工作同部署、同检查、同考核，纳入安全生产目标责任制考核和绩效考核的重要内容。要将企业安全生产标准化考评结果作为企业绩效考核、信用评级、示范创建、评先创优等活动的重要参考依据。要切实加强对未达标企业的安全监管，对在规定时限内未完成安全生产达标定级的交通运输企业，由行政许可单位责令其停产整顿，对规定时间内经整改仍不具备最低安全生产标准化等级的企业，要依法予以吊销许可，以确保完成重点行业企业安全生产标准化考评工作的目标顺利实现。</w:t>
      </w:r>
    </w:p>
    <w:p>
      <w:pPr>
        <w:ind w:left="0" w:right="0" w:firstLine="560"/>
        <w:spacing w:before="450" w:after="450" w:line="312" w:lineRule="auto"/>
      </w:pPr>
      <w:r>
        <w:rPr>
          <w:rFonts w:ascii="宋体" w:hAnsi="宋体" w:eastAsia="宋体" w:cs="宋体"/>
          <w:color w:val="000"/>
          <w:sz w:val="28"/>
          <w:szCs w:val="28"/>
        </w:rPr>
        <w:t xml:space="preserve">（一）提高认识，加强领导。交通运输企业安全生产标准化达标考评充分体现了“安全第一、预防为主、综合治理”的方针和“以人为本、安全发展”的科学理念，是新形势下安全生产工作方式的创新和发展，是当前乃至今后一段时间交通运输企业安全生产必须完成的重点工作。各单位要认真按照市局的部署和要求，充分认识到企业安全生产标准化建设工作的重要性，切实加强机构、人员、资金等方面保障，确保年度工作目标完成，逾期未完成的，将约谈，通报相关单位，并将未按期达标的企业纳入交通运输安全生产监管名单和“打非治违”对象。</w:t>
      </w:r>
    </w:p>
    <w:p>
      <w:pPr>
        <w:ind w:left="0" w:right="0" w:firstLine="560"/>
        <w:spacing w:before="450" w:after="450" w:line="312" w:lineRule="auto"/>
      </w:pPr>
      <w:r>
        <w:rPr>
          <w:rFonts w:ascii="宋体" w:hAnsi="宋体" w:eastAsia="宋体" w:cs="宋体"/>
          <w:color w:val="000"/>
          <w:sz w:val="28"/>
          <w:szCs w:val="28"/>
        </w:rPr>
        <w:t xml:space="preserve">（二）明确目标，完善方案。相关单位要依据本《通知》明确的工作目标、要求，结合实际和行业特点，完善本单位、本部门安全生产标准化达标实施方案，进一步细化工作目标、措施和步骤，排出重点工作，列入工作节点，建立倒排时间表，广泛发动、精心组织、积极推进，务求在规定时间内高效地完成达标考评工作。</w:t>
      </w:r>
    </w:p>
    <w:p>
      <w:pPr>
        <w:ind w:left="0" w:right="0" w:firstLine="560"/>
        <w:spacing w:before="450" w:after="450" w:line="312" w:lineRule="auto"/>
      </w:pPr>
      <w:r>
        <w:rPr>
          <w:rFonts w:ascii="宋体" w:hAnsi="宋体" w:eastAsia="宋体" w:cs="宋体"/>
          <w:color w:val="000"/>
          <w:sz w:val="28"/>
          <w:szCs w:val="28"/>
        </w:rPr>
        <w:t xml:space="preserve">（三）规范程序，强化服务。考评机构和考评员在开展考评工作中，要熟悉安全生产标准化考评方法和要求，认真实施安全生产标准化达标考评工作。要加强监督管理、规范考评程序、严格考评标准、严肃考评纪律，认真做好申请材料受理、评审结论审核、评审工作质量检查考核等相关工作，着力提高安全生产标准化考评工作质量。</w:t>
      </w:r>
    </w:p>
    <w:p>
      <w:pPr>
        <w:ind w:left="0" w:right="0" w:firstLine="560"/>
        <w:spacing w:before="450" w:after="450" w:line="312" w:lineRule="auto"/>
      </w:pPr>
      <w:r>
        <w:rPr>
          <w:rFonts w:ascii="宋体" w:hAnsi="宋体" w:eastAsia="宋体" w:cs="宋体"/>
          <w:color w:val="000"/>
          <w:sz w:val="28"/>
          <w:szCs w:val="28"/>
        </w:rPr>
        <w:t xml:space="preserve">考评机构的考评工作不得以盈利为目的。考评机构要根据申请企业的规模、安全生产水平等情况，科学合理考评组人员组成、考评行程安排，尽量减少对企业正常生产秩序的`干扰，在保证考评效果的同时，尽量节约考评成本。严禁考评员私下收费。</w:t>
      </w:r>
    </w:p>
    <w:p>
      <w:pPr>
        <w:ind w:left="0" w:right="0" w:firstLine="560"/>
        <w:spacing w:before="450" w:after="450" w:line="312" w:lineRule="auto"/>
      </w:pPr>
      <w:r>
        <w:rPr>
          <w:rFonts w:ascii="宋体" w:hAnsi="宋体" w:eastAsia="宋体" w:cs="宋体"/>
          <w:color w:val="000"/>
          <w:sz w:val="28"/>
          <w:szCs w:val="28"/>
        </w:rPr>
        <w:t xml:space="preserve">（四）突出重点，加强监管。局安全监管股要加强监督检查，坚持与时俱进，突出工作重点、解决突出问题，切实提高企业安全生产标准化建设水平。一要将安全生产达标与行政许可、目标责任制考核、日常安全监管工作有机结合起来，把没有开展安全生产标准化建设和没有严格按照标准化体系运行的.企业作为安全监管重点，加大执法检查频次，强化执法检查力度，努力提高企业开展安全生产标准化考评工作的自觉性，确保考评工作规范、有序开展。二要完善考核制度，落实工作责任，以行政手段推进考评工作；建立有效激励机制，激发企业自觉性，以经济手段促进考评工作。三要建立考评工作信息化管理平台，加强对工作进展的实时管理，及时掌握动态信息，提高工作效率和服务水平。</w:t>
      </w:r>
    </w:p>
    <w:p>
      <w:pPr>
        <w:ind w:left="0" w:right="0" w:firstLine="560"/>
        <w:spacing w:before="450" w:after="450" w:line="312" w:lineRule="auto"/>
      </w:pPr>
      <w:r>
        <w:rPr>
          <w:rFonts w:ascii="宋体" w:hAnsi="宋体" w:eastAsia="宋体" w:cs="宋体"/>
          <w:color w:val="000"/>
          <w:sz w:val="28"/>
          <w:szCs w:val="28"/>
        </w:rPr>
        <w:t xml:space="preserve">（五）强化宣传，加强教育。凡经考评达标的企业，要向社会公告，通过加大正面宣传力度，带动其他企业积极做好安全生产考评工作。要督促企业加强对安全生产标准化知识的学习、深入、全面把握安全生产标准化的内涵，认真按照安全生产标准化考评工作的新要求，建立起自我约束、自我完善的安全生产工作机制，努力增强安全生产标准化工作实效。同时要积极组织安全生产标准化专业知识培训，使企业从业人员、安全监管人员准确把握安全生产标准化工作的主要内容、具体措施和工作要求，确保考评工作规范、有序开展。</w:t>
      </w:r>
    </w:p>
    <w:p>
      <w:pPr>
        <w:ind w:left="0" w:right="0" w:firstLine="560"/>
        <w:spacing w:before="450" w:after="450" w:line="312" w:lineRule="auto"/>
      </w:pPr>
      <w:r>
        <w:rPr>
          <w:rFonts w:ascii="宋体" w:hAnsi="宋体" w:eastAsia="宋体" w:cs="宋体"/>
          <w:color w:val="000"/>
          <w:sz w:val="28"/>
          <w:szCs w:val="28"/>
        </w:rPr>
        <w:t xml:space="preserve">（六）及时总结，逐步提高。各单位要及时进行阶段性总结，安排专人负责填报工作，确保填报及时准确，每月28日前将交通运输企业安全生产标准化建设工作情况报送局安全监管股，无工作进展的单位实行零报告，未及时上报的按未上报处理。</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交通安全月工作方案篇四</w:t>
      </w:r>
    </w:p>
    <w:p>
      <w:pPr>
        <w:ind w:left="0" w:right="0" w:firstLine="560"/>
        <w:spacing w:before="450" w:after="450" w:line="312" w:lineRule="auto"/>
      </w:pPr>
      <w:r>
        <w:rPr>
          <w:rFonts w:ascii="宋体" w:hAnsi="宋体" w:eastAsia="宋体" w:cs="宋体"/>
          <w:color w:val="000"/>
          <w:sz w:val="28"/>
          <w:szCs w:val="28"/>
        </w:rPr>
        <w:t xml:space="preserve">（一）做好物资保障。做好交通运输工具的检测维护，保证运力充足，优先选择安全技术状况良好的交通运输工具投入运营。为客运站场、交通运输工具工作人员配备消毒剂、手持体温检测仪。</w:t>
      </w:r>
    </w:p>
    <w:p>
      <w:pPr>
        <w:ind w:left="0" w:right="0" w:firstLine="560"/>
        <w:spacing w:before="450" w:after="450" w:line="312" w:lineRule="auto"/>
      </w:pPr>
      <w:r>
        <w:rPr>
          <w:rFonts w:ascii="宋体" w:hAnsi="宋体" w:eastAsia="宋体" w:cs="宋体"/>
          <w:color w:val="000"/>
          <w:sz w:val="28"/>
          <w:szCs w:val="28"/>
        </w:rPr>
        <w:t xml:space="preserve">（二）强化人员培训。加强客运场站、交通运输工具消毒、通风等操作规程和疫情防控措施的培训，提升一线从业人员疫情防控和应急处置能力。</w:t>
      </w:r>
    </w:p>
    <w:p>
      <w:pPr>
        <w:ind w:left="0" w:right="0" w:firstLine="560"/>
        <w:spacing w:before="450" w:after="450" w:line="312" w:lineRule="auto"/>
      </w:pPr>
      <w:r>
        <w:rPr>
          <w:rFonts w:ascii="宋体" w:hAnsi="宋体" w:eastAsia="宋体" w:cs="宋体"/>
          <w:color w:val="000"/>
          <w:sz w:val="28"/>
          <w:szCs w:val="28"/>
        </w:rPr>
        <w:t xml:space="preserve">（三）做好乘客信息登记。对乘坐三类以上客运班线和客运包车、实行实名制管理的客运船舶、飞机等出行的乘客，相关交通运输经营者应当通过购票环节申报和扫描二维码网上申报等方式，采集乘客身份证件类型及号码、联系电话等信息。</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1、通过售票控制乘客数量，尽可能安排乘客隔位、分散就坐。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2.在火车站增加体温测量设备，对进出站乘客进行体温检测，高于37.3℃的乘客应当在应急区域进行暂时隔离，再按照其他相关规范要求进行处理。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3、增加候车室和旅客列车卫生间等公用设施清洗消毒频次，有条件时配备速干手消毒剂、感应式手消毒设施。</w:t>
      </w:r>
    </w:p>
    <w:p>
      <w:pPr>
        <w:ind w:left="0" w:right="0" w:firstLine="560"/>
        <w:spacing w:before="450" w:after="450" w:line="312" w:lineRule="auto"/>
      </w:pPr>
      <w:r>
        <w:rPr>
          <w:rFonts w:ascii="宋体" w:hAnsi="宋体" w:eastAsia="宋体" w:cs="宋体"/>
          <w:color w:val="000"/>
          <w:sz w:val="28"/>
          <w:szCs w:val="28"/>
        </w:rPr>
        <w:t xml:space="preserve">4、旅客列车载客前应当对车厢进行清洁消毒。座椅套等纺织物应当保持清洁，并定期洗涤、消毒处理。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5、保障候车室和旅客列车车厢空调系统正常，以最大新风量运行。</w:t>
      </w:r>
    </w:p>
    <w:p>
      <w:pPr>
        <w:ind w:left="0" w:right="0" w:firstLine="560"/>
        <w:spacing w:before="450" w:after="450" w:line="312" w:lineRule="auto"/>
      </w:pPr>
      <w:r>
        <w:rPr>
          <w:rFonts w:ascii="宋体" w:hAnsi="宋体" w:eastAsia="宋体" w:cs="宋体"/>
          <w:color w:val="000"/>
          <w:sz w:val="28"/>
          <w:szCs w:val="28"/>
        </w:rPr>
        <w:t xml:space="preserve">6、乘客、乘务员佩戴口罩，乘客保持安静、减少交流，打喷嚏时用纸巾遮住口鼻，或采用肘臂遮挡等。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7、旅客列车宜配备手持体温检测仪、在适当位置设立应急区域，临时隔离出现发热、干呕等症状乘客。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8、旅客列车宜配备消毒剂，乘客呕吐时，采用消毒剂对呕吐物进行覆盖消毒，清除呕吐物并使用消毒剂进行物体表面消毒处理。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9、在车站电子屏、旅客列车车厢滚动电子屏和广播等开展卫生防护知识宣传。</w:t>
      </w:r>
    </w:p>
    <w:p>
      <w:pPr>
        <w:ind w:left="0" w:right="0" w:firstLine="560"/>
        <w:spacing w:before="450" w:after="450" w:line="312" w:lineRule="auto"/>
      </w:pPr>
      <w:r>
        <w:rPr>
          <w:rFonts w:ascii="宋体" w:hAnsi="宋体" w:eastAsia="宋体" w:cs="宋体"/>
          <w:color w:val="000"/>
          <w:sz w:val="28"/>
          <w:szCs w:val="28"/>
        </w:rPr>
        <w:t xml:space="preserve">（二）道路客运。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2、在汽车客运站增加体温测量设备，对进出站乘客进行体温检测，具备条件的汽车客运站设置应急区域，高于37.3℃的乘客应当在应急区域进行暂时隔离，再按照其他相关规范要求进行处理。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3、增加车站公用设施和公共区域的消毒频次，卫生间和洗手池配备消毒液。</w:t>
      </w:r>
    </w:p>
    <w:p>
      <w:pPr>
        <w:ind w:left="0" w:right="0" w:firstLine="560"/>
        <w:spacing w:before="450" w:after="450" w:line="312" w:lineRule="auto"/>
      </w:pPr>
      <w:r>
        <w:rPr>
          <w:rFonts w:ascii="宋体" w:hAnsi="宋体" w:eastAsia="宋体" w:cs="宋体"/>
          <w:color w:val="000"/>
          <w:sz w:val="28"/>
          <w:szCs w:val="28"/>
        </w:rPr>
        <w:t xml:space="preserve">4、车辆每次出行载客前应当对车厢进行清洁消毒。座椅套等纺织物应当保持清洁，并定期洗涤、消毒处理。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5、在自然气温、行驶速度等条件允许的情况下，尽量关闭车内空调，开窗通风。若使用空调系统，应当增加清洗消毒频次。适当提高进入服务区停车休息的频次，对客车进行通风换气。</w:t>
      </w:r>
    </w:p>
    <w:p>
      <w:pPr>
        <w:ind w:left="0" w:right="0" w:firstLine="560"/>
        <w:spacing w:before="450" w:after="450" w:line="312" w:lineRule="auto"/>
      </w:pPr>
      <w:r>
        <w:rPr>
          <w:rFonts w:ascii="宋体" w:hAnsi="宋体" w:eastAsia="宋体" w:cs="宋体"/>
          <w:color w:val="000"/>
          <w:sz w:val="28"/>
          <w:szCs w:val="28"/>
        </w:rPr>
        <w:t xml:space="preserve">6、乘客、乘务员和驾驶员佩戴口罩，乘客保持安静、减少交流，打喷嚏时用纸巾遮住口鼻，或采用肘臂遮挡等。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7、三类以上客运班线客车和客运包车宜配备手持体温检测仪，将车厢后两排设置为应急区域，使用简易窗帘（盖布）遮挡，临时隔离出现发热、干呕等症状乘客。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8、三类以上客运班线客车和客运包车宜配备消毒剂，乘客呕吐时，采用消毒剂对呕吐物进行覆盖消毒，清除呕吐物并使用消毒剂进行物体表面消毒处理。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9、在汽车客运站和客运车辆上通过广播、视频、海报等开展卫生防护知识宣传。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（三）水路客运。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2、在客运码头增加体温测量设备，对进出站乘客进行体温检测，具备条件的客运码头设置应急区域，高于37.3℃的乘客应当在应急区域进行暂时隔离，再按照其他相关规范要求进行处理。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3、客运码头增加公用设施和公共区域的消毒频次，卫生间和洗手池配备消毒液，保持排风系统正常运行，定期对座椅等公用设施消毒。</w:t>
      </w:r>
    </w:p>
    <w:p>
      <w:pPr>
        <w:ind w:left="0" w:right="0" w:firstLine="560"/>
        <w:spacing w:before="450" w:after="450" w:line="312" w:lineRule="auto"/>
      </w:pPr>
      <w:r>
        <w:rPr>
          <w:rFonts w:ascii="宋体" w:hAnsi="宋体" w:eastAsia="宋体" w:cs="宋体"/>
          <w:color w:val="000"/>
          <w:sz w:val="28"/>
          <w:szCs w:val="28"/>
        </w:rPr>
        <w:t xml:space="preserve">4、有条件的船舶，可在内部咨询台或服务台配备速干手消毒剂；船舶每次出行载客前应当对船舱、驾驶台等重要场所表面进行清洁消毒。座椅套等纺织物应当保持清洁，并定期洗涤、消毒处理。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5、船舶行驶过程中，应当使用最大通风量；气温适合的，建议船舱开窗通风，保持室内空气流通。</w:t>
      </w:r>
    </w:p>
    <w:p>
      <w:pPr>
        <w:ind w:left="0" w:right="0" w:firstLine="560"/>
        <w:spacing w:before="450" w:after="450" w:line="312" w:lineRule="auto"/>
      </w:pPr>
      <w:r>
        <w:rPr>
          <w:rFonts w:ascii="宋体" w:hAnsi="宋体" w:eastAsia="宋体" w:cs="宋体"/>
          <w:color w:val="000"/>
          <w:sz w:val="28"/>
          <w:szCs w:val="28"/>
        </w:rPr>
        <w:t xml:space="preserve">6、乘客、船舶工作人员佩戴口罩，乘客保持安静、减少交流，打喷嚏时用纸巾遮住口鼻，或采用肘臂遮挡等。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7、优化服务流程，简化餐食供应。</w:t>
      </w:r>
    </w:p>
    <w:p>
      <w:pPr>
        <w:ind w:left="0" w:right="0" w:firstLine="560"/>
        <w:spacing w:before="450" w:after="450" w:line="312" w:lineRule="auto"/>
      </w:pPr>
      <w:r>
        <w:rPr>
          <w:rFonts w:ascii="宋体" w:hAnsi="宋体" w:eastAsia="宋体" w:cs="宋体"/>
          <w:color w:val="000"/>
          <w:sz w:val="28"/>
          <w:szCs w:val="28"/>
        </w:rPr>
        <w:t xml:space="preserve">8、船舶宜配备手持体温检测仪，在适当位置设立应急区域，临时隔离出现发热、干呕等症状乘客。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9、船舶宜配备消毒剂，乘客呕吐时，采用消毒剂对呕吐物进行覆盖消毒，清除呕吐物并使用消毒剂进行物体表面消毒处理。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10、在客运码头和船舶上通过广播、视频、海报等开展卫生防护知识宣传。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1、如条件允许，在乘客值机时，安排乘客隔位、分散就坐。</w:t>
      </w:r>
    </w:p>
    <w:p>
      <w:pPr>
        <w:ind w:left="0" w:right="0" w:firstLine="560"/>
        <w:spacing w:before="450" w:after="450" w:line="312" w:lineRule="auto"/>
      </w:pPr>
      <w:r>
        <w:rPr>
          <w:rFonts w:ascii="宋体" w:hAnsi="宋体" w:eastAsia="宋体" w:cs="宋体"/>
          <w:color w:val="000"/>
          <w:sz w:val="28"/>
          <w:szCs w:val="28"/>
        </w:rPr>
        <w:t xml:space="preserve">2、在机场增加体温测量设备，对进出港乘客进行体温检测，高于37.3℃的乘客应当在应急区域进行暂时隔离，再按照其他相关规范要求进行处理。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3、在值机柜台配备速干手消毒剂。</w:t>
      </w:r>
    </w:p>
    <w:p>
      <w:pPr>
        <w:ind w:left="0" w:right="0" w:firstLine="560"/>
        <w:spacing w:before="450" w:after="450" w:line="312" w:lineRule="auto"/>
      </w:pPr>
      <w:r>
        <w:rPr>
          <w:rFonts w:ascii="宋体" w:hAnsi="宋体" w:eastAsia="宋体" w:cs="宋体"/>
          <w:color w:val="000"/>
          <w:sz w:val="28"/>
          <w:szCs w:val="28"/>
        </w:rPr>
        <w:t xml:space="preserve">4、增加客舱乘客经常接触的客舱内物体表面、盥洗室等公用设施擦拭清洁消毒频次。座椅套等纺织物应当保持清洁，并定期洗涤、消毒处理。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5、检修保障候机厅和机舱空调系统正常，加强空气流通。航空器飞行过程中，在保障安全的前提下，加强通风；地面运行期间，使用apu系统的气源进行通气。</w:t>
      </w:r>
    </w:p>
    <w:p>
      <w:pPr>
        <w:ind w:left="0" w:right="0" w:firstLine="560"/>
        <w:spacing w:before="450" w:after="450" w:line="312" w:lineRule="auto"/>
      </w:pPr>
      <w:r>
        <w:rPr>
          <w:rFonts w:ascii="宋体" w:hAnsi="宋体" w:eastAsia="宋体" w:cs="宋体"/>
          <w:color w:val="000"/>
          <w:sz w:val="28"/>
          <w:szCs w:val="28"/>
        </w:rPr>
        <w:t xml:space="preserve">6、客舱乘务员佩戴口罩，可携带含醇类消毒湿巾。乘客佩戴口罩，保持安静、减少交流，打喷嚏时用纸巾遮住口鼻，或采用肘臂遮挡等。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7、通过控制登机时间减少乘客在客舱等待时间。优化服务流程，简化餐食供应。</w:t>
      </w:r>
    </w:p>
    <w:p>
      <w:pPr>
        <w:ind w:left="0" w:right="0" w:firstLine="560"/>
        <w:spacing w:before="450" w:after="450" w:line="312" w:lineRule="auto"/>
      </w:pPr>
      <w:r>
        <w:rPr>
          <w:rFonts w:ascii="宋体" w:hAnsi="宋体" w:eastAsia="宋体" w:cs="宋体"/>
          <w:color w:val="000"/>
          <w:sz w:val="28"/>
          <w:szCs w:val="28"/>
        </w:rPr>
        <w:t xml:space="preserve">8、机舱宜配备手持体温检测仪、在后舱设置应急区域，临时隔离出现发热、干呕等症状乘客。条件允许时，对发热乘客原座位周围前后左右排的乘客配发口罩，并禁止各舱位间人员流动。</w:t>
      </w:r>
    </w:p>
    <w:p>
      <w:pPr>
        <w:ind w:left="0" w:right="0" w:firstLine="560"/>
        <w:spacing w:before="450" w:after="450" w:line="312" w:lineRule="auto"/>
      </w:pPr>
      <w:r>
        <w:rPr>
          <w:rFonts w:ascii="宋体" w:hAnsi="宋体" w:eastAsia="宋体" w:cs="宋体"/>
          <w:color w:val="000"/>
          <w:sz w:val="28"/>
          <w:szCs w:val="28"/>
        </w:rPr>
        <w:t xml:space="preserve">9、对乘客呕吐等状况，必要时使用机载防疫包，按程序进行操作。</w:t>
      </w:r>
    </w:p>
    <w:p>
      <w:pPr>
        <w:ind w:left="0" w:right="0" w:firstLine="560"/>
        <w:spacing w:before="450" w:after="450" w:line="312" w:lineRule="auto"/>
      </w:pPr>
      <w:r>
        <w:rPr>
          <w:rFonts w:ascii="宋体" w:hAnsi="宋体" w:eastAsia="宋体" w:cs="宋体"/>
          <w:color w:val="000"/>
          <w:sz w:val="28"/>
          <w:szCs w:val="28"/>
        </w:rPr>
        <w:t xml:space="preserve">10、在候站楼电子屏、航空器客舱和座椅后面液晶屏等开展卫生防护知识宣传。</w:t>
      </w:r>
    </w:p>
    <w:p>
      <w:pPr>
        <w:ind w:left="0" w:right="0" w:firstLine="560"/>
        <w:spacing w:before="450" w:after="450" w:line="312" w:lineRule="auto"/>
      </w:pPr>
      <w:r>
        <w:rPr>
          <w:rFonts w:ascii="宋体" w:hAnsi="宋体" w:eastAsia="宋体" w:cs="宋体"/>
          <w:color w:val="000"/>
          <w:sz w:val="28"/>
          <w:szCs w:val="28"/>
        </w:rPr>
        <w:t xml:space="preserve">（五）城市公共汽电车。</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2、在自然气温、行驶速度等条件允许的情况下，尽量关闭车内空调，开窗通风。若使用空调系统，应当增加清洗消毒频次。</w:t>
      </w:r>
    </w:p>
    <w:p>
      <w:pPr>
        <w:ind w:left="0" w:right="0" w:firstLine="560"/>
        <w:spacing w:before="450" w:after="450" w:line="312" w:lineRule="auto"/>
      </w:pPr>
      <w:r>
        <w:rPr>
          <w:rFonts w:ascii="宋体" w:hAnsi="宋体" w:eastAsia="宋体" w:cs="宋体"/>
          <w:color w:val="000"/>
          <w:sz w:val="28"/>
          <w:szCs w:val="28"/>
        </w:rPr>
        <w:t xml:space="preserve">3、车辆每次出行载客前应当对车厢进行清洁消毒。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4、乘客、乘务员和驾驶员佩戴口罩，乘客保持安静、减少交流，打喷嚏时用纸巾遮住口鼻，或采用肘臂遮挡等。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6、在车厢通过广播、视频、海报等开展卫生防护知识宣传。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（六）城市轨道交通。</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2、在城市轨道交通站增加体温测量设备，对进站乘客进行体温检测，高于37.3℃的乘客应当在应急区域进行暂时隔离，再按照其他相关规范要求进行处理。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3、增加城市轨道交通站公用设施和公共区域的消毒频次，卫生间和洗手池配备消毒液。站厅卫生间等公用设施配备速干手消毒剂，有条件时可配备感应式手消毒设施。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4、列车每次出行载客前应当对车厢进行清洁消毒。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5、加强设备巡检，保障站台和列车车厢通风系统正常运行。</w:t>
      </w:r>
    </w:p>
    <w:p>
      <w:pPr>
        <w:ind w:left="0" w:right="0" w:firstLine="560"/>
        <w:spacing w:before="450" w:after="450" w:line="312" w:lineRule="auto"/>
      </w:pPr>
      <w:r>
        <w:rPr>
          <w:rFonts w:ascii="宋体" w:hAnsi="宋体" w:eastAsia="宋体" w:cs="宋体"/>
          <w:color w:val="000"/>
          <w:sz w:val="28"/>
          <w:szCs w:val="28"/>
        </w:rPr>
        <w:t xml:space="preserve">6、乘客、与乘客接触的城市轨道交通运营服务人员佩戴口罩，乘客保持安静、减少交流，打喷嚏时用纸巾遮住口鼻，或采用肘臂遮挡等。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7、城市轨道交通站宜配备消毒剂，站内或到站列车上的乘客呕吐时，采用消毒剂对呕吐物进行覆盖消毒，清除呕吐物并使用消毒剂进行物体表面消毒处理。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8、在城市轨道交通站厅和列车车厢通过广播、视频、海报等开展卫生防护知识宣传。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（七）出租汽车。</w:t>
      </w:r>
    </w:p>
    <w:p>
      <w:pPr>
        <w:ind w:left="0" w:right="0" w:firstLine="560"/>
        <w:spacing w:before="450" w:after="450" w:line="312" w:lineRule="auto"/>
      </w:pPr>
      <w:r>
        <w:rPr>
          <w:rFonts w:ascii="宋体" w:hAnsi="宋体" w:eastAsia="宋体" w:cs="宋体"/>
          <w:color w:val="000"/>
          <w:sz w:val="28"/>
          <w:szCs w:val="28"/>
        </w:rPr>
        <w:t xml:space="preserve">1、车辆每日出行载客前应当对车辆内部进行清洁消毒。</w:t>
      </w:r>
    </w:p>
    <w:p>
      <w:pPr>
        <w:ind w:left="0" w:right="0" w:firstLine="560"/>
        <w:spacing w:before="450" w:after="450" w:line="312" w:lineRule="auto"/>
      </w:pPr>
      <w:r>
        <w:rPr>
          <w:rFonts w:ascii="宋体" w:hAnsi="宋体" w:eastAsia="宋体" w:cs="宋体"/>
          <w:color w:val="000"/>
          <w:sz w:val="28"/>
          <w:szCs w:val="28"/>
        </w:rPr>
        <w:t xml:space="preserve">2、司机携带含醇类消毒湿巾，增加车门把手等部位的清洗消毒频次。</w:t>
      </w:r>
    </w:p>
    <w:p>
      <w:pPr>
        <w:ind w:left="0" w:right="0" w:firstLine="560"/>
        <w:spacing w:before="450" w:after="450" w:line="312" w:lineRule="auto"/>
      </w:pPr>
      <w:r>
        <w:rPr>
          <w:rFonts w:ascii="宋体" w:hAnsi="宋体" w:eastAsia="宋体" w:cs="宋体"/>
          <w:color w:val="000"/>
          <w:sz w:val="28"/>
          <w:szCs w:val="28"/>
        </w:rPr>
        <w:t xml:space="preserve">3、在自然气温、行驶速度等条件允许的情况下，尽量关闭车内空调，开窗通风。</w:t>
      </w:r>
    </w:p>
    <w:p>
      <w:pPr>
        <w:ind w:left="0" w:right="0" w:firstLine="560"/>
        <w:spacing w:before="450" w:after="450" w:line="312" w:lineRule="auto"/>
      </w:pPr>
      <w:r>
        <w:rPr>
          <w:rFonts w:ascii="宋体" w:hAnsi="宋体" w:eastAsia="宋体" w:cs="宋体"/>
          <w:color w:val="000"/>
          <w:sz w:val="28"/>
          <w:szCs w:val="28"/>
        </w:rPr>
        <w:t xml:space="preserve">4、司机佩戴口罩，提醒车上的乘客佩戴口罩并减少交流，打喷嚏时用纸巾遮住口鼻，或采用肘臂遮挡等。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6、通过车载广播、汽车座椅背面张贴宣传海报或提示性标语等方式开展卫生防护知识宣传。</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交通安全月工作方案篇五</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扎实开展好安全宣传教育活动，以“关爱生命、安全发展”为主题，通过宣传教育，使全体员工牢固树立安全第一的思想，增强自我防范意识，提高员工安全意识，为打造“平安港口”，保证员工人身和集团公司财产安全，构建平安港口提供有力保证。</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从20xx年6月1日――6月30日。</w:t>
      </w:r>
    </w:p>
    <w:p>
      <w:pPr>
        <w:ind w:left="0" w:right="0" w:firstLine="560"/>
        <w:spacing w:before="450" w:after="450" w:line="312" w:lineRule="auto"/>
      </w:pPr>
      <w:r>
        <w:rPr>
          <w:rFonts w:ascii="宋体" w:hAnsi="宋体" w:eastAsia="宋体" w:cs="宋体"/>
          <w:color w:val="000"/>
          <w:sz w:val="28"/>
          <w:szCs w:val="28"/>
        </w:rPr>
        <w:t xml:space="preserve">1、为加强对“安全月”工作的领导，运输部成立“安全月”工作领导小组，由部长任组长；安全、生产、技术副部长任副组长，各部门（队长）为组织成员。</w:t>
      </w:r>
    </w:p>
    <w:p>
      <w:pPr>
        <w:ind w:left="0" w:right="0" w:firstLine="560"/>
        <w:spacing w:before="450" w:after="450" w:line="312" w:lineRule="auto"/>
      </w:pPr>
      <w:r>
        <w:rPr>
          <w:rFonts w:ascii="宋体" w:hAnsi="宋体" w:eastAsia="宋体" w:cs="宋体"/>
          <w:color w:val="000"/>
          <w:sz w:val="28"/>
          <w:szCs w:val="28"/>
        </w:rPr>
        <w:t xml:space="preserve">安全月活动办公室设在运输部安全办公室，负责安全月活动的组织实施工作，办公室主任由运输部主管安全部长担任。</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1）、组织人员（30人）参加集团公司举行安全月升旗、签字仪式。</w:t>
      </w:r>
    </w:p>
    <w:p>
      <w:pPr>
        <w:ind w:left="0" w:right="0" w:firstLine="560"/>
        <w:spacing w:before="450" w:after="450" w:line="312" w:lineRule="auto"/>
      </w:pPr>
      <w:r>
        <w:rPr>
          <w:rFonts w:ascii="宋体" w:hAnsi="宋体" w:eastAsia="宋体" w:cs="宋体"/>
          <w:color w:val="000"/>
          <w:sz w:val="28"/>
          <w:szCs w:val="28"/>
        </w:rPr>
        <w:t xml:space="preserve">2）、加大宣传力度，强化职工安全意识，利用宣传栏、悬挂标语等形式，广泛宣传消防、安全等法律规章和安全常识、提高职工安全意识和自我保护能力。让职工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3）、组织职工开展“安全月”安全生产知识竞赛，提高职工对安全生产法、交通法、安全生产规章制度的了解，增强职工的安全意识和自我防范意识。</w:t>
      </w:r>
    </w:p>
    <w:p>
      <w:pPr>
        <w:ind w:left="0" w:right="0" w:firstLine="560"/>
        <w:spacing w:before="450" w:after="450" w:line="312" w:lineRule="auto"/>
      </w:pPr>
      <w:r>
        <w:rPr>
          <w:rFonts w:ascii="宋体" w:hAnsi="宋体" w:eastAsia="宋体" w:cs="宋体"/>
          <w:color w:val="000"/>
          <w:sz w:val="28"/>
          <w:szCs w:val="28"/>
        </w:rPr>
        <w:t xml:space="preserve">4）、倡导职工学习各工种安全操作规程，按章操作、安全行车。</w:t>
      </w:r>
    </w:p>
    <w:p>
      <w:pPr>
        <w:ind w:left="0" w:right="0" w:firstLine="560"/>
        <w:spacing w:before="450" w:after="450" w:line="312" w:lineRule="auto"/>
      </w:pPr>
      <w:r>
        <w:rPr>
          <w:rFonts w:ascii="宋体" w:hAnsi="宋体" w:eastAsia="宋体" w:cs="宋体"/>
          <w:color w:val="000"/>
          <w:sz w:val="28"/>
          <w:szCs w:val="28"/>
        </w:rPr>
        <w:t xml:space="preserve">5）、开展安全生产自检自查工作，深入作业现场，加强作业现场的“三违”整治；排查安全隐患，解决生产中存在的安全隐患。</w:t>
      </w:r>
    </w:p>
    <w:p>
      <w:pPr>
        <w:ind w:left="0" w:right="0" w:firstLine="560"/>
        <w:spacing w:before="450" w:after="450" w:line="312" w:lineRule="auto"/>
      </w:pPr>
      <w:r>
        <w:rPr>
          <w:rFonts w:ascii="宋体" w:hAnsi="宋体" w:eastAsia="宋体" w:cs="宋体"/>
          <w:color w:val="000"/>
          <w:sz w:val="28"/>
          <w:szCs w:val="28"/>
        </w:rPr>
        <w:t xml:space="preserve">1、加强领导、狠抓落实，全体职工要充分认识开展安全月活动的重要性，认真学习“安全月”。</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2、进一步完善各类事故的安全应急预案，做到分工明确、责任到人、细化秩序、有章可循，发生事故，能够得到及时有效控制。</w:t>
      </w:r>
    </w:p>
    <w:p>
      <w:pPr>
        <w:ind w:left="0" w:right="0" w:firstLine="560"/>
        <w:spacing w:before="450" w:after="450" w:line="312" w:lineRule="auto"/>
      </w:pPr>
      <w:r>
        <w:rPr>
          <w:rFonts w:ascii="宋体" w:hAnsi="宋体" w:eastAsia="宋体" w:cs="宋体"/>
          <w:color w:val="000"/>
          <w:sz w:val="28"/>
          <w:szCs w:val="28"/>
        </w:rPr>
        <w:t xml:space="preserve">3、齐抓共管、人人参与，各部门（队）要积极配合部里工作，发动职工积极参与安全活动月活动，把安全工作落到实处。</w:t>
      </w:r>
    </w:p>
    <w:p>
      <w:pPr>
        <w:ind w:left="0" w:right="0" w:firstLine="560"/>
        <w:spacing w:before="450" w:after="450" w:line="312" w:lineRule="auto"/>
      </w:pPr>
      <w:r>
        <w:rPr>
          <w:rFonts w:ascii="宋体" w:hAnsi="宋体" w:eastAsia="宋体" w:cs="宋体"/>
          <w:color w:val="000"/>
          <w:sz w:val="28"/>
          <w:szCs w:val="28"/>
        </w:rPr>
        <w:t xml:space="preserve">4、进一步加大安全宣传教育培训力度，提高从业人员素质。</w:t>
      </w:r>
    </w:p>
    <w:p>
      <w:pPr>
        <w:ind w:left="0" w:right="0" w:firstLine="560"/>
        <w:spacing w:before="450" w:after="450" w:line="312" w:lineRule="auto"/>
      </w:pPr>
      <w:r>
        <w:rPr>
          <w:rFonts w:ascii="宋体" w:hAnsi="宋体" w:eastAsia="宋体" w:cs="宋体"/>
          <w:color w:val="000"/>
          <w:sz w:val="28"/>
          <w:szCs w:val="28"/>
        </w:rPr>
        <w:t xml:space="preserve">5、以月促年，常抓不懈。促进运输部安全工作再上新台阶。各部门要以开展“安全月”活动为契机，加大工作力度，全面细致地开展安全隐患排查治理活动，努力在狠抓落实上求突破，力求办实事。“安全月”活动结束后要进行认真总结。于6月25日将总结材料安全科。</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牢固树立以人为本、安全发展的理念，全面贯彻国发﹝20xx﹞23号和安委﹝20xx﹞4号文件精神，以落实企业安全生产主体责任为主线，以强化安全生产“双基” (基层、基础) 为重点，通过开展企业安全生产标准化建设，全面提升交通运输企业安全生产水平，为构建便捷、安全、经济、高效的综合运输体系、发展现代交通运输业提供可靠的安全保障。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企业安全全丰水平明显提升。通过开展交通运输企业安全生产标准化建设，体制机制不断完善，主体责任进一步落实，员工素质稳步提高，科技装备水平和管理能力明显提升，突出问题有效解决，企业安全生产形势持续稳定好转。</w:t>
      </w:r>
    </w:p>
    <w:p>
      <w:pPr>
        <w:ind w:left="0" w:right="0" w:firstLine="560"/>
        <w:spacing w:before="450" w:after="450" w:line="312" w:lineRule="auto"/>
      </w:pPr>
      <w:r>
        <w:rPr>
          <w:rFonts w:ascii="宋体" w:hAnsi="宋体" w:eastAsia="宋体" w:cs="宋体"/>
          <w:color w:val="000"/>
          <w:sz w:val="28"/>
          <w:szCs w:val="28"/>
        </w:rPr>
        <w:t xml:space="preserve">2.各类事故明显下降。重大以上事故明显下降，到20xx 年，营运车辆万车死亡事故件数和死亡人数平均每年下降3% ；运输船舶百万吨港口吞吐量水上交通事故件数和死亡人数平均每年下降5%；城市客运百万车公里死亡事故件数和死亡人数平均每年下降1%；公路水运工程建设百亿元投资死亡事故件数和死亡人数平均每年下降1%。</w:t>
      </w:r>
    </w:p>
    <w:p>
      <w:pPr>
        <w:ind w:left="0" w:right="0" w:firstLine="560"/>
        <w:spacing w:before="450" w:after="450" w:line="312" w:lineRule="auto"/>
      </w:pPr>
      <w:r>
        <w:rPr>
          <w:rFonts w:ascii="宋体" w:hAnsi="宋体" w:eastAsia="宋体" w:cs="宋体"/>
          <w:color w:val="000"/>
          <w:sz w:val="28"/>
          <w:szCs w:val="28"/>
        </w:rPr>
        <w:t xml:space="preserve">3.推进企业全面达标。交通运输企业全面开展安全生产标准化建设工作，实现企业安全管理标准化、作业现场标准化和操作过程标准化。力争从事客运、危险化学品和烟花 爆竹等重点运输企业在20xx年底前达标，其他交通运输企业在20xx年前达标。</w:t>
      </w:r>
    </w:p>
    <w:p>
      <w:pPr>
        <w:ind w:left="0" w:right="0" w:firstLine="560"/>
        <w:spacing w:before="450" w:after="450" w:line="312" w:lineRule="auto"/>
      </w:pPr>
      <w:r>
        <w:rPr>
          <w:rFonts w:ascii="宋体" w:hAnsi="宋体" w:eastAsia="宋体" w:cs="宋体"/>
          <w:color w:val="000"/>
          <w:sz w:val="28"/>
          <w:szCs w:val="28"/>
        </w:rPr>
        <w:t xml:space="preserve">具有独立法人资格，具体从事公路水路运输、城市客运 和公路水运工程施工等生产经营建设活动的交通运输企业。</w:t>
      </w:r>
    </w:p>
    <w:p>
      <w:pPr>
        <w:ind w:left="0" w:right="0" w:firstLine="560"/>
        <w:spacing w:before="450" w:after="450" w:line="312" w:lineRule="auto"/>
      </w:pPr>
      <w:r>
        <w:rPr>
          <w:rFonts w:ascii="宋体" w:hAnsi="宋体" w:eastAsia="宋体" w:cs="宋体"/>
          <w:color w:val="000"/>
          <w:sz w:val="28"/>
          <w:szCs w:val="28"/>
        </w:rPr>
        <w:t xml:space="preserve">企业安全生产标准化达标分一级、二级、三级，其中一 级最高，三级最低。交通运输部负责一级企业的达标评审管 理，省级交通运输主管部门和长江航务管理局负责二级、三级企业的达标评审管理。</w:t>
      </w:r>
    </w:p>
    <w:p>
      <w:pPr>
        <w:ind w:left="0" w:right="0" w:firstLine="560"/>
        <w:spacing w:before="450" w:after="450" w:line="312" w:lineRule="auto"/>
      </w:pPr>
      <w:r>
        <w:rPr>
          <w:rFonts w:ascii="宋体" w:hAnsi="宋体" w:eastAsia="宋体" w:cs="宋体"/>
          <w:color w:val="000"/>
          <w:sz w:val="28"/>
          <w:szCs w:val="28"/>
        </w:rPr>
        <w:t xml:space="preserve">(一) 制订工作方案</w:t>
      </w:r>
    </w:p>
    <w:p>
      <w:pPr>
        <w:ind w:left="0" w:right="0" w:firstLine="560"/>
        <w:spacing w:before="450" w:after="450" w:line="312" w:lineRule="auto"/>
      </w:pPr>
      <w:r>
        <w:rPr>
          <w:rFonts w:ascii="宋体" w:hAnsi="宋体" w:eastAsia="宋体" w:cs="宋体"/>
          <w:color w:val="000"/>
          <w:sz w:val="28"/>
          <w:szCs w:val="28"/>
        </w:rPr>
        <w:t xml:space="preserve">各部门、各单位要根据本方案的内容和要求，结合本地 区、本单位实际情况，制定实施方案，明确目标、任务、责 任，确定标准化示范企业名单，确保标准化建设有计划、有步骤顺利开展。</w:t>
      </w:r>
    </w:p>
    <w:p>
      <w:pPr>
        <w:ind w:left="0" w:right="0" w:firstLine="560"/>
        <w:spacing w:before="450" w:after="450" w:line="312" w:lineRule="auto"/>
      </w:pPr>
      <w:r>
        <w:rPr>
          <w:rFonts w:ascii="宋体" w:hAnsi="宋体" w:eastAsia="宋体" w:cs="宋体"/>
          <w:color w:val="000"/>
          <w:sz w:val="28"/>
          <w:szCs w:val="28"/>
        </w:rPr>
        <w:t xml:space="preserve">(二) 建立相关制度和标准。</w:t>
      </w:r>
    </w:p>
    <w:p>
      <w:pPr>
        <w:ind w:left="0" w:right="0" w:firstLine="560"/>
        <w:spacing w:before="450" w:after="450" w:line="312" w:lineRule="auto"/>
      </w:pPr>
      <w:r>
        <w:rPr>
          <w:rFonts w:ascii="宋体" w:hAnsi="宋体" w:eastAsia="宋体" w:cs="宋体"/>
          <w:color w:val="000"/>
          <w:sz w:val="28"/>
          <w:szCs w:val="28"/>
        </w:rPr>
        <w:t xml:space="preserve">根据国家和交通运输安全生产相关法律法规、标准和规 范，制定交通运输企业安全生产标准化达标管理办法、评级 程序和达标标准，明确工作流程，细化安全生产达标标准。</w:t>
      </w:r>
    </w:p>
    <w:p>
      <w:pPr>
        <w:ind w:left="0" w:right="0" w:firstLine="560"/>
        <w:spacing w:before="450" w:after="450" w:line="312" w:lineRule="auto"/>
      </w:pPr>
      <w:r>
        <w:rPr>
          <w:rFonts w:ascii="宋体" w:hAnsi="宋体" w:eastAsia="宋体" w:cs="宋体"/>
          <w:color w:val="000"/>
          <w:sz w:val="28"/>
          <w:szCs w:val="28"/>
        </w:rPr>
        <w:t xml:space="preserve">(三) 确定评审单位和评审人员。</w:t>
      </w:r>
    </w:p>
    <w:p>
      <w:pPr>
        <w:ind w:left="0" w:right="0" w:firstLine="560"/>
        <w:spacing w:before="450" w:after="450" w:line="312" w:lineRule="auto"/>
      </w:pPr>
      <w:r>
        <w:rPr>
          <w:rFonts w:ascii="宋体" w:hAnsi="宋体" w:eastAsia="宋体" w:cs="宋体"/>
          <w:color w:val="000"/>
          <w:sz w:val="28"/>
          <w:szCs w:val="28"/>
        </w:rPr>
        <w:t xml:space="preserve">一级安全生产标准化企业的评审单位由交通运输部确 定；二级、三级安全生产标准化企业的评审单位由省级交通 运输主管部门、长江航务管理局确定，并报交通运输部备案，确定的评审单位应向社会公布。评审一级企业的评审人员资 质由交通运输部认可，评审二级、三级企业的评审人员资质 由省级交通运输主管部门、长江航务管理局确定，并报交通运输部备案。</w:t>
      </w:r>
    </w:p>
    <w:p>
      <w:pPr>
        <w:ind w:left="0" w:right="0" w:firstLine="560"/>
        <w:spacing w:before="450" w:after="450" w:line="312" w:lineRule="auto"/>
      </w:pPr>
      <w:r>
        <w:rPr>
          <w:rFonts w:ascii="宋体" w:hAnsi="宋体" w:eastAsia="宋体" w:cs="宋体"/>
          <w:color w:val="000"/>
          <w:sz w:val="28"/>
          <w:szCs w:val="28"/>
        </w:rPr>
        <w:t xml:space="preserve">(四) 示范推广。</w:t>
      </w:r>
    </w:p>
    <w:p>
      <w:pPr>
        <w:ind w:left="0" w:right="0" w:firstLine="560"/>
        <w:spacing w:before="450" w:after="450" w:line="312" w:lineRule="auto"/>
      </w:pPr>
      <w:r>
        <w:rPr>
          <w:rFonts w:ascii="宋体" w:hAnsi="宋体" w:eastAsia="宋体" w:cs="宋体"/>
          <w:color w:val="000"/>
          <w:sz w:val="28"/>
          <w:szCs w:val="28"/>
        </w:rPr>
        <w:t xml:space="preserve">部确定在港口、航运、道路运输、城市客运、公路水运 工程建设企业各选择1至2家作为示范，以总结经验、深入推广。省级交通运输管理部门和长江航务管理也应结合实际，做好示范推广工作</w:t>
      </w:r>
    </w:p>
    <w:p>
      <w:pPr>
        <w:ind w:left="0" w:right="0" w:firstLine="560"/>
        <w:spacing w:before="450" w:after="450" w:line="312" w:lineRule="auto"/>
      </w:pPr>
      <w:r>
        <w:rPr>
          <w:rFonts w:ascii="宋体" w:hAnsi="宋体" w:eastAsia="宋体" w:cs="宋体"/>
          <w:color w:val="000"/>
          <w:sz w:val="28"/>
          <w:szCs w:val="28"/>
        </w:rPr>
        <w:t xml:space="preserve">(一) 加强组织领导。部安全委员会负责全国交通运输 企业安全生产标准化建设工作的组织领导，部安全委员会办 公室具体负责日常工作。各部门、各单位要结合实际，明确相应的组织领导机构，认真制定工作方案，合理确定阶段目 标，分阶段、分步骤实施。20xx年重点抓好政策法规、评级和评级标准的制订及宣传推广等工作；20xx年开始全面开展安全生产标准化建设工作，成熟一批、评审一批，确保20xx年底以前实现既定目标。</w:t>
      </w:r>
    </w:p>
    <w:p>
      <w:pPr>
        <w:ind w:left="0" w:right="0" w:firstLine="560"/>
        <w:spacing w:before="450" w:after="450" w:line="312" w:lineRule="auto"/>
      </w:pPr>
      <w:r>
        <w:rPr>
          <w:rFonts w:ascii="宋体" w:hAnsi="宋体" w:eastAsia="宋体" w:cs="宋体"/>
          <w:color w:val="000"/>
          <w:sz w:val="28"/>
          <w:szCs w:val="28"/>
        </w:rPr>
        <w:t xml:space="preserve">(二) 加强工作指导。各部门、各单位要按照方案要求， 指导和督促企业、评审单位积极开展安全生产标准化建设和 评审工作，按期完成工作任务，确保工作质量。要实行分类指导，加强对评审单位和评审人员的专题培训，研究解决安 全生产标准化建设工作中的新问题；要开展示范推广，发挥 榜样作用，创新体制机制，加强经验交流，以点带面、推动企业全面达标，为企业安全生产标准化建设提供有效的指导 服务。</w:t>
      </w:r>
    </w:p>
    <w:p>
      <w:pPr>
        <w:ind w:left="0" w:right="0" w:firstLine="560"/>
        <w:spacing w:before="450" w:after="450" w:line="312" w:lineRule="auto"/>
      </w:pPr>
      <w:r>
        <w:rPr>
          <w:rFonts w:ascii="宋体" w:hAnsi="宋体" w:eastAsia="宋体" w:cs="宋体"/>
          <w:color w:val="000"/>
          <w:sz w:val="28"/>
          <w:szCs w:val="28"/>
        </w:rPr>
        <w:t xml:space="preserve">(三) 加强跟踪管理。各部门、各单位要加强跟踪和监督检查，不断巩固建设成果，坚持与时俱进、突出建设重点、 解决突出问题，做到持续改进和升级，切实提高企业安全生产标准化建设水平。要将安全达标与行政许可、日常安全监管工作有机结合起来，凡不符合安全生产条件的，一律不得 批准从事交通运输生产经营建设活动；凡在规定的时间内仍 不能达标的企业，一律依法停业整顿直至吊扣或注销经营许可证，并在媒体公开曝光。要加强相关立法工作，以法律手 段督促达标；完善考核制度，落实工作责任，以行政手段推 进达标；建立有效激励机制，激发企业自觉性，以经济手段引导达标。要建立安全生产标准化建设工作信息化管理平 台，加强对工作进展的实时管理，及时掌握动态信息，提高 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交通安全月工作方案篇七</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20xx年春运从1月13日开始，至2月21日结束，为期40天。根据国家发改委等六部委和上级交通部门关于做好春运工作的各种指示和文件精神，为切实做好春运工作，圆满完成春运任务，现将有关工作通知如下：</w:t>
      </w:r>
    </w:p>
    <w:p>
      <w:pPr>
        <w:ind w:left="0" w:right="0" w:firstLine="560"/>
        <w:spacing w:before="450" w:after="450" w:line="312" w:lineRule="auto"/>
      </w:pPr>
      <w:r>
        <w:rPr>
          <w:rFonts w:ascii="宋体" w:hAnsi="宋体" w:eastAsia="宋体" w:cs="宋体"/>
          <w:color w:val="000"/>
          <w:sz w:val="28"/>
          <w:szCs w:val="28"/>
        </w:rPr>
        <w:t xml:space="preserve">为加强春运工作组织领导，局成立了以xxx，办公室负责春运期间工作联系、协调、信息汇总报送等具体事务。要求各单位成立相应的春运工作机构，在局春运领导小组的统一指挥下扎实开展各项工作，并积极协调配合公安、海事、气象等部门，加强信息沟通和资源共享，及时协商解决春运期间运输组织、车船通行、安全监管、应急运输等方面的问题。</w:t>
      </w:r>
    </w:p>
    <w:p>
      <w:pPr>
        <w:ind w:left="0" w:right="0" w:firstLine="560"/>
        <w:spacing w:before="450" w:after="450" w:line="312" w:lineRule="auto"/>
      </w:pPr>
      <w:r>
        <w:rPr>
          <w:rFonts w:ascii="宋体" w:hAnsi="宋体" w:eastAsia="宋体" w:cs="宋体"/>
          <w:color w:val="000"/>
          <w:sz w:val="28"/>
          <w:szCs w:val="28"/>
        </w:rPr>
        <w:t xml:space="preserve">市港航局、市运管局、市公路局、交通质监站和市长运集团、市城市公交要将本单位春运领导机构名单和值班电话于1月xx日前用电子版报局春运办，qq邮箱：xxxxx。</w:t>
      </w:r>
    </w:p>
    <w:p>
      <w:pPr>
        <w:ind w:left="0" w:right="0" w:firstLine="560"/>
        <w:spacing w:before="450" w:after="450" w:line="312" w:lineRule="auto"/>
      </w:pPr>
      <w:r>
        <w:rPr>
          <w:rFonts w:ascii="宋体" w:hAnsi="宋体" w:eastAsia="宋体" w:cs="宋体"/>
          <w:color w:val="000"/>
          <w:sz w:val="28"/>
          <w:szCs w:val="28"/>
        </w:rPr>
        <w:t xml:space="preserve">20xx年春运与上年相比提前11天，是近五年来最早的春运，节前客流相对较为集中，加之强厄尔尼诺事件可能导致极端异常天气，安全有序运输任务艰巨。各有关单位要加强春运需求分析，科学组织运输，保障春运高效有序。一是要全力落实运力保障。要认真抓好春运期间旅客运输组织协调，提前做好旅客流时、流量、流向的调查预测，尽早制定运力安排方案，落实运力保障。二是要切实保障运力供应。要及时掌握客流变化情况，及时调整热点线路和高峰时段班次密度，合理疏导旅客，避免出现旅客滞留现象。要加大农村道路运力组织，方便乡村群众节日探亲访友和购物出行。三是要强化多种运输方式衔接。要加强公路、铁路运输衔接统筹，发挥各自优势，互为补充，共同满足旅客出行需要，特别要保障好火车站夜间客运运力，满足旅客集疏运需要。四是要建立高峰期应急运力调配联动机制。要加强与客流相对集中周边临近地区的沟通联系，确保旅客走得了、走得好。</w:t>
      </w:r>
    </w:p>
    <w:p>
      <w:pPr>
        <w:ind w:left="0" w:right="0" w:firstLine="560"/>
        <w:spacing w:before="450" w:after="450" w:line="312" w:lineRule="auto"/>
      </w:pPr>
      <w:r>
        <w:rPr>
          <w:rFonts w:ascii="宋体" w:hAnsi="宋体" w:eastAsia="宋体" w:cs="宋体"/>
          <w:color w:val="000"/>
          <w:sz w:val="28"/>
          <w:szCs w:val="28"/>
        </w:rPr>
        <w:t xml:space="preserve">在做好旅客运输的同时，必须加强对货运市场的监测，在保障煤电油运的基础上，优先安排肉、禽、菜、果等节日物资运输，确保节日物资及时运输。</w:t>
      </w:r>
    </w:p>
    <w:p>
      <w:pPr>
        <w:ind w:left="0" w:right="0" w:firstLine="560"/>
        <w:spacing w:before="450" w:after="450" w:line="312" w:lineRule="auto"/>
      </w:pPr>
      <w:r>
        <w:rPr>
          <w:rFonts w:ascii="宋体" w:hAnsi="宋体" w:eastAsia="宋体" w:cs="宋体"/>
          <w:color w:val="000"/>
          <w:sz w:val="28"/>
          <w:szCs w:val="28"/>
        </w:rPr>
        <w:t xml:space="preserve">各行业管理机构必须落实“党政同责、一岗双责、齐抓共管”安全责任关系，强化安全源头监管，做好重点和薄弱环节的安全管理。</w:t>
      </w:r>
    </w:p>
    <w:p>
      <w:pPr>
        <w:ind w:left="0" w:right="0" w:firstLine="560"/>
        <w:spacing w:before="450" w:after="450" w:line="312" w:lineRule="auto"/>
      </w:pPr>
      <w:r>
        <w:rPr>
          <w:rFonts w:ascii="宋体" w:hAnsi="宋体" w:eastAsia="宋体" w:cs="宋体"/>
          <w:color w:val="000"/>
          <w:sz w:val="28"/>
          <w:szCs w:val="28"/>
        </w:rPr>
        <w:t xml:space="preserve">道路行业管理机构要督促客运企业落实安全生产主体责任，严格执行《道路客运安全告知》制度，加强对驾驶员和车辆的监控和管理，对所有参运驾驶员、车辆及消防救生设施进行全面的技术检查，严禁安全技术条件达不到要求的运输工具投入春运，严禁驾驶证记满12分的驾驶人参加春运。要加强长途客运车辆安全监管，督促道路客运企业严格落实国家有关长途客运接驳运输有关规定，严格执行凌晨x点至x点停车休息制度，严格落实三级以下山区道路禁止夜间通行客运车辆制度。要进一步加强旅游包车客运监管，严格旅游包车业务审查，建立旅游客运车辆“黑名单”制度，对不具备经营资质条件、存在重大安全隐患以及经营行为不规范的旅游包车客运企业，要暂停其业务审核并督促整改。要认真落实实时监控管理工作机制，督促“两客一危”运输企业利用好动态监控系统，及时发现、提醒和纠正驾驶员超速、疲劳驾驶等违法行为。要督促客运站严格落实“三不进站”、“六不出站”安全管理责任，严禁安全设施不符合要求和未取得经营资质的站场投入春运。</w:t>
      </w:r>
    </w:p>
    <w:p>
      <w:pPr>
        <w:ind w:left="0" w:right="0" w:firstLine="560"/>
        <w:spacing w:before="450" w:after="450" w:line="312" w:lineRule="auto"/>
      </w:pPr>
      <w:r>
        <w:rPr>
          <w:rFonts w:ascii="宋体" w:hAnsi="宋体" w:eastAsia="宋体" w:cs="宋体"/>
          <w:color w:val="000"/>
          <w:sz w:val="28"/>
          <w:szCs w:val="28"/>
        </w:rPr>
        <w:t xml:space="preserve">公路行业管理机构要进一步强化养护、路政巡查，加大对公路桥梁、城市主要出入口衔接路段、急弯陡坡路段、集镇路段、视线不良路段以及恶劣天气、出行高峰等时段的巡查力度。加大对公路交通事故多发路段、重点部位的隐患排查、整治力度。加强对标志标线、护栏、警示桩等安保设施的检查，保持公路安保设施和标志标线完好、有效。要做好冰雪天气道路清雪除冰准备工作，保障道路安全通行条件。</w:t>
      </w:r>
    </w:p>
    <w:p>
      <w:pPr>
        <w:ind w:left="0" w:right="0" w:firstLine="560"/>
        <w:spacing w:before="450" w:after="450" w:line="312" w:lineRule="auto"/>
      </w:pPr>
      <w:r>
        <w:rPr>
          <w:rFonts w:ascii="宋体" w:hAnsi="宋体" w:eastAsia="宋体" w:cs="宋体"/>
          <w:color w:val="000"/>
          <w:sz w:val="28"/>
          <w:szCs w:val="28"/>
        </w:rPr>
        <w:t xml:space="preserve">水路行业管理机构要强化高峰期重点渡口渡船的现场安全监管，督促落实乡镇船舶安全管理责任，严禁“三无”船舶非法营运，严禁非运输船舶载客。要加大巡航力度，确保干线航道畅通，确保船闸安全运营，确保航标发光率100%，确保危桥、浅滩警示牌及控制措施落实到位。</w:t>
      </w:r>
    </w:p>
    <w:p>
      <w:pPr>
        <w:ind w:left="0" w:right="0" w:firstLine="560"/>
        <w:spacing w:before="450" w:after="450" w:line="312" w:lineRule="auto"/>
      </w:pPr>
      <w:r>
        <w:rPr>
          <w:rFonts w:ascii="宋体" w:hAnsi="宋体" w:eastAsia="宋体" w:cs="宋体"/>
          <w:color w:val="000"/>
          <w:sz w:val="28"/>
          <w:szCs w:val="28"/>
        </w:rPr>
        <w:t xml:space="preserve">工程建设质监管理机构要严把工程施工安全关，加强对在建工程的安全检查，督促监理单位强化施工现场的监督管理，杜绝施工事故发生。</w:t>
      </w:r>
    </w:p>
    <w:p>
      <w:pPr>
        <w:ind w:left="0" w:right="0" w:firstLine="560"/>
        <w:spacing w:before="450" w:after="450" w:line="312" w:lineRule="auto"/>
      </w:pPr>
      <w:r>
        <w:rPr>
          <w:rFonts w:ascii="宋体" w:hAnsi="宋体" w:eastAsia="宋体" w:cs="宋体"/>
          <w:color w:val="000"/>
          <w:sz w:val="28"/>
          <w:szCs w:val="28"/>
        </w:rPr>
        <w:t xml:space="preserve">各行业管理机构要建立24小时巡查稽查制度，有效打击查处各种违法、违规、违章经营行为，维护市场运输经营秩序。一是加强加班包车管理。要认真落实“谁发证、谁负责”工作责任制，加强经营资格、车辆技术、驾驶员资质审核等工作，不得将空白证件发放给企业，要指定专人负责保管、发放和造册登记，以备查验。二是加强出租车经营市场管理。要继续加强对黑车的打击力度，加大对出租车市场的监督检查，畅通投诉渠道，做到“有诉必接、严格查处、群众满意”。三是加强站外组客打击。要严厉打击站外非法组客、过境客车和旅游包车不按规定线路行驶、不按规定客运站点停靠、随意上下客等违规经营行为，严厉查处未经审批非法设置的客运站点、黑票点。四是加强“三无”船舶非法经营管理。要依照国务院《水路运输管理条例》等有关规定，加强对重点水域、重点时段、重点码头渡口的执法巡查，坚决打击非法运营和超范围经营行为。五是加强春运票价监管。要积极主动配合物价监督管理部门，维护市场运价秩序。六是加强交通执法纪律建设。要加强执法队伍的学习教育，提高人员素质和执法水平，确保文明规范执法，严禁“三乱”行为发生。七是加强旅游市场管理。要积极组织开展旅游市场专项整治，春运期间旅游车实行统一进站上客管理。八是加强公路通行管理。对未验收和正在建设的公路，禁止一切客运车辆通行，严禁客车夜间在三级以下公路通行。</w:t>
      </w:r>
    </w:p>
    <w:p>
      <w:pPr>
        <w:ind w:left="0" w:right="0" w:firstLine="560"/>
        <w:spacing w:before="450" w:after="450" w:line="312" w:lineRule="auto"/>
      </w:pPr>
      <w:r>
        <w:rPr>
          <w:rFonts w:ascii="宋体" w:hAnsi="宋体" w:eastAsia="宋体" w:cs="宋体"/>
          <w:color w:val="000"/>
          <w:sz w:val="28"/>
          <w:szCs w:val="28"/>
        </w:rPr>
        <w:t xml:space="preserve">春运期间，恶劣天气、客流骤增等不确定情况随时都可能发生，相关单位要进一步完善应急处置预案，全面提升应急保障能力。一是进一步增强应急预案的针对性。各相关单位要在总结往年应急实践的基础上，制定并细化完善恶劣天气、设备故障、客流激增、延误晚点等各类应急预案，落实好应急运力，备好备足应急物资和铲冰除雪设备，组织好应急处置队伍，确保预案可执行。</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交通安全月工作方案篇八</w:t>
      </w:r>
    </w:p>
    <w:p>
      <w:pPr>
        <w:ind w:left="0" w:right="0" w:firstLine="560"/>
        <w:spacing w:before="450" w:after="450" w:line="312" w:lineRule="auto"/>
      </w:pPr>
      <w:r>
        <w:rPr>
          <w:rFonts w:ascii="宋体" w:hAnsi="宋体" w:eastAsia="宋体" w:cs="宋体"/>
          <w:color w:val="000"/>
          <w:sz w:val="28"/>
          <w:szCs w:val="28"/>
        </w:rPr>
        <w:t xml:space="preserve">为发挥好政府引导、市场导向、企业主体的作用，在推进现代交通三大建设的同时推进交通运输节能减排工作，根据交通运输部的部署和省政府“资源节约与环境保护行动计划”及其“交通运输节能推进工程”的要求，特制定本行动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营运客货运输车辆单位能耗较20xx年下降4%，节约燃油折合标准煤18万吨，减少二氧化碳排放43.2万吨。</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1．20xx年至20xx年厢式车辆从8万辆增加到12万辆，占营运车辆比重由18%提高到20%；重型车辆从4.4万辆增加到9万辆，占营运车辆比重由9.8%提高到15%；专用车辆从1.9万辆增加到4.8万辆，占营运车辆比重由4.2%提高到8%。</w:t>
      </w:r>
    </w:p>
    <w:p>
      <w:pPr>
        <w:ind w:left="0" w:right="0" w:firstLine="560"/>
        <w:spacing w:before="450" w:after="450" w:line="312" w:lineRule="auto"/>
      </w:pPr>
      <w:r>
        <w:rPr>
          <w:rFonts w:ascii="宋体" w:hAnsi="宋体" w:eastAsia="宋体" w:cs="宋体"/>
          <w:color w:val="000"/>
          <w:sz w:val="28"/>
          <w:szCs w:val="28"/>
        </w:rPr>
        <w:t xml:space="preserve">2．20xx年至20xx年全省淘汰高能耗货车8万辆，城际城乡道路客运淘汰老旧车辆2.15万辆。</w:t>
      </w:r>
    </w:p>
    <w:p>
      <w:pPr>
        <w:ind w:left="0" w:right="0" w:firstLine="560"/>
        <w:spacing w:before="450" w:after="450" w:line="312" w:lineRule="auto"/>
      </w:pPr>
      <w:r>
        <w:rPr>
          <w:rFonts w:ascii="宋体" w:hAnsi="宋体" w:eastAsia="宋体" w:cs="宋体"/>
          <w:color w:val="000"/>
          <w:sz w:val="28"/>
          <w:szCs w:val="28"/>
        </w:rPr>
        <w:t xml:space="preserve">3．全省城乡客运一体化率达55%；20xx年至20xx年全省整合改造城际班线超过50条，改造农村客运班线超过200条。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1．出台大物流建设资金补助管理办法，推进物流基地建设，1培育现代物流龙头企业；加强物流标准化建设，完善物流公共信息系统，提高运输物流业的集约化、规模化经营水平。</w:t>
      </w:r>
    </w:p>
    <w:p>
      <w:pPr>
        <w:ind w:left="0" w:right="0" w:firstLine="560"/>
        <w:spacing w:before="450" w:after="450" w:line="312" w:lineRule="auto"/>
      </w:pPr>
      <w:r>
        <w:rPr>
          <w:rFonts w:ascii="宋体" w:hAnsi="宋体" w:eastAsia="宋体" w:cs="宋体"/>
          <w:color w:val="000"/>
          <w:sz w:val="28"/>
          <w:szCs w:val="28"/>
        </w:rPr>
        <w:t xml:space="preserve">2．调整运力结构，鼓励经营者购买低耗、高效、环保的货运车辆，增加重型车辆、厢式车辆、专用车辆在营运车辆中的比例，逐步淘汰普通敞蓬货车；积极推进甩挂、汽车列车运输技术和集装箱、托盘等集装单元在货物运输领域中的应用。</w:t>
      </w:r>
    </w:p>
    <w:p>
      <w:pPr>
        <w:ind w:left="0" w:right="0" w:firstLine="560"/>
        <w:spacing w:before="450" w:after="450" w:line="312" w:lineRule="auto"/>
      </w:pPr>
      <w:r>
        <w:rPr>
          <w:rFonts w:ascii="宋体" w:hAnsi="宋体" w:eastAsia="宋体" w:cs="宋体"/>
          <w:color w:val="000"/>
          <w:sz w:val="28"/>
          <w:szCs w:val="28"/>
        </w:rPr>
        <w:t xml:space="preserve">3．推动实施营运车辆燃料消耗限值办法，不符合要求或达不到限值指标的车辆，不得从事营运；在车辆年审年检时，鼓励淘汰车况达不到一级的客运车辆；鼓励运输企业提前淘汰使用期限6年以上的老旧客车，效益较好的班线车辆鼓励5年淘汰。</w:t>
      </w:r>
    </w:p>
    <w:p>
      <w:pPr>
        <w:ind w:left="0" w:right="0" w:firstLine="560"/>
        <w:spacing w:before="450" w:after="450" w:line="312" w:lineRule="auto"/>
      </w:pPr>
      <w:r>
        <w:rPr>
          <w:rFonts w:ascii="宋体" w:hAnsi="宋体" w:eastAsia="宋体" w:cs="宋体"/>
          <w:color w:val="000"/>
          <w:sz w:val="28"/>
          <w:szCs w:val="28"/>
        </w:rPr>
        <w:t xml:space="preserve">4．加快农村客运班线公司化、公交化、区域化改造，在地方政府资金配套和政策支持下，逐步实现农村班线的统一经营、统一管理、统一发班、统一服务；提高城乡公交集约化、规模化、公司化水平，加快城市公交共通向农村延伸，完善城乡公交客运网络；加快乡镇客运站和农村港湾式停靠站建设，加大农村公交客运政策支持力度。</w:t>
      </w:r>
    </w:p>
    <w:p>
      <w:pPr>
        <w:ind w:left="0" w:right="0" w:firstLine="560"/>
        <w:spacing w:before="450" w:after="450" w:line="312" w:lineRule="auto"/>
      </w:pPr>
      <w:r>
        <w:rPr>
          <w:rFonts w:ascii="宋体" w:hAnsi="宋体" w:eastAsia="宋体" w:cs="宋体"/>
          <w:color w:val="000"/>
          <w:sz w:val="28"/>
          <w:szCs w:val="28"/>
        </w:rPr>
        <w:t xml:space="preserve">5．根据《关于优化我省中长途客运班线网络体系的意见》精神，通过对各市交通局(委)的年度考核，推动全省中长途客运资源整合，重点对受铁路提速影响较大的城际班线进行整合，实现公司化、集约化经营，提高竞争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2内河货运船舶平均油耗比20xx年下降6%，节约燃油3万吨，折合标准煤4万吨，减少二氧化碳排放量10万吨。沿海货运船舶平均油耗比20xx年下降8%；节约燃油16万吨，折合标准煤22万吨，减少二氧化碳排放量53万吨。</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1．全省运力规模达到1600万载重吨，比20xx年底增长24.4%；海运船舶平均吨位达到4000载重吨，比20xx年底增长62%；内河船舶平均吨位达到200载重吨（杭嘉湖内河），比20xx年增长48%。</w:t>
      </w:r>
    </w:p>
    <w:p>
      <w:pPr>
        <w:ind w:left="0" w:right="0" w:firstLine="560"/>
        <w:spacing w:before="450" w:after="450" w:line="312" w:lineRule="auto"/>
      </w:pPr>
      <w:r>
        <w:rPr>
          <w:rFonts w:ascii="宋体" w:hAnsi="宋体" w:eastAsia="宋体" w:cs="宋体"/>
          <w:color w:val="000"/>
          <w:sz w:val="28"/>
          <w:szCs w:val="28"/>
        </w:rPr>
        <w:t xml:space="preserve">2．沿海形成以100万载重吨以上的企业为龙头、20万载重吨以上的企业为骨干的企业结构，推进规模化、集约化经营。</w:t>
      </w:r>
    </w:p>
    <w:p>
      <w:pPr>
        <w:ind w:left="0" w:right="0" w:firstLine="560"/>
        <w:spacing w:before="450" w:after="450" w:line="312" w:lineRule="auto"/>
      </w:pPr>
      <w:r>
        <w:rPr>
          <w:rFonts w:ascii="宋体" w:hAnsi="宋体" w:eastAsia="宋体" w:cs="宋体"/>
          <w:color w:val="000"/>
          <w:sz w:val="28"/>
          <w:szCs w:val="28"/>
        </w:rPr>
        <w:t xml:space="preserve">3．内河实现公司化管理的水路运输企业达到150家左右，平均年增长率保持在5%以上，提高内河运输组织化程度。</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1．按照《江苏省船舶运输发展规划》，引导和推进沿海运输船舶向现代化、大型化、专业化、标准化发展；按照交通运输部标准船型改造的要求，发展内河特种运输船舶、标准型船舶。</w:t>
      </w:r>
    </w:p>
    <w:p>
      <w:pPr>
        <w:ind w:left="0" w:right="0" w:firstLine="560"/>
        <w:spacing w:before="450" w:after="450" w:line="312" w:lineRule="auto"/>
      </w:pPr>
      <w:r>
        <w:rPr>
          <w:rFonts w:ascii="宋体" w:hAnsi="宋体" w:eastAsia="宋体" w:cs="宋体"/>
          <w:color w:val="000"/>
          <w:sz w:val="28"/>
          <w:szCs w:val="28"/>
        </w:rPr>
        <w:t xml:space="preserve">2．组建航运联盟，鼓励航运企业联合经营，发挥规模优势，增强综合实力，提升服务质量，提高竞争力和抗风险能力。</w:t>
      </w:r>
    </w:p>
    <w:p>
      <w:pPr>
        <w:ind w:left="0" w:right="0" w:firstLine="560"/>
        <w:spacing w:before="450" w:after="450" w:line="312" w:lineRule="auto"/>
      </w:pPr>
      <w:r>
        <w:rPr>
          <w:rFonts w:ascii="宋体" w:hAnsi="宋体" w:eastAsia="宋体" w:cs="宋体"/>
          <w:color w:val="000"/>
          <w:sz w:val="28"/>
          <w:szCs w:val="28"/>
        </w:rPr>
        <w:t xml:space="preserve">3．以京杭运河、钱塘江中上游等干线航道为重点，加快内河航道改造，构建内河水运网络，提高内河通航等级。</w:t>
      </w:r>
    </w:p>
    <w:p>
      <w:pPr>
        <w:ind w:left="0" w:right="0" w:firstLine="560"/>
        <w:spacing w:before="450" w:after="450" w:line="312" w:lineRule="auto"/>
      </w:pPr>
      <w:r>
        <w:rPr>
          <w:rFonts w:ascii="宋体" w:hAnsi="宋体" w:eastAsia="宋体" w:cs="宋体"/>
          <w:color w:val="000"/>
          <w:sz w:val="28"/>
          <w:szCs w:val="28"/>
        </w:rPr>
        <w:t xml:space="preserve">4．鼓励企业加强船舶节能技术改造，推广经济航速等节能</w:t>
      </w:r>
    </w:p>
    <w:p>
      <w:pPr>
        <w:ind w:left="0" w:right="0" w:firstLine="560"/>
        <w:spacing w:before="450" w:after="450" w:line="312" w:lineRule="auto"/>
      </w:pPr>
      <w:r>
        <w:rPr>
          <w:rFonts w:ascii="宋体" w:hAnsi="宋体" w:eastAsia="宋体" w:cs="宋体"/>
          <w:color w:val="000"/>
          <w:sz w:val="28"/>
          <w:szCs w:val="28"/>
        </w:rPr>
        <w:t xml:space="preserve">3型航行技术，提高燃油利用效率；提升水路运输管理信息系统功能，推进水路运输的智能化管理，提高船舶载重量利用率。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沿海港口万吨吞吐量综合生产能耗较20xx年降低8%，节约标准煤4万吨，减少二氧化碳排放量9.6万吨；内河港口万吨吞吐量综合生产能耗较20xx年降低5%，节约标准煤0.2万吨，减少二氧化碳排放量0.48万吨。</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1．沿海港口实施“油改电”技术改造的轮胎式集装箱门式起重机达80%以上。</w:t>
      </w:r>
    </w:p>
    <w:p>
      <w:pPr>
        <w:ind w:left="0" w:right="0" w:firstLine="560"/>
        <w:spacing w:before="450" w:after="450" w:line="312" w:lineRule="auto"/>
      </w:pPr>
      <w:r>
        <w:rPr>
          <w:rFonts w:ascii="宋体" w:hAnsi="宋体" w:eastAsia="宋体" w:cs="宋体"/>
          <w:color w:val="000"/>
          <w:sz w:val="28"/>
          <w:szCs w:val="28"/>
        </w:rPr>
        <w:t xml:space="preserve">2．大型专业化码头变频调速、自动化系统控制技术推广率达90%以上；沿海5000吨级以上码头完成靠岸船舶岸电改造。</w:t>
      </w:r>
    </w:p>
    <w:p>
      <w:pPr>
        <w:ind w:left="0" w:right="0" w:firstLine="560"/>
        <w:spacing w:before="450" w:after="450" w:line="312" w:lineRule="auto"/>
      </w:pPr>
      <w:r>
        <w:rPr>
          <w:rFonts w:ascii="宋体" w:hAnsi="宋体" w:eastAsia="宋体" w:cs="宋体"/>
          <w:color w:val="000"/>
          <w:sz w:val="28"/>
          <w:szCs w:val="28"/>
        </w:rPr>
        <w:t xml:space="preserve">3．全省新建与改造的港口作业区节能灯具普及面达100%。</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1．港口行政管理部门和港口企业明确工作机构和人员，落实目标责任，制定并实施节能减排工作绩效考核制度。</w:t>
      </w:r>
    </w:p>
    <w:p>
      <w:pPr>
        <w:ind w:left="0" w:right="0" w:firstLine="560"/>
        <w:spacing w:before="450" w:after="450" w:line="312" w:lineRule="auto"/>
      </w:pPr>
      <w:r>
        <w:rPr>
          <w:rFonts w:ascii="宋体" w:hAnsi="宋体" w:eastAsia="宋体" w:cs="宋体"/>
          <w:color w:val="000"/>
          <w:sz w:val="28"/>
          <w:szCs w:val="28"/>
        </w:rPr>
        <w:t xml:space="preserve">2．分类选取重点联系港口企业，跟踪和分析重点联系港口企业的能源消耗和减排情况，建立港口生产综合单耗指标体系。</w:t>
      </w:r>
    </w:p>
    <w:p>
      <w:pPr>
        <w:ind w:left="0" w:right="0" w:firstLine="560"/>
        <w:spacing w:before="450" w:after="450" w:line="312" w:lineRule="auto"/>
      </w:pPr>
      <w:r>
        <w:rPr>
          <w:rFonts w:ascii="宋体" w:hAnsi="宋体" w:eastAsia="宋体" w:cs="宋体"/>
          <w:color w:val="000"/>
          <w:sz w:val="28"/>
          <w:szCs w:val="28"/>
        </w:rPr>
        <w:t xml:space="preserve">3．严格按照规定要求执行港口建设项目的节能评估与审查，将之作为项目立项、初步设计、施工及验收审批中的刚性指标。</w:t>
      </w:r>
    </w:p>
    <w:p>
      <w:pPr>
        <w:ind w:left="0" w:right="0" w:firstLine="560"/>
        <w:spacing w:before="450" w:after="450" w:line="312" w:lineRule="auto"/>
      </w:pPr>
      <w:r>
        <w:rPr>
          <w:rFonts w:ascii="宋体" w:hAnsi="宋体" w:eastAsia="宋体" w:cs="宋体"/>
          <w:color w:val="000"/>
          <w:sz w:val="28"/>
          <w:szCs w:val="28"/>
        </w:rPr>
        <w:t xml:space="preserve">4．研究制定装机功率超过300千瓦港口机械的能耗限值标准。建立对重点耗能设备的抽查检测制度，淘汰高耗能、低效率的老旧设备，提高生产系统节能减排水平。研发和推广应用节能减排新技术、新工艺、新产品、新材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全省公路大中修沥青路面再生利用里程四年累计达到240公里以上，沥青路面废旧材料再生利用达到15万立方米以上。</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1．在年度国省道大中修工程中，确保废旧沥青再生利用里程达到年度大中修里程的10％以上，路面废旧材料再生利用率达到50%。</w:t>
      </w:r>
    </w:p>
    <w:p>
      <w:pPr>
        <w:ind w:left="0" w:right="0" w:firstLine="560"/>
        <w:spacing w:before="450" w:after="450" w:line="312" w:lineRule="auto"/>
      </w:pPr>
      <w:r>
        <w:rPr>
          <w:rFonts w:ascii="宋体" w:hAnsi="宋体" w:eastAsia="宋体" w:cs="宋体"/>
          <w:color w:val="000"/>
          <w:sz w:val="28"/>
          <w:szCs w:val="28"/>
        </w:rPr>
        <w:t xml:space="preserve">2．鼓励全省范围引进沥青再生机械设备，逐步建立起再生设备机械引进的激励机制。</w:t>
      </w:r>
    </w:p>
    <w:p>
      <w:pPr>
        <w:ind w:left="0" w:right="0" w:firstLine="560"/>
        <w:spacing w:before="450" w:after="450" w:line="312" w:lineRule="auto"/>
      </w:pPr>
      <w:r>
        <w:rPr>
          <w:rFonts w:ascii="宋体" w:hAnsi="宋体" w:eastAsia="宋体" w:cs="宋体"/>
          <w:color w:val="000"/>
          <w:sz w:val="28"/>
          <w:szCs w:val="28"/>
        </w:rPr>
        <w:t xml:space="preserve">3．积极推广应用节能减排科研成果。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1．积极引导公路大中修项目采用泡沫沥青、乳化沥青冷再生、半柔性冷拌、沥青路面就地热再生、温拌沥青等技术。</w:t>
      </w:r>
    </w:p>
    <w:p>
      <w:pPr>
        <w:ind w:left="0" w:right="0" w:firstLine="560"/>
        <w:spacing w:before="450" w:after="450" w:line="312" w:lineRule="auto"/>
      </w:pPr>
      <w:r>
        <w:rPr>
          <w:rFonts w:ascii="宋体" w:hAnsi="宋体" w:eastAsia="宋体" w:cs="宋体"/>
          <w:color w:val="000"/>
          <w:sz w:val="28"/>
          <w:szCs w:val="28"/>
        </w:rPr>
        <w:t xml:space="preserve">2．制定政策，鼓励各地引进再生机械，促进再生利用和预防性养护技术全面推广。</w:t>
      </w:r>
    </w:p>
    <w:p>
      <w:pPr>
        <w:ind w:left="0" w:right="0" w:firstLine="560"/>
        <w:spacing w:before="450" w:after="450" w:line="312" w:lineRule="auto"/>
      </w:pPr>
      <w:r>
        <w:rPr>
          <w:rFonts w:ascii="宋体" w:hAnsi="宋体" w:eastAsia="宋体" w:cs="宋体"/>
          <w:color w:val="000"/>
          <w:sz w:val="28"/>
          <w:szCs w:val="28"/>
        </w:rPr>
        <w:t xml:space="preserve">3．鼓励各地区建立废旧沥青回收中心，对路面废旧沥青作5回收再生利用，避免乱丢乱弃，减少环境污染。</w:t>
      </w:r>
    </w:p>
    <w:p>
      <w:pPr>
        <w:ind w:left="0" w:right="0" w:firstLine="560"/>
        <w:spacing w:before="450" w:after="450" w:line="312" w:lineRule="auto"/>
      </w:pPr>
      <w:r>
        <w:rPr>
          <w:rFonts w:ascii="宋体" w:hAnsi="宋体" w:eastAsia="宋体" w:cs="宋体"/>
          <w:color w:val="000"/>
          <w:sz w:val="28"/>
          <w:szCs w:val="28"/>
        </w:rPr>
        <w:t xml:space="preserve">4.加强对废旧沥青再生技术的研究、交流、培训，不断提高施工质量，延缓大中修时间，延长再生路面使用寿命。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每千米隧道照明耗能比20xx年下降30%，节约标准煤2.5万吨，减少二氧化碳排放量6万吨。</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1．按照“先国省道公路、后农村公路”的排序，从20xx年起对营运五年以上隧道分批、分类实施照明设施技术改造。</w:t>
      </w:r>
    </w:p>
    <w:p>
      <w:pPr>
        <w:ind w:left="0" w:right="0" w:firstLine="560"/>
        <w:spacing w:before="450" w:after="450" w:line="312" w:lineRule="auto"/>
      </w:pPr>
      <w:r>
        <w:rPr>
          <w:rFonts w:ascii="宋体" w:hAnsi="宋体" w:eastAsia="宋体" w:cs="宋体"/>
          <w:color w:val="000"/>
          <w:sz w:val="28"/>
          <w:szCs w:val="28"/>
        </w:rPr>
        <w:t xml:space="preserve">2．全省国省道（包括高速公路）隧道照明节能设施安装率达20%。</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1．制定隧道照明技术改造政策，每年安排一定资金改造隧道照明设施，对收费公路的改造也给予适当补助。</w:t>
      </w:r>
    </w:p>
    <w:p>
      <w:pPr>
        <w:ind w:left="0" w:right="0" w:firstLine="560"/>
        <w:spacing w:before="450" w:after="450" w:line="312" w:lineRule="auto"/>
      </w:pPr>
      <w:r>
        <w:rPr>
          <w:rFonts w:ascii="宋体" w:hAnsi="宋体" w:eastAsia="宋体" w:cs="宋体"/>
          <w:color w:val="000"/>
          <w:sz w:val="28"/>
          <w:szCs w:val="28"/>
        </w:rPr>
        <w:t xml:space="preserve">2．在广泛调研基础上，按照公路隧道的有关规范、标准，制定本省隧道照明设施改造的指导意见。</w:t>
      </w:r>
    </w:p>
    <w:p>
      <w:pPr>
        <w:ind w:left="0" w:right="0" w:firstLine="560"/>
        <w:spacing w:before="450" w:after="450" w:line="312" w:lineRule="auto"/>
      </w:pPr>
      <w:r>
        <w:rPr>
          <w:rFonts w:ascii="宋体" w:hAnsi="宋体" w:eastAsia="宋体" w:cs="宋体"/>
          <w:color w:val="000"/>
          <w:sz w:val="28"/>
          <w:szCs w:val="28"/>
        </w:rPr>
        <w:t xml:space="preserve">3．在隧道新改建及维修改造中充分考虑使用照明节能减排设施；在列入年度计划实施维修改造和照明设施增设、更新的隧道项目中，同步实施改造。</w:t>
      </w:r>
    </w:p>
    <w:p>
      <w:pPr>
        <w:ind w:left="0" w:right="0" w:firstLine="560"/>
        <w:spacing w:before="450" w:after="450" w:line="312" w:lineRule="auto"/>
      </w:pPr>
      <w:r>
        <w:rPr>
          <w:rFonts w:ascii="宋体" w:hAnsi="宋体" w:eastAsia="宋体" w:cs="宋体"/>
          <w:color w:val="000"/>
          <w:sz w:val="28"/>
          <w:szCs w:val="28"/>
        </w:rPr>
        <w:t xml:space="preserve">4．积极探索合同能源管理模式，通过与合同能源管理公司（emc）签订节能服务合同，获得相应的资金、技术和设备，emc</w:t>
      </w:r>
    </w:p>
    <w:p>
      <w:pPr>
        <w:ind w:left="0" w:right="0" w:firstLine="560"/>
        <w:spacing w:before="450" w:after="450" w:line="312" w:lineRule="auto"/>
      </w:pPr>
      <w:r>
        <w:rPr>
          <w:rFonts w:ascii="宋体" w:hAnsi="宋体" w:eastAsia="宋体" w:cs="宋体"/>
          <w:color w:val="000"/>
          <w:sz w:val="28"/>
          <w:szCs w:val="28"/>
        </w:rPr>
        <w:t xml:space="preserve">6从节能收益中按比例分成以收回投资并取得利润，更好更快地推进隧道照明节能改造工作。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汽车驾培行业降低油耗358万升/年、减少尾气排放13亿立方米/年。</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1．全省使用模拟器教学的驾培机构覆盖面达到75%，配备、使用模拟器超过1000台。</w:t>
      </w:r>
    </w:p>
    <w:p>
      <w:pPr>
        <w:ind w:left="0" w:right="0" w:firstLine="560"/>
        <w:spacing w:before="450" w:after="450" w:line="312" w:lineRule="auto"/>
      </w:pPr>
      <w:r>
        <w:rPr>
          <w:rFonts w:ascii="宋体" w:hAnsi="宋体" w:eastAsia="宋体" w:cs="宋体"/>
          <w:color w:val="000"/>
          <w:sz w:val="28"/>
          <w:szCs w:val="28"/>
        </w:rPr>
        <w:t xml:space="preserve">2．建成较完善的全省驾培行业节能减排体系，能源利用效率明显提高，主要指标居全国前列。</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1．按照“机动车驾驶模拟器资金补助管理办法”的规定，对购置驾培模拟器的驾培机构给予资金补助。</w:t>
      </w:r>
    </w:p>
    <w:p>
      <w:pPr>
        <w:ind w:left="0" w:right="0" w:firstLine="560"/>
        <w:spacing w:before="450" w:after="450" w:line="312" w:lineRule="auto"/>
      </w:pPr>
      <w:r>
        <w:rPr>
          <w:rFonts w:ascii="宋体" w:hAnsi="宋体" w:eastAsia="宋体" w:cs="宋体"/>
          <w:color w:val="000"/>
          <w:sz w:val="28"/>
          <w:szCs w:val="28"/>
        </w:rPr>
        <w:t xml:space="preserve">2．严格执行《江苏省汽车驾驶员培训模拟器配置和教学管理规定》，明确驾培机构的模拟器配置和教学使用等要求。</w:t>
      </w:r>
    </w:p>
    <w:p>
      <w:pPr>
        <w:ind w:left="0" w:right="0" w:firstLine="560"/>
        <w:spacing w:before="450" w:after="450" w:line="312" w:lineRule="auto"/>
      </w:pPr>
      <w:r>
        <w:rPr>
          <w:rFonts w:ascii="宋体" w:hAnsi="宋体" w:eastAsia="宋体" w:cs="宋体"/>
          <w:color w:val="000"/>
          <w:sz w:val="28"/>
          <w:szCs w:val="28"/>
        </w:rPr>
        <w:t xml:space="preserve">3．将配置使用驾驶模拟器列入对各市运管部门的考核；每年组织至少一次对配置使用模拟器教学情况的专项检查。</w:t>
      </w:r>
    </w:p>
    <w:p>
      <w:pPr>
        <w:ind w:left="0" w:right="0" w:firstLine="560"/>
        <w:spacing w:before="450" w:after="450" w:line="312" w:lineRule="auto"/>
      </w:pPr>
      <w:r>
        <w:rPr>
          <w:rFonts w:ascii="宋体" w:hAnsi="宋体" w:eastAsia="宋体" w:cs="宋体"/>
          <w:color w:val="000"/>
          <w:sz w:val="28"/>
          <w:szCs w:val="28"/>
        </w:rPr>
        <w:t xml:space="preserve">4．构建全省驾培管理平台，全面升级ic卡计时管理系统并实现驾培模拟器教学与ic卡计时联网，网上签署培训记录。</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交通安全月工作方案篇九</w:t>
      </w:r>
    </w:p>
    <w:p>
      <w:pPr>
        <w:ind w:left="0" w:right="0" w:firstLine="560"/>
        <w:spacing w:before="450" w:after="450" w:line="312" w:lineRule="auto"/>
      </w:pPr>
      <w:r>
        <w:rPr>
          <w:rFonts w:ascii="宋体" w:hAnsi="宋体" w:eastAsia="宋体" w:cs="宋体"/>
          <w:color w:val="000"/>
          <w:sz w:val="28"/>
          <w:szCs w:val="28"/>
        </w:rPr>
        <w:t xml:space="preserve">为进一步提高全县市民的交通安全意识和交通文明素质，根据市安办、市交管局关于做好20xx年全市安全生产月期间交通安全宣传工作的总体部署，结合xx县实际，决定在全c继续广泛开展以“交通文明伴我行”为主题的宣传教育活动。特制定工作方案如下：</w:t>
      </w:r>
    </w:p>
    <w:p>
      <w:pPr>
        <w:ind w:left="0" w:right="0" w:firstLine="560"/>
        <w:spacing w:before="450" w:after="450" w:line="312" w:lineRule="auto"/>
      </w:pPr>
      <w:r>
        <w:rPr>
          <w:rFonts w:ascii="宋体" w:hAnsi="宋体" w:eastAsia="宋体" w:cs="宋体"/>
          <w:color w:val="000"/>
          <w:sz w:val="28"/>
          <w:szCs w:val="28"/>
        </w:rPr>
        <w:t xml:space="preserve">以“交通文明伴我行”为主题，结合xx县交通安全宣传管理工作“五大平台”的实施，以营造交通安全和谐氛围为切入点，以“关爱生命，实践人文奥运”为主线，以体现xx县交通安全宣传特色为出发点，紧密围绕“安全、畅通、有序、和谐”这个主题，依靠各街乡政府和相关部门，坚持依法行政，营造宣传声势，落实监管责任，普及安全知识，不断提高交通安全防范能力，为xx县经济发展创造良好的交通环境。</w:t>
      </w:r>
    </w:p>
    <w:p>
      <w:pPr>
        <w:ind w:left="0" w:right="0" w:firstLine="560"/>
        <w:spacing w:before="450" w:after="450" w:line="312" w:lineRule="auto"/>
      </w:pPr>
      <w:r>
        <w:rPr>
          <w:rFonts w:ascii="宋体" w:hAnsi="宋体" w:eastAsia="宋体" w:cs="宋体"/>
          <w:color w:val="000"/>
          <w:sz w:val="28"/>
          <w:szCs w:val="28"/>
        </w:rPr>
        <w:t xml:space="preserve">成立安全生产月交通安全宣传工作领导小组，xx县副县长佟克克任组长，xx县政府办副主任于海波、综治办主任刘印槐、xx公安分局副分局长徐长春、xx县安监局局长关伟、xx支队支队长张诚任副组长，领导小组下设办公室，县安办常务副主任、xx交通支队副支队长赵辉任办公室主任。领导小组办公室设在xx支队宣传科，负责协调、组织全县安全生产月的交通安全宣传工作。</w:t>
      </w:r>
    </w:p>
    <w:p>
      <w:pPr>
        <w:ind w:left="0" w:right="0" w:firstLine="560"/>
        <w:spacing w:before="450" w:after="450" w:line="312" w:lineRule="auto"/>
      </w:pPr>
      <w:r>
        <w:rPr>
          <w:rFonts w:ascii="宋体" w:hAnsi="宋体" w:eastAsia="宋体" w:cs="宋体"/>
          <w:color w:val="000"/>
          <w:sz w:val="28"/>
          <w:szCs w:val="28"/>
        </w:rPr>
        <w:t xml:space="preserve">（一）广泛开展交通安全宣传“五进”活动。</w:t>
      </w:r>
    </w:p>
    <w:p>
      <w:pPr>
        <w:ind w:left="0" w:right="0" w:firstLine="560"/>
        <w:spacing w:before="450" w:after="450" w:line="312" w:lineRule="auto"/>
      </w:pPr>
      <w:r>
        <w:rPr>
          <w:rFonts w:ascii="宋体" w:hAnsi="宋体" w:eastAsia="宋体" w:cs="宋体"/>
          <w:color w:val="000"/>
          <w:sz w:val="28"/>
          <w:szCs w:val="28"/>
        </w:rPr>
        <w:t xml:space="preserve">继续拓展“五进”宣传活动的外延。在交通安全进社县、进农村活动中，全县所有的社县（村）在安全生产月活动期间，要结合交通安全社县（村）创建工作，重点围绕“五进”宣传工作要留下宣传“痕迹”为主要内容，检查工作漏洞和宣传死角，需要弥补的要弥补，需要加大宣传力度的要加大宣传力度，特别要及时充实和更换橱窗、板报、墙报、宣传栏内容，充分利用交通安全活动室、市民学校、老年人活动站等随时开展市民喜闻乐见、寓教于乐的宣传活动；在交通安全进学校活动中，由教委安办负责，在每所中小学校都摆放交通安全宣传展板，同时，组织辖县大专院校和中、小学生开展主题班队会、绘画、手抄报、板报展览、征文比赛、演讲、辩论赛等活动，组织志愿者开展维护交通秩序、发放交通安全宣传品等公益活动；在交通安全进单位活动中，要结合本单位实际，结合私家车数量增加的特点，建立交通安全防范责任制，加强对所属机动车的使用、保养、维修制度进行一次检查，对单位专职机动车驾驶员的道路交通安全教育培训、考核制度进行一次检查，对制度不完善的，要责令限期改正。此外，各地县在开展宣传教育进社县、单位、学校、农村、家庭的基础上，要将宣传范围拓展到商场、影院、医院、晨练点等社会的每一个角落。在利用事故光盘、展板等重要“抓手”的基础上，要将宣传载体扩展到购物袋、公园门票、信封、文件夹、粘贴画等市民生活、工作的细节，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（二）开展安全生产月交通安全大检查。</w:t>
      </w:r>
    </w:p>
    <w:p>
      <w:pPr>
        <w:ind w:left="0" w:right="0" w:firstLine="560"/>
        <w:spacing w:before="450" w:after="450" w:line="312" w:lineRule="auto"/>
      </w:pPr>
      <w:r>
        <w:rPr>
          <w:rFonts w:ascii="宋体" w:hAnsi="宋体" w:eastAsia="宋体" w:cs="宋体"/>
          <w:color w:val="000"/>
          <w:sz w:val="28"/>
          <w:szCs w:val="28"/>
        </w:rPr>
        <w:t xml:space="preserve">各街乡、专业安办要与县安监局、xx运管处等部门联合对化危、小公共、旅游、长途客运等专业运输单位进行一次安全大检查。对满12分或发生一般以上责任事故的驾驶员，责令其不得继续从事营运；对未按规定年检、超报废年限、化危车满7年未改变使用用途的车辆，下发《限期办理车辆检验、报废手续通知书》，责令其不得上路行驶。对排查出的安全隐患督促单位限期整改组织今年以来交通违法行为超标的专业运输单位主管领导召开座谈会，通报交通违法行为超标情况，发放《驾驶员管理工作建议书》，要求各单位加强驾驶员教育，对该解除劳务合同的一定要解除劳务合同，该辞退的辞退。</w:t>
      </w:r>
    </w:p>
    <w:p>
      <w:pPr>
        <w:ind w:left="0" w:right="0" w:firstLine="560"/>
        <w:spacing w:before="450" w:after="450" w:line="312" w:lineRule="auto"/>
      </w:pPr>
      <w:r>
        <w:rPr>
          <w:rFonts w:ascii="宋体" w:hAnsi="宋体" w:eastAsia="宋体" w:cs="宋体"/>
          <w:color w:val="000"/>
          <w:sz w:val="28"/>
          <w:szCs w:val="28"/>
        </w:rPr>
        <w:t xml:space="preserve">（三）组织从事专业运输驾驶员进行交通法律、法规测试。</w:t>
      </w:r>
    </w:p>
    <w:p>
      <w:pPr>
        <w:ind w:left="0" w:right="0" w:firstLine="560"/>
        <w:spacing w:before="450" w:after="450" w:line="312" w:lineRule="auto"/>
      </w:pPr>
      <w:r>
        <w:rPr>
          <w:rFonts w:ascii="宋体" w:hAnsi="宋体" w:eastAsia="宋体" w:cs="宋体"/>
          <w:color w:val="000"/>
          <w:sz w:val="28"/>
          <w:szCs w:val="28"/>
        </w:rPr>
        <w:t xml:space="preserve">结合全市专业运输单位争创“交通文明单位、驾驶员”评选工作，各街乡、专业安办组织要联合运管部门对从事化危、小公共、旅游、长途客运等专业运输的驾驶员进行一次交通法律法规测试，目的是通过考试提高其对交通法律法规的熟悉程度，从而减少交通违法行为，抑制交通事故的发生，对测试不及格的督促单位调离工作岗位。</w:t>
      </w:r>
    </w:p>
    <w:p>
      <w:pPr>
        <w:ind w:left="0" w:right="0" w:firstLine="560"/>
        <w:spacing w:before="450" w:after="450" w:line="312" w:lineRule="auto"/>
      </w:pPr>
      <w:r>
        <w:rPr>
          <w:rFonts w:ascii="宋体" w:hAnsi="宋体" w:eastAsia="宋体" w:cs="宋体"/>
          <w:color w:val="000"/>
          <w:sz w:val="28"/>
          <w:szCs w:val="28"/>
        </w:rPr>
        <w:t xml:space="preserve">（四）加强对驾驶本市营运机动车外埠驾驶人的宣传管理。</w:t>
      </w:r>
    </w:p>
    <w:p>
      <w:pPr>
        <w:ind w:left="0" w:right="0" w:firstLine="560"/>
        <w:spacing w:before="450" w:after="450" w:line="312" w:lineRule="auto"/>
      </w:pPr>
      <w:r>
        <w:rPr>
          <w:rFonts w:ascii="宋体" w:hAnsi="宋体" w:eastAsia="宋体" w:cs="宋体"/>
          <w:color w:val="000"/>
          <w:sz w:val="28"/>
          <w:szCs w:val="28"/>
        </w:rPr>
        <w:t xml:space="preserve">结合外埠驾驶员信息卡发放工作，各街乡、专业安办召开辖县专业运输单位领导会，共同组织一次针对外埠驾驶员的驾驶资格核查和交通法律、法规测试活动，对发生同等责任以上交通事故、交通违法行为满12分的驾驶员或补考不及格的，责令单位不予雇用。在审查外埠驾驶员的驾驶资格时，对无记录或信息不符的，要查验发证机关出具的有效证明材料。</w:t>
      </w:r>
    </w:p>
    <w:p>
      <w:pPr>
        <w:ind w:left="0" w:right="0" w:firstLine="560"/>
        <w:spacing w:before="450" w:after="450" w:line="312" w:lineRule="auto"/>
      </w:pPr>
      <w:r>
        <w:rPr>
          <w:rFonts w:ascii="宋体" w:hAnsi="宋体" w:eastAsia="宋体" w:cs="宋体"/>
          <w:color w:val="000"/>
          <w:sz w:val="28"/>
          <w:szCs w:val="28"/>
        </w:rPr>
        <w:t xml:space="preserve">（五）举办交通安全宣传高潮日活动。</w:t>
      </w:r>
    </w:p>
    <w:p>
      <w:pPr>
        <w:ind w:left="0" w:right="0" w:firstLine="560"/>
        <w:spacing w:before="450" w:after="450" w:line="312" w:lineRule="auto"/>
      </w:pPr>
      <w:r>
        <w:rPr>
          <w:rFonts w:ascii="宋体" w:hAnsi="宋体" w:eastAsia="宋体" w:cs="宋体"/>
          <w:color w:val="000"/>
          <w:sz w:val="28"/>
          <w:szCs w:val="28"/>
        </w:rPr>
        <w:t xml:space="preserve">市安全生产监督管理局定于6月12日在全市开展安全日宣传咨询日活动，xx县作为全市的重点，届时将开展大规模的宣传活动，除有关地县配合中心站宣传活动外，各地县要在大型社县、单位、农村中心街开展多种形式的宣传活动，营造全县浓厚的宣传氛围。</w:t>
      </w:r>
    </w:p>
    <w:p>
      <w:pPr>
        <w:ind w:left="0" w:right="0" w:firstLine="560"/>
        <w:spacing w:before="450" w:after="450" w:line="312" w:lineRule="auto"/>
      </w:pPr>
      <w:r>
        <w:rPr>
          <w:rFonts w:ascii="宋体" w:hAnsi="宋体" w:eastAsia="宋体" w:cs="宋体"/>
          <w:color w:val="000"/>
          <w:sz w:val="28"/>
          <w:szCs w:val="28"/>
        </w:rPr>
        <w:t xml:space="preserve">（一）统一思想，提高认识。在安全生产月开展交通安全宣传活动是普及交通安全知识，提高市民交通文明素质的有效途径。各地县要提高认识，加强领导，认真组织，狠抓各项工作落实。</w:t>
      </w:r>
    </w:p>
    <w:p>
      <w:pPr>
        <w:ind w:left="0" w:right="0" w:firstLine="560"/>
        <w:spacing w:before="450" w:after="450" w:line="312" w:lineRule="auto"/>
      </w:pPr>
      <w:r>
        <w:rPr>
          <w:rFonts w:ascii="宋体" w:hAnsi="宋体" w:eastAsia="宋体" w:cs="宋体"/>
          <w:color w:val="000"/>
          <w:sz w:val="28"/>
          <w:szCs w:val="28"/>
        </w:rPr>
        <w:t xml:space="preserve">（二）要借势借力，营造齐抓共管局面。各地县要本着“政府牵头、部门联动、市民参与、社会支持”的原则，协调社会一切可以调动的积极因素，多渠道、多层次、多角度、全方位地开展交通文明宣传教育活动，形成浓厚的社会交通安全宣传氛围。</w:t>
      </w:r>
    </w:p>
    <w:p>
      <w:pPr>
        <w:ind w:left="0" w:right="0" w:firstLine="560"/>
        <w:spacing w:before="450" w:after="450" w:line="312" w:lineRule="auto"/>
      </w:pPr>
      <w:r>
        <w:rPr>
          <w:rFonts w:ascii="宋体" w:hAnsi="宋体" w:eastAsia="宋体" w:cs="宋体"/>
          <w:color w:val="000"/>
          <w:sz w:val="28"/>
          <w:szCs w:val="28"/>
        </w:rPr>
        <w:t xml:space="preserve">（三）利用各种媒体加大典型报道和曝光力度。各地县要对今年以来辖县发生的重大交通事故及严重交通违法行为进行曝光，广泛营造“以遵守交通法规为荣，以违反交通法规为耻”的社会氛围。</w:t>
      </w:r>
    </w:p>
    <w:p>
      <w:pPr>
        <w:ind w:left="0" w:right="0" w:firstLine="560"/>
        <w:spacing w:before="450" w:after="450" w:line="312" w:lineRule="auto"/>
      </w:pPr>
      <w:r>
        <w:rPr>
          <w:rFonts w:ascii="宋体" w:hAnsi="宋体" w:eastAsia="宋体" w:cs="宋体"/>
          <w:color w:val="000"/>
          <w:sz w:val="28"/>
          <w:szCs w:val="28"/>
        </w:rPr>
        <w:t xml:space="preserve">（四）加强信息反馈。各地县要将安全生产月活动的典型做法、实际效果、先进事迹等情况及时上报支队宣传科，其中动态信息不少于4篇，6月22日前将安全生产月工作总结报xx支队宣传科。</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交通安全月工作方案篇十</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切实推动我市交通安全生产形势持续稳定好转，根据《合山市安全生产委员会办公室关于印发合山市20xx年“安全生产月”活动的通知》（合安委办字〔20xx〕13号）文件要求，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20xx年6月份。</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一）组织开展国务院、自治区、来宾市部署的各项活动。深入交通运输系统单位大力宣传党中央、国务院关于安全生产的重要决策部署和自治区安委会、来宾市安委会《关于开展20xx年“安全生产月”活动方案通知》精神要求，开展“生命至上，安全发展”主题宣讲、应急演练、事故和灾害警示教育等活动，引导交通运输企业牢固树立安全发展理念，强化安全红线意识。</w:t>
      </w:r>
    </w:p>
    <w:p>
      <w:pPr>
        <w:ind w:left="0" w:right="0" w:firstLine="560"/>
        <w:spacing w:before="450" w:after="450" w:line="312" w:lineRule="auto"/>
      </w:pPr>
      <w:r>
        <w:rPr>
          <w:rFonts w:ascii="宋体" w:hAnsi="宋体" w:eastAsia="宋体" w:cs="宋体"/>
          <w:color w:val="000"/>
          <w:sz w:val="28"/>
          <w:szCs w:val="28"/>
        </w:rPr>
        <w:t xml:space="preserve">（二）开展落实企业安全生产主体责任专项巡查行动。按照自治区、来宾市关于集中开展落实企业安全生产主体责任专项巡查行动的工作要求，积极配合上级巡查组持续开展好与企业负责人谈话活动、企业主体责任专项检查活动、企业安全生产条件“回头看”活动。</w:t>
      </w:r>
    </w:p>
    <w:p>
      <w:pPr>
        <w:ind w:left="0" w:right="0" w:firstLine="560"/>
        <w:spacing w:before="450" w:after="450" w:line="312" w:lineRule="auto"/>
      </w:pPr>
      <w:r>
        <w:rPr>
          <w:rFonts w:ascii="宋体" w:hAnsi="宋体" w:eastAsia="宋体" w:cs="宋体"/>
          <w:color w:val="000"/>
          <w:sz w:val="28"/>
          <w:szCs w:val="28"/>
        </w:rPr>
        <w:t xml:space="preserve">（三）开展安全宣传咨询日活动。参加20xx年6月16日由市安委会办公室组织在市新世纪广场设安全宣传咨询日活动。发放《安全生产法》、《公路法》、《道路运输条例》、《航道管理条例》等宣传资料，解答群众关心的安全问题，现场接受群众举报。</w:t>
      </w:r>
    </w:p>
    <w:p>
      <w:pPr>
        <w:ind w:left="0" w:right="0" w:firstLine="560"/>
        <w:spacing w:before="450" w:after="450" w:line="312" w:lineRule="auto"/>
      </w:pPr>
      <w:r>
        <w:rPr>
          <w:rFonts w:ascii="宋体" w:hAnsi="宋体" w:eastAsia="宋体" w:cs="宋体"/>
          <w:color w:val="000"/>
          <w:sz w:val="28"/>
          <w:szCs w:val="28"/>
        </w:rPr>
        <w:t xml:space="preserve">（四）开展防范一氧化碳中毒宣传活动。通过微信、短信、网络等形式开展防范一氧化碳中毒宣传活动，深入车船、站场、工地一线，普及用煤用气安全知识，提高群众防范一氧化碳事故中毒能力，避免一氧化碳中毒事故发生。</w:t>
      </w:r>
    </w:p>
    <w:p>
      <w:pPr>
        <w:ind w:left="0" w:right="0" w:firstLine="560"/>
        <w:spacing w:before="450" w:after="450" w:line="312" w:lineRule="auto"/>
      </w:pPr>
      <w:r>
        <w:rPr>
          <w:rFonts w:ascii="宋体" w:hAnsi="宋体" w:eastAsia="宋体" w:cs="宋体"/>
          <w:color w:val="000"/>
          <w:sz w:val="28"/>
          <w:szCs w:val="28"/>
        </w:rPr>
        <w:t xml:space="preserve">（五）开展“系好安全带”活动。汽车总站、城东站要充分利用led显示屏上滚动播放宣传视频等方式，宣传使用安全带的重要意义及正确方法，提醒广大民众开车、乘车系上安全带。运管所工作人员在检查客运安全时，督促检查客车安全带完好情况，强调驾驶员在行车时提醒乘客系好安全带，并养成安全文明驾驶习惯。</w:t>
      </w:r>
    </w:p>
    <w:p>
      <w:pPr>
        <w:ind w:left="0" w:right="0" w:firstLine="560"/>
        <w:spacing w:before="450" w:after="450" w:line="312" w:lineRule="auto"/>
      </w:pPr>
      <w:r>
        <w:rPr>
          <w:rFonts w:ascii="宋体" w:hAnsi="宋体" w:eastAsia="宋体" w:cs="宋体"/>
          <w:color w:val="000"/>
          <w:sz w:val="28"/>
          <w:szCs w:val="28"/>
        </w:rPr>
        <w:t xml:space="preserve">（六）深入推进道路交通、水上交通安全专项治理行动。</w:t>
      </w:r>
    </w:p>
    <w:p>
      <w:pPr>
        <w:ind w:left="0" w:right="0" w:firstLine="560"/>
        <w:spacing w:before="450" w:after="450" w:line="312" w:lineRule="auto"/>
      </w:pPr>
      <w:r>
        <w:rPr>
          <w:rFonts w:ascii="宋体" w:hAnsi="宋体" w:eastAsia="宋体" w:cs="宋体"/>
          <w:color w:val="000"/>
          <w:sz w:val="28"/>
          <w:szCs w:val="28"/>
        </w:rPr>
        <w:t xml:space="preserve">继续深入开展道路交通、水路运输安全专项整治大行动，突出道路运输、公路安保和交通建设施工、水路交通运输等重点领域的安全专项治理，扎实开展安全生产风险防控、隐患排查治理攻坚，督促企业落实安全生产主体责任，坚决遏制重特大事故发生，确保专项活动取得阶段性实效。</w:t>
      </w:r>
    </w:p>
    <w:p>
      <w:pPr>
        <w:ind w:left="0" w:right="0" w:firstLine="560"/>
        <w:spacing w:before="450" w:after="450" w:line="312" w:lineRule="auto"/>
      </w:pPr>
      <w:r>
        <w:rPr>
          <w:rFonts w:ascii="宋体" w:hAnsi="宋体" w:eastAsia="宋体" w:cs="宋体"/>
          <w:color w:val="000"/>
          <w:sz w:val="28"/>
          <w:szCs w:val="28"/>
        </w:rPr>
        <w:t xml:space="preserve">（一）加强组织领导。成立合山市交通运输局20xx年“安全生产月”活动工作领导小组：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加强跟踪指导。强化“安全生产月”活动跟踪督导，切实把活动与推进督促企业落实安全生产主体责任结合起来、与推进安全生产监督管理责任落实结合起来、与推进安全生产领域改革发展结合起来，实时掌握活动工作动态，从严从实从细开展好活动。</w:t>
      </w:r>
    </w:p>
    <w:p>
      <w:pPr>
        <w:ind w:left="0" w:right="0" w:firstLine="560"/>
        <w:spacing w:before="450" w:after="450" w:line="312" w:lineRule="auto"/>
      </w:pPr>
      <w:r>
        <w:rPr>
          <w:rFonts w:ascii="宋体" w:hAnsi="宋体" w:eastAsia="宋体" w:cs="宋体"/>
          <w:color w:val="000"/>
          <w:sz w:val="28"/>
          <w:szCs w:val="28"/>
        </w:rPr>
        <w:t xml:space="preserve">（三）营造宣传氛围。局属各单位要通过微信、微博等媒体加大“安全生产月”宣传力度，在全社会营造关心安全生产、参与安全发展的良好舆论氛围。</w:t>
      </w:r>
    </w:p>
    <w:p>
      <w:pPr>
        <w:ind w:left="0" w:right="0" w:firstLine="560"/>
        <w:spacing w:before="450" w:after="450" w:line="312" w:lineRule="auto"/>
      </w:pPr>
      <w:r>
        <w:rPr>
          <w:rFonts w:ascii="宋体" w:hAnsi="宋体" w:eastAsia="宋体" w:cs="宋体"/>
          <w:color w:val="000"/>
          <w:sz w:val="28"/>
          <w:szCs w:val="28"/>
        </w:rPr>
        <w:t xml:space="preserve">（四）及时信息报送。局属各单位要及时跟踪掌握情况，并于20xx年7月9日前向局办公室报送“安全生产月”总结材料（纸质文件和电子版），由局办公室汇总上报。</w:t>
      </w:r>
    </w:p>
    <w:p>
      <w:pPr>
        <w:ind w:left="0" w:right="0" w:firstLine="560"/>
        <w:spacing w:before="450" w:after="450" w:line="312" w:lineRule="auto"/>
      </w:pPr>
      <w:r>
        <w:rPr>
          <w:rFonts w:ascii="黑体" w:hAnsi="黑体" w:eastAsia="黑体" w:cs="黑体"/>
          <w:color w:val="000000"/>
          <w:sz w:val="34"/>
          <w:szCs w:val="34"/>
          <w:b w:val="1"/>
          <w:bCs w:val="1"/>
        </w:rPr>
        <w:t xml:space="preserve">交通安全月工作方案篇十一</w:t>
      </w:r>
    </w:p>
    <w:p>
      <w:pPr>
        <w:ind w:left="0" w:right="0" w:firstLine="560"/>
        <w:spacing w:before="450" w:after="450" w:line="312" w:lineRule="auto"/>
      </w:pPr>
      <w:r>
        <w:rPr>
          <w:rFonts w:ascii="宋体" w:hAnsi="宋体" w:eastAsia="宋体" w:cs="宋体"/>
          <w:color w:val="000"/>
          <w:sz w:val="28"/>
          <w:szCs w:val="28"/>
        </w:rPr>
        <w:t xml:space="preserve">20xx年春运从1月xx日开始至x月x日结束，共计40天。为扎实做好全市交通运输系统20xx年春运工作，全面提升春运服务水平和保障能力，按照省交通运输厅和市春运办有关要求，制定本方案。</w:t>
      </w:r>
    </w:p>
    <w:p>
      <w:pPr>
        <w:ind w:left="0" w:right="0" w:firstLine="560"/>
        <w:spacing w:before="450" w:after="450" w:line="312" w:lineRule="auto"/>
      </w:pPr>
      <w:r>
        <w:rPr>
          <w:rFonts w:ascii="宋体" w:hAnsi="宋体" w:eastAsia="宋体" w:cs="宋体"/>
          <w:color w:val="000"/>
          <w:sz w:val="28"/>
          <w:szCs w:val="28"/>
        </w:rPr>
        <w:t xml:space="preserve">以“安全顺畅、舒心春运”为主题，按照“安全第一、保障有力、方便快捷、服务至上”的总体要求，以“情满旅途”活动为载体，围绕实现“安全、顺畅、温馨、提升”的工作目标，努力做到“四个坚持”：坚持安全第一，树立安全生产的底线思维和红线意识，全面落实安全生产责任制，杜绝发生重特大安全责任事故；坚持科学组织运力，强化协调联动机制，统筹运输服务衔接，做好应急运输准备，保障道路水路畅通；坚持和谐执法，规范运输市场秩序，改善群众出行体验，提升服务质量，防止因服务不到位引发负面舆情；坚持夯实基础，适应群众出行要求提高的新常态，畅通旅客出行“最先和最后一公里”，锻炼提高交通运输综合服务水平。</w:t>
      </w:r>
    </w:p>
    <w:p>
      <w:pPr>
        <w:ind w:left="0" w:right="0" w:firstLine="560"/>
        <w:spacing w:before="450" w:after="450" w:line="312" w:lineRule="auto"/>
      </w:pPr>
      <w:r>
        <w:rPr>
          <w:rFonts w:ascii="宋体" w:hAnsi="宋体" w:eastAsia="宋体" w:cs="宋体"/>
          <w:color w:val="000"/>
          <w:sz w:val="28"/>
          <w:szCs w:val="28"/>
        </w:rPr>
        <w:t xml:space="preserve">春运期间，预计全市交通运输系统公路客运量xxx万人次，较上年有所下降，公交客运量较上年将会有显著增加。预计节前客流量从1月xx日起将逐渐增大，到2月x日达到高峰，节后客流高峰将出现在2月xx日左右，假期期间高速公路通行压力将较大。运力方面，全市日均投放客运班车xxx辆，确保xxxx辆公交车正常运行，xxxx辆出租车不空班，全力投入春运。</w:t>
      </w:r>
    </w:p>
    <w:p>
      <w:pPr>
        <w:ind w:left="0" w:right="0" w:firstLine="560"/>
        <w:spacing w:before="450" w:after="450" w:line="312" w:lineRule="auto"/>
      </w:pPr>
      <w:r>
        <w:rPr>
          <w:rFonts w:ascii="宋体" w:hAnsi="宋体" w:eastAsia="宋体" w:cs="宋体"/>
          <w:color w:val="000"/>
          <w:sz w:val="28"/>
          <w:szCs w:val="28"/>
        </w:rPr>
        <w:t xml:space="preserve">（一）加强运输组织调度。</w:t>
      </w:r>
    </w:p>
    <w:p>
      <w:pPr>
        <w:ind w:left="0" w:right="0" w:firstLine="560"/>
        <w:spacing w:before="450" w:after="450" w:line="312" w:lineRule="auto"/>
      </w:pPr>
      <w:r>
        <w:rPr>
          <w:rFonts w:ascii="宋体" w:hAnsi="宋体" w:eastAsia="宋体" w:cs="宋体"/>
          <w:color w:val="000"/>
          <w:sz w:val="28"/>
          <w:szCs w:val="28"/>
        </w:rPr>
        <w:t xml:space="preserve">一是加强分析预测和运力配置。针对今年春运特点开展运输市场分析，合理配置运力，落实运力支援计划。</w:t>
      </w:r>
    </w:p>
    <w:p>
      <w:pPr>
        <w:ind w:left="0" w:right="0" w:firstLine="560"/>
        <w:spacing w:before="450" w:after="450" w:line="312" w:lineRule="auto"/>
      </w:pPr>
      <w:r>
        <w:rPr>
          <w:rFonts w:ascii="宋体" w:hAnsi="宋体" w:eastAsia="宋体" w:cs="宋体"/>
          <w:color w:val="000"/>
          <w:sz w:val="28"/>
          <w:szCs w:val="28"/>
        </w:rPr>
        <w:t xml:space="preserve">二是加强动态调度和跟进管理。督促运输企业采取措施，合理疏导旅客，避免出现旅客滞留现象。</w:t>
      </w:r>
    </w:p>
    <w:p>
      <w:pPr>
        <w:ind w:left="0" w:right="0" w:firstLine="560"/>
        <w:spacing w:before="450" w:after="450" w:line="312" w:lineRule="auto"/>
      </w:pPr>
      <w:r>
        <w:rPr>
          <w:rFonts w:ascii="宋体" w:hAnsi="宋体" w:eastAsia="宋体" w:cs="宋体"/>
          <w:color w:val="000"/>
          <w:sz w:val="28"/>
          <w:szCs w:val="28"/>
        </w:rPr>
        <w:t xml:space="preserve">三是组织包车直达运输。督促运输企业深入重点旅客集散点，组织实施包车运输，减少旅客中转换乘。</w:t>
      </w:r>
    </w:p>
    <w:p>
      <w:pPr>
        <w:ind w:left="0" w:right="0" w:firstLine="560"/>
        <w:spacing w:before="450" w:after="450" w:line="312" w:lineRule="auto"/>
      </w:pPr>
      <w:r>
        <w:rPr>
          <w:rFonts w:ascii="宋体" w:hAnsi="宋体" w:eastAsia="宋体" w:cs="宋体"/>
          <w:color w:val="000"/>
          <w:sz w:val="28"/>
          <w:szCs w:val="28"/>
        </w:rPr>
        <w:t xml:space="preserve">四是保证客运车辆正班、正点运行。</w:t>
      </w:r>
    </w:p>
    <w:p>
      <w:pPr>
        <w:ind w:left="0" w:right="0" w:firstLine="560"/>
        <w:spacing w:before="450" w:after="450" w:line="312" w:lineRule="auto"/>
      </w:pPr>
      <w:r>
        <w:rPr>
          <w:rFonts w:ascii="宋体" w:hAnsi="宋体" w:eastAsia="宋体" w:cs="宋体"/>
          <w:color w:val="000"/>
          <w:sz w:val="28"/>
          <w:szCs w:val="28"/>
        </w:rPr>
        <w:t xml:space="preserve">五是加强热点、重点线路的运输组织，提前调配运力，增加班次。</w:t>
      </w:r>
    </w:p>
    <w:p>
      <w:pPr>
        <w:ind w:left="0" w:right="0" w:firstLine="560"/>
        <w:spacing w:before="450" w:after="450" w:line="312" w:lineRule="auto"/>
      </w:pPr>
      <w:r>
        <w:rPr>
          <w:rFonts w:ascii="宋体" w:hAnsi="宋体" w:eastAsia="宋体" w:cs="宋体"/>
          <w:color w:val="000"/>
          <w:sz w:val="28"/>
          <w:szCs w:val="28"/>
        </w:rPr>
        <w:t xml:space="preserve">六是加强城市公共交通，增加班次，延长运行时间，及时集疏运旅客，特别是安排好火车站、机场等客运枢纽及夜间的公交运力。</w:t>
      </w:r>
    </w:p>
    <w:p>
      <w:pPr>
        <w:ind w:left="0" w:right="0" w:firstLine="560"/>
        <w:spacing w:before="450" w:after="450" w:line="312" w:lineRule="auto"/>
      </w:pPr>
      <w:r>
        <w:rPr>
          <w:rFonts w:ascii="宋体" w:hAnsi="宋体" w:eastAsia="宋体" w:cs="宋体"/>
          <w:color w:val="000"/>
          <w:sz w:val="28"/>
          <w:szCs w:val="28"/>
        </w:rPr>
        <w:t xml:space="preserve">七是加强农村道路运力投入，满足乡镇群众节日出行需求。八是统筹兼顾，做好重点物资和特运任务运输，以及节日物资运输，满足企业生产和居民生活需要。</w:t>
      </w:r>
    </w:p>
    <w:p>
      <w:pPr>
        <w:ind w:left="0" w:right="0" w:firstLine="560"/>
        <w:spacing w:before="450" w:after="450" w:line="312" w:lineRule="auto"/>
      </w:pPr>
      <w:r>
        <w:rPr>
          <w:rFonts w:ascii="宋体" w:hAnsi="宋体" w:eastAsia="宋体" w:cs="宋体"/>
          <w:color w:val="000"/>
          <w:sz w:val="28"/>
          <w:szCs w:val="28"/>
        </w:rPr>
        <w:t xml:space="preserve">（二）保障公路、水路畅通。</w:t>
      </w:r>
    </w:p>
    <w:p>
      <w:pPr>
        <w:ind w:left="0" w:right="0" w:firstLine="560"/>
        <w:spacing w:before="450" w:after="450" w:line="312" w:lineRule="auto"/>
      </w:pPr>
      <w:r>
        <w:rPr>
          <w:rFonts w:ascii="宋体" w:hAnsi="宋体" w:eastAsia="宋体" w:cs="宋体"/>
          <w:color w:val="000"/>
          <w:sz w:val="28"/>
          <w:szCs w:val="28"/>
        </w:rPr>
        <w:t xml:space="preserve">一是加强巡查和养护工作。针对事故易发、易积雪、易结冰等路段，以及桥梁等基础设施，加大巡查和养护力度，做好冰雪天气道路清雪除冰工作，确保公路设施状态良好。</w:t>
      </w:r>
    </w:p>
    <w:p>
      <w:pPr>
        <w:ind w:left="0" w:right="0" w:firstLine="560"/>
        <w:spacing w:before="450" w:after="450" w:line="312" w:lineRule="auto"/>
      </w:pPr>
      <w:r>
        <w:rPr>
          <w:rFonts w:ascii="宋体" w:hAnsi="宋体" w:eastAsia="宋体" w:cs="宋体"/>
          <w:color w:val="000"/>
          <w:sz w:val="28"/>
          <w:szCs w:val="28"/>
        </w:rPr>
        <w:t xml:space="preserve">二是落实春节假期小型客车免费通行政策，采取切实措施，确保高速公路通行顺畅。</w:t>
      </w:r>
    </w:p>
    <w:p>
      <w:pPr>
        <w:ind w:left="0" w:right="0" w:firstLine="560"/>
        <w:spacing w:before="450" w:after="450" w:line="312" w:lineRule="auto"/>
      </w:pPr>
      <w:r>
        <w:rPr>
          <w:rFonts w:ascii="宋体" w:hAnsi="宋体" w:eastAsia="宋体" w:cs="宋体"/>
          <w:color w:val="000"/>
          <w:sz w:val="28"/>
          <w:szCs w:val="28"/>
        </w:rPr>
        <w:t xml:space="preserve">三是在各收费站适当位置，设置符合国家统一规定的临时交通设施，确保车辆顺畅通行。</w:t>
      </w:r>
    </w:p>
    <w:p>
      <w:pPr>
        <w:ind w:left="0" w:right="0" w:firstLine="560"/>
        <w:spacing w:before="450" w:after="450" w:line="312" w:lineRule="auto"/>
      </w:pPr>
      <w:r>
        <w:rPr>
          <w:rFonts w:ascii="宋体" w:hAnsi="宋体" w:eastAsia="宋体" w:cs="宋体"/>
          <w:color w:val="000"/>
          <w:sz w:val="28"/>
          <w:szCs w:val="28"/>
        </w:rPr>
        <w:t xml:space="preserve">四是继续严格执行鲜活农产品运输“绿色通道”政策，确保整车合法装载运输鲜活农产品车辆优先便捷通行。</w:t>
      </w:r>
    </w:p>
    <w:p>
      <w:pPr>
        <w:ind w:left="0" w:right="0" w:firstLine="560"/>
        <w:spacing w:before="450" w:after="450" w:line="312" w:lineRule="auto"/>
      </w:pPr>
      <w:r>
        <w:rPr>
          <w:rFonts w:ascii="宋体" w:hAnsi="宋体" w:eastAsia="宋体" w:cs="宋体"/>
          <w:color w:val="000"/>
          <w:sz w:val="28"/>
          <w:szCs w:val="28"/>
        </w:rPr>
        <w:t xml:space="preserve">五是航道部门加强检查和维护航道、航标、船闸等设施，确保水路畅通。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（三）加强交通运输安全生产。</w:t>
      </w:r>
    </w:p>
    <w:p>
      <w:pPr>
        <w:ind w:left="0" w:right="0" w:firstLine="560"/>
        <w:spacing w:before="450" w:after="450" w:line="312" w:lineRule="auto"/>
      </w:pPr>
      <w:r>
        <w:rPr>
          <w:rFonts w:ascii="宋体" w:hAnsi="宋体" w:eastAsia="宋体" w:cs="宋体"/>
          <w:color w:val="000"/>
          <w:sz w:val="28"/>
          <w:szCs w:val="28"/>
        </w:rPr>
        <w:t xml:space="preserve">一是切实强化落实交通部门安全生产监管责任。交通运输各级各单位要充分认识春运安全工作面临的严峻形势，进一步增强红线意识，把安全生产作为春运工作的重中之重，按照“管行业必须管安全、管业务必须管安全、管生产经营必须管安全”的总体要求，强化“党政同责、一岗双责、失职追责”的安全责任体系，党政一把手亲力亲为，检查督导运输企业强化安全生产主体责任，明晰各工作岗位的安全职责，真正把安全责任落实到岗位、落实到个人。坚决遏制重特大事故发生，全力打造“平安春运”。</w:t>
      </w:r>
    </w:p>
    <w:p>
      <w:pPr>
        <w:ind w:left="0" w:right="0" w:firstLine="560"/>
        <w:spacing w:before="450" w:after="450" w:line="312" w:lineRule="auto"/>
      </w:pPr>
      <w:r>
        <w:rPr>
          <w:rFonts w:ascii="宋体" w:hAnsi="宋体" w:eastAsia="宋体" w:cs="宋体"/>
          <w:color w:val="000"/>
          <w:sz w:val="28"/>
          <w:szCs w:val="28"/>
        </w:rPr>
        <w:t xml:space="preserve">二是切实强化企业安全生产主体责任。道路运输企业要严格落实24小时动态监控制度，严格执行长途客车凌晨2-5时停车休息或接驳运输制度，汽车客运站要严格执行“三不进站、六不出站”规定。港航部门和水路运输企业要严格落实客（滚）船“逢七不开”制度，严禁船舶“带病营运”、非法营运、非运输船舶载客。</w:t>
      </w:r>
    </w:p>
    <w:p>
      <w:pPr>
        <w:ind w:left="0" w:right="0" w:firstLine="560"/>
        <w:spacing w:before="450" w:after="450" w:line="312" w:lineRule="auto"/>
      </w:pPr>
      <w:r>
        <w:rPr>
          <w:rFonts w:ascii="宋体" w:hAnsi="宋体" w:eastAsia="宋体" w:cs="宋体"/>
          <w:color w:val="000"/>
          <w:sz w:val="28"/>
          <w:szCs w:val="28"/>
        </w:rPr>
        <w:t xml:space="preserve">三是切实强化安全源头监管。要监督运输企业对投入春运的车、船的技术状况，以及车站、码头等重点场所的运输、消防、救生、安检查危等设施设备开展安全大检查，全面排查各类安全隐患，发现问题立整立改，确保不留隐患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2024-09-20T20:40:33+08:00</dcterms:created>
  <dcterms:modified xsi:type="dcterms:W3CDTF">2024-09-20T20:40:33+08:00</dcterms:modified>
</cp:coreProperties>
</file>

<file path=docProps/custom.xml><?xml version="1.0" encoding="utf-8"?>
<Properties xmlns="http://schemas.openxmlformats.org/officeDocument/2006/custom-properties" xmlns:vt="http://schemas.openxmlformats.org/officeDocument/2006/docPropsVTypes"/>
</file>