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如何培养一年级学生的课外阅读能力对一年级的学生来说，良好的学习习惯的培养是非常重要的。而在一年级语文学习中，应注重良好的阅读习惯的培养。新课标中指出低年级的阅读目标之一就是喜欢阅读，感受阅读的乐趣。瑞士著名的教育家心理学家...</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w:t>
      </w:r>
    </w:p>
    <w:p>
      <w:pPr>
        <w:ind w:left="0" w:right="0" w:firstLine="560"/>
        <w:spacing w:before="450" w:after="450" w:line="312" w:lineRule="auto"/>
      </w:pPr>
      <w:r>
        <w:rPr>
          <w:rFonts w:ascii="宋体" w:hAnsi="宋体" w:eastAsia="宋体" w:cs="宋体"/>
          <w:color w:val="000"/>
          <w:sz w:val="28"/>
          <w:szCs w:val="28"/>
        </w:rPr>
        <w:t xml:space="preserve">如何培养一年级学生的课外阅读能力</w:t>
      </w:r>
    </w:p>
    <w:p>
      <w:pPr>
        <w:ind w:left="0" w:right="0" w:firstLine="560"/>
        <w:spacing w:before="450" w:after="450" w:line="312" w:lineRule="auto"/>
      </w:pPr>
      <w:r>
        <w:rPr>
          <w:rFonts w:ascii="宋体" w:hAnsi="宋体" w:eastAsia="宋体" w:cs="宋体"/>
          <w:color w:val="000"/>
          <w:sz w:val="28"/>
          <w:szCs w:val="28"/>
        </w:rPr>
        <w:t xml:space="preserve">对一年级的学生来说，良好的学习习惯的培养是非常重要的。而在一年级语文学习中，应注重良好的阅读习惯的培养。新课标中指出低年级的阅读目标之一就是喜欢阅读，感受阅读的乐趣。瑞士著名的教育家心理学家皮亚杰曾指出：“所有的智力方面的工作都要依赖于兴趣。”激发学生的阅读兴趣，有利于培养他们良好的阅读习惯，提高他们的阅读能力和认知水平，全面发展听说读写能力。</w:t>
      </w:r>
    </w:p>
    <w:p>
      <w:pPr>
        <w:ind w:left="0" w:right="0" w:firstLine="560"/>
        <w:spacing w:before="450" w:after="450" w:line="312" w:lineRule="auto"/>
      </w:pPr>
      <w:r>
        <w:rPr>
          <w:rFonts w:ascii="宋体" w:hAnsi="宋体" w:eastAsia="宋体" w:cs="宋体"/>
          <w:color w:val="000"/>
          <w:sz w:val="28"/>
          <w:szCs w:val="28"/>
        </w:rPr>
        <w:t xml:space="preserve">一、边“读”边“认”</w:t>
      </w:r>
    </w:p>
    <w:p>
      <w:pPr>
        <w:ind w:left="0" w:right="0" w:firstLine="560"/>
        <w:spacing w:before="450" w:after="450" w:line="312" w:lineRule="auto"/>
      </w:pPr>
      <w:r>
        <w:rPr>
          <w:rFonts w:ascii="宋体" w:hAnsi="宋体" w:eastAsia="宋体" w:cs="宋体"/>
          <w:color w:val="000"/>
          <w:sz w:val="28"/>
          <w:szCs w:val="28"/>
        </w:rPr>
        <w:t xml:space="preserve">从学习拼音到认识汉字，以及到后来慢慢接触短小的课文，一年级语文教材处处体现出利用课外阅读积累认识了哪些字词的激趣方法。在平时的指导阅读中，利用学生善于表现自我的特点，让他们在阅读中体验到自主认字的乐趣，同时也在阅读中巩固识字成果。学到一个新字的时候，经常会问是怎么认识的。学生们说在哪里见过，并让其说出所读书或文章的名字，展示阅读效果。阅读由浅入深，由易到难，渐渐的，他们认识的字也越来越多，并适时的在班上举办“课外认字小博士”“识字大王”等主题活动，让他们渐渐感受到自己的进步。</w:t>
      </w:r>
    </w:p>
    <w:p>
      <w:pPr>
        <w:ind w:left="0" w:right="0" w:firstLine="560"/>
        <w:spacing w:before="450" w:after="450" w:line="312" w:lineRule="auto"/>
      </w:pPr>
      <w:r>
        <w:rPr>
          <w:rFonts w:ascii="宋体" w:hAnsi="宋体" w:eastAsia="宋体" w:cs="宋体"/>
          <w:color w:val="000"/>
          <w:sz w:val="28"/>
          <w:szCs w:val="28"/>
        </w:rPr>
        <w:t xml:space="preserve">二、边“读”边“背”</w:t>
      </w:r>
    </w:p>
    <w:p>
      <w:pPr>
        <w:ind w:left="0" w:right="0" w:firstLine="560"/>
        <w:spacing w:before="450" w:after="450" w:line="312" w:lineRule="auto"/>
      </w:pPr>
      <w:r>
        <w:rPr>
          <w:rFonts w:ascii="宋体" w:hAnsi="宋体" w:eastAsia="宋体" w:cs="宋体"/>
          <w:color w:val="000"/>
          <w:sz w:val="28"/>
          <w:szCs w:val="28"/>
        </w:rPr>
        <w:t xml:space="preserve">在鼓励学生读书的基础上，进一步鼓励他们多背一些优秀的文章、诗篇。“书读百遍，其义自见。”黑格尔也说过：“广博的记忆是创造活动的首要条件。”多读多背就是多积累。应该不断鼓励学生多背，可以和老师一起背，和家长一起背，和同学一起背，在班级开展“赛诗会”“故事大王”等竞赛活动，多方面多层次的培养背诵的兴趣。</w:t>
      </w:r>
    </w:p>
    <w:p>
      <w:pPr>
        <w:ind w:left="0" w:right="0" w:firstLine="560"/>
        <w:spacing w:before="450" w:after="450" w:line="312" w:lineRule="auto"/>
      </w:pPr>
      <w:r>
        <w:rPr>
          <w:rFonts w:ascii="宋体" w:hAnsi="宋体" w:eastAsia="宋体" w:cs="宋体"/>
          <w:color w:val="000"/>
          <w:sz w:val="28"/>
          <w:szCs w:val="28"/>
        </w:rPr>
        <w:t xml:space="preserve">三、边“读”边“看”</w:t>
      </w:r>
    </w:p>
    <w:p>
      <w:pPr>
        <w:ind w:left="0" w:right="0" w:firstLine="560"/>
        <w:spacing w:before="450" w:after="450" w:line="312" w:lineRule="auto"/>
      </w:pPr>
      <w:r>
        <w:rPr>
          <w:rFonts w:ascii="宋体" w:hAnsi="宋体" w:eastAsia="宋体" w:cs="宋体"/>
          <w:color w:val="000"/>
          <w:sz w:val="28"/>
          <w:szCs w:val="28"/>
        </w:rPr>
        <w:t xml:space="preserve">在指导孩子阅读的过程中，考虑到一年级学生的特点，可借助一些多媒体设备，来提高学生阅读的兴趣和途径。在学习课文的时候，往往一组出现的课文都是一个系列或者有一个共同的主题思想，在指导学生们阅读的时候，可把一些课外同类型的文章集结起来，做成多媒体动画课件，以生动活泼的教学手段，通过主题阅读教学，教会学生积累和归类的方法，丰富学生们对阅读文本的理解，不断提高学生们综合审美素养的提高，从而提高学生们的阅读兴趣和技能。</w:t>
      </w:r>
    </w:p>
    <w:p>
      <w:pPr>
        <w:ind w:left="0" w:right="0" w:firstLine="560"/>
        <w:spacing w:before="450" w:after="450" w:line="312" w:lineRule="auto"/>
      </w:pPr>
      <w:r>
        <w:rPr>
          <w:rFonts w:ascii="宋体" w:hAnsi="宋体" w:eastAsia="宋体" w:cs="宋体"/>
          <w:color w:val="000"/>
          <w:sz w:val="28"/>
          <w:szCs w:val="28"/>
        </w:rPr>
        <w:t xml:space="preserve">四、边“读”边“记”</w:t>
      </w:r>
    </w:p>
    <w:p>
      <w:pPr>
        <w:ind w:left="0" w:right="0" w:firstLine="560"/>
        <w:spacing w:before="450" w:after="450" w:line="312" w:lineRule="auto"/>
      </w:pPr>
      <w:r>
        <w:rPr>
          <w:rFonts w:ascii="宋体" w:hAnsi="宋体" w:eastAsia="宋体" w:cs="宋体"/>
          <w:color w:val="000"/>
          <w:sz w:val="28"/>
          <w:szCs w:val="28"/>
        </w:rPr>
        <w:t xml:space="preserve">读书做读书笔记是必须的。但对一年级学生来说，不能要求过高。可以在自己的阅读记录本上写下一两句读完后的心里话。不求多深，但求多真。也</w:t>
      </w:r>
    </w:p>
    <w:p>
      <w:pPr>
        <w:ind w:left="0" w:right="0" w:firstLine="560"/>
        <w:spacing w:before="450" w:after="450" w:line="312" w:lineRule="auto"/>
      </w:pPr>
      <w:r>
        <w:rPr>
          <w:rFonts w:ascii="宋体" w:hAnsi="宋体" w:eastAsia="宋体" w:cs="宋体"/>
          <w:color w:val="000"/>
          <w:sz w:val="28"/>
          <w:szCs w:val="28"/>
        </w:rPr>
        <w:t xml:space="preserve">方便易填并带有指导性的“读书卡”，能做简单而准确的记录。我们相信，随着学生们阅读量的积累，读书笔记的质量肯定会提高的。</w:t>
      </w:r>
    </w:p>
    <w:p>
      <w:pPr>
        <w:ind w:left="0" w:right="0" w:firstLine="560"/>
        <w:spacing w:before="450" w:after="450" w:line="312" w:lineRule="auto"/>
      </w:pPr>
      <w:r>
        <w:rPr>
          <w:rFonts w:ascii="宋体" w:hAnsi="宋体" w:eastAsia="宋体" w:cs="宋体"/>
          <w:color w:val="000"/>
          <w:sz w:val="28"/>
          <w:szCs w:val="28"/>
        </w:rPr>
        <w:t xml:space="preserve">五、边“读”边“写”</w:t>
      </w:r>
    </w:p>
    <w:p>
      <w:pPr>
        <w:ind w:left="0" w:right="0" w:firstLine="560"/>
        <w:spacing w:before="450" w:after="450" w:line="312" w:lineRule="auto"/>
      </w:pPr>
      <w:r>
        <w:rPr>
          <w:rFonts w:ascii="宋体" w:hAnsi="宋体" w:eastAsia="宋体" w:cs="宋体"/>
          <w:color w:val="000"/>
          <w:sz w:val="28"/>
          <w:szCs w:val="28"/>
        </w:rPr>
        <w:t xml:space="preserve">随着知识的不断积累，阅读的质和量也不断提高。对一年级来说，写话的训练主要是以看图写话为主，往往在看图写话中，还给出了很多提示，这样能保证学生们有话可写。在以写促读的训练中，以某一看图写话为点，展开成面，举一反三，多方面发散学生们的写作思维。鼓励使用读过的好词好句，感受到阅读的成功。教材是个例子，它是学生学习语言的范例。</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主动地寻找课外读物，盼望着读，自觉去读，沉浸在读书的快乐之中。诸如以上的做法，仅仅是在培养学生们阅读兴趣和习惯过程中的不同形式，而让学生们真正把阅读当作一种兴趣，还需老师尽心指导学生选择方法，选择读物，帮助他们养成良好的阅读习惯，使他们从中获各种知识，陶冶其情操，培养审美能力，提高语文素养。</w:t>
      </w:r>
    </w:p>
    <w:p>
      <w:pPr>
        <w:ind w:left="0" w:right="0" w:firstLine="560"/>
        <w:spacing w:before="450" w:after="450" w:line="312" w:lineRule="auto"/>
      </w:pPr>
      <w:r>
        <w:rPr>
          <w:rFonts w:ascii="宋体" w:hAnsi="宋体" w:eastAsia="宋体" w:cs="宋体"/>
          <w:color w:val="000"/>
          <w:sz w:val="28"/>
          <w:szCs w:val="28"/>
        </w:rPr>
        <w:t xml:space="preserve">如何培养一年级学生课外阅读能力</w:t>
      </w:r>
    </w:p>
    <w:p>
      <w:pPr>
        <w:ind w:left="0" w:right="0" w:firstLine="560"/>
        <w:spacing w:before="450" w:after="450" w:line="312" w:lineRule="auto"/>
      </w:pPr>
      <w:r>
        <w:rPr>
          <w:rFonts w:ascii="宋体" w:hAnsi="宋体" w:eastAsia="宋体" w:cs="宋体"/>
          <w:color w:val="000"/>
          <w:sz w:val="28"/>
          <w:szCs w:val="28"/>
        </w:rPr>
        <w:t xml:space="preserve">新的《语文课程标准》指出：要让学生充分地读，在读书中整体感知，在读中有所感悟，在读中培养语感，在读中受到情感的熏陶，这足以说明读的作用。但是一味地强调多读，不教给学生读书的方法，不注意读书形式的多样化，不培养良好的读书习惯，往往也不能取得良好效果。对一年级的学生来说，良好的学习习惯的培养是非常重要的。而在一年级语文学习中，应注重良好的阅读习惯的培养。新课标中指出低年级的阅读目标之一就是喜欢阅读，感受阅读的乐趣。瑞士著名的教育家心理学家皮亚杰曾指出：“所有的智力方面的工作都要依赖于兴趣。”激发学生的阅读兴趣，有利于培养他们良好的阅读习惯，提高他们的阅读能力和认知水平，全面发展听说读写能力。</w:t>
      </w:r>
    </w:p>
    <w:p>
      <w:pPr>
        <w:ind w:left="0" w:right="0" w:firstLine="560"/>
        <w:spacing w:before="450" w:after="450" w:line="312" w:lineRule="auto"/>
      </w:pPr>
      <w:r>
        <w:rPr>
          <w:rFonts w:ascii="宋体" w:hAnsi="宋体" w:eastAsia="宋体" w:cs="宋体"/>
          <w:color w:val="000"/>
          <w:sz w:val="28"/>
          <w:szCs w:val="28"/>
        </w:rPr>
        <w:t xml:space="preserve">一、教给阅读方法，让学生会读书。</w:t>
      </w:r>
    </w:p>
    <w:p>
      <w:pPr>
        <w:ind w:left="0" w:right="0" w:firstLine="560"/>
        <w:spacing w:before="450" w:after="450" w:line="312" w:lineRule="auto"/>
      </w:pPr>
      <w:r>
        <w:rPr>
          <w:rFonts w:ascii="宋体" w:hAnsi="宋体" w:eastAsia="宋体" w:cs="宋体"/>
          <w:color w:val="000"/>
          <w:sz w:val="28"/>
          <w:szCs w:val="28"/>
        </w:rPr>
        <w:t xml:space="preserve">把一篇课文读懂不是目的，学会读懂一篇文章，逐步做到自己能读书，不待老师讲才是目的。也就是说，不是要学生“读会”而是要学生“会读”。那么要指导小学生会读程度适宜的课外读物，必须教给他们科学的阅读方法，这样才能够把他们带上路。“授人以鱼，仅供一饭之需；教人以渔，则终身受益。”这足以证明方法之重要，在以不增加学生的负担的前提下，可以采用以下三种方法来指导。</w:t>
      </w:r>
    </w:p>
    <w:p>
      <w:pPr>
        <w:ind w:left="0" w:right="0" w:firstLine="560"/>
        <w:spacing w:before="450" w:after="450" w:line="312" w:lineRule="auto"/>
      </w:pPr>
      <w:r>
        <w:rPr>
          <w:rFonts w:ascii="宋体" w:hAnsi="宋体" w:eastAsia="宋体" w:cs="宋体"/>
          <w:color w:val="000"/>
          <w:sz w:val="28"/>
          <w:szCs w:val="28"/>
        </w:rPr>
        <w:t xml:space="preserve">1、反复诵读法。尽量提供给学生程度适宜的课外读物，它们大部分是全文注音，为指导学生提供了良好的条件。反复诵读既培养了说普通话的能力，又起到了陶冶学生情操的作用。一年级的学生识字少，缺少必要的知识和经验，读一两遍，也许弄不明白其中意思，多读了，意思也就搞清楚了。读的形式也要多样化，注意因文而异。总之以读为本，充分利用汉语拼音，引导学生去读，去体会。</w:t>
      </w:r>
    </w:p>
    <w:p>
      <w:pPr>
        <w:ind w:left="0" w:right="0" w:firstLine="560"/>
        <w:spacing w:before="450" w:after="450" w:line="312" w:lineRule="auto"/>
      </w:pPr>
      <w:r>
        <w:rPr>
          <w:rFonts w:ascii="宋体" w:hAnsi="宋体" w:eastAsia="宋体" w:cs="宋体"/>
          <w:color w:val="000"/>
          <w:sz w:val="28"/>
          <w:szCs w:val="28"/>
        </w:rPr>
        <w:t xml:space="preserve">2、在读中结合说话训练</w:t>
      </w:r>
    </w:p>
    <w:p>
      <w:pPr>
        <w:ind w:left="0" w:right="0" w:firstLine="560"/>
        <w:spacing w:before="450" w:after="450" w:line="312" w:lineRule="auto"/>
      </w:pPr>
      <w:r>
        <w:rPr>
          <w:rFonts w:ascii="宋体" w:hAnsi="宋体" w:eastAsia="宋体" w:cs="宋体"/>
          <w:color w:val="000"/>
          <w:sz w:val="28"/>
          <w:szCs w:val="28"/>
        </w:rPr>
        <w:t xml:space="preserve">如果说“读”是对信息的输入，那么“说”就应该是对信息的输出了。培养学生口头表达能力，是一个长期训练的过程。俗话说：“冰冻三尺，非一日之寒；水滴石穿，非一日之功。”在教学实践中我们应该重视学生读与说的有机结合。如在教学《一去二三里》这一课时，我先让孩子们读一读这首烩炙人口的数字诗，然后让孩子们说一说：这幅图上画的是什么地方？都有哪些景色？两个孩子看到了什么？他们在说什么？孩子们有了兴趣，有的说，你看山上有六七座亭台，可能是让过路人休息的吧；有的说，山下还有四五个人家，烟囱里冒出来的烟都把村子笼罩起来了；有的说，这两个孩子可能在说，好美的景色啊……这样，把学生带入课文情境，使他们由“局外人”变成“局内人”，体会到了小山村的美丽，这时再让学生读这首诗时，学生读得很投入，读出了孩子们看到美景高兴的心情。读书、说话、情感陶冶三结合，真可谓“一石三鸟”。</w:t>
      </w:r>
    </w:p>
    <w:p>
      <w:pPr>
        <w:ind w:left="0" w:right="0" w:firstLine="560"/>
        <w:spacing w:before="450" w:after="450" w:line="312" w:lineRule="auto"/>
      </w:pPr>
      <w:r>
        <w:rPr>
          <w:rFonts w:ascii="宋体" w:hAnsi="宋体" w:eastAsia="宋体" w:cs="宋体"/>
          <w:color w:val="000"/>
          <w:sz w:val="28"/>
          <w:szCs w:val="28"/>
        </w:rPr>
        <w:t xml:space="preserve">3、在读中结合看图训练</w:t>
      </w:r>
    </w:p>
    <w:p>
      <w:pPr>
        <w:ind w:left="0" w:right="0" w:firstLine="560"/>
        <w:spacing w:before="450" w:after="450" w:line="312" w:lineRule="auto"/>
      </w:pPr>
      <w:r>
        <w:rPr>
          <w:rFonts w:ascii="宋体" w:hAnsi="宋体" w:eastAsia="宋体" w:cs="宋体"/>
          <w:color w:val="000"/>
          <w:sz w:val="28"/>
          <w:szCs w:val="28"/>
        </w:rPr>
        <w:t xml:space="preserve">一年级的课文大都配有形象、生动、活泼的插图、动画、音像等，并且大部分插图、动画、音像就是声情并茂的故事。一年级学生处在阅读的起始阶段，因此在教学中我们一定要充分利用课文中的插图等，让学生先看图，把学生带入课文情境，让学生在特定的情境中说说图上画的什么，讲了一个怎样的故事，然后图文对照再读课文。如在教学复习四的“我会讲”这一课时，我让学生观察图上画了哪些景物，还有谁，他们在干什么？当学生的思维闸门一打开，他们就会涌现出许多奇特、丰富多彩的想像，并滔滔不绝，口若悬河。有的说，图上画的有学校，有小河，还有草地；有的说，河边还种着一棵桃树，可能是小猴子一家人种的，桃子成熟了，小猴子和他的爸爸要去摘桃子；有的说，小兔子要上学得经过一条小河，河上还有一座独木桥；有的说，小兔子上学重要，小猴子在跟他的爸爸说让小兔子先过桥……这种安排不但培养了学生的观察能力，而且培养了学生的口语表达能力，二、扩大识字量，为课外阅读做准备。“课文只是个例子，还必须广泛阅读，大量阅读，这是学生将来更好地自主学习的基础。”为了让学生早日具备阅读能力，我们经常在课堂教学中相机教给一些课外的生字。如在教学生理解“目”就是眼睛的时候，我们就把“眼睛”两字写在黑板上，告诉学生：这两个字读“眼睛”，它们的左旁就有个“目”字。这样，学生不但多学了两个字，而且对“目”字有了较深刻的印象，以后“目”“木”两字比较不会混淆。再比如教“足”字，我们可以顺便教“足球”一词，让学生认识“球”字，学生很感兴趣，记得快。这些课堂延伸出来的字，学生认识得多，进行课外阅读时就更容易了。</w:t>
      </w:r>
    </w:p>
    <w:p>
      <w:pPr>
        <w:ind w:left="0" w:right="0" w:firstLine="560"/>
        <w:spacing w:before="450" w:after="450" w:line="312" w:lineRule="auto"/>
      </w:pPr>
      <w:r>
        <w:rPr>
          <w:rFonts w:ascii="宋体" w:hAnsi="宋体" w:eastAsia="宋体" w:cs="宋体"/>
          <w:color w:val="000"/>
          <w:sz w:val="28"/>
          <w:szCs w:val="28"/>
        </w:rPr>
        <w:t xml:space="preserve">三、开展多样活动，激发阅读兴趣。</w:t>
      </w:r>
    </w:p>
    <w:p>
      <w:pPr>
        <w:ind w:left="0" w:right="0" w:firstLine="560"/>
        <w:spacing w:before="450" w:after="450" w:line="312" w:lineRule="auto"/>
      </w:pPr>
      <w:r>
        <w:rPr>
          <w:rFonts w:ascii="宋体" w:hAnsi="宋体" w:eastAsia="宋体" w:cs="宋体"/>
          <w:color w:val="000"/>
          <w:sz w:val="28"/>
          <w:szCs w:val="28"/>
        </w:rPr>
        <w:t xml:space="preserve">要培养小学生自觉阅读课外书，有一个不能忽视的问题，就是培养他们读书的兴趣，养成自觉课外阅读的习惯。卢梭说过：“教学不在于教给他各种知识，而在于培养他具有爱好知识的兴趣。”兴趣是学生学习的内在动力，是最好的导师。为了激发学生课外阅读兴趣，及时检查学生的自学效果，并能使学生的课外阅读兴趣持久地保持下去，我们可以采用让学生主动参与的激励性的评价手段。如：举办各种比赛（朗诵、问题抢答、讲故事、比多少），评出优秀的和进步的学生，发给他们一朵小红花，收藏在课外阅读成长记录袋里，期末比一比谁的红花多。这样使学生想读、爱读、会读。总之，针对一年级学生年龄小，爱说爱动，好奇心强，又爱表现自己的特点，教师帮助提供程度适宜的课外书，开展竞争活动，能有效地激发学生课外阅读的兴趣，培养学生进行课外阅读的习惯。</w:t>
      </w:r>
    </w:p>
    <w:p>
      <w:pPr>
        <w:ind w:left="0" w:right="0" w:firstLine="560"/>
        <w:spacing w:before="450" w:after="450" w:line="312" w:lineRule="auto"/>
      </w:pPr>
      <w:r>
        <w:rPr>
          <w:rFonts w:ascii="宋体" w:hAnsi="宋体" w:eastAsia="宋体" w:cs="宋体"/>
          <w:color w:val="000"/>
          <w:sz w:val="28"/>
          <w:szCs w:val="28"/>
        </w:rPr>
        <w:t xml:space="preserve">总之，在一年级的语文阅读教学中，应培养学生敢于阅读、乐于阅读的愿望。让每个学生喜欢读书，主动读书，进而视读书为一种乐趣，一种享受。我们只要把听、说、读、思、画等有机结合，互相渗透，就会相得益彰。这样提高一年级学生阅读能力，培养学生的阅读修养就不会是件难事。当然，阅读教学中的结合点不仅仅就这几个方面，还有很多。只要我们老师有心、有意，就会发现更多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w:t>
      </w:r>
    </w:p>
    <w:p>
      <w:pPr>
        <w:ind w:left="0" w:right="0" w:firstLine="560"/>
        <w:spacing w:before="450" w:after="450" w:line="312" w:lineRule="auto"/>
      </w:pPr>
      <w:r>
        <w:rPr>
          <w:rFonts w:ascii="宋体" w:hAnsi="宋体" w:eastAsia="宋体" w:cs="宋体"/>
          <w:color w:val="000"/>
          <w:sz w:val="28"/>
          <w:szCs w:val="28"/>
        </w:rPr>
        <w:t xml:space="preserve">低段数学教研活动</w:t>
      </w:r>
    </w:p>
    <w:p>
      <w:pPr>
        <w:ind w:left="0" w:right="0" w:firstLine="560"/>
        <w:spacing w:before="450" w:after="450" w:line="312" w:lineRule="auto"/>
      </w:pPr>
      <w:r>
        <w:rPr>
          <w:rFonts w:ascii="宋体" w:hAnsi="宋体" w:eastAsia="宋体" w:cs="宋体"/>
          <w:color w:val="000"/>
          <w:sz w:val="28"/>
          <w:szCs w:val="28"/>
        </w:rPr>
        <w:t xml:space="preserve">洪洞县实验小学 张娟</w:t>
      </w:r>
    </w:p>
    <w:p>
      <w:pPr>
        <w:ind w:left="0" w:right="0" w:firstLine="560"/>
        <w:spacing w:before="450" w:after="450" w:line="312" w:lineRule="auto"/>
      </w:pPr>
      <w:r>
        <w:rPr>
          <w:rFonts w:ascii="宋体" w:hAnsi="宋体" w:eastAsia="宋体" w:cs="宋体"/>
          <w:color w:val="000"/>
          <w:sz w:val="28"/>
          <w:szCs w:val="28"/>
        </w:rPr>
        <w:t xml:space="preserve">建一流学校，做一流教师。随着时代的前进，发展的要求，一座一流的学校于2024年9月正式成立。我怀着一颗热忱的心，肩负着洪洞教育的重任同来自各校的精英相聚于本校——玉峰街实验小学。</w:t>
      </w:r>
    </w:p>
    <w:p>
      <w:pPr>
        <w:ind w:left="0" w:right="0" w:firstLine="560"/>
        <w:spacing w:before="450" w:after="450" w:line="312" w:lineRule="auto"/>
      </w:pPr>
      <w:r>
        <w:rPr>
          <w:rFonts w:ascii="宋体" w:hAnsi="宋体" w:eastAsia="宋体" w:cs="宋体"/>
          <w:color w:val="000"/>
          <w:sz w:val="28"/>
          <w:szCs w:val="28"/>
        </w:rPr>
        <w:t xml:space="preserve">踏着轻松的步伐，担负着艰巨的重任，迎着学校的办学理念——“以人为本，润泽生命，质量立校，和谐发展”，我光荣地担任了低段数学教研组长。</w:t>
      </w:r>
    </w:p>
    <w:p>
      <w:pPr>
        <w:ind w:left="0" w:right="0" w:firstLine="560"/>
        <w:spacing w:before="450" w:after="450" w:line="312" w:lineRule="auto"/>
      </w:pPr>
      <w:r>
        <w:rPr>
          <w:rFonts w:ascii="宋体" w:hAnsi="宋体" w:eastAsia="宋体" w:cs="宋体"/>
          <w:color w:val="000"/>
          <w:sz w:val="28"/>
          <w:szCs w:val="28"/>
        </w:rPr>
        <w:t xml:space="preserve">在加强教师职业道德教育的同事，我校更注重提高教师的专业技术能力。学校组织各种活动，搭建各种平台提高教师的业务水平，教研活动是其中之一。为了能更好地发挥自己的才能，培养有用之才，李校长定为每周五下午，专门为教师互相交流、研究腾出可贵的时间。基本责任是抓好常规教学，组织学科的教学研究，及时总结本组教师的教学经验，改进教学方法，提高教学质量，帮助教师提高教学业务水平和师德修养，是教师有关教学研究的组织，也是学校行政赖以领导教学的有效介质。</w:t>
      </w:r>
    </w:p>
    <w:p>
      <w:pPr>
        <w:ind w:left="0" w:right="0" w:firstLine="560"/>
        <w:spacing w:before="450" w:after="450" w:line="312" w:lineRule="auto"/>
      </w:pPr>
      <w:r>
        <w:rPr>
          <w:rFonts w:ascii="宋体" w:hAnsi="宋体" w:eastAsia="宋体" w:cs="宋体"/>
          <w:color w:val="000"/>
          <w:sz w:val="28"/>
          <w:szCs w:val="28"/>
        </w:rPr>
        <w:t xml:space="preserve">在组织教研活动之前，我深入思考了以往的教研，发现存在以下几个弊端：</w:t>
      </w:r>
    </w:p>
    <w:p>
      <w:pPr>
        <w:ind w:left="0" w:right="0" w:firstLine="560"/>
        <w:spacing w:before="450" w:after="450" w:line="312" w:lineRule="auto"/>
      </w:pPr>
      <w:r>
        <w:rPr>
          <w:rFonts w:ascii="宋体" w:hAnsi="宋体" w:eastAsia="宋体" w:cs="宋体"/>
          <w:color w:val="000"/>
          <w:sz w:val="28"/>
          <w:szCs w:val="28"/>
        </w:rPr>
        <w:t xml:space="preserve">一、流于形式，缺少实质。</w:t>
      </w:r>
    </w:p>
    <w:p>
      <w:pPr>
        <w:ind w:left="0" w:right="0" w:firstLine="560"/>
        <w:spacing w:before="450" w:after="450" w:line="312" w:lineRule="auto"/>
      </w:pPr>
      <w:r>
        <w:rPr>
          <w:rFonts w:ascii="宋体" w:hAnsi="宋体" w:eastAsia="宋体" w:cs="宋体"/>
          <w:color w:val="000"/>
          <w:sz w:val="28"/>
          <w:szCs w:val="28"/>
        </w:rPr>
        <w:t xml:space="preserve">许多教研组开展活动，表面上看都是搞得热热闹闹，实质上都流于形式，缺少一些实质性的东西。例如每个教研组每学期都会让组员上一些公开课作为教研课，通过上课，发现一些平时个人很难发现或难以改正的有争议的问题，然后互相交流、讨论，通过评课来进一步认识这些不足和问题，集中大家的智慧来解决。然而很多时候，我们的课上完了，任务也就随之结束了，教研活动评课时，都是一片恭维声。很难听到有针对性的指出问题和缺点的声音，大家都怀着一颗“你好我好都好”的心敷衍了事，更常见的是评课时能推则推，能不说尽量不说，实在没办法非得说，也尽挑好听的说，生怕说重了，会惹授课人不高兴，这样的公开课，其作用又在何处？</w:t>
      </w:r>
    </w:p>
    <w:p>
      <w:pPr>
        <w:ind w:left="0" w:right="0" w:firstLine="560"/>
        <w:spacing w:before="450" w:after="450" w:line="312" w:lineRule="auto"/>
      </w:pPr>
      <w:r>
        <w:rPr>
          <w:rFonts w:ascii="宋体" w:hAnsi="宋体" w:eastAsia="宋体" w:cs="宋体"/>
          <w:color w:val="000"/>
          <w:sz w:val="28"/>
          <w:szCs w:val="28"/>
        </w:rPr>
        <w:t xml:space="preserve">二、形式单一，缺少创新。</w:t>
      </w:r>
    </w:p>
    <w:p>
      <w:pPr>
        <w:ind w:left="0" w:right="0" w:firstLine="560"/>
        <w:spacing w:before="450" w:after="450" w:line="312" w:lineRule="auto"/>
      </w:pPr>
      <w:r>
        <w:rPr>
          <w:rFonts w:ascii="宋体" w:hAnsi="宋体" w:eastAsia="宋体" w:cs="宋体"/>
          <w:color w:val="000"/>
          <w:sz w:val="28"/>
          <w:szCs w:val="28"/>
        </w:rPr>
        <w:t xml:space="preserve">每逢教研活动，就有教师随便找一些资料，应付了事，讲课人面无表情，听课人昏昏入睡。归根结底还是模式过于刻板，形式太拘泥于以往，教师们逐渐失去了活动的热情。个别人迫于作秀，多数人苦于捧场，失去了教研活动的意义，谈不上教研，只能称得上活动，起不到教研活动的作用。</w:t>
      </w:r>
    </w:p>
    <w:p>
      <w:pPr>
        <w:ind w:left="0" w:right="0" w:firstLine="560"/>
        <w:spacing w:before="450" w:after="450" w:line="312" w:lineRule="auto"/>
      </w:pPr>
      <w:r>
        <w:rPr>
          <w:rFonts w:ascii="宋体" w:hAnsi="宋体" w:eastAsia="宋体" w:cs="宋体"/>
          <w:color w:val="000"/>
          <w:sz w:val="28"/>
          <w:szCs w:val="28"/>
        </w:rPr>
        <w:t xml:space="preserve">三、教研工作主动性弱，活动开展缺乏活力。</w:t>
      </w:r>
    </w:p>
    <w:p>
      <w:pPr>
        <w:ind w:left="0" w:right="0" w:firstLine="560"/>
        <w:spacing w:before="450" w:after="450" w:line="312" w:lineRule="auto"/>
      </w:pPr>
      <w:r>
        <w:rPr>
          <w:rFonts w:ascii="宋体" w:hAnsi="宋体" w:eastAsia="宋体" w:cs="宋体"/>
          <w:color w:val="000"/>
          <w:sz w:val="28"/>
          <w:szCs w:val="28"/>
        </w:rPr>
        <w:t xml:space="preserve">一些教研组长对自己的职责不明确，“问题意识差，交流对话少”，与教师缺乏真正的协作与交流。对课的研讨处于浅层次，更没有质疑，教学反思乏力，教研组群体效益得不到发挥。即使有研讨也只是停留在“讨论”层面上，没有落实到课堂教学中。</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教研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通过对以往活动的反思，我们教研组重新出发，开展了新的实践。为了不耽误正常的常规教学，我们合理安排每周五下午最后一节课进行教研活动，保障了交流、教研时间。我们主要通过以下方面来开展教研活动：</w:t>
      </w:r>
    </w:p>
    <w:p>
      <w:pPr>
        <w:ind w:left="0" w:right="0" w:firstLine="560"/>
        <w:spacing w:before="450" w:after="450" w:line="312" w:lineRule="auto"/>
      </w:pPr>
      <w:r>
        <w:rPr>
          <w:rFonts w:ascii="宋体" w:hAnsi="宋体" w:eastAsia="宋体" w:cs="宋体"/>
          <w:color w:val="000"/>
          <w:sz w:val="28"/>
          <w:szCs w:val="28"/>
        </w:rPr>
        <w:t xml:space="preserve">1.制度强化</w:t>
      </w:r>
    </w:p>
    <w:p>
      <w:pPr>
        <w:ind w:left="0" w:right="0" w:firstLine="560"/>
        <w:spacing w:before="450" w:after="450" w:line="312" w:lineRule="auto"/>
      </w:pPr>
      <w:r>
        <w:rPr>
          <w:rFonts w:ascii="宋体" w:hAnsi="宋体" w:eastAsia="宋体" w:cs="宋体"/>
          <w:color w:val="000"/>
          <w:sz w:val="28"/>
          <w:szCs w:val="28"/>
        </w:rPr>
        <w:t xml:space="preserve">通过网络查找一些先进组的规章制度，结合学校自身的特点，制定一些教研活动的要求，监督和约束每一位组员，逐渐成为一种好习惯，形成一种好氛围，从而发展为一种需要，提高自身业务素质。</w:t>
      </w:r>
    </w:p>
    <w:p>
      <w:pPr>
        <w:ind w:left="0" w:right="0" w:firstLine="560"/>
        <w:spacing w:before="450" w:after="450" w:line="312" w:lineRule="auto"/>
      </w:pPr>
      <w:r>
        <w:rPr>
          <w:rFonts w:ascii="宋体" w:hAnsi="宋体" w:eastAsia="宋体" w:cs="宋体"/>
          <w:color w:val="000"/>
          <w:sz w:val="28"/>
          <w:szCs w:val="28"/>
        </w:rPr>
        <w:t xml:space="preserve">2.措施保障：</w:t>
      </w:r>
    </w:p>
    <w:p>
      <w:pPr>
        <w:ind w:left="0" w:right="0" w:firstLine="560"/>
        <w:spacing w:before="450" w:after="450" w:line="312" w:lineRule="auto"/>
      </w:pPr>
      <w:r>
        <w:rPr>
          <w:rFonts w:ascii="宋体" w:hAnsi="宋体" w:eastAsia="宋体" w:cs="宋体"/>
          <w:color w:val="000"/>
          <w:sz w:val="28"/>
          <w:szCs w:val="28"/>
        </w:rPr>
        <w:t xml:space="preserve">（1）加强教师的政治学习，增强事业心。</w:t>
      </w:r>
    </w:p>
    <w:p>
      <w:pPr>
        <w:ind w:left="0" w:right="0" w:firstLine="560"/>
        <w:spacing w:before="450" w:after="450" w:line="312" w:lineRule="auto"/>
      </w:pPr>
      <w:r>
        <w:rPr>
          <w:rFonts w:ascii="宋体" w:hAnsi="宋体" w:eastAsia="宋体" w:cs="宋体"/>
          <w:color w:val="000"/>
          <w:sz w:val="28"/>
          <w:szCs w:val="28"/>
        </w:rPr>
        <w:t xml:space="preserve">开展有计划、有目的地对教师进行思想正式教育，树立政务的人生观，提高师德师风，使教师做一位爱岗、爱学生、忠于党的教育事业之人。特别是作为一名教研组长，要起表率作用，成为教研组的核心人物，有一定的凝聚作用和模范作用，带领每位组员提高思想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我们每学期初就制定了教学和教研工作计划，通过“走出去，请进来”等形式，切实提高老师们的业务水平和能力要求老师用全新理念备课，在备课中充分考虑学生特点和个性差异及本班实际，备课要做到能突出个性，能站在学生的角度去考虑。课前有准备，课后有拓展。备课要做到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教师要有渊博的知识，才能让学生取之不尽。因此拥有精深的业务水平，是教师的重中之重。因此，教研组必须组织教师学习教学大纲、课程标准、讨论教师的编排体系和知识结构，深钻教材，要求教师学习相关的学科内容，“资之深则取之左右逢其源”，只有这样，才能与时俱进，满足学生的需求，才能正确、丰富地传授学生知识，为祖国培养出有用之才。</w:t>
      </w:r>
    </w:p>
    <w:p>
      <w:pPr>
        <w:ind w:left="0" w:right="0" w:firstLine="560"/>
        <w:spacing w:before="450" w:after="450" w:line="312" w:lineRule="auto"/>
      </w:pPr>
      <w:r>
        <w:rPr>
          <w:rFonts w:ascii="宋体" w:hAnsi="宋体" w:eastAsia="宋体" w:cs="宋体"/>
          <w:color w:val="000"/>
          <w:sz w:val="28"/>
          <w:szCs w:val="28"/>
        </w:rPr>
        <w:t xml:space="preserve">（3）加强理论学习，提高教研能力。教研组要全面提高教师的素质，不仅要组织教师的专业知识，从而要让教师树立正确教育观念，了解教育的基本规律，掌握教育的基本方法，鼓励教师多积累经验，不断反思，多写论文，更有利地提高教学水平。</w:t>
      </w:r>
    </w:p>
    <w:p>
      <w:pPr>
        <w:ind w:left="0" w:right="0" w:firstLine="560"/>
        <w:spacing w:before="450" w:after="450" w:line="312" w:lineRule="auto"/>
      </w:pPr>
      <w:r>
        <w:rPr>
          <w:rFonts w:ascii="宋体" w:hAnsi="宋体" w:eastAsia="宋体" w:cs="宋体"/>
          <w:color w:val="000"/>
          <w:sz w:val="28"/>
          <w:szCs w:val="28"/>
        </w:rPr>
        <w:t xml:space="preserve">（4）加强教师合作意识，更新教育教学理念。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创建一流学校，培养一流学生，必须有一支强大的教师队伍，老教师是学校的宝贵财富，青年教师则是一个学校的希望。因此，让一些有经验的老教师多听听青年教师的课，经过他们的指导和完善，鼓励青年教师虚心好学，多请教，多提问，形成一支热情互助、共同进步的教师队伍，是每位教师都能积极投身于教育的研究和探索。</w:t>
      </w:r>
    </w:p>
    <w:p>
      <w:pPr>
        <w:ind w:left="0" w:right="0" w:firstLine="560"/>
        <w:spacing w:before="450" w:after="450" w:line="312" w:lineRule="auto"/>
      </w:pPr>
      <w:r>
        <w:rPr>
          <w:rFonts w:ascii="宋体" w:hAnsi="宋体" w:eastAsia="宋体" w:cs="宋体"/>
          <w:color w:val="000"/>
          <w:sz w:val="28"/>
          <w:szCs w:val="28"/>
        </w:rPr>
        <w:t xml:space="preserve">（5）强化备课形式，提高群体智慧。</w:t>
      </w:r>
    </w:p>
    <w:p>
      <w:pPr>
        <w:ind w:left="0" w:right="0" w:firstLine="560"/>
        <w:spacing w:before="450" w:after="450" w:line="312" w:lineRule="auto"/>
      </w:pPr>
      <w:r>
        <w:rPr>
          <w:rFonts w:ascii="宋体" w:hAnsi="宋体" w:eastAsia="宋体" w:cs="宋体"/>
          <w:color w:val="000"/>
          <w:sz w:val="28"/>
          <w:szCs w:val="28"/>
        </w:rPr>
        <w:t xml:space="preserve">我校同年级同科的课程都是由几位老师任教，因此，我们便根据本校实际，实行集体备课、分工合作。其环节按照“分块备课、集体评议、个人修改、着重反思、回馈讨论”的思路，即同科教师先分块备课，然后教研组集体交流、评议、订正，在此基础上再进行个人修改，结合自己的学情进行二次备课，每节课后必须有真实切实的课后反思，即分析课堂中的失误，没有预设到的生成，以及闪光点。这样可以加强二次教学时的巩固与补充，提高课堂效率。</w:t>
      </w:r>
    </w:p>
    <w:p>
      <w:pPr>
        <w:ind w:left="0" w:right="0" w:firstLine="560"/>
        <w:spacing w:before="450" w:after="450" w:line="312" w:lineRule="auto"/>
      </w:pPr>
      <w:r>
        <w:rPr>
          <w:rFonts w:ascii="宋体" w:hAnsi="宋体" w:eastAsia="宋体" w:cs="宋体"/>
          <w:color w:val="000"/>
          <w:sz w:val="28"/>
          <w:szCs w:val="28"/>
        </w:rPr>
        <w:t xml:space="preserve">（6）加强教师合作意识，搞好听评课活动</w:t>
      </w:r>
    </w:p>
    <w:p>
      <w:pPr>
        <w:ind w:left="0" w:right="0" w:firstLine="560"/>
        <w:spacing w:before="450" w:after="450" w:line="312" w:lineRule="auto"/>
      </w:pPr>
      <w:r>
        <w:rPr>
          <w:rFonts w:ascii="宋体" w:hAnsi="宋体" w:eastAsia="宋体" w:cs="宋体"/>
          <w:color w:val="000"/>
          <w:sz w:val="28"/>
          <w:szCs w:val="28"/>
        </w:rPr>
        <w:t xml:space="preserve">课堂教学时实施素质教育的主要途径，只有搞好听课、评课，才能解决教学中存在的问题，提高课堂效率，促进教师的自身发展。因此，要搞好听课评课活动，必须做到以下两个方面：</w:t>
      </w:r>
    </w:p>
    <w:p>
      <w:pPr>
        <w:ind w:left="0" w:right="0" w:firstLine="560"/>
        <w:spacing w:before="450" w:after="450" w:line="312" w:lineRule="auto"/>
      </w:pPr>
      <w:r>
        <w:rPr>
          <w:rFonts w:ascii="宋体" w:hAnsi="宋体" w:eastAsia="宋体" w:cs="宋体"/>
          <w:color w:val="000"/>
          <w:sz w:val="28"/>
          <w:szCs w:val="28"/>
        </w:rPr>
        <w:t xml:space="preserve">首先要掌握听课的要领，作为低段数学，在听课时主要关注的是学生的积极性、活跃性、思维方式和授课方法，因此听看结合，注重观察，并且要记下自己听课时的思考、感受、评价和异议。</w:t>
      </w:r>
    </w:p>
    <w:p>
      <w:pPr>
        <w:ind w:left="0" w:right="0" w:firstLine="560"/>
        <w:spacing w:before="450" w:after="450" w:line="312" w:lineRule="auto"/>
      </w:pPr>
      <w:r>
        <w:rPr>
          <w:rFonts w:ascii="宋体" w:hAnsi="宋体" w:eastAsia="宋体" w:cs="宋体"/>
          <w:color w:val="000"/>
          <w:sz w:val="28"/>
          <w:szCs w:val="28"/>
        </w:rPr>
        <w:t xml:space="preserve">评课要具有艺术性。对教师的讲课，尽可能以商量、启发的语言提出中肯的建议和异议，既不打击授课教师的上进心和自信心，同时也得到了交流沟通，更不应苛求完美，毕竟每个人的思维方式都有所不同，集思广益才能取得更大进步。</w:t>
      </w:r>
    </w:p>
    <w:p>
      <w:pPr>
        <w:ind w:left="0" w:right="0" w:firstLine="560"/>
        <w:spacing w:before="450" w:after="450" w:line="312" w:lineRule="auto"/>
      </w:pPr>
      <w:r>
        <w:rPr>
          <w:rFonts w:ascii="宋体" w:hAnsi="宋体" w:eastAsia="宋体" w:cs="宋体"/>
          <w:color w:val="000"/>
          <w:sz w:val="28"/>
          <w:szCs w:val="28"/>
        </w:rPr>
        <w:t xml:space="preserve">（7）充分发挥远程教育和一体机的功能。</w:t>
      </w:r>
    </w:p>
    <w:p>
      <w:pPr>
        <w:ind w:left="0" w:right="0" w:firstLine="560"/>
        <w:spacing w:before="450" w:after="450" w:line="312" w:lineRule="auto"/>
      </w:pPr>
      <w:r>
        <w:rPr>
          <w:rFonts w:ascii="宋体" w:hAnsi="宋体" w:eastAsia="宋体" w:cs="宋体"/>
          <w:color w:val="000"/>
          <w:sz w:val="28"/>
          <w:szCs w:val="28"/>
        </w:rPr>
        <w:t xml:space="preserve">全体教师参与了继续教育网上培训，让每位教师进一步熟悉一体机设备并能熟练运用，会制作课件，鼓励教师运用课件上课，会用电脑备课，尽量在网上学习，在网上交流，鼓励教师创建自己的博客，与时俱进。</w:t>
      </w:r>
    </w:p>
    <w:p>
      <w:pPr>
        <w:ind w:left="0" w:right="0" w:firstLine="560"/>
        <w:spacing w:before="450" w:after="450" w:line="312" w:lineRule="auto"/>
      </w:pPr>
      <w:r>
        <w:rPr>
          <w:rFonts w:ascii="宋体" w:hAnsi="宋体" w:eastAsia="宋体" w:cs="宋体"/>
          <w:color w:val="000"/>
          <w:sz w:val="28"/>
          <w:szCs w:val="28"/>
        </w:rPr>
        <w:t xml:space="preserve">（8）与学校领导做好协同工作。</w:t>
      </w:r>
    </w:p>
    <w:p>
      <w:pPr>
        <w:ind w:left="0" w:right="0" w:firstLine="560"/>
        <w:spacing w:before="450" w:after="450" w:line="312" w:lineRule="auto"/>
      </w:pPr>
      <w:r>
        <w:rPr>
          <w:rFonts w:ascii="宋体" w:hAnsi="宋体" w:eastAsia="宋体" w:cs="宋体"/>
          <w:color w:val="000"/>
          <w:sz w:val="28"/>
          <w:szCs w:val="28"/>
        </w:rPr>
        <w:t xml:space="preserve">教师的教学教育活动基本上都在围绕着学校的办学机制、办学思想和对教师的评价体制的“指挥棒”在运作。因此，学校领导必须首先提高认识，充分认识到我们的教学改革，必须进行系统的改革，把学校工作重点由如何提高“升学率”转变为如何改革课堂教学和学校的整体教育工作，充分认识到教研活动对课堂教学改革与发展的作用和意义，结合本地学校实际情况，不断探索和研究出适合本校教育教学改革与发展的教研活动，逐步完善对教师实行全方位评价的评价机制。</w:t>
      </w:r>
    </w:p>
    <w:p>
      <w:pPr>
        <w:ind w:left="0" w:right="0" w:firstLine="560"/>
        <w:spacing w:before="450" w:after="450" w:line="312" w:lineRule="auto"/>
      </w:pPr>
      <w:r>
        <w:rPr>
          <w:rFonts w:ascii="宋体" w:hAnsi="宋体" w:eastAsia="宋体" w:cs="宋体"/>
          <w:color w:val="000"/>
          <w:sz w:val="28"/>
          <w:szCs w:val="28"/>
        </w:rPr>
        <w:t xml:space="preserve">（9）关注学生个性差异，发展学生的潜能。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教育是为了一切学生的发展。我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w:t>
      </w:r>
    </w:p>
    <w:p>
      <w:pPr>
        <w:ind w:left="0" w:right="0" w:firstLine="560"/>
        <w:spacing w:before="450" w:after="450" w:line="312" w:lineRule="auto"/>
      </w:pPr>
      <w:r>
        <w:rPr>
          <w:rFonts w:ascii="宋体" w:hAnsi="宋体" w:eastAsia="宋体" w:cs="宋体"/>
          <w:color w:val="000"/>
          <w:sz w:val="28"/>
          <w:szCs w:val="28"/>
        </w:rPr>
        <w:t xml:space="preserve">（10）全面客观地评价每一个学生。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（11）家校联系有了新进展、新突破。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们通过微信群与各位家长及时沟通。家长对教育愈来愈重视，这是令人欣喜的现象。与家长建立有效共同的桥梁，为教育事业的发展起到事半功倍的作用。</w:t>
      </w:r>
    </w:p>
    <w:p>
      <w:pPr>
        <w:ind w:left="0" w:right="0" w:firstLine="560"/>
        <w:spacing w:before="450" w:after="450" w:line="312" w:lineRule="auto"/>
      </w:pPr>
      <w:r>
        <w:rPr>
          <w:rFonts w:ascii="宋体" w:hAnsi="宋体" w:eastAsia="宋体" w:cs="宋体"/>
          <w:color w:val="000"/>
          <w:sz w:val="28"/>
          <w:szCs w:val="28"/>
        </w:rPr>
        <w:t xml:space="preserve">与此同时，我们教研组工作也存在一些不足：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2、个别教师对教研组活动重视不够，认识不够端正，参加集体活动的热情、积极性不高。因此，教学能力提高不快，影响了教学成绩的提高。一部分教师对教研活动的认识不够，致使某些时候进展缓慢。</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5、虽然学了不少理论知识，但是如何把这些理论知识科学合理的用到自己的课堂上，也有待于大家继续研究。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6、有了新的教育教学理念，如何把这些理念贯穿与自己的教学之中？其实在大喊素质教育的同时，我们却还在不停的进行着应试教育的传统教育方式。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7、学生个别成绩好象是不错，但是两极分化严重，如何培优辅差，提高教学效率，这也是实际存在应该思考的问题。在下一步工作中，我们想采取以下措施：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最后，对于教研活动，我有以下的一些反思：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短短的12个字充分概括了我们教学教研的方向与精髓，唯有我们在这浩瀚的教海中乘风破浪、勇于开拓，才能在课程改革的礁石上激起一朵朵美丽的浪花！在本学期里，我们数学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第三篇：教研活动</w:t>
      </w:r>
    </w:p>
    <w:p>
      <w:pPr>
        <w:ind w:left="0" w:right="0" w:firstLine="560"/>
        <w:spacing w:before="450" w:after="450" w:line="312" w:lineRule="auto"/>
      </w:pPr>
      <w:r>
        <w:rPr>
          <w:rFonts w:ascii="宋体" w:hAnsi="宋体" w:eastAsia="宋体" w:cs="宋体"/>
          <w:color w:val="000"/>
          <w:sz w:val="28"/>
          <w:szCs w:val="28"/>
        </w:rPr>
        <w:t xml:space="preserve">全省五市老年书画联展在我校开展</w:t>
      </w:r>
    </w:p>
    <w:p>
      <w:pPr>
        <w:ind w:left="0" w:right="0" w:firstLine="560"/>
        <w:spacing w:before="450" w:after="450" w:line="312" w:lineRule="auto"/>
      </w:pPr>
      <w:r>
        <w:rPr>
          <w:rFonts w:ascii="宋体" w:hAnsi="宋体" w:eastAsia="宋体" w:cs="宋体"/>
          <w:color w:val="000"/>
          <w:sz w:val="28"/>
          <w:szCs w:val="28"/>
        </w:rPr>
        <w:t xml:space="preserve">10月10日，庆祝建国60周年·江西南昌、赣州、宜春、萍乡、景德镇五市老年书画联展在我校图书馆一楼左厅开展。</w:t>
      </w:r>
    </w:p>
    <w:p>
      <w:pPr>
        <w:ind w:left="0" w:right="0" w:firstLine="560"/>
        <w:spacing w:before="450" w:after="450" w:line="312" w:lineRule="auto"/>
      </w:pPr>
      <w:r>
        <w:rPr>
          <w:rFonts w:ascii="宋体" w:hAnsi="宋体" w:eastAsia="宋体" w:cs="宋体"/>
          <w:color w:val="000"/>
          <w:sz w:val="28"/>
          <w:szCs w:val="28"/>
        </w:rPr>
        <w:t xml:space="preserve">上午9：00，开展剪彩仪式在校图书馆前隆重举行。市委副书记晏德文，市人大副主任王开贵，市政协副主席李久龙，市政协副主席、我校校长颜剑彬，我校党委书记尹继国，市委组织部副部长、老干部局局长张雪萍，我校在家其他校领导，原南昌市委常委、组织部长李春发，萍乡市美协名誉主席朱照林等出席，我校艺术系部分师生参加。开展剪彩仪式由原政协副主席胡兆祥主持。</w:t>
      </w:r>
    </w:p>
    <w:p>
      <w:pPr>
        <w:ind w:left="0" w:right="0" w:firstLine="560"/>
        <w:spacing w:before="450" w:after="450" w:line="312" w:lineRule="auto"/>
      </w:pPr>
      <w:r>
        <w:rPr>
          <w:rFonts w:ascii="宋体" w:hAnsi="宋体" w:eastAsia="宋体" w:cs="宋体"/>
          <w:color w:val="000"/>
          <w:sz w:val="28"/>
          <w:szCs w:val="28"/>
        </w:rPr>
        <w:t xml:space="preserve">市委组织部副部长、老干部局局长张雪萍在剪彩仪式上致辞欢迎兄弟地市老领导、老同志到来，祝贺书画联展成功举办。</w:t>
      </w:r>
    </w:p>
    <w:p>
      <w:pPr>
        <w:ind w:left="0" w:right="0" w:firstLine="560"/>
        <w:spacing w:before="450" w:after="450" w:line="312" w:lineRule="auto"/>
      </w:pPr>
      <w:r>
        <w:rPr>
          <w:rFonts w:ascii="宋体" w:hAnsi="宋体" w:eastAsia="宋体" w:cs="宋体"/>
          <w:color w:val="000"/>
          <w:sz w:val="28"/>
          <w:szCs w:val="28"/>
        </w:rPr>
        <w:t xml:space="preserve">市委副书记晏德文在剪彩仪式上代表市委、市政府、市人大、市政协向书画联展的老领导、老同志表示最热烈的祝贺；指出全省五市老年书画联展对增进五市传统友谊，讴歌党和国家60年以来的丰功伟绩，团结广大离退休老干部，促进老年人各项工作有着极积而深远的意义；并希望以联展活动为平台，进一步加强五市交流合作，增进友好往来，传承先进文化，共创美好明天，为推动科学发展、和谐发展、率先发展，建设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原南昌市委常委、组织部长李春发在剪彩仪式上发言指出五市老年同志借助书画的桥梁，密切合作，相互交流，畅叙友情，其乐融融，意义远大。</w:t>
      </w:r>
    </w:p>
    <w:p>
      <w:pPr>
        <w:ind w:left="0" w:right="0" w:firstLine="560"/>
        <w:spacing w:before="450" w:after="450" w:line="312" w:lineRule="auto"/>
      </w:pPr>
      <w:r>
        <w:rPr>
          <w:rFonts w:ascii="宋体" w:hAnsi="宋体" w:eastAsia="宋体" w:cs="宋体"/>
          <w:color w:val="000"/>
          <w:sz w:val="28"/>
          <w:szCs w:val="28"/>
        </w:rPr>
        <w:t xml:space="preserve">仪式后，与会领导和我校师生一起参观了书画联展。</w:t>
      </w:r>
    </w:p>
    <w:p>
      <w:pPr>
        <w:ind w:left="0" w:right="0" w:firstLine="560"/>
        <w:spacing w:before="450" w:after="450" w:line="312" w:lineRule="auto"/>
      </w:pPr>
      <w:r>
        <w:rPr>
          <w:rFonts w:ascii="宋体" w:hAnsi="宋体" w:eastAsia="宋体" w:cs="宋体"/>
          <w:color w:val="000"/>
          <w:sz w:val="28"/>
          <w:szCs w:val="28"/>
        </w:rPr>
        <w:t xml:space="preserve">联展由市委老干部局、市老年书画协会、市老年大学承办，我校协办。从10月10日起在校连展3天。联展展出作品284幅，其中书法作品122幅，绘画作品162幅。展出作品不仅数量可观，特色突出，而且体类齐全，风格各异，从不同角度展示了新中国成立60周年，我省老同志为建设祖国和建设江西的精神风貌，展示了老同志们为弘扬中华优秀传统文化，潜心学习、精心创作书画作品取得的丰硕成果，体现了老年朋友的综合艺术修养，有较高观赏价值和艺术价值。</w:t>
      </w:r>
    </w:p>
    <w:p>
      <w:pPr>
        <w:ind w:left="0" w:right="0" w:firstLine="560"/>
        <w:spacing w:before="450" w:after="450" w:line="312" w:lineRule="auto"/>
      </w:pPr>
      <w:r>
        <w:rPr>
          <w:rFonts w:ascii="宋体" w:hAnsi="宋体" w:eastAsia="宋体" w:cs="宋体"/>
          <w:color w:val="000"/>
          <w:sz w:val="28"/>
          <w:szCs w:val="28"/>
        </w:rPr>
        <w:t xml:space="preserve">“结伴同行”风景画展开幕</w:t>
      </w:r>
    </w:p>
    <w:p>
      <w:pPr>
        <w:ind w:left="0" w:right="0" w:firstLine="560"/>
        <w:spacing w:before="450" w:after="450" w:line="312" w:lineRule="auto"/>
      </w:pPr>
      <w:r>
        <w:rPr>
          <w:rFonts w:ascii="宋体" w:hAnsi="宋体" w:eastAsia="宋体" w:cs="宋体"/>
          <w:color w:val="000"/>
          <w:sz w:val="28"/>
          <w:szCs w:val="28"/>
        </w:rPr>
        <w:t xml:space="preserve">由江西省美术家协会主办，萍乡高专艺术系，萍乡市博物馆、萍乡市书画院承办的“结伴同行”风景画展于2024年4月30日上午9：00在市博物馆开幕，此次画展共展出了艺术系教师陈锋、邓坤、张军及我校客座教授、国家一级美术师李志刚先生近年创作的风景画作品60余幅。</w:t>
      </w:r>
    </w:p>
    <w:p>
      <w:pPr>
        <w:ind w:left="0" w:right="0" w:firstLine="560"/>
        <w:spacing w:before="450" w:after="450" w:line="312" w:lineRule="auto"/>
      </w:pPr>
      <w:r>
        <w:rPr>
          <w:rFonts w:ascii="宋体" w:hAnsi="宋体" w:eastAsia="宋体" w:cs="宋体"/>
          <w:color w:val="000"/>
          <w:sz w:val="28"/>
          <w:szCs w:val="28"/>
        </w:rPr>
        <w:t xml:space="preserve">展览开幕后市委副书记晏德文，市委常委、市委组织部长陈松远，市委常委、市纪委书记舒仁庆，副市长张学明，市政协副主席李远实，市政协副主席、我校校长颜剑彬，安源区委书记袁川，我校党委副书记、副校长郭伟，我校纪委书记潘运华，我校党委委员、组织人事部部长刘卫林，我校党委委员、校长助理陈永秀，我校党委委员、校长助理陈述恒，我校校长助理彭检明以及萍乡矿业集团，市文化局，档案局，萍乡日报社，萍乡市建设局，萍乡市文联等单位的主要领导和我市艺术界同仁、广大市民一同兴致勃勃地观看了展览。</w:t>
      </w:r>
    </w:p>
    <w:p>
      <w:pPr>
        <w:ind w:left="0" w:right="0" w:firstLine="560"/>
        <w:spacing w:before="450" w:after="450" w:line="312" w:lineRule="auto"/>
      </w:pPr>
      <w:r>
        <w:rPr>
          <w:rFonts w:ascii="宋体" w:hAnsi="宋体" w:eastAsia="宋体" w:cs="宋体"/>
          <w:color w:val="000"/>
          <w:sz w:val="28"/>
          <w:szCs w:val="28"/>
        </w:rPr>
        <w:t xml:space="preserve">教研室主任会议</w:t>
      </w:r>
    </w:p>
    <w:p>
      <w:pPr>
        <w:ind w:left="0" w:right="0" w:firstLine="560"/>
        <w:spacing w:before="450" w:after="450" w:line="312" w:lineRule="auto"/>
      </w:pPr>
      <w:r>
        <w:rPr>
          <w:rFonts w:ascii="宋体" w:hAnsi="宋体" w:eastAsia="宋体" w:cs="宋体"/>
          <w:color w:val="000"/>
          <w:sz w:val="28"/>
          <w:szCs w:val="28"/>
        </w:rPr>
        <w:t xml:space="preserve">2024年9月10日，艺术系在系办公室召开了教研室主任会议。会议由系主任陈锋老师主持。</w:t>
      </w:r>
    </w:p>
    <w:p>
      <w:pPr>
        <w:ind w:left="0" w:right="0" w:firstLine="560"/>
        <w:spacing w:before="450" w:after="450" w:line="312" w:lineRule="auto"/>
      </w:pPr>
      <w:r>
        <w:rPr>
          <w:rFonts w:ascii="宋体" w:hAnsi="宋体" w:eastAsia="宋体" w:cs="宋体"/>
          <w:color w:val="000"/>
          <w:sz w:val="28"/>
          <w:szCs w:val="28"/>
        </w:rPr>
        <w:t xml:space="preserve">会上，陈老师首先感谢了三位教研室主任上学年对系教学工作的大力支持，和邓坤老师积极配合，使系教学工作能有条不紊的进行。同时提出本学年我系教学工作繁重：精品课程，教改课题，兄弟院校观摩活动，05级毕业论文指导等，这些工作都将直接影响到教学秩序的稳定，对教学质量的提升和拓展都有重要意义，希望三位教研室主任能一如继往的努力做好教研室工作，争取本学年我系教学工作能更上一个台阶。</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开学至今每周五下午教研室认真组织教师进行业务学习，集体备课等教研活动。在第一次教研会上，教研室明确了本学期的工作思路及各基本任务，强调将在新学期注重建设和完善。以教学工作为重点，紧紧围绕学院及教学教改工作，规范常规教学管理，加强师资队伍建设，加强教研、科研，探讨课堂教改新思路，发扬各专业的特色，很好地完成本学期的各项任务。</w:t>
      </w:r>
    </w:p>
    <w:p>
      <w:pPr>
        <w:ind w:left="0" w:right="0" w:firstLine="560"/>
        <w:spacing w:before="450" w:after="450" w:line="312" w:lineRule="auto"/>
      </w:pPr>
      <w:r>
        <w:rPr>
          <w:rFonts w:ascii="宋体" w:hAnsi="宋体" w:eastAsia="宋体" w:cs="宋体"/>
          <w:color w:val="000"/>
          <w:sz w:val="28"/>
          <w:szCs w:val="28"/>
        </w:rPr>
        <w:t xml:space="preserve">教研室召开精品课程讨论会</w:t>
      </w:r>
    </w:p>
    <w:p>
      <w:pPr>
        <w:ind w:left="0" w:right="0" w:firstLine="560"/>
        <w:spacing w:before="450" w:after="450" w:line="312" w:lineRule="auto"/>
      </w:pPr>
      <w:r>
        <w:rPr>
          <w:rFonts w:ascii="宋体" w:hAnsi="宋体" w:eastAsia="宋体" w:cs="宋体"/>
          <w:color w:val="000"/>
          <w:sz w:val="28"/>
          <w:szCs w:val="28"/>
        </w:rPr>
        <w:t xml:space="preserve">2024年10月19日下午,基础教研室召开了精品课程讨论会。精品课程小组成员陈锋老师,邓坤老师,李卫平老师和黄友强 欧阳思红老师参加了讨论会。会议总结探讨了前一段精品课程的准备工作,具体进程以及存在的问题。精品课程负责人陈锋老师对下一阶段的精品课程工作做了安排。各位老师分别就装饰色彩课教学的备课做了安排，对公开课教学以及录象摄录工作也做了计划，并将在网络上陆续上传精品课程资料。各位老师将虚心学习经典精品课程的制作过程,结合自己特色,做出符合外语系特色又符合时代精神的精品课程。</w:t>
      </w:r>
    </w:p>
    <w:p>
      <w:pPr>
        <w:ind w:left="0" w:right="0" w:firstLine="560"/>
        <w:spacing w:before="450" w:after="450" w:line="312" w:lineRule="auto"/>
      </w:pPr>
      <w:r>
        <w:rPr>
          <w:rFonts w:ascii="宋体" w:hAnsi="宋体" w:eastAsia="宋体" w:cs="宋体"/>
          <w:color w:val="000"/>
          <w:sz w:val="28"/>
          <w:szCs w:val="28"/>
        </w:rPr>
        <w:t xml:space="preserve">师生观摩首届省教职工美术书法摄影作品展</w:t>
      </w:r>
    </w:p>
    <w:p>
      <w:pPr>
        <w:ind w:left="0" w:right="0" w:firstLine="560"/>
        <w:spacing w:before="450" w:after="450" w:line="312" w:lineRule="auto"/>
      </w:pPr>
      <w:r>
        <w:rPr>
          <w:rFonts w:ascii="宋体" w:hAnsi="宋体" w:eastAsia="宋体" w:cs="宋体"/>
          <w:color w:val="000"/>
          <w:sz w:val="28"/>
          <w:szCs w:val="28"/>
        </w:rPr>
        <w:t xml:space="preserve">为庆祝第19个教师节的到来，江西省首届教职工美术书法摄影作品展于9月6日在江西文联展览中心举行。在本次省首届教职工美术书法摄影作品展中，我室共有七幅作品入围。其中我系主任李卫平老师的作品荣获二等奖，陈锋 邓坤老师的作品获得入选奖。我系04级同学在专业教师的带领下前往观摩学习。参展的作品范围广泛，视觉效果丰富，既有架上绘画，也包括部分雕塑、影像、装置和建筑作品。这些功底扎实、个性鲜明、风格多样的作品不仅显示了教师们端庄的艺术态度和敏锐的审美感觉，洋溢着浓郁的时代气息。而且也体现了相当的探索性和试验性，并在一定程度上代表了学院在当代艺术创作领域的整体面貌和水平，是我省数百万职工队伍创作精髓所集，表现出广大教职工献身讲西建设的时代精神。</w:t>
      </w:r>
    </w:p>
    <w:p>
      <w:pPr>
        <w:ind w:left="0" w:right="0" w:firstLine="560"/>
        <w:spacing w:before="450" w:after="450" w:line="312" w:lineRule="auto"/>
      </w:pPr>
      <w:r>
        <w:rPr>
          <w:rFonts w:ascii="宋体" w:hAnsi="宋体" w:eastAsia="宋体" w:cs="宋体"/>
          <w:color w:val="000"/>
          <w:sz w:val="28"/>
          <w:szCs w:val="28"/>
        </w:rPr>
        <w:t xml:space="preserve">外聘教师教学质量管理</w:t>
      </w:r>
    </w:p>
    <w:p>
      <w:pPr>
        <w:ind w:left="0" w:right="0" w:firstLine="560"/>
        <w:spacing w:before="450" w:after="450" w:line="312" w:lineRule="auto"/>
      </w:pPr>
      <w:r>
        <w:rPr>
          <w:rFonts w:ascii="宋体" w:hAnsi="宋体" w:eastAsia="宋体" w:cs="宋体"/>
          <w:color w:val="000"/>
          <w:sz w:val="28"/>
          <w:szCs w:val="28"/>
        </w:rPr>
        <w:t xml:space="preserve">根据以往教学管理经验，外聘教师通常因不熟悉我院教学常规制度，不参与我系同专业课程教师集体备课，造成教学质量下滑或与同专业教师教学内容脱钩。为改进不足，我系本学期特加强外聘新教师管理，建立外聘新教师导师制度，以老带新，从教学、管理等方面跟踪监督，保证外聘教师教学常规和教学质量。</w:t>
      </w:r>
    </w:p>
    <w:p>
      <w:pPr>
        <w:ind w:left="0" w:right="0" w:firstLine="560"/>
        <w:spacing w:before="450" w:after="450" w:line="312" w:lineRule="auto"/>
      </w:pPr>
      <w:r>
        <w:rPr>
          <w:rFonts w:ascii="宋体" w:hAnsi="宋体" w:eastAsia="宋体" w:cs="宋体"/>
          <w:color w:val="000"/>
          <w:sz w:val="28"/>
          <w:szCs w:val="28"/>
        </w:rPr>
        <w:t xml:space="preserve">召开精品课程讨论会</w:t>
      </w:r>
    </w:p>
    <w:p>
      <w:pPr>
        <w:ind w:left="0" w:right="0" w:firstLine="560"/>
        <w:spacing w:before="450" w:after="450" w:line="312" w:lineRule="auto"/>
      </w:pPr>
      <w:r>
        <w:rPr>
          <w:rFonts w:ascii="宋体" w:hAnsi="宋体" w:eastAsia="宋体" w:cs="宋体"/>
          <w:color w:val="000"/>
          <w:sz w:val="28"/>
          <w:szCs w:val="28"/>
        </w:rPr>
        <w:t xml:space="preserve">10月12日，我系召开了精品课程讨论会，基础教研室陈锋老师,邓坤老师,李卫平老师和黄友强 欧阳思红老师一起共同探讨我系精品课程的建设问题。</w:t>
      </w:r>
    </w:p>
    <w:p>
      <w:pPr>
        <w:ind w:left="0" w:right="0" w:firstLine="560"/>
        <w:spacing w:before="450" w:after="450" w:line="312" w:lineRule="auto"/>
      </w:pPr>
      <w:r>
        <w:rPr>
          <w:rFonts w:ascii="宋体" w:hAnsi="宋体" w:eastAsia="宋体" w:cs="宋体"/>
          <w:color w:val="000"/>
          <w:sz w:val="28"/>
          <w:szCs w:val="28"/>
        </w:rPr>
        <w:t xml:space="preserve">会上教研室主任李卫平老师组织大家交流了各自工作的进展和心得体会，着重讨论了课程大纲，布置了今后各自的分工，明确了研究方法和工作重点。陈锋主任向大家通报了对精品课程的要求与兄弟系部的进展情况，要求大家群策群力共同建设精品课程，系里将对此全力支持。最后大家一起参加了精品课程上网工程培训。</w:t>
      </w:r>
    </w:p>
    <w:p>
      <w:pPr>
        <w:ind w:left="0" w:right="0" w:firstLine="560"/>
        <w:spacing w:before="450" w:after="450" w:line="312" w:lineRule="auto"/>
      </w:pPr>
      <w:r>
        <w:rPr>
          <w:rFonts w:ascii="宋体" w:hAnsi="宋体" w:eastAsia="宋体" w:cs="宋体"/>
          <w:color w:val="000"/>
          <w:sz w:val="28"/>
          <w:szCs w:val="28"/>
        </w:rPr>
        <w:t xml:space="preserve">07级环境艺术设计专业学生写生实习汇报展示</w:t>
      </w:r>
    </w:p>
    <w:p>
      <w:pPr>
        <w:ind w:left="0" w:right="0" w:firstLine="560"/>
        <w:spacing w:before="450" w:after="450" w:line="312" w:lineRule="auto"/>
      </w:pPr>
      <w:r>
        <w:rPr>
          <w:rFonts w:ascii="宋体" w:hAnsi="宋体" w:eastAsia="宋体" w:cs="宋体"/>
          <w:color w:val="000"/>
          <w:sz w:val="28"/>
          <w:szCs w:val="28"/>
        </w:rPr>
        <w:t xml:space="preserve">2024年10月4日-22日，我院04级环境艺术设计专业四个班138名学生在陈锋老师,邓坤老师,李卫平老师和黄友强 欧阳思红老师五位老师的带队下到皖南宏村、西递、南屏、关麓、屏山等实习基地进行了为期半个多月的写生实习。这次外出写生作为绘画基础教学，时间虽然不长，但在这短短的半个月多中，同学们的绘画技能在不同程度上的提高还是令人满意的。这次外出写生中，同学们按照学院在动员会上提出的的要求严格自律，不怕吃苦，克服困难，终于使这次基础教学取得了比较好的成绩。11月12日，经过前期的精心准备，07艺术设计四个班班全体同学将自己在本次实习写生的作品在图书馆大厅进行汇报展出</w:t>
      </w:r>
    </w:p>
    <w:p>
      <w:pPr>
        <w:ind w:left="0" w:right="0" w:firstLine="560"/>
        <w:spacing w:before="450" w:after="450" w:line="312" w:lineRule="auto"/>
      </w:pPr>
      <w:r>
        <w:rPr>
          <w:rFonts w:ascii="宋体" w:hAnsi="宋体" w:eastAsia="宋体" w:cs="宋体"/>
          <w:color w:val="000"/>
          <w:sz w:val="28"/>
          <w:szCs w:val="28"/>
        </w:rPr>
        <w:t xml:space="preserve">05环艺专业赴安徽黟县、泾县写生总结</w:t>
      </w:r>
    </w:p>
    <w:p>
      <w:pPr>
        <w:ind w:left="0" w:right="0" w:firstLine="560"/>
        <w:spacing w:before="450" w:after="450" w:line="312" w:lineRule="auto"/>
      </w:pPr>
      <w:r>
        <w:rPr>
          <w:rFonts w:ascii="宋体" w:hAnsi="宋体" w:eastAsia="宋体" w:cs="宋体"/>
          <w:color w:val="000"/>
          <w:sz w:val="28"/>
          <w:szCs w:val="28"/>
        </w:rPr>
        <w:t xml:space="preserve">按照学校本学期美术专业的教学计划，07年级环艺班35名同学、2名教师于10月1日至10月20日赴安徽黟县、泾县进行了为期20天的风景速写写生教学活动。</w:t>
      </w:r>
    </w:p>
    <w:p>
      <w:pPr>
        <w:ind w:left="0" w:right="0" w:firstLine="560"/>
        <w:spacing w:before="450" w:after="450" w:line="312" w:lineRule="auto"/>
      </w:pPr>
      <w:r>
        <w:rPr>
          <w:rFonts w:ascii="宋体" w:hAnsi="宋体" w:eastAsia="宋体" w:cs="宋体"/>
          <w:color w:val="000"/>
          <w:sz w:val="28"/>
          <w:szCs w:val="28"/>
        </w:rPr>
        <w:t xml:space="preserve">此次写生教学活动受到学校.系领导的高度重视，准备工作做得很充分，先后召开学生的动员大会、家长会、带队老师会议，总结以前写生活动的经验，考虑方方面面的困难，强调安全及注意事项，并提出要求和任务。</w:t>
      </w:r>
    </w:p>
    <w:p>
      <w:pPr>
        <w:ind w:left="0" w:right="0" w:firstLine="560"/>
        <w:spacing w:before="450" w:after="450" w:line="312" w:lineRule="auto"/>
      </w:pPr>
      <w:r>
        <w:rPr>
          <w:rFonts w:ascii="宋体" w:hAnsi="宋体" w:eastAsia="宋体" w:cs="宋体"/>
          <w:color w:val="000"/>
          <w:sz w:val="28"/>
          <w:szCs w:val="28"/>
        </w:rPr>
        <w:t xml:space="preserve">基于以前写生教学活动的经验，美术组安排了大量的速写基础理论知识的学习，师生们在出行前做了大量的准备工作。写生地点位于黄山与九华山脚下，这里原始古朴、彰显徽州文化的古民居；这里青山碧水、烟雾缭绕的自然景观；这里来自全国各个美术院校的学生，他们那种对美术专业知识、技能的孜孜以求的学习态度都深深地吸引着每一名同学。同学们在各班专业老师的带领下自行自主做画。当其他院校的学生看到我们同学的速写作品时都会驻足观看，流露出赞许的目光。经过两个星期的户外写生，同学们带回了大量的风景速写作品，学校要把学生的作品进行评比，然后展示在多维楼里，届时欢迎全校师生光临。同学们画笔下的一幅幅栩栩如生的作品，就是我们群星莘莘学子勤奋学习的写照。</w:t>
      </w:r>
    </w:p>
    <w:p>
      <w:pPr>
        <w:ind w:left="0" w:right="0" w:firstLine="560"/>
        <w:spacing w:before="450" w:after="450" w:line="312" w:lineRule="auto"/>
      </w:pPr>
      <w:r>
        <w:rPr>
          <w:rFonts w:ascii="宋体" w:hAnsi="宋体" w:eastAsia="宋体" w:cs="宋体"/>
          <w:color w:val="000"/>
          <w:sz w:val="28"/>
          <w:szCs w:val="28"/>
        </w:rPr>
        <w:t xml:space="preserve">在此次外出写生过程中，李卫平老师坚持每天讲评小结例会，同时每天夜里一点钟巡视检查，确保安全，从而为写生活动正常、有序的开展奠定了基础。这次写生活动无论是同学们的组织纪律性、时间观念、集体意识、团队精神还是学习态度方面都有很大的进步，能服从带队老师的安排，能接受老师的教育，特别是一部分问题学生在本次外出写生过程中，有很大的进步，应该给于鼓励与表扬。同学们表现出高度的组织性、纪律性，我们感到很欣慰。</w:t>
      </w:r>
    </w:p>
    <w:p>
      <w:pPr>
        <w:ind w:left="0" w:right="0" w:firstLine="560"/>
        <w:spacing w:before="450" w:after="450" w:line="312" w:lineRule="auto"/>
      </w:pPr>
      <w:r>
        <w:rPr>
          <w:rFonts w:ascii="宋体" w:hAnsi="宋体" w:eastAsia="宋体" w:cs="宋体"/>
          <w:color w:val="000"/>
          <w:sz w:val="28"/>
          <w:szCs w:val="28"/>
        </w:rPr>
        <w:t xml:space="preserve">各位老师在此次写生过程中对同学们关心、负责的态度也着实让同学们深受感动，他们每天和同学们白天一起画画，晚上悉心为同学们评画做指导，让学生搞清楚速写中点与点、点与面、构图、透视、线条、虚实等速写技法，用充满信任、鼓励的语调对同学们提出要求，关注每位同学的动向，同学们吃饭时，我们的每位老师都成了同学们的服务员，端菜送汤，关怀备至，整个餐厅飘荡着浓浓的师生情谊，我们的老师在用自己的实际行动履行着教师的神圣职责。</w:t>
      </w:r>
    </w:p>
    <w:p>
      <w:pPr>
        <w:ind w:left="0" w:right="0" w:firstLine="560"/>
        <w:spacing w:before="450" w:after="450" w:line="312" w:lineRule="auto"/>
      </w:pPr>
      <w:r>
        <w:rPr>
          <w:rFonts w:ascii="宋体" w:hAnsi="宋体" w:eastAsia="宋体" w:cs="宋体"/>
          <w:color w:val="000"/>
          <w:sz w:val="28"/>
          <w:szCs w:val="28"/>
        </w:rPr>
        <w:t xml:space="preserve">在老师的细致工作下，在全体同学共同努力下，我们圆满完成了本次赴安徽黟县、泾县的写生教学计划，并取得了良好的教学效果。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第四篇：教研活动专题稿</w:t>
      </w:r>
    </w:p>
    <w:p>
      <w:pPr>
        <w:ind w:left="0" w:right="0" w:firstLine="560"/>
        <w:spacing w:before="450" w:after="450" w:line="312" w:lineRule="auto"/>
      </w:pPr>
      <w:r>
        <w:rPr>
          <w:rFonts w:ascii="宋体" w:hAnsi="宋体" w:eastAsia="宋体" w:cs="宋体"/>
          <w:color w:val="000"/>
          <w:sz w:val="28"/>
          <w:szCs w:val="28"/>
        </w:rPr>
        <w:t xml:space="preserve">活用媒体技术打造高效课堂</w:t>
      </w:r>
    </w:p>
    <w:p>
      <w:pPr>
        <w:ind w:left="0" w:right="0" w:firstLine="560"/>
        <w:spacing w:before="450" w:after="450" w:line="312" w:lineRule="auto"/>
      </w:pPr>
      <w:r>
        <w:rPr>
          <w:rFonts w:ascii="宋体" w:hAnsi="宋体" w:eastAsia="宋体" w:cs="宋体"/>
          <w:color w:val="000"/>
          <w:sz w:val="28"/>
          <w:szCs w:val="28"/>
        </w:rPr>
        <w:t xml:space="preserve">涂沟镇中心小学</w:t>
      </w:r>
    </w:p>
    <w:p>
      <w:pPr>
        <w:ind w:left="0" w:right="0" w:firstLine="560"/>
        <w:spacing w:before="450" w:after="450" w:line="312" w:lineRule="auto"/>
      </w:pPr>
      <w:r>
        <w:rPr>
          <w:rFonts w:ascii="宋体" w:hAnsi="宋体" w:eastAsia="宋体" w:cs="宋体"/>
          <w:color w:val="000"/>
          <w:sz w:val="28"/>
          <w:szCs w:val="28"/>
        </w:rPr>
        <w:t xml:space="preserve">高效课堂的基本要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要优化教学策略，恰当灵活地运用有效的教学方法和手段，精讲精练，及时反馈、有效调控，切实提高教学活动实效。随着新课程改革的实施和信息技术的推广,越来越多的教师十分重视运用多媒体教学。近几年我校教室陆续配备了先进的多媒体教学设备，多媒体技术就自然而然地走进了我们的课堂，并在课堂中逐渐受到教师的重视和喜爱，其运用也越来越普遍了。为了达到课堂的高效率，我们努力紧跟时代的步伐，与时俱进。力图用最新的方法去适应学生，顺着学生的思路去引导学生。首先我们要求每位教师都要学习多媒体使用技术，能够熟练操作投影仪、电子白板、电子展示台等多媒体设备，学会下载编辑和制作课件，学校有组织有计划地进行了集体培训活动。二是要求各科教学在备课环节，根据教材特点和教学目标，科学预设媒体使用的使用时机与方式。实践证明，多媒体对我们的课堂教学中创设情景、巧妙解决教材的重点难点，调动学生主动参与，增大课堂教学的容量，优化课堂教学，提高教学效率，有至关重要的作用。</w:t>
      </w:r>
    </w:p>
    <w:p>
      <w:pPr>
        <w:ind w:left="0" w:right="0" w:firstLine="560"/>
        <w:spacing w:before="450" w:after="450" w:line="312" w:lineRule="auto"/>
      </w:pPr>
      <w:r>
        <w:rPr>
          <w:rFonts w:ascii="宋体" w:hAnsi="宋体" w:eastAsia="宋体" w:cs="宋体"/>
          <w:color w:val="000"/>
          <w:sz w:val="28"/>
          <w:szCs w:val="28"/>
        </w:rPr>
        <w:t xml:space="preserve">一、应用多媒体，创设情境，激发学习兴趣。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巧妙、新颖的导入，能引发学生的学习欲望，使其产生学习动机，全身心地投入到教学活动中去。教师要善于创设各种情趣、意境，引领学生始终兴致勃勃地投入到学习中去。计算机多媒体技术具有声情并茂、视听交融、动静交错、感染力强的特点，在很大程度上满足学生视听感官的需要，对学生有极强的吸引力，更好地激发学生学习的兴趣，调动学生的积极性，使学生产生强烈的学习欲望。</w:t>
      </w:r>
    </w:p>
    <w:p>
      <w:pPr>
        <w:ind w:left="0" w:right="0" w:firstLine="560"/>
        <w:spacing w:before="450" w:after="450" w:line="312" w:lineRule="auto"/>
      </w:pPr>
      <w:r>
        <w:rPr>
          <w:rFonts w:ascii="宋体" w:hAnsi="宋体" w:eastAsia="宋体" w:cs="宋体"/>
          <w:color w:val="000"/>
          <w:sz w:val="28"/>
          <w:szCs w:val="28"/>
        </w:rPr>
        <w:t xml:space="preserve">如《日月潭》一课，是一篇地理知识的说明文，主要描述了台湾著名的风景区——日月潭的美丽景色。但是，课文中所提及的我国的台湾省、阿里山、日月</w:t>
      </w:r>
    </w:p>
    <w:p>
      <w:pPr>
        <w:ind w:left="0" w:right="0" w:firstLine="560"/>
        <w:spacing w:before="450" w:after="450" w:line="312" w:lineRule="auto"/>
      </w:pPr>
      <w:r>
        <w:rPr>
          <w:rFonts w:ascii="宋体" w:hAnsi="宋体" w:eastAsia="宋体" w:cs="宋体"/>
          <w:color w:val="000"/>
          <w:sz w:val="28"/>
          <w:szCs w:val="28"/>
        </w:rPr>
        <w:t xml:space="preserve">潭都是学生未曾到过的。那秀丽的风光、童话般的仙境更是许多学生难以想象的。在设计、制作多媒体课件时，利用多媒体能对文本、声音、图形、图像、动画进行综合处理和强大交互式的特点，向学生展示了台湾省的地理位置、名胜古迹和美丽的日月潭。把学生带到了令人向往的台湾宝岛，领略着风光无限的日月潭，刺激着他们的视听神经，令他们目不暇接，从而自然而然地沉浸到课文描写的情景中去，学习兴趣也得到了极大的提高。就这样，让学生处于一种亲切的情境中，可以取得较好的教学效果，多媒体创设情境，有助于学生提高学习兴趣，激发求知欲，调动学习积极性，这也是传统教学模式而达不到的效果。</w:t>
      </w:r>
    </w:p>
    <w:p>
      <w:pPr>
        <w:ind w:left="0" w:right="0" w:firstLine="560"/>
        <w:spacing w:before="450" w:after="450" w:line="312" w:lineRule="auto"/>
      </w:pPr>
      <w:r>
        <w:rPr>
          <w:rFonts w:ascii="宋体" w:hAnsi="宋体" w:eastAsia="宋体" w:cs="宋体"/>
          <w:color w:val="000"/>
          <w:sz w:val="28"/>
          <w:szCs w:val="28"/>
        </w:rPr>
        <w:t xml:space="preserve">二、巧用多媒体，突破教学过程中的重难点</w:t>
      </w:r>
    </w:p>
    <w:p>
      <w:pPr>
        <w:ind w:left="0" w:right="0" w:firstLine="560"/>
        <w:spacing w:before="450" w:after="450" w:line="312" w:lineRule="auto"/>
      </w:pPr>
      <w:r>
        <w:rPr>
          <w:rFonts w:ascii="宋体" w:hAnsi="宋体" w:eastAsia="宋体" w:cs="宋体"/>
          <w:color w:val="000"/>
          <w:sz w:val="28"/>
          <w:szCs w:val="28"/>
        </w:rPr>
        <w:t xml:space="preserve">高效课堂的教学是师生之间、生生之间信息交流的多边活动，师与生、生与生间的相互交流活动主要是靠教师的提问、学生的答问、生生之间的信息传递来实现的。而在学生自觉后，老师点拨重点难点巧用多媒体教学的方法，会收到事半功倍的效果。运用多媒体技术教学，以一种新的理念，打破了传统教学的单调呆板，改革创新了课堂教学的方式，多媒体以其独有的鲜明的图像、生动的画面、灵活生动的动画及声音三维效果来优化教学过程，是一种新型教学辅助手段。把抽象的东西具体化，把复杂的问题简单化，循循善诱，在教学过程中，教师自己很难示范清楚的教学环节，只要用课件中的动画展现给学生，就能帮助学生清楚的看到每个细节，变抽象为具体，让学生更快、更全的建立起表象，加深理解，并能快速掌握学习内容，提高教学效果。例如，教学圆面积计算公式，学生对于推导过程，特别是等分的份数越多，拼成的图形越接近长方形的道理难以理解。如果用多媒体来演示：平分一个圆，用红蓝表示两个半圆，接着把两个半圆分成8个相等的小扇形，让小扇形一个个从圆中“跑出来”（还剩下一个虚线圆）排成两列，拼成一个近似长方形闪烁显示，再依次进行16、32等份的方法割补，让学生通过对比，形象化的认识，直观的看出等分的份数越多，越接近长方形。在此基础上再通过移动演示，使学生建立圆半径、圆周长的一半和所拼成长方形的长、宽之间的联系，从而推导出圆面积计算公式。这样化静为动的显示，步步引导，环环推进，比起传统的应用教具的展示，更能在学生的头脑中留下了“化</w:t>
      </w:r>
    </w:p>
    <w:p>
      <w:pPr>
        <w:ind w:left="0" w:right="0" w:firstLine="560"/>
        <w:spacing w:before="450" w:after="450" w:line="312" w:lineRule="auto"/>
      </w:pPr>
      <w:r>
        <w:rPr>
          <w:rFonts w:ascii="宋体" w:hAnsi="宋体" w:eastAsia="宋体" w:cs="宋体"/>
          <w:color w:val="000"/>
          <w:sz w:val="28"/>
          <w:szCs w:val="28"/>
        </w:rPr>
        <w:t xml:space="preserve">圆为方”的深刻表象，做到了把知识化难为易，成功地突破了教学难点，从不同角度丰富了感知，扫清了学习的障碍，找到了问题的突破口，使学生对应掌握的知识理解得更透彻，学得更快更好。</w:t>
      </w:r>
    </w:p>
    <w:p>
      <w:pPr>
        <w:ind w:left="0" w:right="0" w:firstLine="560"/>
        <w:spacing w:before="450" w:after="450" w:line="312" w:lineRule="auto"/>
      </w:pPr>
      <w:r>
        <w:rPr>
          <w:rFonts w:ascii="宋体" w:hAnsi="宋体" w:eastAsia="宋体" w:cs="宋体"/>
          <w:color w:val="000"/>
          <w:sz w:val="28"/>
          <w:szCs w:val="28"/>
        </w:rPr>
        <w:t xml:space="preserve">三、利用多媒体教学有效地加大课堂教学容量，优化高效课堂。</w:t>
      </w:r>
    </w:p>
    <w:p>
      <w:pPr>
        <w:ind w:left="0" w:right="0" w:firstLine="560"/>
        <w:spacing w:before="450" w:after="450" w:line="312" w:lineRule="auto"/>
      </w:pPr>
      <w:r>
        <w:rPr>
          <w:rFonts w:ascii="宋体" w:hAnsi="宋体" w:eastAsia="宋体" w:cs="宋体"/>
          <w:color w:val="000"/>
          <w:sz w:val="28"/>
          <w:szCs w:val="28"/>
        </w:rPr>
        <w:t xml:space="preserve">多媒体技术运用在有限的课堂时间内，能极大地丰富教学内容和手段，优化课堂教学结构和过程，把一些抽象、枯燥的内容趣味化，且有利于贮存大量信息，把板书、动画、声音、同步训练编制在一个软件里保存和使用，课堂上，教师只需操作多媒体，就可以在完成相同内容的情况下大大节省时间，把更多的时间用于指导学生巩固训练，开展语言交际实践活动，从而加速课堂教学节奏，实现课堂教学的高容量。使学生明显地感受知识有新的拓展，信息量有新的增大，学习收到了事半功倍的良好效果。这一系列的教学变革，将促进师生观念的不断更新，课业负担不断减轻，并带来教学效益的全面提高。利用多媒体技术编写的系列有针对性的练习，其练习效果非常之好，是传统练习方法不可比拟的。它的最大成功之处在于化学习被动为主动，化抽象为具体，通过带娱乐性的练习，能轻松巩固已学知识，从而切实激发学生的学习兴趣，真正做到“减轻负担”之目的。比如在练习中编各种形式的选择题，填空题，是非题等，由软件来判断学生解答的正确与否，根据练习的情况，自动调整试题的难度及给予必要表扬鼓励等。</w:t>
      </w:r>
    </w:p>
    <w:p>
      <w:pPr>
        <w:ind w:left="0" w:right="0" w:firstLine="560"/>
        <w:spacing w:before="450" w:after="450" w:line="312" w:lineRule="auto"/>
      </w:pPr>
      <w:r>
        <w:rPr>
          <w:rFonts w:ascii="宋体" w:hAnsi="宋体" w:eastAsia="宋体" w:cs="宋体"/>
          <w:color w:val="000"/>
          <w:sz w:val="28"/>
          <w:szCs w:val="28"/>
        </w:rPr>
        <w:t xml:space="preserve">当然，使用多媒体教学，其功效是不容置疑的，它集图，文，声，画于一体，彩色的背景，立体的文字，美妙的音乐，二维三维的动画，实景录像等，应有尽有。但是如果设计不当，就会使教学内容喧宾夺主，学生对真正的重点知识反而掌握不准。而且如果每节课的每个知识点都用多媒体进行教学的话，又未免走向极端。所以多媒体教学课件的设计应注重实效，只有在必要时，才用抢眼的效果来吸引学生的注意力，达到“画龙点睛”，“万绿丛中一点红”的效果。</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一切为了学生的发展”，以教学理论作指导，经过自己的不断实践，不断总结，不断完善和创新，真正提高课堂教学的质</w:t>
      </w:r>
    </w:p>
    <w:p>
      <w:pPr>
        <w:ind w:left="0" w:right="0" w:firstLine="560"/>
        <w:spacing w:before="450" w:after="450" w:line="312" w:lineRule="auto"/>
      </w:pPr>
      <w:r>
        <w:rPr>
          <w:rFonts w:ascii="宋体" w:hAnsi="宋体" w:eastAsia="宋体" w:cs="宋体"/>
          <w:color w:val="000"/>
          <w:sz w:val="28"/>
          <w:szCs w:val="28"/>
        </w:rPr>
        <w:t xml:space="preserve">量，提高学生学习效率。这样教师和学生并力向前，共同营造高效和谐的优质化课堂。</w:t>
      </w:r>
    </w:p>
    <w:p>
      <w:pPr>
        <w:ind w:left="0" w:right="0" w:firstLine="560"/>
        <w:spacing w:before="450" w:after="450" w:line="312" w:lineRule="auto"/>
      </w:pPr>
      <w:r>
        <w:rPr>
          <w:rFonts w:ascii="宋体" w:hAnsi="宋体" w:eastAsia="宋体" w:cs="宋体"/>
          <w:color w:val="000"/>
          <w:sz w:val="28"/>
          <w:szCs w:val="28"/>
        </w:rPr>
        <w:t xml:space="preserve">在教学实践中，我们认识到有效地运用多媒体技术的集成性、富含信息量、直观性、多样化、动态化，为课堂提供了生动活泼、丰富多彩的教学环境，扩大了学生的视野，有效地扩大了课堂教学的信息容量，提高了教学效率，使课堂教学充满生机和活力。</w:t>
      </w:r>
    </w:p>
    <w:p>
      <w:pPr>
        <w:ind w:left="0" w:right="0" w:firstLine="560"/>
        <w:spacing w:before="450" w:after="450" w:line="312" w:lineRule="auto"/>
      </w:pPr>
      <w:r>
        <w:rPr>
          <w:rFonts w:ascii="宋体" w:hAnsi="宋体" w:eastAsia="宋体" w:cs="宋体"/>
          <w:color w:val="000"/>
          <w:sz w:val="28"/>
          <w:szCs w:val="28"/>
        </w:rPr>
        <w:t xml:space="preserve">如何提高课堂教学的效率是一个永久性的课题。以上是我们在教学实践中的一些粗略做法和体会。总之，只有有利于学生的当前和终身发展的课堂才是真正有效的课堂。愿大家在今后学习和实践中不断提升自己的教育和教学艺术水平，切实提高课堂教学效益，构建有效、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w:t>
      </w:r>
    </w:p>
    <w:p>
      <w:pPr>
        <w:ind w:left="0" w:right="0" w:firstLine="560"/>
        <w:spacing w:before="450" w:after="450" w:line="312" w:lineRule="auto"/>
      </w:pPr>
      <w:r>
        <w:rPr>
          <w:rFonts w:ascii="宋体" w:hAnsi="宋体" w:eastAsia="宋体" w:cs="宋体"/>
          <w:color w:val="000"/>
          <w:sz w:val="28"/>
          <w:szCs w:val="28"/>
        </w:rPr>
        <w:t xml:space="preserve">忙糯中学理化生组教研活动开展纲要</w:t>
      </w:r>
    </w:p>
    <w:p>
      <w:pPr>
        <w:ind w:left="0" w:right="0" w:firstLine="560"/>
        <w:spacing w:before="450" w:after="450" w:line="312" w:lineRule="auto"/>
      </w:pPr>
      <w:r>
        <w:rPr>
          <w:rFonts w:ascii="宋体" w:hAnsi="宋体" w:eastAsia="宋体" w:cs="宋体"/>
          <w:color w:val="000"/>
          <w:sz w:val="28"/>
          <w:szCs w:val="28"/>
        </w:rPr>
        <w:t xml:space="preserve">一、活动目标1、2、3、4、5、提高教师业务水平。调动本组教师的积极主动性，提高数学教学成绩。积极开展教学研讨，以校本教研为主，组织上好公开课。提高学生的计算能力。加强学科间的整合，让学生与教师全面和谐发展。</w:t>
      </w:r>
    </w:p>
    <w:p>
      <w:pPr>
        <w:ind w:left="0" w:right="0" w:firstLine="560"/>
        <w:spacing w:before="450" w:after="450" w:line="312" w:lineRule="auto"/>
      </w:pPr>
      <w:r>
        <w:rPr>
          <w:rFonts w:ascii="宋体" w:hAnsi="宋体" w:eastAsia="宋体" w:cs="宋体"/>
          <w:color w:val="000"/>
          <w:sz w:val="28"/>
          <w:szCs w:val="28"/>
        </w:rPr>
        <w:t xml:space="preserve">二、活动课题</w:t>
      </w:r>
    </w:p>
    <w:p>
      <w:pPr>
        <w:ind w:left="0" w:right="0" w:firstLine="560"/>
        <w:spacing w:before="450" w:after="450" w:line="312" w:lineRule="auto"/>
      </w:pPr>
      <w:r>
        <w:rPr>
          <w:rFonts w:ascii="宋体" w:hAnsi="宋体" w:eastAsia="宋体" w:cs="宋体"/>
          <w:color w:val="000"/>
          <w:sz w:val="28"/>
          <w:szCs w:val="28"/>
        </w:rPr>
        <w:t xml:space="preserve">公开的活动《植物体的结构层次的教学》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2024年10月27日（星期四）</w:t>
      </w:r>
    </w:p>
    <w:p>
      <w:pPr>
        <w:ind w:left="0" w:right="0" w:firstLine="560"/>
        <w:spacing w:before="450" w:after="450" w:line="312" w:lineRule="auto"/>
      </w:pPr>
      <w:r>
        <w:rPr>
          <w:rFonts w:ascii="宋体" w:hAnsi="宋体" w:eastAsia="宋体" w:cs="宋体"/>
          <w:color w:val="000"/>
          <w:sz w:val="28"/>
          <w:szCs w:val="28"/>
        </w:rPr>
        <w:t xml:space="preserve">四、活动安排1、2、3、全组教师参加。活动主讲人: 活动主持人：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1全组教师认真听课后，互相讨论，发表自己的观点。2各自谈谈本班的课堂气氛如何。</w:t>
      </w:r>
    </w:p>
    <w:p>
      <w:pPr>
        <w:ind w:left="0" w:right="0" w:firstLine="560"/>
        <w:spacing w:before="450" w:after="450" w:line="312" w:lineRule="auto"/>
      </w:pPr>
      <w:r>
        <w:rPr>
          <w:rFonts w:ascii="宋体" w:hAnsi="宋体" w:eastAsia="宋体" w:cs="宋体"/>
          <w:color w:val="000"/>
          <w:sz w:val="28"/>
          <w:szCs w:val="28"/>
        </w:rPr>
        <w:t xml:space="preserve">3收集各自发表的观点，看法，小结要怎样让学生学会分解分式方程。</w:t>
      </w:r>
    </w:p>
    <w:p>
      <w:pPr>
        <w:ind w:left="0" w:right="0" w:firstLine="560"/>
        <w:spacing w:before="450" w:after="450" w:line="312" w:lineRule="auto"/>
      </w:pPr>
      <w:r>
        <w:rPr>
          <w:rFonts w:ascii="宋体" w:hAnsi="宋体" w:eastAsia="宋体" w:cs="宋体"/>
          <w:color w:val="000"/>
          <w:sz w:val="28"/>
          <w:szCs w:val="28"/>
        </w:rPr>
        <w:t xml:space="preserve">忙糯中学理化生组</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2024-09-20T22:39:11+08:00</dcterms:created>
  <dcterms:modified xsi:type="dcterms:W3CDTF">2024-09-20T22:39:11+08:00</dcterms:modified>
</cp:coreProperties>
</file>

<file path=docProps/custom.xml><?xml version="1.0" encoding="utf-8"?>
<Properties xmlns="http://schemas.openxmlformats.org/officeDocument/2006/custom-properties" xmlns:vt="http://schemas.openxmlformats.org/officeDocument/2006/docPropsVTypes"/>
</file>