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2024年煤矿区队领导班子述职报告(五篇)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煤矿区队领导班子述职报告篇一我自今年以来，在公司党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煤矿区队领导班子述职报告篇一</w:t>
      </w:r>
    </w:p>
    <w:p>
      <w:pPr>
        <w:ind w:left="0" w:right="0" w:firstLine="560"/>
        <w:spacing w:before="450" w:after="450" w:line="312" w:lineRule="auto"/>
      </w:pPr>
      <w:r>
        <w:rPr>
          <w:rFonts w:ascii="宋体" w:hAnsi="宋体" w:eastAsia="宋体" w:cs="宋体"/>
          <w:color w:val="000"/>
          <w:sz w:val="28"/>
          <w:szCs w:val="28"/>
        </w:rPr>
        <w:t xml:space="preserve">我自今年以来，在公司党委、行政的正确领导下，在区队领导的团结带领下，认真学习领会、贯彻落实公司及上级的一系列文件、会议精神，认真履行职责，促使我公司的安全质量逐步规范、提高。同时在工作中也使自己进一步得到锻炼和提高。为认真总结工作经验，查找存在的不足，努力搞好今后的工作，就2024年度在学习、履行岗位职责等方面述职如下：</w:t>
      </w:r>
    </w:p>
    <w:p>
      <w:pPr>
        <w:ind w:left="0" w:right="0" w:firstLine="560"/>
        <w:spacing w:before="450" w:after="450" w:line="312" w:lineRule="auto"/>
      </w:pPr>
      <w:r>
        <w:rPr>
          <w:rFonts w:ascii="宋体" w:hAnsi="宋体" w:eastAsia="宋体" w:cs="宋体"/>
          <w:color w:val="000"/>
          <w:sz w:val="28"/>
          <w:szCs w:val="28"/>
        </w:rPr>
        <w:t xml:space="preserve">在工作之余，重点学习了公司下发的各期党刊集珍、党章等政治理论和公司下发的《现场基础管理考核办法》、《关于下发矿井综合防尘管理制度的办法》、《关于加强零星工程安全管理的通知》、《井下安全质量标准化标准》、《工程质量责任制及工程质量验收责任追究制度》、《防淹井急预案演练方案》以及各类安全质量法规、文件和“三大规程”及各类作业施工安全技术措施等业务知识，进一步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党员干部，严格遵守了公司各项规章制度。做到按时上下班、按时参加各类会议、集会等。每月做到上班即下井，无特殊情况做到献休班，每月下井22个以上，均超额完成下井指标。每次下井检查，针对存在的问题严格按照矿有关考核文件进行记违章、罚款考核。</w:t>
      </w:r>
    </w:p>
    <w:p>
      <w:pPr>
        <w:ind w:left="0" w:right="0" w:firstLine="560"/>
        <w:spacing w:before="450" w:after="450" w:line="312" w:lineRule="auto"/>
      </w:pPr>
      <w:r>
        <w:rPr>
          <w:rFonts w:ascii="宋体" w:hAnsi="宋体" w:eastAsia="宋体" w:cs="宋体"/>
          <w:color w:val="000"/>
          <w:sz w:val="28"/>
          <w:szCs w:val="28"/>
        </w:rPr>
        <w:t xml:space="preserve">作为区队领导干部，狠反“三违”，严格进行了记违章考核，对于在</w:t>
      </w:r>
    </w:p>
    <w:p>
      <w:pPr>
        <w:ind w:left="0" w:right="0" w:firstLine="560"/>
        <w:spacing w:before="450" w:after="450" w:line="312" w:lineRule="auto"/>
      </w:pPr>
      <w:r>
        <w:rPr>
          <w:rFonts w:ascii="宋体" w:hAnsi="宋体" w:eastAsia="宋体" w:cs="宋体"/>
          <w:color w:val="000"/>
          <w:sz w:val="28"/>
          <w:szCs w:val="28"/>
        </w:rPr>
        <w:t xml:space="preserve">现场发现的安全方面的隐患尤其危及人身安全的做到盯上靠上处理，直至消除隐患，对于在较短时间内不致危及安全的问题，责令限期整改合格并进行复查。</w:t>
      </w:r>
    </w:p>
    <w:p>
      <w:pPr>
        <w:ind w:left="0" w:right="0" w:firstLine="560"/>
        <w:spacing w:before="450" w:after="450" w:line="312" w:lineRule="auto"/>
      </w:pPr>
      <w:r>
        <w:rPr>
          <w:rFonts w:ascii="宋体" w:hAnsi="宋体" w:eastAsia="宋体" w:cs="宋体"/>
          <w:color w:val="000"/>
          <w:sz w:val="28"/>
          <w:szCs w:val="28"/>
        </w:rPr>
        <w:t xml:space="preserve">把握工程质量：</w:t>
      </w:r>
    </w:p>
    <w:p>
      <w:pPr>
        <w:ind w:left="0" w:right="0" w:firstLine="560"/>
        <w:spacing w:before="450" w:after="450" w:line="312" w:lineRule="auto"/>
      </w:pPr>
      <w:r>
        <w:rPr>
          <w:rFonts w:ascii="宋体" w:hAnsi="宋体" w:eastAsia="宋体" w:cs="宋体"/>
          <w:color w:val="000"/>
          <w:sz w:val="28"/>
          <w:szCs w:val="28"/>
        </w:rPr>
        <w:t xml:space="preserve">针对每个掘进迎头施工地点，做到严格按标准进行，对照文件奖优罚劣，对于现场工程质量、文明生产较差或仅是一般化的，被评定为工程质量合格品、不合格品的地点，一律对其施工单位及责任安监员严格进行处罚考核。对于现场工程质量、文明生产好的地点，对其施工单位等有关人员严格按文件进行数额奖励。通过对井下现场严格质量管理，做到不分单位、不分人员关系远近，一律严格验收标准、严格定级定分、严格考核奖罚，促使各基层区队干部职工越来越重视工程质量、文明生产、质量标准化的提高，使当前的井下作业现场保持了稳定提高。</w:t>
      </w:r>
    </w:p>
    <w:p>
      <w:pPr>
        <w:ind w:left="0" w:right="0" w:firstLine="560"/>
        <w:spacing w:before="450" w:after="450" w:line="312" w:lineRule="auto"/>
      </w:pPr>
      <w:r>
        <w:rPr>
          <w:rFonts w:ascii="宋体" w:hAnsi="宋体" w:eastAsia="宋体" w:cs="宋体"/>
          <w:color w:val="000"/>
          <w:sz w:val="28"/>
          <w:szCs w:val="28"/>
        </w:rPr>
        <w:t xml:space="preserve">在廉洁自律方面，我以邓小平理论和“三个代表”重要思想为指导，始终认真落实党风廉政建设责任制，严格要求自己，认真学习有关党风廉政建设法律、法规，坚决贯彻执行中央和上级关于廉洁自律的若干规定，严格要求自己。同时始终牢记“两个务必”，加强自律，廉洁从政，以身作则，不断加强自我教育，自我加压，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以上述职如有不当之处，敬请领导批评指正。</w:t>
      </w:r>
    </w:p>
    <w:p>
      <w:pPr>
        <w:ind w:left="0" w:right="0" w:firstLine="560"/>
        <w:spacing w:before="450" w:after="450" w:line="312" w:lineRule="auto"/>
      </w:pPr>
      <w:r>
        <w:rPr>
          <w:rFonts w:ascii="宋体" w:hAnsi="宋体" w:eastAsia="宋体" w:cs="宋体"/>
          <w:color w:val="000"/>
          <w:sz w:val="28"/>
          <w:szCs w:val="28"/>
        </w:rPr>
        <w:t xml:space="preserve">掘三队：徐国劳</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4"/>
          <w:szCs w:val="34"/>
          <w:b w:val="1"/>
          <w:bCs w:val="1"/>
        </w:rPr>
        <w:t xml:space="preserve">煤矿区队领导班子述职报告篇二</w:t>
      </w:r>
    </w:p>
    <w:p>
      <w:pPr>
        <w:ind w:left="0" w:right="0" w:firstLine="560"/>
        <w:spacing w:before="450" w:after="450" w:line="312" w:lineRule="auto"/>
      </w:pPr>
      <w:r>
        <w:rPr>
          <w:rFonts w:ascii="宋体" w:hAnsi="宋体" w:eastAsia="宋体" w:cs="宋体"/>
          <w:color w:val="000"/>
          <w:sz w:val="28"/>
          <w:szCs w:val="28"/>
        </w:rPr>
        <w:t xml:space="preserve">师宗县大舍煤矿有限责任公司领导班子述职报告</w:t>
      </w:r>
    </w:p>
    <w:p>
      <w:pPr>
        <w:ind w:left="0" w:right="0" w:firstLine="560"/>
        <w:spacing w:before="450" w:after="450" w:line="312" w:lineRule="auto"/>
      </w:pPr>
      <w:r>
        <w:rPr>
          <w:rFonts w:ascii="宋体" w:hAnsi="宋体" w:eastAsia="宋体" w:cs="宋体"/>
          <w:color w:val="000"/>
          <w:sz w:val="28"/>
          <w:szCs w:val="28"/>
        </w:rPr>
        <w:t xml:space="preserve">考核组领导：</w:t>
      </w:r>
    </w:p>
    <w:p>
      <w:pPr>
        <w:ind w:left="0" w:right="0" w:firstLine="560"/>
        <w:spacing w:before="450" w:after="450" w:line="312" w:lineRule="auto"/>
      </w:pPr>
      <w:r>
        <w:rPr>
          <w:rFonts w:ascii="宋体" w:hAnsi="宋体" w:eastAsia="宋体" w:cs="宋体"/>
          <w:color w:val="000"/>
          <w:sz w:val="28"/>
          <w:szCs w:val="28"/>
        </w:rPr>
        <w:t xml:space="preserve">2024年是我矿发展进程中极其复杂的一年，为期8个月的连续停产，致使我矿诸多工作无法完成，停产给煤矿带来了不可估量的损失，同时也给我矿“十二五”时期的发展带来严重阻碍。虽然停产带来诸多困难，但我们在上级部门及公司的坚强领导下，还是做了诸多工作，下面，我代表矿领导班子就2024年煤矿安全生产工作开展情况作如下述职：</w:t>
      </w:r>
    </w:p>
    <w:p>
      <w:pPr>
        <w:ind w:left="0" w:right="0" w:firstLine="560"/>
        <w:spacing w:before="450" w:after="450" w:line="312" w:lineRule="auto"/>
      </w:pPr>
      <w:r>
        <w:rPr>
          <w:rFonts w:ascii="宋体" w:hAnsi="宋体" w:eastAsia="宋体" w:cs="宋体"/>
          <w:color w:val="000"/>
          <w:sz w:val="28"/>
          <w:szCs w:val="28"/>
        </w:rPr>
        <w:t xml:space="preserve">2024年1-4月份安全地生产原煤3.89万吨，超月计划的1.3 %；完成技改投入1166.45万元；提取安全费用100万元，安全投入75万元。</w:t>
      </w:r>
    </w:p>
    <w:p>
      <w:pPr>
        <w:ind w:left="0" w:right="0" w:firstLine="560"/>
        <w:spacing w:before="450" w:after="450" w:line="312" w:lineRule="auto"/>
      </w:pPr>
      <w:r>
        <w:rPr>
          <w:rFonts w:ascii="宋体" w:hAnsi="宋体" w:eastAsia="宋体" w:cs="宋体"/>
          <w:color w:val="000"/>
          <w:sz w:val="28"/>
          <w:szCs w:val="28"/>
        </w:rPr>
        <w:t xml:space="preserve">保障了煤矿安全稳定 2024年是“十二五”规划的开局之年。一年来，我矿在县委县政府及上级有关主管部门的大力支持下，严格贯彻落实党和国家安全生产方针政策、法律法规及规章制度，紧紧围绕县局制定的“12261”安全工作总体思路，扎实开展各项工作，狠抓安全生产工作。一是明确目标，确保工作思路清醒。年初，制定了《二0一一年年度工作计划与工作安排》，</w:t>
      </w:r>
    </w:p>
    <w:p>
      <w:pPr>
        <w:ind w:left="0" w:right="0" w:firstLine="560"/>
        <w:spacing w:before="450" w:after="450" w:line="312" w:lineRule="auto"/>
      </w:pPr>
      <w:r>
        <w:rPr>
          <w:rFonts w:ascii="宋体" w:hAnsi="宋体" w:eastAsia="宋体" w:cs="宋体"/>
          <w:color w:val="000"/>
          <w:sz w:val="28"/>
          <w:szCs w:val="28"/>
        </w:rPr>
        <w:t xml:space="preserve">并根据《师宗县煤炭工业管理局（煤矿安全监督管理局）2024年煤矿安全生产工作实施意见》，师煤安发[2024]1号文件精神要求，制定了我矿2024年安全生产工作实施方案，全年度安全生产工作紧紧围绕实施方案进行，有力确保了安全工作有序开展。二是强化落实责任，逐步实现“以责保安”。安全生产责任制是煤矿安全管理制度的核心，要抓好安全管理，必须把安全生产责任制的落实作为贯穿于安全生产的一条主线。为此，我们狠抓安全责任制的落实，成立以矿长为首的安全工作领导小组，建立了安全生产责任制，把安全生产责任制分解到每个领导、每个科室、每个岗位，并自上而下层层签订了安全目标考核责任书，实行安全风险及安全责任制与工资挂钩制度。修改完善了一序列安全管理制度、各种安全技术措施、各种岗位职责、隐患排查治理等安全管理长效机制，进一步强化了各项规章制度及安全责任的落实，逐步实现“以责保安”。三是狠抓培训教育，逐步实现“以素保安”。按照“强制培训、分级管理、严格考核、提高素质”的指导思想，采取停产全员培训学习、岗前教育、班前教育，利用各种会议及各类活动等教育方式，对干部职工进行培训教育，并积极组织参加省、市、县局及公司的各类培训教育。一年来，矿共组织了4期停产全员培训，参加煤局组织全员培训1期、昆钢安全教育培训1期，经考试全部合格，全部持证上岗。经县局培训、复训特员共100人，积极</w:t>
      </w:r>
    </w:p>
    <w:p>
      <w:pPr>
        <w:ind w:left="0" w:right="0" w:firstLine="560"/>
        <w:spacing w:before="450" w:after="450" w:line="312" w:lineRule="auto"/>
      </w:pPr>
      <w:r>
        <w:rPr>
          <w:rFonts w:ascii="宋体" w:hAnsi="宋体" w:eastAsia="宋体" w:cs="宋体"/>
          <w:color w:val="000"/>
          <w:sz w:val="28"/>
          <w:szCs w:val="28"/>
        </w:rPr>
        <w:t xml:space="preserve">参加省、市、县等各类培训教育60余人次。四是深入开展通风瓦斯专项整治，有效遏制瓦斯事故发生。按照县局的总体安排，结合我矿安全生产工作实施方案，我们成立了以矿长为组长，其它副矿长为副组长的通风瓦斯专项整治领导小组，加大了瓦斯治理力度，并严格落实瓦斯治理十二字方针和坚决做到“先抽后采、不抽不采、不抽不掘”，着力构建“通风可靠、抽采达标、监控有效、管理到位”的瓦斯治理工作体系，严格执行瓦斯“三级”管理的“三同时、三签字、三对口”和掘进放炮管理，进一步的实施打孔卸压、限速掘进、联眼自上而下，严防煤与瓦斯涌出，加大了对各类设施设备的调校、维修、保养力度，确保了瓦斯抽采系统、监测监控系统等设施设备的正常运行，有效遏制了瓦斯事故发生。五是继续狠抓了安全管理的日常性工作，确保了煤矿安全生产。进一步加大了现场监督力度。加大了“四位一体”的现场监管力度，做到了矿领导轮流值班、跟班、带班，井口现场跟班作业；队长、安全员区域内巡回检查；专职瓦检员适时监测瓦斯，小班长、顶板观察员盯点盯面。1-4月份，矿领导下井带班共254次，其带班248次，查处“三违”（矿界定三违）2人，各类罚款6.1万元。进一步强化了隐患排查治理工作。按照县局的总体安排，结合我矿实际，制定了隐患大排查实施方案，深入开展了隐患大排查专项整治行动。做到了隐患整改按照“措施、责任、资金、时限、预案”</w:t>
      </w:r>
    </w:p>
    <w:p>
      <w:pPr>
        <w:ind w:left="0" w:right="0" w:firstLine="560"/>
        <w:spacing w:before="450" w:after="450" w:line="312" w:lineRule="auto"/>
      </w:pPr>
      <w:r>
        <w:rPr>
          <w:rFonts w:ascii="宋体" w:hAnsi="宋体" w:eastAsia="宋体" w:cs="宋体"/>
          <w:color w:val="000"/>
          <w:sz w:val="28"/>
          <w:szCs w:val="28"/>
        </w:rPr>
        <w:t xml:space="preserve">的“五定”方案整改到位。1-4月份共组织自检自查及日常检查600余人次，查出各类隐患470条，其中现场整改320条，限期整改150条。接受上级部门检查12次，查出各类隐患50条，现场整改38条，限期整改12条，隐患整改率达100%。强化了顶板管理及机电设备管理工作。硬化了顶板管理的技术措施，坚持使用掘进头前探支护，后路加强支护，工作面无论倾角大小必打拉力柱，上下出口及下顺槽超前柱，维修不多点作业，坚持由外向里，有效遏制顶板事故发生。硬化了机电设备管理及提升运输措施，进一步完善了机电设备“三大保护”，提高设备“三率”杜绝了失爆非标设备下井和井下违规带电检修电气设备，经常性对机电设施设备，进行检修、调校、维护，做到了提升运输系统安全可靠。六是克难攻坚，切实做好了煤矿停产期间的各项工作。由于村民堵井，煤矿一直停产至今。停产期间，我们克难攻坚，切实做好各项工作。组织夜间抢险，确保通风、排水正常。停产期间，矿经常安排人员下井查看巷道情况，曾多次组织人员夜间下井抢险，确保了矿井达到正常通风，抽排瓦斯。积极配合镇政府、派出所及上级有关部门做好了煤矿维稳工作，矿成立了以矿长为组长的调解工作领导小组，对到矿闹事村民做了大量调解工作。停产期间，主要开展了软件工作，进一步完善了各类软件、图纸资料等，并积极配合省有关部门完成了瓦斯等级鉴定工作，通风能力核定及通风阻力测</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促进了煤矿科学发展 “科技兴矿”是煤矿企业发展的根本之路。为此我们集人力、物力为一体，狠抓矿井技术改造。一是根据煤局2024年煤矿生产技术工作指导意见，我矿精心制定了生产技术实施方案，全年度生产技术工作紧紧围绕技术工作方案实施。按照矿井瓦斯治理“双百”工程示范矿井，质量标准化升级、改扩建竣工验收及矿井“六大”系统建设要求，我们相应成立了领导小组，全面加强对矿井改进和完善。二是合理布局采区，理顺采掘关系。按照相关技术规范要求，我矿合理、规范布置了采区巷道。生产一队、二队在东采区，生产三、六队在西采区。目前，生产一、二队有311703-2回采工作面一个，准采工作面一个，生产三队有211704准采工作面一个，生产六队有211703回采工作面一个。现c9煤1810-1850水平阶段回风巷已贯通，工作面开切眼正在贯通，待形成系统后对c9煤层进行回采。三是开展支护改革专项整治。矿井东西两翼主要运输巷、回风巷，井底车场及采区回风巷等地段用工字钢、u钢替换木支护，有力的增加了巷道的抗压能力，降低了吨煤成本。今年1-4月份共完成工字钢支护324.8米，工作量38.12万元，砌碹巷73.5米，木支护巷道260米。四是改造完善供电运输系统。按计划要求完成了10kv高压下井的配套设施建设。对绞车、猴车、防跑车装置、矿</w:t>
      </w:r>
    </w:p>
    <w:p>
      <w:pPr>
        <w:ind w:left="0" w:right="0" w:firstLine="560"/>
        <w:spacing w:before="450" w:after="450" w:line="312" w:lineRule="auto"/>
      </w:pPr>
      <w:r>
        <w:rPr>
          <w:rFonts w:ascii="宋体" w:hAnsi="宋体" w:eastAsia="宋体" w:cs="宋体"/>
          <w:color w:val="000"/>
          <w:sz w:val="28"/>
          <w:szCs w:val="28"/>
        </w:rPr>
        <w:t xml:space="preserve">灯、自救器、风机等一些主要设施设备进行了全面检修和更新，购置自救器400台，安装矿用开关33台，做到了井下机电设备防爆率、合格率、完好率达100%。五是改造完善“六大系统”。完善监测监控系统，新增了各类传感器20余个，且安装数量、地点和位置符合《规程》要求；完善了人员定位系统，配足配齐了读卡器、人员定位卡等设备；完善了通讯联络系统，在原有基础上进行改造，新增了内部程控电话10余部，形成了较完善的通讯联络系统；完善了压风自救系统，实现了掘进迎头“双风机、双电源”；完善了供水施救系统，新铺设防尘、降尘管路5600米，新增水泵3台，实现了排水系统双管路；紧急避险系统今年开工建设，现目前已建设主避难硐室一个，采区避难硐室正在施工，共掘避难硐室77米，计划2024完成紧急避险系统施工建设。六是硬化基础设施建设。进一步规范了地面工业广场、办公楼、物资仓库、炸药仓库等。延伸主提升井车场轨道81米，新建职工住宿楼已按相关要求通过竞标，目前正在施工。</w:t>
      </w:r>
    </w:p>
    <w:p>
      <w:pPr>
        <w:ind w:left="0" w:right="0" w:firstLine="560"/>
        <w:spacing w:before="450" w:after="450" w:line="312" w:lineRule="auto"/>
      </w:pPr>
      <w:r>
        <w:rPr>
          <w:rFonts w:ascii="宋体" w:hAnsi="宋体" w:eastAsia="宋体" w:cs="宋体"/>
          <w:color w:val="000"/>
          <w:sz w:val="28"/>
          <w:szCs w:val="28"/>
        </w:rPr>
        <w:t xml:space="preserve">矿党支部紧紧围绕年初制定的支部工作计划，以深入开展创先争优活动为契机，牢牢抓住党的执政能力建设和党的先进性建设这根主线不放松，不断提高基层党组织建设的科学文化水平，为煤矿发展提供强有力的组织保证。在创先争优活动中，全体党员作了公开承诺，开展了创先争优领导点</w:t>
      </w:r>
    </w:p>
    <w:p>
      <w:pPr>
        <w:ind w:left="0" w:right="0" w:firstLine="560"/>
        <w:spacing w:before="450" w:after="450" w:line="312" w:lineRule="auto"/>
      </w:pPr>
      <w:r>
        <w:rPr>
          <w:rFonts w:ascii="宋体" w:hAnsi="宋体" w:eastAsia="宋体" w:cs="宋体"/>
          <w:color w:val="000"/>
          <w:sz w:val="28"/>
          <w:szCs w:val="28"/>
        </w:rPr>
        <w:t xml:space="preserve">评和授旗评星活动，组织了集中学习，促进了党员干部职工的思想建设。年内按要求组织了4次党课学习、吸纳了3名积极分子加入党组织，签订党风廉政建设责任书32份。严格了管理人员报销帐，严格执行师宗煤炭行业“十不准”，严肃政治纪律、组织纪律、工作纪律和财经纪律，严防违纪违法现象发生。在矿党支部的领导下，各群团组织独立开展工作。</w:t>
      </w:r>
    </w:p>
    <w:p>
      <w:pPr>
        <w:ind w:left="0" w:right="0" w:firstLine="560"/>
        <w:spacing w:before="450" w:after="450" w:line="312" w:lineRule="auto"/>
      </w:pPr>
      <w:r>
        <w:rPr>
          <w:rFonts w:ascii="宋体" w:hAnsi="宋体" w:eastAsia="宋体" w:cs="宋体"/>
          <w:color w:val="000"/>
          <w:sz w:val="28"/>
          <w:szCs w:val="28"/>
        </w:rPr>
        <w:t xml:space="preserve">2024年我们虽做了诸多工作，但仍还有一些工作不到位，仍存在一定问题：</w:t>
      </w:r>
    </w:p>
    <w:p>
      <w:pPr>
        <w:ind w:left="0" w:right="0" w:firstLine="560"/>
        <w:spacing w:before="450" w:after="450" w:line="312" w:lineRule="auto"/>
      </w:pPr>
      <w:r>
        <w:rPr>
          <w:rFonts w:ascii="宋体" w:hAnsi="宋体" w:eastAsia="宋体" w:cs="宋体"/>
          <w:color w:val="000"/>
          <w:sz w:val="28"/>
          <w:szCs w:val="28"/>
        </w:rPr>
        <w:t xml:space="preserve">矿井通风、排水严重受阻，矿井机电设施、设备及通风设施、设备严重受损，瓦斯抽放系統、监测监控系统、人员定位系统、通讯系统运行不稳定；矿井瓦斯治理“双百”工程示范矿井验收、质量标准化升级、改扩建竣工验收无法按预期进行验收，矿井安全避险“六大系统”建设无法推进。特别是改扩建竣工验收，由于现新行业政策出台，依据新规定必须重做煤与瓦斯突出鉴定，矿井改扩建原来所做的突出性鉴定、储量核实报告、地质灾害危险性评估、环境影响评价报告、初步设计方案、安全专篇、瓦斯抽采设计等工作全部要按新出台政策申请从头做，工作量巨大。矿井安全隐患日渐增多，</w:t>
      </w:r>
    </w:p>
    <w:p>
      <w:pPr>
        <w:ind w:left="0" w:right="0" w:firstLine="560"/>
        <w:spacing w:before="450" w:after="450" w:line="312" w:lineRule="auto"/>
      </w:pPr>
      <w:r>
        <w:rPr>
          <w:rFonts w:ascii="宋体" w:hAnsi="宋体" w:eastAsia="宋体" w:cs="宋体"/>
          <w:color w:val="000"/>
          <w:sz w:val="28"/>
          <w:szCs w:val="28"/>
        </w:rPr>
        <w:t xml:space="preserve">这些给煤矿带来重大经济损失和煤矿安全生产带来巨大压力。</w:t>
      </w:r>
    </w:p>
    <w:p>
      <w:pPr>
        <w:ind w:left="0" w:right="0" w:firstLine="560"/>
        <w:spacing w:before="450" w:after="450" w:line="312" w:lineRule="auto"/>
      </w:pPr>
      <w:r>
        <w:rPr>
          <w:rFonts w:ascii="宋体" w:hAnsi="宋体" w:eastAsia="宋体" w:cs="宋体"/>
          <w:color w:val="000"/>
          <w:sz w:val="28"/>
          <w:szCs w:val="28"/>
        </w:rPr>
        <w:t xml:space="preserve">全面贯彻落实党的十七届六中全会、中央经济工作会及县“两会”精神，以邓小平理论和“三个代表”重要思想为指导，以隐患排查治理为根本目标、现场管理为主要手段、安全质量标准化为主线、突出“一通三防”之重点，全面落实安全生产责任制，坚持党政工团齐抓共管，努力推进我矿又好又快发展。 （二）、目标任务 ——安全目标：</w:t>
      </w:r>
    </w:p>
    <w:p>
      <w:pPr>
        <w:ind w:left="0" w:right="0" w:firstLine="560"/>
        <w:spacing w:before="450" w:after="450" w:line="312" w:lineRule="auto"/>
      </w:pPr>
      <w:r>
        <w:rPr>
          <w:rFonts w:ascii="宋体" w:hAnsi="宋体" w:eastAsia="宋体" w:cs="宋体"/>
          <w:color w:val="000"/>
          <w:sz w:val="28"/>
          <w:szCs w:val="28"/>
        </w:rPr>
        <w:t xml:space="preserve">3、机电设备“四率”达100%。 4、无安全责任事故发生。</w:t>
      </w:r>
    </w:p>
    <w:p>
      <w:pPr>
        <w:ind w:left="0" w:right="0" w:firstLine="560"/>
        <w:spacing w:before="450" w:after="450" w:line="312" w:lineRule="auto"/>
      </w:pPr>
      <w:r>
        <w:rPr>
          <w:rFonts w:ascii="宋体" w:hAnsi="宋体" w:eastAsia="宋体" w:cs="宋体"/>
          <w:color w:val="000"/>
          <w:sz w:val="28"/>
          <w:szCs w:val="28"/>
        </w:rPr>
        <w:t xml:space="preserve">——产量目标：2024年全年计划完成原煤生产9.8万吨，力争完成10.2万吨。</w:t>
      </w:r>
    </w:p>
    <w:p>
      <w:pPr>
        <w:ind w:left="0" w:right="0" w:firstLine="560"/>
        <w:spacing w:before="450" w:after="450" w:line="312" w:lineRule="auto"/>
      </w:pPr>
      <w:r>
        <w:rPr>
          <w:rFonts w:ascii="宋体" w:hAnsi="宋体" w:eastAsia="宋体" w:cs="宋体"/>
          <w:color w:val="000"/>
          <w:sz w:val="28"/>
          <w:szCs w:val="28"/>
        </w:rPr>
        <w:t xml:space="preserve">——技改项目投入工作量：2117.33万元； 其：井巷工程共投入资金907万元</w:t>
      </w:r>
    </w:p>
    <w:p>
      <w:pPr>
        <w:ind w:left="0" w:right="0" w:firstLine="560"/>
        <w:spacing w:before="450" w:after="450" w:line="312" w:lineRule="auto"/>
      </w:pPr>
      <w:r>
        <w:rPr>
          <w:rFonts w:ascii="宋体" w:hAnsi="宋体" w:eastAsia="宋体" w:cs="宋体"/>
          <w:color w:val="000"/>
          <w:sz w:val="28"/>
          <w:szCs w:val="28"/>
        </w:rPr>
        <w:t xml:space="preserve">六大系统”建设完善共投入590.4万元</w:t>
      </w:r>
    </w:p>
    <w:p>
      <w:pPr>
        <w:ind w:left="0" w:right="0" w:firstLine="560"/>
        <w:spacing w:before="450" w:after="450" w:line="312" w:lineRule="auto"/>
      </w:pPr>
      <w:r>
        <w:rPr>
          <w:rFonts w:ascii="宋体" w:hAnsi="宋体" w:eastAsia="宋体" w:cs="宋体"/>
          <w:color w:val="000"/>
          <w:sz w:val="28"/>
          <w:szCs w:val="28"/>
        </w:rPr>
        <w:t xml:space="preserve">矿井竣工验收共投入500.00万元</w:t>
      </w:r>
    </w:p>
    <w:p>
      <w:pPr>
        <w:ind w:left="0" w:right="0" w:firstLine="560"/>
        <w:spacing w:before="450" w:after="450" w:line="312" w:lineRule="auto"/>
      </w:pPr>
      <w:r>
        <w:rPr>
          <w:rFonts w:ascii="宋体" w:hAnsi="宋体" w:eastAsia="宋体" w:cs="宋体"/>
          <w:color w:val="000"/>
          <w:sz w:val="28"/>
          <w:szCs w:val="28"/>
        </w:rPr>
        <w:t xml:space="preserve">瓦斯治理“双百”工程建设共投入100.00万元</w:t>
      </w:r>
    </w:p>
    <w:p>
      <w:pPr>
        <w:ind w:left="0" w:right="0" w:firstLine="560"/>
        <w:spacing w:before="450" w:after="450" w:line="312" w:lineRule="auto"/>
      </w:pPr>
      <w:r>
        <w:rPr>
          <w:rFonts w:ascii="宋体" w:hAnsi="宋体" w:eastAsia="宋体" w:cs="宋体"/>
          <w:color w:val="000"/>
          <w:sz w:val="28"/>
          <w:szCs w:val="28"/>
        </w:rPr>
        <w:t xml:space="preserve">基础工程建设共投入130.00万元</w:t>
      </w:r>
    </w:p>
    <w:p>
      <w:pPr>
        <w:ind w:left="0" w:right="0" w:firstLine="560"/>
        <w:spacing w:before="450" w:after="450" w:line="312" w:lineRule="auto"/>
      </w:pPr>
      <w:r>
        <w:rPr>
          <w:rFonts w:ascii="宋体" w:hAnsi="宋体" w:eastAsia="宋体" w:cs="宋体"/>
          <w:color w:val="000"/>
          <w:sz w:val="28"/>
          <w:szCs w:val="28"/>
        </w:rPr>
        <w:t xml:space="preserve">设备购置及引进新工艺共投入150.00万元 （三）主要工作</w:t>
      </w:r>
    </w:p>
    <w:p>
      <w:pPr>
        <w:ind w:left="0" w:right="0" w:firstLine="560"/>
        <w:spacing w:before="450" w:after="450" w:line="312" w:lineRule="auto"/>
      </w:pPr>
      <w:r>
        <w:rPr>
          <w:rFonts w:ascii="宋体" w:hAnsi="宋体" w:eastAsia="宋体" w:cs="宋体"/>
          <w:color w:val="000"/>
          <w:sz w:val="28"/>
          <w:szCs w:val="28"/>
        </w:rPr>
        <w:t xml:space="preserve">——多措并举 竭力抓好安全生产工作</w:t>
      </w:r>
    </w:p>
    <w:p>
      <w:pPr>
        <w:ind w:left="0" w:right="0" w:firstLine="560"/>
        <w:spacing w:before="450" w:after="450" w:line="312" w:lineRule="auto"/>
      </w:pPr>
      <w:r>
        <w:rPr>
          <w:rFonts w:ascii="宋体" w:hAnsi="宋体" w:eastAsia="宋体" w:cs="宋体"/>
          <w:color w:val="000"/>
          <w:sz w:val="28"/>
          <w:szCs w:val="28"/>
        </w:rPr>
        <w:t xml:space="preserve">完善隐患排查治理档案，形成隐患排查治理长效机制，使隐患排查治理变成煤矿的自觉行动，做到隐患及时整治到位，有效遏制煤矿安全生产事故的发生。</w:t>
      </w:r>
    </w:p>
    <w:p>
      <w:pPr>
        <w:ind w:left="0" w:right="0" w:firstLine="560"/>
        <w:spacing w:before="450" w:after="450" w:line="312" w:lineRule="auto"/>
      </w:pPr>
      <w:r>
        <w:rPr>
          <w:rFonts w:ascii="宋体" w:hAnsi="宋体" w:eastAsia="宋体" w:cs="宋体"/>
          <w:color w:val="000"/>
          <w:sz w:val="28"/>
          <w:szCs w:val="28"/>
        </w:rPr>
        <w:t xml:space="preserve">按照“强制培训、分级管理、严格考核、提高素质”的指导思想，采取停产全员培训学习、岗前教育、班前教育，举办思想政治教育、职业健康教育培训、安全技术培训、作业规程培训、班组长培训，并充分利用各种会议及组织开展“百日”安全生产活动和“六月安全月”活动等教育方式，对干部职工进行培训教育。积极组织参加省、市、县局及公司的各类培训教育，加大对特种作业人员、专业技术人员培训、培养力度。强制全员脱产分批轮训复训每月必须组织一期，每班必须由井口进行班前教育，全面提高从业人员的操作技能，消除人的不安全行为。</w:t>
      </w:r>
    </w:p>
    <w:p>
      <w:pPr>
        <w:ind w:left="0" w:right="0" w:firstLine="560"/>
        <w:spacing w:before="450" w:after="450" w:line="312" w:lineRule="auto"/>
      </w:pPr>
      <w:r>
        <w:rPr>
          <w:rFonts w:ascii="宋体" w:hAnsi="宋体" w:eastAsia="宋体" w:cs="宋体"/>
          <w:color w:val="000"/>
          <w:sz w:val="28"/>
          <w:szCs w:val="28"/>
        </w:rPr>
        <w:t xml:space="preserve">一要严格执行矿领导下井带班，做到每班必须有矿领导现场带班，队长、安全员区内巡回检查，瓦检员、小班长盯点盯面的“四位一体”现场值班制度及管理人员现场跟班作业力度；二要用“三铁”精神狠返“三违”，对违章违纪，工作漂浮，履职不到位的特种作业人员实行重处重罚。</w:t>
      </w:r>
    </w:p>
    <w:p>
      <w:pPr>
        <w:ind w:left="0" w:right="0" w:firstLine="560"/>
        <w:spacing w:before="450" w:after="450" w:line="312" w:lineRule="auto"/>
      </w:pPr>
      <w:r>
        <w:rPr>
          <w:rFonts w:ascii="宋体" w:hAnsi="宋体" w:eastAsia="宋体" w:cs="宋体"/>
          <w:color w:val="000"/>
          <w:sz w:val="28"/>
          <w:szCs w:val="28"/>
        </w:rPr>
        <w:t xml:space="preserve">要深入开展通风瓦斯专项整治，严格落实“通风可靠、抽采达标、监控到位、管理到位”的瓦斯治理工作体系，严格执行瓦斯“三级”管理和掘井放炮管理，进一步地实施打孔卸压、交替作业、限速掘进、联眼自上而下，严防煤与瓦斯涌出。进一步优化和完善通风系统、通风设施及防尘设施。要深入开展生产系统专项整治，达到</w:t>
      </w:r>
    </w:p>
    <w:p>
      <w:pPr>
        <w:ind w:left="0" w:right="0" w:firstLine="560"/>
        <w:spacing w:before="450" w:after="450" w:line="312" w:lineRule="auto"/>
      </w:pPr>
      <w:r>
        <w:rPr>
          <w:rFonts w:ascii="宋体" w:hAnsi="宋体" w:eastAsia="宋体" w:cs="宋体"/>
          <w:color w:val="000"/>
          <w:sz w:val="28"/>
          <w:szCs w:val="28"/>
        </w:rPr>
        <w:t xml:space="preserve">系统优化顺畅、装备提升、安全有保障、产量有提高；要深入开展机电运输专项整治，加大机电、大型设备维修检查和运行状况的动态管理，严禁使用国家明令禁止或淘汰的机电设备和电缆，杜绝电气失爆现象，做到井下机电设备“三率”达100%，进一步优化提升运输系统，确保绞车、防跑车装置灵活、可靠；认真查缺补漏，全面完善各大系统，夯实煤矿安全基础。</w:t>
      </w:r>
    </w:p>
    <w:p>
      <w:pPr>
        <w:ind w:left="0" w:right="0" w:firstLine="560"/>
        <w:spacing w:before="450" w:after="450" w:line="312" w:lineRule="auto"/>
      </w:pPr>
      <w:r>
        <w:rPr>
          <w:rFonts w:ascii="宋体" w:hAnsi="宋体" w:eastAsia="宋体" w:cs="宋体"/>
          <w:color w:val="000"/>
          <w:sz w:val="28"/>
          <w:szCs w:val="28"/>
        </w:rPr>
        <w:t xml:space="preserve">硬化水患防治措施，坚持“有掘必探、先探后掘、先放后采”的探放水原则；硬化顶板管理措施，落实顶板管理的安全技术措施，坚持使用掘井头前探支护、后路加强支护，工作面无论倾角大小必打拉力柱，上、下出口加戗柱及上下顺槽超前柱，坚决杜绝维修点由里向外及多点作业，坚决杜绝空顶空帮漏顶冒险作业。</w:t>
      </w:r>
    </w:p>
    <w:p>
      <w:pPr>
        <w:ind w:left="0" w:right="0" w:firstLine="560"/>
        <w:spacing w:before="450" w:after="450" w:line="312" w:lineRule="auto"/>
      </w:pPr>
      <w:r>
        <w:rPr>
          <w:rFonts w:ascii="宋体" w:hAnsi="宋体" w:eastAsia="宋体" w:cs="宋体"/>
          <w:color w:val="000"/>
          <w:sz w:val="28"/>
          <w:szCs w:val="28"/>
        </w:rPr>
        <w:t xml:space="preserve">——强化生产技术管理 全面推进矿井技术进步 一是继续扎实有效抓好矿井15改21万吨改扩建竣工验收、瓦斯治理工作体系“双百”工程验收、矿井质量标准化升级工作，力争今年各项验收顺利通过。</w:t>
      </w:r>
    </w:p>
    <w:p>
      <w:pPr>
        <w:ind w:left="0" w:right="0" w:firstLine="560"/>
        <w:spacing w:before="450" w:after="450" w:line="312" w:lineRule="auto"/>
      </w:pPr>
      <w:r>
        <w:rPr>
          <w:rFonts w:ascii="宋体" w:hAnsi="宋体" w:eastAsia="宋体" w:cs="宋体"/>
          <w:color w:val="000"/>
          <w:sz w:val="28"/>
          <w:szCs w:val="28"/>
        </w:rPr>
        <w:t xml:space="preserve">继续完善监测监控系统，要根据矿井进度实际安装布置各类传感器，且安装</w:t>
      </w:r>
    </w:p>
    <w:p>
      <w:pPr>
        <w:ind w:left="0" w:right="0" w:firstLine="560"/>
        <w:spacing w:before="450" w:after="450" w:line="312" w:lineRule="auto"/>
      </w:pPr>
      <w:r>
        <w:rPr>
          <w:rFonts w:ascii="宋体" w:hAnsi="宋体" w:eastAsia="宋体" w:cs="宋体"/>
          <w:color w:val="000"/>
          <w:sz w:val="28"/>
          <w:szCs w:val="28"/>
        </w:rPr>
        <w:t xml:space="preserve">数量、地点和位置符合《规程》要求，要经常对传感器及监控主机系统进行维护、调校、保养，确保系统正常运行，要做好监控系统日常运行记录、瓦斯日报表等软件工作；继续完善人员定位系统，要配齐人员定位卡，确保下井人员必须携带定位卡下井，要根据矿井延伸实际，合理配足读卡器，使之在井下每个部位的人员，都能准确监测到；继续完善通讯联络系统，有条件的情况下积极引进井下无线通信系统；继续完善压风自救系统、供水施救系统；加大对紧急避险系统建设力度，力争2024完成紧急避险系统施工建设。</w:t>
      </w:r>
    </w:p>
    <w:p>
      <w:pPr>
        <w:ind w:left="0" w:right="0" w:firstLine="560"/>
        <w:spacing w:before="450" w:after="450" w:line="312" w:lineRule="auto"/>
      </w:pPr>
      <w:r>
        <w:rPr>
          <w:rFonts w:ascii="宋体" w:hAnsi="宋体" w:eastAsia="宋体" w:cs="宋体"/>
          <w:color w:val="000"/>
          <w:sz w:val="28"/>
          <w:szCs w:val="28"/>
        </w:rPr>
        <w:t xml:space="preserve">矿井主要巷道要采用砌碹、工字钢、u型钢等新型支护；要积极探索应用新工艺、新技术，全面提高工作面的机械化程度，减少劳动强度，提高工作效率。</w:t>
      </w:r>
    </w:p>
    <w:p>
      <w:pPr>
        <w:ind w:left="0" w:right="0" w:firstLine="560"/>
        <w:spacing w:before="450" w:after="450" w:line="312" w:lineRule="auto"/>
      </w:pPr>
      <w:r>
        <w:rPr>
          <w:rFonts w:ascii="宋体" w:hAnsi="宋体" w:eastAsia="宋体" w:cs="宋体"/>
          <w:color w:val="000"/>
          <w:sz w:val="28"/>
          <w:szCs w:val="28"/>
        </w:rPr>
        <w:t xml:space="preserve">——继续抓好班组建设 筑牢矿的第一道防线</w:t>
      </w:r>
    </w:p>
    <w:p>
      <w:pPr>
        <w:ind w:left="0" w:right="0" w:firstLine="560"/>
        <w:spacing w:before="450" w:after="450" w:line="312" w:lineRule="auto"/>
      </w:pPr>
      <w:r>
        <w:rPr>
          <w:rFonts w:ascii="宋体" w:hAnsi="宋体" w:eastAsia="宋体" w:cs="宋体"/>
          <w:color w:val="000"/>
          <w:sz w:val="28"/>
          <w:szCs w:val="28"/>
        </w:rPr>
        <w:t xml:space="preserve">班组是煤矿从事生产经营活动或管理工作最基层的组织单位，是煤矿安全管理的最终落脚点。煤矿安全生产法律法规、规程、标准和相关规章制度的贯彻及先进适用安全技术的推广应用都要通过班组来落实，体现到生产一线，年度目标最终要落实到班组，通过班组的活动去实现。为此，要抓好班组建设，一要抓好队、班组的思想和作风建设，明确队、班组长、瓦检员、安全员是安全生产的直接责任人，明确各自在安全生产中肩上的份量，使其从思想上高度重视安全工作，增强做好安全工作的自觉性；二要逐步完善班组管理制度。强化班组长教育培训，全面促进班组长整体素质的提高。三要学习推广“白国周班组管理法”推进班组安全基础建设，强化班组管理。</w:t>
      </w:r>
    </w:p>
    <w:p>
      <w:pPr>
        <w:ind w:left="0" w:right="0" w:firstLine="560"/>
        <w:spacing w:before="450" w:after="450" w:line="312" w:lineRule="auto"/>
      </w:pPr>
      <w:r>
        <w:rPr>
          <w:rFonts w:ascii="宋体" w:hAnsi="宋体" w:eastAsia="宋体" w:cs="宋体"/>
          <w:color w:val="000"/>
          <w:sz w:val="28"/>
          <w:szCs w:val="28"/>
        </w:rPr>
        <w:t xml:space="preserve">——认真抓好党建工作 推进煤矿稳步健康发展 加强党的建设是煤炭工业科学发展的根本保障，矿党支部要紧紧围绕县委政府及公司确定的产业发展目标，以深入开展“四群”教育活动为载体，切实认真抓好党建工作。</w:t>
      </w:r>
    </w:p>
    <w:p>
      <w:pPr>
        <w:ind w:left="0" w:right="0" w:firstLine="560"/>
        <w:spacing w:before="450" w:after="450" w:line="312" w:lineRule="auto"/>
      </w:pPr>
      <w:r>
        <w:rPr>
          <w:rFonts w:ascii="宋体" w:hAnsi="宋体" w:eastAsia="宋体" w:cs="宋体"/>
          <w:color w:val="000"/>
          <w:sz w:val="28"/>
          <w:szCs w:val="28"/>
        </w:rPr>
        <w:t xml:space="preserve">一要抓好党风廉政建设。按照创建党风廉政建设的要求，继续签订党风廉政建设考核责任书，落实党风廉政建设责任制，坚决惩治和预防腐败体系。严肃政治纪律、组织纪律、工作纪律和财经纪律，严防违纪违法现象发生。坚决贯彻执行民主集中制原则，继续执行矿务公开制，增加工作透明度。</w:t>
      </w:r>
    </w:p>
    <w:p>
      <w:pPr>
        <w:ind w:left="0" w:right="0" w:firstLine="560"/>
        <w:spacing w:before="450" w:after="450" w:line="312" w:lineRule="auto"/>
      </w:pPr>
      <w:r>
        <w:rPr>
          <w:rFonts w:ascii="宋体" w:hAnsi="宋体" w:eastAsia="宋体" w:cs="宋体"/>
          <w:color w:val="000"/>
          <w:sz w:val="28"/>
          <w:szCs w:val="28"/>
        </w:rPr>
        <w:t xml:space="preserve">二要抓好党员素质教育和精神文明建设。深入开展“四群”教育活动及各类教育培训活动，继续上好季度党课，严格党员发展程序标准；继续吸纳1-3名新党员加入党组织，为党输送新鲜血液；继续开展“双评”活动和各类文明创建活动，使精神文明建设形式更加多样化，进一步丰富职工精神文化生活，激发职工工作热情。</w:t>
      </w:r>
    </w:p>
    <w:p>
      <w:pPr>
        <w:ind w:left="0" w:right="0" w:firstLine="560"/>
        <w:spacing w:before="450" w:after="450" w:line="312" w:lineRule="auto"/>
      </w:pPr>
      <w:r>
        <w:rPr>
          <w:rFonts w:ascii="宋体" w:hAnsi="宋体" w:eastAsia="宋体" w:cs="宋体"/>
          <w:color w:val="000"/>
          <w:sz w:val="28"/>
          <w:szCs w:val="28"/>
        </w:rPr>
        <w:t xml:space="preserve">三要抓好群团工作，党支部要加强对工、青、妇等群众组织的领导，有效发挥工、青、妇组织的纽带作用，继续开展好“五好班组”及“四好个人”；继续开展好群安工作，检查“两堂一舍”，维护职工合法权益，维护职工队伍稳定；继续开展好各类青年教育活动，积极吸纳青年加入共青团，起到党的助手和后备军作用；继续做好扶贫救困和退休老职工慰问工作。</w:t>
      </w:r>
    </w:p>
    <w:p>
      <w:pPr>
        <w:ind w:left="0" w:right="0" w:firstLine="560"/>
        <w:spacing w:before="450" w:after="450" w:line="312" w:lineRule="auto"/>
      </w:pPr>
      <w:r>
        <w:rPr>
          <w:rFonts w:ascii="宋体" w:hAnsi="宋体" w:eastAsia="宋体" w:cs="宋体"/>
          <w:color w:val="000"/>
          <w:sz w:val="28"/>
          <w:szCs w:val="28"/>
        </w:rPr>
        <w:t xml:space="preserve">when you are old and grey and full of sleep, and nodding by the fire, take down this book, and slowly read, and dream of the soft look your eyes had once, and of their shadows deep; how many loved your moments of glad grace, and loved your beauty with love false or true, but one man loved the pilgrim soul in you,</w:t>
      </w:r>
    </w:p>
    <w:p>
      <w:pPr>
        <w:ind w:left="0" w:right="0" w:firstLine="560"/>
        <w:spacing w:before="450" w:after="450" w:line="312" w:lineRule="auto"/>
      </w:pPr>
      <w:r>
        <w:rPr>
          <w:rFonts w:ascii="宋体" w:hAnsi="宋体" w:eastAsia="宋体" w:cs="宋体"/>
          <w:color w:val="000"/>
          <w:sz w:val="28"/>
          <w:szCs w:val="28"/>
        </w:rPr>
        <w:t xml:space="preserve">and loved the sorrows of your changing face; and bending down beside the glowing bars, murmur, a little sadly, how love fled and paced upon the mountains overhead and hid his face amid a crowd of stars.</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between life and death but when i stand in front of you yet you dont know that i love  furthest distance in the world is not when i stand in front of you yet you cant see my love but when undoubtedly knowing the love from both yet cannot be  furthest distance in the world is not being apart while being in love but when i plainly cannot resist the yearning yet pretending you have never been in my heart.</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struggling against the tides but using ones indifferent heart to dig an uncroable river for the one who loves you.</w:t>
      </w:r>
    </w:p>
    <w:p>
      <w:pPr>
        <w:ind w:left="0" w:right="0" w:firstLine="560"/>
        <w:spacing w:before="450" w:after="450" w:line="312" w:lineRule="auto"/>
      </w:pPr>
      <w:r>
        <w:rPr>
          <w:rFonts w:ascii="宋体" w:hAnsi="宋体" w:eastAsia="宋体" w:cs="宋体"/>
          <w:color w:val="000"/>
          <w:sz w:val="28"/>
          <w:szCs w:val="28"/>
        </w:rPr>
        <w:t xml:space="preserve">when you are old and grey and full of sleep, and nodding by the fire, take down this book, and slowly read, and dream of the soft look your eyes had once, and of their shadows deep; how many loved your moments of glad grace, and loved your beauty with love false or true, but one man loved the pilgrim soul in you, and loved the sorrows of your changing face; and bending down beside the glowing bars, murmur, a little sadly, how love fled and paced upon the mountains overhead and hid his face amid a crowd of stars.</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between life and death but when i stand in front of you yet you dont know that i love  furthest distance in the world is not when i stand in front of you yet you cant see my love but when undoubtedly knowing the love from both yet cannot be  furthest distance in the world is not being apart while being in love but when i plainly cannot resist the yearning yet pretending you have never been in my  furthest distance in the world is not struggling against the tides but using ones indifferent heart to dig an uncroable river for the one who loves you.</w:t>
      </w:r>
    </w:p>
    <w:p>
      <w:pPr>
        <w:ind w:left="0" w:right="0" w:firstLine="560"/>
        <w:spacing w:before="450" w:after="450" w:line="312" w:lineRule="auto"/>
      </w:pPr>
      <w:r>
        <w:rPr>
          <w:rFonts w:ascii="宋体" w:hAnsi="宋体" w:eastAsia="宋体" w:cs="宋体"/>
          <w:color w:val="000"/>
          <w:sz w:val="28"/>
          <w:szCs w:val="28"/>
        </w:rPr>
        <w:t xml:space="preserve">when you are old and grey and full of sleep, and nodding by the fire, take down this book, and slowly read, and dream of the soft look your eyes had once, and of their shadows deep; how many loved your moments of glad grace, and loved your beauty with love false or true, but one man loved the pilgrim soul in you, and loved the sorrows of your changing face; and bending down beside the glowing bars, murmur, a little sadly, how love fled and paced upon the mountains overhead and hid his face amid a crowd of stars.</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between life and death but when i stand in front of you yet you dont know that i love you.</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when i stand in front of you yet you cant see my love but when undoubtedly knowing the love from both yet cannot be  furthest distance in the world is not being apart while being in love but when i plainly cannot resist the yearning yet pretending you have never been in my  furthest distance in the world is not struggling against the tides but using ones indifferent heart to dig an uncroable river for the one who loves you.</w:t>
      </w:r>
    </w:p>
    <w:p>
      <w:pPr>
        <w:ind w:left="0" w:right="0" w:firstLine="560"/>
        <w:spacing w:before="450" w:after="450" w:line="312" w:lineRule="auto"/>
      </w:pPr>
      <w:r>
        <w:rPr>
          <w:rFonts w:ascii="宋体" w:hAnsi="宋体" w:eastAsia="宋体" w:cs="宋体"/>
          <w:color w:val="000"/>
          <w:sz w:val="28"/>
          <w:szCs w:val="28"/>
        </w:rPr>
        <w:t xml:space="preserve">when you are old and grey and full of sleep, and nodding by the fire, take down this book, and slowly read, and dream of the soft look your eyes had once, and of their shadows deep;</w:t>
      </w:r>
    </w:p>
    <w:p>
      <w:pPr>
        <w:ind w:left="0" w:right="0" w:firstLine="560"/>
        <w:spacing w:before="450" w:after="450" w:line="312" w:lineRule="auto"/>
      </w:pPr>
      <w:r>
        <w:rPr>
          <w:rFonts w:ascii="宋体" w:hAnsi="宋体" w:eastAsia="宋体" w:cs="宋体"/>
          <w:color w:val="000"/>
          <w:sz w:val="28"/>
          <w:szCs w:val="28"/>
        </w:rPr>
        <w:t xml:space="preserve">how many loved your moments of glad grace, and loved your beauty with love false or true, but one man loved the pilgrim soul in you, and loved the sorrows of your changing face; and bending down beside the glowing bars, murmur, a little sadly, how love fled and paced upon the mountains overhead and hid his face amid a crowd of stars.</w:t>
      </w:r>
    </w:p>
    <w:p>
      <w:pPr>
        <w:ind w:left="0" w:right="0" w:firstLine="560"/>
        <w:spacing w:before="450" w:after="450" w:line="312" w:lineRule="auto"/>
      </w:pPr>
      <w:r>
        <w:rPr>
          <w:rFonts w:ascii="宋体" w:hAnsi="宋体" w:eastAsia="宋体" w:cs="宋体"/>
          <w:color w:val="000"/>
          <w:sz w:val="28"/>
          <w:szCs w:val="28"/>
        </w:rPr>
        <w:t xml:space="preserve">the furthest distance in the world is not between life and death but when i stand in front of you yet you dont know that i love  furthest distance in the world is not when i stand in front of you yet you cant see my love but when undoubtedly knowing the love from both yet cannot be  furthest distance in the world</w:t>
      </w:r>
    </w:p>
    <w:p>
      <w:pPr>
        <w:ind w:left="0" w:right="0" w:firstLine="560"/>
        <w:spacing w:before="450" w:after="450" w:line="312" w:lineRule="auto"/>
      </w:pPr>
      <w:r>
        <w:rPr>
          <w:rFonts w:ascii="宋体" w:hAnsi="宋体" w:eastAsia="宋体" w:cs="宋体"/>
          <w:color w:val="000"/>
          <w:sz w:val="28"/>
          <w:szCs w:val="28"/>
        </w:rPr>
        <w:t xml:space="preserve">is not being apart while being in love but when i plainly cannot resist the yearning yet pretending you have never been in my  furthest distance in the world is not struggling against the tides but using ones indifferent heart to dig an uncroable river for the one who loves you.</w:t>
      </w:r>
    </w:p>
    <w:p>
      <w:pPr>
        <w:ind w:left="0" w:right="0" w:firstLine="560"/>
        <w:spacing w:before="450" w:after="450" w:line="312" w:lineRule="auto"/>
      </w:pPr>
      <w:r>
        <w:rPr>
          <w:rFonts w:ascii="黑体" w:hAnsi="黑体" w:eastAsia="黑体" w:cs="黑体"/>
          <w:color w:val="000000"/>
          <w:sz w:val="34"/>
          <w:szCs w:val="34"/>
          <w:b w:val="1"/>
          <w:bCs w:val="1"/>
        </w:rPr>
        <w:t xml:space="preserve">煤矿区队领导班子述职报告篇三</w:t>
      </w:r>
    </w:p>
    <w:p>
      <w:pPr>
        <w:ind w:left="0" w:right="0" w:firstLine="560"/>
        <w:spacing w:before="450" w:after="450" w:line="312" w:lineRule="auto"/>
      </w:pPr>
      <w:r>
        <w:rPr>
          <w:rFonts w:ascii="宋体" w:hAnsi="宋体" w:eastAsia="宋体" w:cs="宋体"/>
          <w:color w:val="000"/>
          <w:sz w:val="28"/>
          <w:szCs w:val="28"/>
        </w:rPr>
        <w:t xml:space="preserve">2024年度综掘队领导班子述职报告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以来，我们综掘队在上级的正确领导下，以邓小平理论和“三个代表”重要思想为指导，牢固树立科学发展观，认真学习贯彻落实集团公司、矿党委下发的一系列文件精神，以加强安全生产和质量标准化建设为出发点，不断深化“五化”队组建设，发扬“艰苦创业、埋头苦干、拼搏奉献、敢为人先”的晋兴精神，克服了众多困难，使队领导班子的凝聚力、战斗力不断提高，圆满完成了年度各项工作任务。现将2024年全队工作的有关情况简述如下：</w:t>
      </w:r>
    </w:p>
    <w:p>
      <w:pPr>
        <w:ind w:left="0" w:right="0" w:firstLine="560"/>
        <w:spacing w:before="450" w:after="450" w:line="312" w:lineRule="auto"/>
      </w:pPr>
      <w:r>
        <w:rPr>
          <w:rFonts w:ascii="宋体" w:hAnsi="宋体" w:eastAsia="宋体" w:cs="宋体"/>
          <w:color w:val="000"/>
          <w:sz w:val="28"/>
          <w:szCs w:val="28"/>
        </w:rPr>
        <w:t xml:space="preserve">2024年度，我队主要完成了15采区回风上山与18503辅助斜巷风桥、15采区皮带上山与15采区回风上山风桥、15采区皮带上山与18503辅助斜巷风桥、18505材料巷开口段、18113自动风门、18110自动风门、18113蓄水池硐室施工和安装、+700北翼皮带头拉底、+700主水仓通道挑顶和一些硐室、密闭等项工作。</w:t>
      </w:r>
    </w:p>
    <w:p>
      <w:pPr>
        <w:ind w:left="0" w:right="0" w:firstLine="560"/>
        <w:spacing w:before="450" w:after="450" w:line="312" w:lineRule="auto"/>
      </w:pPr>
      <w:r>
        <w:rPr>
          <w:rFonts w:ascii="宋体" w:hAnsi="宋体" w:eastAsia="宋体" w:cs="宋体"/>
          <w:color w:val="000"/>
          <w:sz w:val="28"/>
          <w:szCs w:val="28"/>
        </w:rPr>
        <w:t xml:space="preserve">我队领导班子始终狠抓党风廉政建设，认真贯彻落实西山煤电集团第八次党代会，2024年职代会、工作会，晋兴公司二届二次职代会，矿二届一次职代会、2024年工作会议以及2024年矿</w:t>
      </w:r>
    </w:p>
    <w:p>
      <w:pPr>
        <w:ind w:left="0" w:right="0" w:firstLine="560"/>
        <w:spacing w:before="450" w:after="450" w:line="312" w:lineRule="auto"/>
      </w:pPr>
      <w:r>
        <w:rPr>
          <w:rFonts w:ascii="宋体" w:hAnsi="宋体" w:eastAsia="宋体" w:cs="宋体"/>
          <w:color w:val="000"/>
          <w:sz w:val="28"/>
          <w:szCs w:val="28"/>
        </w:rPr>
        <w:t xml:space="preserve">党委工作等会议精神，制定完善了各项廉政制度，坚持将廉政建设工作纳入领导班子和领导干部的年度目标和年度考核之中，与生产工作有机结合起来，总体部署，分阶段安排，细化目标责任，认真督促落实，严格检查考核，真正做到责任到人，考核到位，纵向到底，横向到边，确保党风廉政建设目标责任落到实处。队领导成员廉洁自律，积极带头，主动接受队内外的各项监督，形成了团结奋进的队集体，并在“五化”队组建设中取得了良好成绩。与此同时，我队将廉政建设与积极开展“争、树、增、提”竞赛等项活动结合起来，努力营造“团结、务实、创新、廉洁”的基层队组。通过常抓党风廉政建设，我队领导班子的政治思想和业务素质有所提高，队领导成员的工作责任感明显增强，全队干部职工主人翁意识得到了进一步提高，为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我队结合自身工作的特殊性和实际情况，充分发挥基层党组织的战斗堡垒作用，积极开展各项安全生产竞赛活动，并将各项活动与全队工作有机地联系在一起，以活动促生产，以生产提高活动效果。在日常工作中，我队注重强化细节管理，把各项工作任务分解到人，队领导成员根据自己的工作职责，有重点、分层次地进行学习贯彻落实，从而使队领导班子的思想、政治、业务水平得到了提高。</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队定期召开民主生活会，经常组织党员干部同基层职工面对面了解情况，心贴心交流感情；鼓励职工在班前会、班后会上，向领导班子提出意见和建议；进一步健全完善职工群众利益协调、诉求表达、矛盾调处和权益保障机制，保障广大职工的知情权、参与权、建议权，不断强化领导成员的公仆意识，努力为广大职工服务，进一步改进领导干部的思想作风和工作作风。初步形成了民主领导、科学决策的领导体制，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我队主要领导自觉做到大事讲原则，小事讲风格，不利于团结的话不说，不利于团结的事不做。不凭个人义气，不耍个人意志，不搞一言堂，自觉维护领导班子在干部职工中的良好形象。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我队结合“五化”队组建设，不断丰富政治思想及党性教育内容，队邻居成员结合自己的工作职责，主动上党课，作宣讲，起到了良好的带头作用。队党支部书记以“增强党的观念 强化党员意识”为主题给广大职工上了一堂深入浅出、发人深省的党课，广大职工受益非浅。其它领导成员也结合实际，以“2024年度感动中国十大人物”等先进人物最生动、最现实、最感人的事迹教育广大党员干部，进一步</w:t>
      </w:r>
    </w:p>
    <w:p>
      <w:pPr>
        <w:ind w:left="0" w:right="0" w:firstLine="560"/>
        <w:spacing w:before="450" w:after="450" w:line="312" w:lineRule="auto"/>
      </w:pPr>
      <w:r>
        <w:rPr>
          <w:rFonts w:ascii="宋体" w:hAnsi="宋体" w:eastAsia="宋体" w:cs="宋体"/>
          <w:color w:val="000"/>
          <w:sz w:val="28"/>
          <w:szCs w:val="28"/>
        </w:rPr>
        <w:t xml:space="preserve">激发了广大职工的工作热情和干劲。主动宣讲，切实增强了教育的实效性。</w:t>
      </w:r>
    </w:p>
    <w:p>
      <w:pPr>
        <w:ind w:left="0" w:right="0" w:firstLine="560"/>
        <w:spacing w:before="450" w:after="450" w:line="312" w:lineRule="auto"/>
      </w:pPr>
      <w:r>
        <w:rPr>
          <w:rFonts w:ascii="宋体" w:hAnsi="宋体" w:eastAsia="宋体" w:cs="宋体"/>
          <w:color w:val="000"/>
          <w:sz w:val="28"/>
          <w:szCs w:val="28"/>
        </w:rPr>
        <w:t xml:space="preserve">本年度，我队充分发挥“创优争先”等项活动的载体作用，坚持以提高党员干部的综合素质为着力点，引导全体党员干部强化勤政廉政意识，立足岗位，敬业奉献，创新发展；在党员干部中，我队开展了“学、比、赶、帮、带”等主题鲜明、富有成效的教育活动，同时，注意探索建立健全党员长期受教育、永葆先进性的长效机制，抓队伍建设，促工作开展，在全队形成“比工作、比成绩、比贡献”的争先创优的良好氛围，树立起良好的形象。</w:t>
      </w:r>
    </w:p>
    <w:p>
      <w:pPr>
        <w:ind w:left="0" w:right="0" w:firstLine="560"/>
        <w:spacing w:before="450" w:after="450" w:line="312" w:lineRule="auto"/>
      </w:pPr>
      <w:r>
        <w:rPr>
          <w:rFonts w:ascii="宋体" w:hAnsi="宋体" w:eastAsia="宋体" w:cs="宋体"/>
          <w:color w:val="000"/>
          <w:sz w:val="28"/>
          <w:szCs w:val="28"/>
        </w:rPr>
        <w:t xml:space="preserve">通过去年的工作实践，使我们深深地体会到：坚持党的领导，主动争取矿领导对我队工作的重视和支持，是做好党政工作的根本保证。切实履行干部职责，充分发挥广大职工履行岗位职责的积极性、创造性，是做好安全生产工作的关键。但是，我们也深深地感受到，我们所做的工作与上级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“手指口述”安全确认工作法还需要进一步应用到实际工作中去。</w:t>
      </w:r>
    </w:p>
    <w:p>
      <w:pPr>
        <w:ind w:left="0" w:right="0" w:firstLine="560"/>
        <w:spacing w:before="450" w:after="450" w:line="312" w:lineRule="auto"/>
      </w:pPr>
      <w:r>
        <w:rPr>
          <w:rFonts w:ascii="宋体" w:hAnsi="宋体" w:eastAsia="宋体" w:cs="宋体"/>
          <w:color w:val="000"/>
          <w:sz w:val="28"/>
          <w:szCs w:val="28"/>
        </w:rPr>
        <w:t xml:space="preserve">应及时学习各级文件，使职工了解发展趋势，转变职工的思想认识、增强责任心。</w:t>
      </w:r>
    </w:p>
    <w:p>
      <w:pPr>
        <w:ind w:left="0" w:right="0" w:firstLine="560"/>
        <w:spacing w:before="450" w:after="450" w:line="312" w:lineRule="auto"/>
      </w:pPr>
      <w:r>
        <w:rPr>
          <w:rFonts w:ascii="宋体" w:hAnsi="宋体" w:eastAsia="宋体" w:cs="宋体"/>
          <w:color w:val="000"/>
          <w:sz w:val="28"/>
          <w:szCs w:val="28"/>
        </w:rPr>
        <w:t xml:space="preserve">我们相信，在今后的工作中，队领导班子能够从容应对各项工作头绪多、压力大的状况，强化目标意识和责任意识，加强组织领导，克服各种困难，精心谋划，统筹安排，抓紧当前，不等不靠，做到各项工作早安排，措施早落实，项目早启动，为安全生产工作长治久安贡献力量。</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4"/>
          <w:szCs w:val="34"/>
          <w:b w:val="1"/>
          <w:bCs w:val="1"/>
        </w:rPr>
        <w:t xml:space="preserve">煤矿区队领导班子述职报告篇四</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自今年以来，在公司党委、行政的正确领导下，在安监处领导的团结带领下，认真学习领会、贯彻落实公司及上级的一系列文件、会议精神，认真履行职责，促使我公司的安全质量逐步规范、提高。同时在工作中也使自己进一步得到锻炼和提高。为认真总结工作经验，查找存在的不足，努力搞好今后的工作，就2024年度在学习、履行岗位职责等方面述职如下：</w:t>
      </w:r>
    </w:p>
    <w:p>
      <w:pPr>
        <w:ind w:left="0" w:right="0" w:firstLine="560"/>
        <w:spacing w:before="450" w:after="450" w:line="312" w:lineRule="auto"/>
      </w:pPr>
      <w:r>
        <w:rPr>
          <w:rFonts w:ascii="宋体" w:hAnsi="宋体" w:eastAsia="宋体" w:cs="宋体"/>
          <w:color w:val="000"/>
          <w:sz w:val="28"/>
          <w:szCs w:val="28"/>
        </w:rPr>
        <w:t xml:space="preserve">在工作之余，重点学习了公司下发的各期党刊集珍、党章等政治理论和公司下发的《现场基础管理考核办法》、《关于强化“三支队伍”现场动态安全管理的通知》、《关于加强零星工程安全管理的通知》、《井下安全质量标准化标准》、《工程质量责任制及工程质量验收责任追究制度》、《安全隐患数控管理系统》以及各类安全质量法规、文件和“三大规程”及各类作业施工安全技术措施等业务知识，进一步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作为党员干部，严格遵守了公司各项规章制度。做到按时上下班、按时参加各类会议、集会等。每月做到上班即下井，无特殊情况做到献休班，每月下井24个以上，均超额完成下井指标。每次下井检查，</w:t>
      </w:r>
    </w:p>
    <w:p>
      <w:pPr>
        <w:ind w:left="0" w:right="0" w:firstLine="560"/>
        <w:spacing w:before="450" w:after="450" w:line="312" w:lineRule="auto"/>
      </w:pPr>
      <w:r>
        <w:rPr>
          <w:rFonts w:ascii="宋体" w:hAnsi="宋体" w:eastAsia="宋体" w:cs="宋体"/>
          <w:color w:val="000"/>
          <w:sz w:val="28"/>
          <w:szCs w:val="28"/>
        </w:rPr>
        <w:t xml:space="preserve">针对存在的问题严格按照公司有关考核文件进行记违章、罚款考核。</w:t>
      </w:r>
    </w:p>
    <w:p>
      <w:pPr>
        <w:ind w:left="0" w:right="0" w:firstLine="560"/>
        <w:spacing w:before="450" w:after="450" w:line="312" w:lineRule="auto"/>
      </w:pPr>
      <w:r>
        <w:rPr>
          <w:rFonts w:ascii="宋体" w:hAnsi="宋体" w:eastAsia="宋体" w:cs="宋体"/>
          <w:color w:val="000"/>
          <w:sz w:val="28"/>
          <w:szCs w:val="28"/>
        </w:rPr>
        <w:t xml:space="preserve">作为安监干部，切实发扬“三铁”精神，狠反“三违”，对照《关于强化“三支队伍”现场动态安全管理的通知》、《安全隐患数控管理系统》等有关文件，严格进行了记违章考核，对于在现场发现的安全方面的隐患尤其危及人身安全的做到盯上靠上处理，直至消除隐患，对于在较短时间内不致危及安全的问题，责令限期整改合格并进行复查。</w:t>
      </w:r>
    </w:p>
    <w:p>
      <w:pPr>
        <w:ind w:left="0" w:right="0" w:firstLine="560"/>
        <w:spacing w:before="450" w:after="450" w:line="312" w:lineRule="auto"/>
      </w:pPr>
      <w:r>
        <w:rPr>
          <w:rFonts w:ascii="宋体" w:hAnsi="宋体" w:eastAsia="宋体" w:cs="宋体"/>
          <w:color w:val="000"/>
          <w:sz w:val="28"/>
          <w:szCs w:val="28"/>
        </w:rPr>
        <w:t xml:space="preserve">“安全为天，质量为本”，作为质量科长，起草了公司下发的《工程质量责任制及工程质量验收责任追究制度》，起草了公司下发的《井下安全质量标准化标准》等文件。</w:t>
      </w:r>
    </w:p>
    <w:p>
      <w:pPr>
        <w:ind w:left="0" w:right="0" w:firstLine="560"/>
        <w:spacing w:before="450" w:after="450" w:line="312" w:lineRule="auto"/>
      </w:pPr>
      <w:r>
        <w:rPr>
          <w:rFonts w:ascii="宋体" w:hAnsi="宋体" w:eastAsia="宋体" w:cs="宋体"/>
          <w:color w:val="000"/>
          <w:sz w:val="28"/>
          <w:szCs w:val="28"/>
        </w:rPr>
        <w:t xml:space="preserve">针对每个采煤工作面、掘进迎头及辅助区队施工地点，按照采、掘 、机电运输、轨道运输、通防、单项工程等专业进行质量验收，做到严格按标准进行，上尺上线，现场定级、定分，上井后于当天及时写出质量验收落实表，由区队干部签字落实。对照文件奖优罚劣，对于现场工程质量、文明生产较差或仅是一般化的，被评定为工程质量合格品、不合格品的地点，一律对其施工单位及责任安监员严格进行处罚考核。对于现场工程质量、文明生产好的地点，对其施工单位等有关人员严格按文件进行数额奖励。通过对井下现场严格质量管理，做到不分单位、不分人员关系远近，一律严格验收标准、严格定级定分、严格考核奖罚，促使各基层区队干部职工越来越重视工程质</w:t>
      </w:r>
    </w:p>
    <w:p>
      <w:pPr>
        <w:ind w:left="0" w:right="0" w:firstLine="560"/>
        <w:spacing w:before="450" w:after="450" w:line="312" w:lineRule="auto"/>
      </w:pPr>
      <w:r>
        <w:rPr>
          <w:rFonts w:ascii="宋体" w:hAnsi="宋体" w:eastAsia="宋体" w:cs="宋体"/>
          <w:color w:val="000"/>
          <w:sz w:val="28"/>
          <w:szCs w:val="28"/>
        </w:rPr>
        <w:t xml:space="preserve">量、文明生产、质量标准化的提高，使当前的井下作业现场保持了稳定提高。</w:t>
      </w:r>
    </w:p>
    <w:p>
      <w:pPr>
        <w:ind w:left="0" w:right="0" w:firstLine="560"/>
        <w:spacing w:before="450" w:after="450" w:line="312" w:lineRule="auto"/>
      </w:pPr>
      <w:r>
        <w:rPr>
          <w:rFonts w:ascii="宋体" w:hAnsi="宋体" w:eastAsia="宋体" w:cs="宋体"/>
          <w:color w:val="000"/>
          <w:sz w:val="28"/>
          <w:szCs w:val="28"/>
        </w:rPr>
        <w:t xml:space="preserve">在工作、生活中经常对照“六观”即：世界观、人生观、价值观、权力观、利益观、地位观剖析自己，使自己把正确的“六观”作为今后的立身之本。总结工作经验，查找存在的不足，改进工作方法，解决处理好工作中遇到的各种难题。</w:t>
      </w:r>
    </w:p>
    <w:p>
      <w:pPr>
        <w:ind w:left="0" w:right="0" w:firstLine="560"/>
        <w:spacing w:before="450" w:after="450" w:line="312" w:lineRule="auto"/>
      </w:pPr>
      <w:r>
        <w:rPr>
          <w:rFonts w:ascii="宋体" w:hAnsi="宋体" w:eastAsia="宋体" w:cs="宋体"/>
          <w:color w:val="000"/>
          <w:sz w:val="28"/>
          <w:szCs w:val="28"/>
        </w:rPr>
        <w:t xml:space="preserve">坚持廉洁自律，认真执行了关于领导干部廉洁自律的各项规定，做到自重、自警、自省、自律，自觉抵制各种消极腐败现象。</w:t>
      </w:r>
    </w:p>
    <w:p>
      <w:pPr>
        <w:ind w:left="0" w:right="0" w:firstLine="560"/>
        <w:spacing w:before="450" w:after="450" w:line="312" w:lineRule="auto"/>
      </w:pPr>
      <w:r>
        <w:rPr>
          <w:rFonts w:ascii="宋体" w:hAnsi="宋体" w:eastAsia="宋体" w:cs="宋体"/>
          <w:color w:val="000"/>
          <w:sz w:val="28"/>
          <w:szCs w:val="28"/>
        </w:rPr>
        <w:t xml:space="preserve">严考核。</w:t>
      </w:r>
    </w:p>
    <w:p>
      <w:pPr>
        <w:ind w:left="0" w:right="0" w:firstLine="560"/>
        <w:spacing w:before="450" w:after="450" w:line="312" w:lineRule="auto"/>
      </w:pPr>
      <w:r>
        <w:rPr>
          <w:rFonts w:ascii="宋体" w:hAnsi="宋体" w:eastAsia="宋体" w:cs="宋体"/>
          <w:color w:val="000"/>
          <w:sz w:val="28"/>
          <w:szCs w:val="28"/>
        </w:rPr>
        <w:t xml:space="preserve">以上述职如有不当之处，敬请领导和同志们批评指正。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安监处：杜彬之</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煤矿区队领导班子述职报告篇五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单位：述职时间：xxx队 2024-12</w:t>
      </w:r>
    </w:p>
    <w:p>
      <w:pPr>
        <w:ind w:left="0" w:right="0" w:firstLine="560"/>
        <w:spacing w:before="450" w:after="450" w:line="312" w:lineRule="auto"/>
      </w:pPr>
      <w:r>
        <w:rPr>
          <w:rFonts w:ascii="宋体" w:hAnsi="宋体" w:eastAsia="宋体" w:cs="宋体"/>
          <w:color w:val="000"/>
          <w:sz w:val="28"/>
          <w:szCs w:val="28"/>
        </w:rPr>
        <w:t xml:space="preserve">xxx队2024年工作述职报告</w:t>
      </w:r>
    </w:p>
    <w:p>
      <w:pPr>
        <w:ind w:left="0" w:right="0" w:firstLine="560"/>
        <w:spacing w:before="450" w:after="450" w:line="312" w:lineRule="auto"/>
      </w:pPr>
      <w:r>
        <w:rPr>
          <w:rFonts w:ascii="宋体" w:hAnsi="宋体" w:eastAsia="宋体" w:cs="宋体"/>
          <w:color w:val="000"/>
          <w:sz w:val="28"/>
          <w:szCs w:val="28"/>
        </w:rPr>
        <w:t xml:space="preserve">各位领导、全体职工代表同志们：</w:t>
      </w:r>
    </w:p>
    <w:p>
      <w:pPr>
        <w:ind w:left="0" w:right="0" w:firstLine="560"/>
        <w:spacing w:before="450" w:after="450" w:line="312" w:lineRule="auto"/>
      </w:pPr>
      <w:r>
        <w:rPr>
          <w:rFonts w:ascii="宋体" w:hAnsi="宋体" w:eastAsia="宋体" w:cs="宋体"/>
          <w:color w:val="000"/>
          <w:sz w:val="28"/>
          <w:szCs w:val="28"/>
        </w:rPr>
        <w:t xml:space="preserve">2024年以来，在公司、矿党政班子的正确领导下，我队认真学习“三个代表”重要思想，始终坚持“安全生产，预防为主”的方针，科学组织全队职工，认真履行岗位职责，团结一心、奋力拼搏，紧密围绕上级领导班子下达的各项工作任务，全力克服人员少、任务重、条件差的重重障碍，想办法、谋思路、扎实工作，顺利完成了全年各项物料运输及质量达标任务，实现了安全生产的年度目标。现将一年来我队的工作情况介绍如下，敬请批评指正。</w:t>
      </w:r>
    </w:p>
    <w:p>
      <w:pPr>
        <w:ind w:left="0" w:right="0" w:firstLine="560"/>
        <w:spacing w:before="450" w:after="450" w:line="312" w:lineRule="auto"/>
      </w:pPr>
      <w:r>
        <w:rPr>
          <w:rFonts w:ascii="宋体" w:hAnsi="宋体" w:eastAsia="宋体" w:cs="宋体"/>
          <w:color w:val="000"/>
          <w:sz w:val="28"/>
          <w:szCs w:val="28"/>
        </w:rPr>
        <w:t xml:space="preserve">xxx队于2024年7月成立，现有职工122人，其中正式工27人，其他全为农民合同制职工。由于建队时间较短，临时工较多，我队一直存在人员杂、底子薄、熟练工难以稳定的问题。2024年以来，我国逐步加大了对煤矿安全生产工作的治理力度，从上到下，安全生产的琴弦日益紧张。我矿虽然已经连续安全运转了2024天，然而随着我矿开采水平的深入，现场条件的恶化给各项工作均带来了严重的挑战。一年来，我队针对安全生产大局，结合本队实际情况，适时调整工作重心，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员工的操作技术水平高低，是安全运转的基础。今年，我队认真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了往年培训工作经验和不足，积极拓宽培训形式，认真</w:t>
      </w:r>
    </w:p>
    <w:p>
      <w:pPr>
        <w:ind w:left="0" w:right="0" w:firstLine="560"/>
        <w:spacing w:before="450" w:after="450" w:line="312" w:lineRule="auto"/>
      </w:pPr>
      <w:r>
        <w:rPr>
          <w:rFonts w:ascii="宋体" w:hAnsi="宋体" w:eastAsia="宋体" w:cs="宋体"/>
          <w:color w:val="000"/>
          <w:sz w:val="28"/>
          <w:szCs w:val="28"/>
        </w:rPr>
        <w:t xml:space="preserve">落实我矿有关培训的要求，建立健全了一系列行之有效的培训管理制度，针对部分员工文化水平低、安全意识差、操作水平弱等问题，分重点、有步骤的开展了相关岗位知识、应知应会的培训工作，并根据日常的班前提问及专项培训考核验收情况，对考核不合格者实行罚款、调离岗位等处罚，使员工的理论素质、安全意识和业务技能全面得到提升，促使员工的安全观念逐步实现良好转变，从而有力促进了我队的安全运转。今年，我队员工持证上岗率逐步实现了100%，双证以上持证率达到20%，满足了各岗位安全运转的需要。</w:t>
      </w:r>
    </w:p>
    <w:p>
      <w:pPr>
        <w:ind w:left="0" w:right="0" w:firstLine="560"/>
        <w:spacing w:before="450" w:after="450" w:line="312" w:lineRule="auto"/>
      </w:pPr>
      <w:r>
        <w:rPr>
          <w:rFonts w:ascii="宋体" w:hAnsi="宋体" w:eastAsia="宋体" w:cs="宋体"/>
          <w:color w:val="000"/>
          <w:sz w:val="28"/>
          <w:szCs w:val="28"/>
        </w:rPr>
        <w:t xml:space="preserve">第四季度以来，我队积极响应矿下发《强化执行力活动》以及《关于开展第四季度安全大会战活动的通知》文件精神，结合本队实际情况，对区队管辖的运输线重新进行了梳理，对全员职工按专业和特长重新进行了科学分配，按计划、有步骤的进行了班组长调整，使一批政治觉悟高、业务素质好的优秀人才走向管理岗位，促使全队迅速实现一个较强的执行体系。在日常管理中，我们重点加强了岗位责任制度的落实，杜绝了各类“岗位病”问题的出现，将有习惯性“三违”特征的人员进行了合理调配，并作为“安全隐患”重点进行思想教育，有效提高了各岗位的安全系数。我们还对现有安全管理制度重新进行了梳理，加强了现场安全管理，重点强化了班、队长的带班管理责任，以点带面强化了网状责任管理，切实保障了安全运转。</w:t>
      </w:r>
    </w:p>
    <w:p>
      <w:pPr>
        <w:ind w:left="0" w:right="0" w:firstLine="560"/>
        <w:spacing w:before="450" w:after="450" w:line="312" w:lineRule="auto"/>
      </w:pPr>
      <w:r>
        <w:rPr>
          <w:rFonts w:ascii="宋体" w:hAnsi="宋体" w:eastAsia="宋体" w:cs="宋体"/>
          <w:color w:val="000"/>
          <w:sz w:val="28"/>
          <w:szCs w:val="28"/>
        </w:rPr>
        <w:t xml:space="preserve">在设备管理方面，我队对现有设备进行了统计和造册，进一步健全了设备台帐，弄清了设备状态，明确了责任人，保障了设备的完好率。我队重点加强了三个方面的工作，一是明确了机电班组的职责和权限，二是对设备隐患排查加强了监督考核，三是加强了各种点检记录的管理，确保设备信息真实有效。同时我队还坚持把材料管理放在日常管理工作的重要位置，健全和完善了废旧材料回收制度，加强了班组领用材料情况的考核，并按照矿职能科室的要求及时将材料考核到班组的材料上网公布，出台措施鼓励职工进行废旧材料设备的修复利用，倡导材料节约，确保物尽其用。2024年，区队平均每月实现材料费用节约3000多元。</w:t>
      </w:r>
    </w:p>
    <w:p>
      <w:pPr>
        <w:ind w:left="0" w:right="0" w:firstLine="560"/>
        <w:spacing w:before="450" w:after="450" w:line="312" w:lineRule="auto"/>
      </w:pPr>
      <w:r>
        <w:rPr>
          <w:rFonts w:ascii="宋体" w:hAnsi="宋体" w:eastAsia="宋体" w:cs="宋体"/>
          <w:color w:val="000"/>
          <w:sz w:val="28"/>
          <w:szCs w:val="28"/>
        </w:rPr>
        <w:t xml:space="preserve">2024年以来，我队重点加强了各运输线重点环节的标准化管理工作，精心组织了人员，克服人手少、条件差等困难不利因素，积极做好了三2煤变频绞车平台、三2煤组液压绞车房、一部猴车、-500车场等重点场所的质量达标工作，全年成功实现8次精品工程的创建。今年下半年，随着二部、三部猴车的投入运转，我队人员与任务的矛盾日益突出，尤其是两部猴车线工作环境极为恶劣，然而我们通过向自身挖潜，开展思想教育，使全队人员顽强克服了重重困难，在安全运转的前提下，完成了二部机头和机尾的达标工作。我们始终本着花1分钱、收十分效果的原则开展安全质量标准化达标治理工作，确保各运输线切实实现安全运转，切实保障兄弟区队的人员及物料运输需要。</w:t>
      </w:r>
    </w:p>
    <w:p>
      <w:pPr>
        <w:ind w:left="0" w:right="0" w:firstLine="560"/>
        <w:spacing w:before="450" w:after="450" w:line="312" w:lineRule="auto"/>
      </w:pPr>
      <w:r>
        <w:rPr>
          <w:rFonts w:ascii="宋体" w:hAnsi="宋体" w:eastAsia="宋体" w:cs="宋体"/>
          <w:color w:val="000"/>
          <w:sz w:val="28"/>
          <w:szCs w:val="28"/>
        </w:rPr>
        <w:t xml:space="preserve">今年以来，为了提高区队管理水平，我队加强了班子建设力度，坚持每月召开一次班子民主生活会，总结以往工作不足，研究当前存在问题，寻找班子建设新途径。10月份，我矿发起了“强化执行力活动”号召，我队充分利用这次契机，围绕班子建设，以实现全队工作作风的彻底转变为目的，扎实推进了执行力建设。我们及时制定了活动方案，加强了组织宣传，组织全员开展了相关资料的学习，弄懂了执行力的含义，明确了提高执行力的目的。</w:t>
      </w:r>
    </w:p>
    <w:p>
      <w:pPr>
        <w:ind w:left="0" w:right="0" w:firstLine="560"/>
        <w:spacing w:before="450" w:after="450" w:line="312" w:lineRule="auto"/>
      </w:pPr>
      <w:r>
        <w:rPr>
          <w:rFonts w:ascii="宋体" w:hAnsi="宋体" w:eastAsia="宋体" w:cs="宋体"/>
          <w:color w:val="000"/>
          <w:sz w:val="28"/>
          <w:szCs w:val="28"/>
        </w:rPr>
        <w:t xml:space="preserve">在活动中，我们与实际工作紧紧结合，上下严肃了劳动纪律，全面整顿了工作作风。我们重点要求了班、队长，各方面都必须率先垂范，带领职工革陋习，树新风，同时推出了激励措施，奖优罚劣，鼓励干部带头迅速转变全队工作新风气。举措推出以后，收到了良好的效果，全队精神振奋，“三违”人次大幅减少，工作效率大幅提高；我们在日常工作中带领员工要共同探索科学、合理的工作方法，共同创建了一个高效、有力的执行系统。</w:t>
      </w:r>
    </w:p>
    <w:p>
      <w:pPr>
        <w:ind w:left="0" w:right="0" w:firstLine="560"/>
        <w:spacing w:before="450" w:after="450" w:line="312" w:lineRule="auto"/>
      </w:pPr>
      <w:r>
        <w:rPr>
          <w:rFonts w:ascii="宋体" w:hAnsi="宋体" w:eastAsia="宋体" w:cs="宋体"/>
          <w:color w:val="000"/>
          <w:sz w:val="28"/>
          <w:szCs w:val="28"/>
        </w:rPr>
        <w:t xml:space="preserve">2024年即将到来，回首以往，成绩的取得离不开公司及矿党政班子的正确领导以及全体xxx队职工的辛勤汗水，瞻望未来，新的挑战还需要继续努力，过去的不足还需要加强弥补。今后的工作中，我们将进一步探索机运队伍建设的新渠道，在创新中完善，在稳定中发展，努力使我队在新的一年中取得新的战果！</w:t>
      </w:r>
    </w:p>
    <w:p>
      <w:pPr>
        <w:ind w:left="0" w:right="0" w:firstLine="560"/>
        <w:spacing w:before="450" w:after="450" w:line="312" w:lineRule="auto"/>
      </w:pPr>
      <w:r>
        <w:rPr>
          <w:rFonts w:ascii="宋体" w:hAnsi="宋体" w:eastAsia="宋体" w:cs="宋体"/>
          <w:color w:val="000"/>
          <w:sz w:val="28"/>
          <w:szCs w:val="28"/>
        </w:rPr>
        <w:t xml:space="preserve">xxx队 2024-12-25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2024-09-20T22:31:38+08:00</dcterms:created>
  <dcterms:modified xsi:type="dcterms:W3CDTF">2024-09-20T22:31:38+08:00</dcterms:modified>
</cp:coreProperties>
</file>

<file path=docProps/custom.xml><?xml version="1.0" encoding="utf-8"?>
<Properties xmlns="http://schemas.openxmlformats.org/officeDocument/2006/custom-properties" xmlns:vt="http://schemas.openxmlformats.org/officeDocument/2006/docPropsVTypes"/>
</file>