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最新纪检监察员工作开展情况汇报(七篇)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纪检监察员工作开展情况汇报篇一一、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纪检监察员工作开展情况汇报篇一</w:t>
      </w:r>
    </w:p>
    <w:p>
      <w:pPr>
        <w:ind w:left="0" w:right="0" w:firstLine="560"/>
        <w:spacing w:before="450" w:after="450" w:line="312" w:lineRule="auto"/>
      </w:pPr>
      <w:r>
        <w:rPr>
          <w:rFonts w:ascii="宋体" w:hAnsi="宋体" w:eastAsia="宋体" w:cs="宋体"/>
          <w:color w:val="000"/>
          <w:sz w:val="28"/>
          <w:szCs w:val="28"/>
        </w:rPr>
        <w:t xml:space="preserve">一、本人认真学习和领会习近平新时代中国特色社会主义思想和党的十九大精神、全国国有企业党建工作会议精神，同时组织支部党员和部门人员集体学习相关内容，通过学习，深刻理解了中国共产党在中国发展中是不可磨灭和不可替代性的，只有中国共产党才能领到中国走向胜利和辉煌;我坚决信任党的领导，坚决服从党的领导，时时刻刻做一名合格的共产党员。我通过学习进一步增强了对政治意识、大局意识、核心意识、看齐意识的理解，无论在工作中还是生活中都要讲政治，坚定拥护党的领导，解决执行党的决议，不该说的坚决不说，不该做的坚决不做;要时刻以党为核心，以党为大局，与党保持一致，向党看齐，坚决维护习近平总书记党中央的核心、全党的核心地位，坚决维护以习近平同志为核心的党中央权威和集中统一领导，坚决不违背两个维护。我坚定相信我们走社会主义道路是绝对正确的，相信党的理论是正确的，指引我们前进，制度是正确的，为我们前进保驾护航，我们的文化是优秀的，我们要相信自己，不妄自菲薄。我的党内政治生活干净、严肃，没有对“四个意识”、“四个自信”、“两个坚决维护”有任何怀疑和不信任。</w:t>
      </w:r>
    </w:p>
    <w:p>
      <w:pPr>
        <w:ind w:left="0" w:right="0" w:firstLine="560"/>
        <w:spacing w:before="450" w:after="450" w:line="312" w:lineRule="auto"/>
      </w:pPr>
      <w:r>
        <w:rPr>
          <w:rFonts w:ascii="宋体" w:hAnsi="宋体" w:eastAsia="宋体" w:cs="宋体"/>
          <w:color w:val="000"/>
          <w:sz w:val="28"/>
          <w:szCs w:val="28"/>
        </w:rPr>
        <w:t xml:space="preserve">二、我在工作中全面履行党建责任，我既是党支部委员又是部门负责人，我坚决做好“一岗双责”，在支部党员大会上、在部门例会和部门学习会上，部署业务工作的同时强调党建、党风廉政建设和反腐倡廉工作的重要性以及在日常工作中的需要注意的事项，严格执行省市公司的相关措施，坚决不做违法违纪违规的事情。在教育方面党支部认真开展廉洁教育学习，集体学习了《作风建设大排查实施方案》、《中国共产党纪律处分条例》、党风廉政建设和反腐败工作体系等相关的制度文件的学习，提高拒腐防变的能力;在防控方面我牵头推进廉洁风险防控工作，指导并亲自抓好专业条线的廉洁风险防控，按照要求，对廉洁风险防控点进行测试，发现问题及时整改;严格按照廉洁风险防控手册开展日常工作，认真执行防控措施，将廉洁风险控制在萌芽状态;时刻跟踪廉洁风险防控点的执行情况，随时根据工作实际和要求刷新风险点。虽然在党风廉政建设和反腐败工作体系与廉洁风险防控工作取得一定成绩，但也有一些问题，主要是在廉洁风险防控测试时存在延迟测试的情况，解决措施是严格按照省市公司要求，已经将风险点全部录入到“工作平台”，按照测试频次和时间要求准时开展测试，杜绝了延迟测试、假测试等情况的发生。</w:t>
      </w:r>
    </w:p>
    <w:p>
      <w:pPr>
        <w:ind w:left="0" w:right="0" w:firstLine="560"/>
        <w:spacing w:before="450" w:after="450" w:line="312" w:lineRule="auto"/>
      </w:pPr>
      <w:r>
        <w:rPr>
          <w:rFonts w:ascii="宋体" w:hAnsi="宋体" w:eastAsia="宋体" w:cs="宋体"/>
          <w:color w:val="000"/>
          <w:sz w:val="28"/>
          <w:szCs w:val="28"/>
        </w:rPr>
        <w:t xml:space="preserve">三、我每季度均向领导汇报部门廉洁风险防控工作开展情况，主要内容包括部门季度廉洁风险测试情况、有无需要刷新的测试点、下一阶段工作计划等。部门每个季度召开廉洁风险防控工作会议，主要讨论风险防控措施执行情况、有无需要优化等工作。在具体的廉洁风险防控工作中，根据实际工作情况提出刷新防控手册的意见和建议，经过相关审批流程，刷新防控手册，优化和调整了风险点。</w:t>
      </w:r>
    </w:p>
    <w:p>
      <w:pPr>
        <w:ind w:left="0" w:right="0" w:firstLine="560"/>
        <w:spacing w:before="450" w:after="450" w:line="312" w:lineRule="auto"/>
      </w:pPr>
      <w:r>
        <w:rPr>
          <w:rFonts w:ascii="宋体" w:hAnsi="宋体" w:eastAsia="宋体" w:cs="宋体"/>
          <w:color w:val="000"/>
          <w:sz w:val="28"/>
          <w:szCs w:val="28"/>
        </w:rPr>
        <w:t xml:space="preserve">四、我作为支部纪检委员，认真开展党建责任落实情况的监督检查，2024年开展了1次，主要方式为自查支部的党员大会开展情况、党员的学习笔记情况等。自查发现的主要问题有：党员的学习笔记有的未按时完成;整改措施为每月党员集体学习时检查党员的学习笔记本。从目前来看，整改结果较好，党员均能按时完成党员笔记。</w:t>
      </w:r>
    </w:p>
    <w:p>
      <w:pPr>
        <w:ind w:left="0" w:right="0" w:firstLine="560"/>
        <w:spacing w:before="450" w:after="450" w:line="312" w:lineRule="auto"/>
      </w:pPr>
      <w:r>
        <w:rPr>
          <w:rFonts w:ascii="宋体" w:hAnsi="宋体" w:eastAsia="宋体" w:cs="宋体"/>
          <w:color w:val="000"/>
          <w:sz w:val="28"/>
          <w:szCs w:val="28"/>
        </w:rPr>
        <w:t xml:space="preserve">五、我积极认真学习贯彻习近平总书记重要指示精神，对照“四风”特别是形式主义、官僚主义新表现认真开展自查，自查没有发现问题。我同时积极主动接收同志们和同事们的监督，截止到目前，没有任何人反应我有“四风问题”，我自己以及党支部和部门均没有任何违法违纪违规情况发生，我将一直坚守下去，坚决不违反“四风”。</w:t>
      </w:r>
    </w:p>
    <w:p>
      <w:pPr>
        <w:ind w:left="0" w:right="0" w:firstLine="560"/>
        <w:spacing w:before="450" w:after="450" w:line="312" w:lineRule="auto"/>
      </w:pPr>
      <w:r>
        <w:rPr>
          <w:rFonts w:ascii="宋体" w:hAnsi="宋体" w:eastAsia="宋体" w:cs="宋体"/>
          <w:color w:val="000"/>
          <w:sz w:val="28"/>
          <w:szCs w:val="28"/>
        </w:rPr>
        <w:t xml:space="preserve">六、我作为支部委员和部门负责人，我一方面积极与支部的党员同志交流思想，另一方面与部门的群众交流思想，了解他们在日常工作中遇到的问题和困难，并积极主动解决。经过我的了解和与同志们、同事们的沟通，我发现我的同志们和同事们均认真履职，对工作兢兢业业、认认真真;有担当有作为。当然，也有同志和同事有时存在懈怠的情况，我及时与同志和同事们沟通，了解懈怠产生的原因，并一起制定解决办法，提升工作士气和斗志。总体上党支部的党员干部和同事立场坚定，坚决拥护党的领导和习近平的核心地位，思想势积极向上。</w:t>
      </w:r>
    </w:p>
    <w:p>
      <w:pPr>
        <w:ind w:left="0" w:right="0" w:firstLine="560"/>
        <w:spacing w:before="450" w:after="450" w:line="312" w:lineRule="auto"/>
      </w:pPr>
      <w:r>
        <w:rPr>
          <w:rFonts w:ascii="宋体" w:hAnsi="宋体" w:eastAsia="宋体" w:cs="宋体"/>
          <w:color w:val="000"/>
          <w:sz w:val="28"/>
          <w:szCs w:val="28"/>
        </w:rPr>
        <w:t xml:space="preserve">七、我坚决执行“六项纪律”，遵守党规党纪、执行领导干部个人有关事项报告制度的情况，没有任何事项向组织隐瞒。我本人没有亲属参与经商办企业，我本人没有公款吃喝、收受礼金情况发生。我将继续严格遵守政治纪律、组织纪律、廉洁纪律、群众纪律、工作纪律、生活纪律，做一名合格的共产党员。</w:t>
      </w:r>
    </w:p>
    <w:p>
      <w:pPr>
        <w:ind w:left="0" w:right="0" w:firstLine="560"/>
        <w:spacing w:before="450" w:after="450" w:line="312" w:lineRule="auto"/>
      </w:pPr>
      <w:r>
        <w:rPr>
          <w:rFonts w:ascii="宋体" w:hAnsi="宋体" w:eastAsia="宋体" w:cs="宋体"/>
          <w:color w:val="000"/>
          <w:sz w:val="28"/>
          <w:szCs w:val="28"/>
        </w:rPr>
        <w:t xml:space="preserve">八、作为党支部纪检委员，我认真落实纪检委员工作任务表，认真做好监督检查工作，监督、提醒支部党员干部按时参加组织生活会，在节假日做好廉洁提醒、预警和监督工作。截止目前，党支部没有廉洁问题和违法违纪情况发生。</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纪检监察员工作开展情况汇报篇二</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十六大精神和中纪委二次全会、省纪委三次全会、市纪委四次全会精神，与时俱进，积极创新，扎实工作，务求实效，全面落实上级纪委部署的党风廉政建设和反腐败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败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反政府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反党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败工作有待进一步深化;等等。明年，我们将按照“突出重点,整体推进,取得实效,创出特色”的思路，提高标准，加大力度，立足创新，扎实工作，努力使我县党风廉政建设和反腐败斗争取得新的更大成效。</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纪检监察员工作开展情况汇报篇三</w:t>
      </w:r>
    </w:p>
    <w:p>
      <w:pPr>
        <w:ind w:left="0" w:right="0" w:firstLine="560"/>
        <w:spacing w:before="450" w:after="450" w:line="312" w:lineRule="auto"/>
      </w:pPr>
      <w:r>
        <w:rPr>
          <w:rFonts w:ascii="宋体" w:hAnsi="宋体" w:eastAsia="宋体" w:cs="宋体"/>
          <w:color w:val="000"/>
          <w:sz w:val="28"/>
          <w:szCs w:val="28"/>
        </w:rPr>
        <w:t xml:space="preserve">本人作为党支部纪律监督员，按照公司党委、纪委要求，在持续学习习近平新时代中国特色社会主义思想和系列重要讲话精神，牢固树立“四个意识”，坚定“四个自信”，做到“两个维护”的同时，结合客户服务部实际工作，持续开展“两深入、两服务”主题实践活动与“为群众办实事”系列活动。作为一名基层党支部组织专员，在加强基层支部组织建设、政治建设工作的同时，兼任部门纪律监督员，认直履行日常监督职责，当好本部门“第一道防线”的“排头兵”，配合部门领导将从严治党、依法治企、廉政建设全面落实到日常工作中，维持部门与支部良好的廉洁从业氛围，杜绝违规违纪行为的发生。</w:t>
      </w:r>
    </w:p>
    <w:p>
      <w:pPr>
        <w:ind w:left="0" w:right="0" w:firstLine="560"/>
        <w:spacing w:before="450" w:after="450" w:line="312" w:lineRule="auto"/>
      </w:pPr>
      <w:r>
        <w:rPr>
          <w:rFonts w:ascii="宋体" w:hAnsi="宋体" w:eastAsia="宋体" w:cs="宋体"/>
          <w:color w:val="000"/>
          <w:sz w:val="28"/>
          <w:szCs w:val="28"/>
        </w:rPr>
        <w:t xml:space="preserve">1.年初主动拟定的支部组织建设与学习计划，其中包括了支部党风廉政建设工作重点与纪律监督与风险防控的重点工作与学习计划。</w:t>
      </w:r>
    </w:p>
    <w:p>
      <w:pPr>
        <w:ind w:left="0" w:right="0" w:firstLine="560"/>
        <w:spacing w:before="450" w:after="450" w:line="312" w:lineRule="auto"/>
      </w:pPr>
      <w:r>
        <w:rPr>
          <w:rFonts w:ascii="宋体" w:hAnsi="宋体" w:eastAsia="宋体" w:cs="宋体"/>
          <w:color w:val="000"/>
          <w:sz w:val="28"/>
          <w:szCs w:val="28"/>
        </w:rPr>
        <w:t xml:space="preserve">2.常态化执行“三会一课”制度的提醒监督，协助支部书记做好支部党员会议、民主生活会、党课以及各类评优评先的进行，同时作好监督台账登记。</w:t>
      </w:r>
    </w:p>
    <w:p>
      <w:pPr>
        <w:ind w:left="0" w:right="0" w:firstLine="560"/>
        <w:spacing w:before="450" w:after="450" w:line="312" w:lineRule="auto"/>
      </w:pPr>
      <w:r>
        <w:rPr>
          <w:rFonts w:ascii="宋体" w:hAnsi="宋体" w:eastAsia="宋体" w:cs="宋体"/>
          <w:color w:val="000"/>
          <w:sz w:val="28"/>
          <w:szCs w:val="28"/>
        </w:rPr>
        <w:t xml:space="preserve">3.常态化开展监督提醒，在部门内、支部内主动站位，通过加强部门物料领用、报财规范的抽查，警示案例教育等，对部门员工主动进行廉洁从业、遵规守纪的提醒与监督，并及时通过纪律监督员工作记录本记录反映工作开展情况，覆盖率达100%。</w:t>
      </w:r>
    </w:p>
    <w:p>
      <w:pPr>
        <w:ind w:left="0" w:right="0" w:firstLine="560"/>
        <w:spacing w:before="450" w:after="450" w:line="312" w:lineRule="auto"/>
      </w:pPr>
      <w:r>
        <w:rPr>
          <w:rFonts w:ascii="宋体" w:hAnsi="宋体" w:eastAsia="宋体" w:cs="宋体"/>
          <w:color w:val="000"/>
          <w:sz w:val="28"/>
          <w:szCs w:val="28"/>
        </w:rPr>
        <w:t xml:space="preserve">4.以身作则，带头遵守公司相关规章制度，服从公司管理，严格遵守会议纪律到“三考”纪律，在自身严格遵守公司劳动纪律的前提下，做好部门劳动纪律与考勤的监督提醒。</w:t>
      </w:r>
    </w:p>
    <w:p>
      <w:pPr>
        <w:ind w:left="0" w:right="0" w:firstLine="560"/>
        <w:spacing w:before="450" w:after="450" w:line="312" w:lineRule="auto"/>
      </w:pPr>
      <w:r>
        <w:rPr>
          <w:rFonts w:ascii="宋体" w:hAnsi="宋体" w:eastAsia="宋体" w:cs="宋体"/>
          <w:color w:val="000"/>
          <w:sz w:val="28"/>
          <w:szCs w:val="28"/>
        </w:rPr>
        <w:t xml:space="preserve">5.严格按照公司的疫情防控要求，做好日常防控告之与监督提醒，特别是在重大节假日前，均通过部门会议等形式提醒部门领导要加强对相关方班组疫情防控的管理，并提醒相关班组人员应严格按照疫情防控要求开展集中办公，未发生任何疫情防控不力问题。</w:t>
      </w:r>
    </w:p>
    <w:p>
      <w:pPr>
        <w:ind w:left="0" w:right="0" w:firstLine="560"/>
        <w:spacing w:before="450" w:after="450" w:line="312" w:lineRule="auto"/>
      </w:pPr>
      <w:r>
        <w:rPr>
          <w:rFonts w:ascii="宋体" w:hAnsi="宋体" w:eastAsia="宋体" w:cs="宋体"/>
          <w:color w:val="000"/>
          <w:sz w:val="28"/>
          <w:szCs w:val="28"/>
        </w:rPr>
        <w:t xml:space="preserve">6.根据当期安排，及时开展支部和部门的党风廉政与反腐的重点工作通报宣贯，并及时形成信息向纪委进行报送，1-6月共报送《反腐败与党风廉政建设工作信息报道》共4期。</w:t>
      </w:r>
    </w:p>
    <w:p>
      <w:pPr>
        <w:ind w:left="0" w:right="0" w:firstLine="560"/>
        <w:spacing w:before="450" w:after="450" w:line="312" w:lineRule="auto"/>
      </w:pPr>
      <w:r>
        <w:rPr>
          <w:rFonts w:ascii="宋体" w:hAnsi="宋体" w:eastAsia="宋体" w:cs="宋体"/>
          <w:color w:val="000"/>
          <w:sz w:val="28"/>
          <w:szCs w:val="28"/>
        </w:rPr>
        <w:t xml:space="preserve">7.配合公司党委做好“学习强国”、“强根固本”以及“党史学习”等日常政治理论学习的监督与提醒。</w:t>
      </w:r>
    </w:p>
    <w:p>
      <w:pPr>
        <w:ind w:left="0" w:right="0" w:firstLine="560"/>
        <w:spacing w:before="450" w:after="450" w:line="312" w:lineRule="auto"/>
      </w:pPr>
      <w:r>
        <w:rPr>
          <w:rFonts w:ascii="宋体" w:hAnsi="宋体" w:eastAsia="宋体" w:cs="宋体"/>
          <w:color w:val="000"/>
          <w:sz w:val="28"/>
          <w:szCs w:val="28"/>
        </w:rPr>
        <w:t xml:space="preserve">按照公司纪委的安排，结合公司党委、纪委要求，进行了多次节前廉洁提醒、疫情防控以及安全生产政策宣贯，特别是针对严禁酒驾醉驾与严禁参与“黄赌毒”违法活动的要求，逢节必作要求。</w:t>
      </w:r>
    </w:p>
    <w:p>
      <w:pPr>
        <w:ind w:left="0" w:right="0" w:firstLine="560"/>
        <w:spacing w:before="450" w:after="450" w:line="312" w:lineRule="auto"/>
      </w:pPr>
      <w:r>
        <w:rPr>
          <w:rFonts w:ascii="宋体" w:hAnsi="宋体" w:eastAsia="宋体" w:cs="宋体"/>
          <w:color w:val="000"/>
          <w:sz w:val="28"/>
          <w:szCs w:val="28"/>
        </w:rPr>
        <w:t xml:space="preserve">不定期组织部门员工开展专题教育和各类违规违纪警示案例通报学习，并在7月支部党员会议上进行了《关于党费这些事儿》为主题的党课宣讲。</w:t>
      </w:r>
    </w:p>
    <w:p>
      <w:pPr>
        <w:ind w:left="0" w:right="0" w:firstLine="560"/>
        <w:spacing w:before="450" w:after="450" w:line="312" w:lineRule="auto"/>
      </w:pPr>
      <w:r>
        <w:rPr>
          <w:rFonts w:ascii="宋体" w:hAnsi="宋体" w:eastAsia="宋体" w:cs="宋体"/>
          <w:color w:val="000"/>
          <w:sz w:val="28"/>
          <w:szCs w:val="28"/>
        </w:rPr>
        <w:t xml:space="preserve">本人将在公司党委的领导下，在公司纪委的指挥下，不断完善和改进基层纪律监督工作方式，配合部门领导将“纪律意识”与“规矩意识”挺在最前面，持续开展部门廉洁建设和纪律监督，严格履行基层“三道防线”中一线监督提醒职责，将纪律监督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纪检监察员工作开展情况汇报篇四</w:t>
      </w:r>
    </w:p>
    <w:p>
      <w:pPr>
        <w:ind w:left="0" w:right="0" w:firstLine="560"/>
        <w:spacing w:before="450" w:after="450" w:line="312" w:lineRule="auto"/>
      </w:pPr>
      <w:r>
        <w:rPr>
          <w:rFonts w:ascii="宋体" w:hAnsi="宋体" w:eastAsia="宋体" w:cs="宋体"/>
          <w:color w:val="000"/>
          <w:sz w:val="28"/>
          <w:szCs w:val="28"/>
        </w:rPr>
        <w:t xml:space="preserve">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省归档文件整理规则&gt;实施细则》,从薄弱环节和业务基础工作入手,在不断完善基础建设,逐步推行规范管理的前提下,积极主动抓了全区各行的档案管理达标升级工作,取得了一定成效。</w:t>
      </w:r>
    </w:p>
    <w:p>
      <w:pPr>
        <w:ind w:left="0" w:right="0" w:firstLine="560"/>
        <w:spacing w:before="450" w:after="450" w:line="312" w:lineRule="auto"/>
      </w:pPr>
      <w:r>
        <w:rPr>
          <w:rFonts w:ascii="宋体" w:hAnsi="宋体" w:eastAsia="宋体" w:cs="宋体"/>
          <w:color w:val="000"/>
          <w:sz w:val="28"/>
          <w:szCs w:val="28"/>
        </w:rPr>
        <w:t xml:space="preserve">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一年来，主要做了以下几项工作:</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种要内容,给予了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1工作的新局面奠定了基础。二是明确分管领导和配合协作部门，按照有关规定要求，选拔配齐了具有一定文化素质和有较强实践经验的档案管理人员。</w:t>
      </w:r>
    </w:p>
    <w:p>
      <w:pPr>
        <w:ind w:left="0" w:right="0" w:firstLine="560"/>
        <w:spacing w:before="450" w:after="450" w:line="312" w:lineRule="auto"/>
      </w:pPr>
      <w:r>
        <w:rPr>
          <w:rFonts w:ascii="宋体" w:hAnsi="宋体" w:eastAsia="宋体" w:cs="宋体"/>
          <w:color w:val="000"/>
          <w:sz w:val="28"/>
          <w:szCs w:val="28"/>
        </w:rPr>
        <w:t xml:space="preserve">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标、咨询和研究,制定了具体的落实方案。</w:t>
      </w:r>
    </w:p>
    <w:p>
      <w:pPr>
        <w:ind w:left="0" w:right="0" w:firstLine="560"/>
        <w:spacing w:before="450" w:after="450" w:line="312" w:lineRule="auto"/>
      </w:pPr>
      <w:r>
        <w:rPr>
          <w:rFonts w:ascii="宋体" w:hAnsi="宋体" w:eastAsia="宋体" w:cs="宋体"/>
          <w:color w:val="000"/>
          <w:sz w:val="28"/>
          <w:szCs w:val="28"/>
        </w:rPr>
        <w:t xml:space="preserve">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进行自查的基础上，及时向档案管理部门进行了申报，经检查验收，保持了省、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我们在认真学习《档案法》和《省档案管理条例》的基础上,按照《全省农行年档案工作要点》及《中国农业银行各类档案归档范围及保管期限的规定》，狠抓落实,把建立和完善各项档案管理制度当作加强档案管理工作的.重点,列入了部门工作的重要议事日程。</w:t>
      </w:r>
    </w:p>
    <w:p>
      <w:pPr>
        <w:ind w:left="0" w:right="0" w:firstLine="560"/>
        <w:spacing w:before="450" w:after="450" w:line="312" w:lineRule="auto"/>
      </w:pPr>
      <w:r>
        <w:rPr>
          <w:rFonts w:ascii="宋体" w:hAnsi="宋体" w:eastAsia="宋体" w:cs="宋体"/>
          <w:color w:val="000"/>
          <w:sz w:val="28"/>
          <w:szCs w:val="28"/>
        </w:rPr>
        <w:t xml:space="preserve">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建设档案管理服务水平有所提高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w:t>
      </w:r>
    </w:p>
    <w:p>
      <w:pPr>
        <w:ind w:left="0" w:right="0" w:firstLine="560"/>
        <w:spacing w:before="450" w:after="450" w:line="312" w:lineRule="auto"/>
      </w:pPr>
      <w:r>
        <w:rPr>
          <w:rFonts w:ascii="宋体" w:hAnsi="宋体" w:eastAsia="宋体" w:cs="宋体"/>
          <w:color w:val="000"/>
          <w:sz w:val="28"/>
          <w:szCs w:val="28"/>
        </w:rPr>
        <w:t xml:space="preserve">二是注重抓了文件的归档收集,特别是对积存文件中一些应归档而未归档的重要文件,进行了再收集，使档案内容不断得到了丰富和充实。分行档案室在完善达标后，对历年的收、发文件进行了全面的清理清查,对每个部门或个人保存的文件全部进行了清理收回，使室藏案卷卷数达到1583卷、2649件，使档案室的门类、结构及信息内容初具规模，为便好地服务全行的改革与经营创造了条件。</w:t>
      </w:r>
    </w:p>
    <w:p>
      <w:pPr>
        <w:ind w:left="0" w:right="0" w:firstLine="560"/>
        <w:spacing w:before="450" w:after="450" w:line="312" w:lineRule="auto"/>
      </w:pPr>
      <w:r>
        <w:rPr>
          <w:rFonts w:ascii="宋体" w:hAnsi="宋体" w:eastAsia="宋体" w:cs="宋体"/>
          <w:color w:val="000"/>
          <w:sz w:val="28"/>
          <w:szCs w:val="28"/>
        </w:rPr>
        <w:t xml:space="preserve">三是积极提供服务,使档案利用的效果及价值有了显著提高。据不完全统计，年全行档案利用共190多人次,仅地分行机关档案查阅就达40多人次,使档案的自身价值得到了充分发挥。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回顾我行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w:t>
      </w:r>
    </w:p>
    <w:p>
      <w:pPr>
        <w:ind w:left="0" w:right="0" w:firstLine="560"/>
        <w:spacing w:before="450" w:after="450" w:line="312" w:lineRule="auto"/>
      </w:pPr>
      <w:r>
        <w:rPr>
          <w:rFonts w:ascii="宋体" w:hAnsi="宋体" w:eastAsia="宋体" w:cs="宋体"/>
          <w:color w:val="000"/>
          <w:sz w:val="28"/>
          <w:szCs w:val="28"/>
        </w:rPr>
        <w:t xml:space="preserve">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__年,我行将认真贯彻上级行的指示精神，进一步加强对全行档案工作的组织领导，全面加强业务基础建设,进一步加强对档案人员的培训和档案管理达标升级工作，争取__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纪检监察员工作开展情况汇报篇五</w:t>
      </w:r>
    </w:p>
    <w:p>
      <w:pPr>
        <w:ind w:left="0" w:right="0" w:firstLine="560"/>
        <w:spacing w:before="450" w:after="450" w:line="312" w:lineRule="auto"/>
      </w:pPr>
      <w:r>
        <w:rPr>
          <w:rFonts w:ascii="宋体" w:hAnsi="宋体" w:eastAsia="宋体" w:cs="宋体"/>
          <w:color w:val="000"/>
          <w:sz w:val="28"/>
          <w:szCs w:val="28"/>
        </w:rPr>
        <w:t xml:space="preserve">市纪委监察局特邀监察员工作，在市纪委监察局和市委市政府的坚强领导下，在市委统战部的具体指导、帮助下，在各民主党派和群众团体的大力支持配合下，认真贯彻省、市纪委全会精神，按照省、市政府廉政工作会议的工作部署，充分发挥特邀监察员的参谋咨询、双重监督和桥梁纽带作用，紧紧围绕党风廉政建设和反腐败工作组织开展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(一)加强队伍建设,不断提高特邀监察员素质。特邀监察员队伍的素质是决定能否发挥特邀监察员“三重”作用的关键。为切实加强特邀监察员队伍建设，我们主要是做到“三个到位”：</w:t>
      </w:r>
    </w:p>
    <w:p>
      <w:pPr>
        <w:ind w:left="0" w:right="0" w:firstLine="560"/>
        <w:spacing w:before="450" w:after="450" w:line="312" w:lineRule="auto"/>
      </w:pPr>
      <w:r>
        <w:rPr>
          <w:rFonts w:ascii="宋体" w:hAnsi="宋体" w:eastAsia="宋体" w:cs="宋体"/>
          <w:color w:val="000"/>
          <w:sz w:val="28"/>
          <w:szCs w:val="28"/>
        </w:rPr>
        <w:t xml:space="preserve">一是领导到位。市纪委监察局高度重视特邀监察员工作,把此项工作摆上重要议事日程。明确特邀监察员工作由市监察局一名副局长负责，日常工作由市纪委监察局综合室负责。涉及到特邀监察员工作的重大问题，由市监察局局长办公会议审议并报市纪委常委会研究决定。</w:t>
      </w:r>
    </w:p>
    <w:p>
      <w:pPr>
        <w:ind w:left="0" w:right="0" w:firstLine="560"/>
        <w:spacing w:before="450" w:after="450" w:line="312" w:lineRule="auto"/>
      </w:pPr>
      <w:r>
        <w:rPr>
          <w:rFonts w:ascii="宋体" w:hAnsi="宋体" w:eastAsia="宋体" w:cs="宋体"/>
          <w:color w:val="000"/>
          <w:sz w:val="28"/>
          <w:szCs w:val="28"/>
        </w:rPr>
        <w:t xml:space="preserve">二是选聘程序和条件到位。我们采取主管部门推荐、单位同意、本人认可、市纪委、监察局审核的程序，严把选配关。在人员确定上，做到“四不聘”：即政治上不坚定的不聘、社会反映有异议的不聘、不敢说真话怕得罪人的不聘、乱发牢骚不负责任对社会不满的不聘。把坚持原则、参政议政能力强、有强烈事业心和责任感、热心纪检监察工作、清正廉洁的同志作为聘请对象。在第四届特邀监察员聘任期满后，在市委统战部等有关单位和各民主党派的支持下，完成了特邀监察员的换届工作。选聘了24名由市人大代表、政协委员及各民主党派等社会各届人士组成的第五届特邀监察员，其中新聘5名、续聘19名。市委常委、市纪委书记充分肯定了上一届特邀监察员工作，并对新一届特邀监察员工作提出了要求。</w:t>
      </w:r>
    </w:p>
    <w:p>
      <w:pPr>
        <w:ind w:left="0" w:right="0" w:firstLine="560"/>
        <w:spacing w:before="450" w:after="450" w:line="312" w:lineRule="auto"/>
      </w:pPr>
      <w:r>
        <w:rPr>
          <w:rFonts w:ascii="宋体" w:hAnsi="宋体" w:eastAsia="宋体" w:cs="宋体"/>
          <w:color w:val="000"/>
          <w:sz w:val="28"/>
          <w:szCs w:val="28"/>
        </w:rPr>
        <w:t xml:space="preserve">三是教育培训到位。特邀监察员同志来自各条战线，大多数同志过去对纪检监察工作接触较少，对纪检监察工作有一个逐步熟悉的过程。为此，市纪委、监察局经常组织特邀监察员召开座谈会，及时传达党中央、国务院有关廉政工作指示精神和纪检监察工作最新动态，通报全市反腐倡廉工作情况，让特邀监察员了解掌握党和国家方针政策、纪检监察工作任务落实情况和存在的问题;每年都组织特邀监察员参加全市性党风廉政工作和反腐败有关会议和相关工作;适时组织特邀监察员参加培训，市纪委监察局邀请专家讲授行政监察法律、法规、政策和工作程序等，提高特邀监察员的政策水平和参政议政、民主监督能力;定期寄送《中国监察》、《镜鉴》等杂志，提供委局机关的年度工作计划和总结，以及相关的学习资料和工作资料，不断提高特邀监察员开展工作的能力。</w:t>
      </w:r>
    </w:p>
    <w:p>
      <w:pPr>
        <w:ind w:left="0" w:right="0" w:firstLine="560"/>
        <w:spacing w:before="450" w:after="450" w:line="312" w:lineRule="auto"/>
      </w:pPr>
      <w:r>
        <w:rPr>
          <w:rFonts w:ascii="宋体" w:hAnsi="宋体" w:eastAsia="宋体" w:cs="宋体"/>
          <w:color w:val="000"/>
          <w:sz w:val="28"/>
          <w:szCs w:val="28"/>
        </w:rPr>
        <w:t xml:space="preserve">(二)积极开展工作，充分发挥特邀监察员作用。发挥特邀监察员作用是开展特邀监察员工作的根本目的。在开展特邀监察员工作实践中，我们注意结合不同时期纪检监察工作中心任务来发挥特邀监察员作用。</w:t>
      </w:r>
    </w:p>
    <w:p>
      <w:pPr>
        <w:ind w:left="0" w:right="0" w:firstLine="560"/>
        <w:spacing w:before="450" w:after="450" w:line="312" w:lineRule="auto"/>
      </w:pPr>
      <w:r>
        <w:rPr>
          <w:rFonts w:ascii="宋体" w:hAnsi="宋体" w:eastAsia="宋体" w:cs="宋体"/>
          <w:color w:val="000"/>
          <w:sz w:val="28"/>
          <w:szCs w:val="28"/>
        </w:rPr>
        <w:t xml:space="preserve">一是组织特邀监察员参与接待群众来信来访，认真听取群众的意见、建议，协助解决群众反映的有关问题。特邀监察员在各自岗位自觉接待或与有关部门共同接待群众反映的热点问题7件，收到群众反映社会上的不正之风和各种违纪问题的举报件16件，这些举报件都能及时转交有关部门调查和处理，特邀监察员的这种做法得到了市委市政府的肯定，维护了社会稳定。</w:t>
      </w:r>
    </w:p>
    <w:p>
      <w:pPr>
        <w:ind w:left="0" w:right="0" w:firstLine="560"/>
        <w:spacing w:before="450" w:after="450" w:line="312" w:lineRule="auto"/>
      </w:pPr>
      <w:r>
        <w:rPr>
          <w:rFonts w:ascii="宋体" w:hAnsi="宋体" w:eastAsia="宋体" w:cs="宋体"/>
          <w:color w:val="000"/>
          <w:sz w:val="28"/>
          <w:szCs w:val="28"/>
        </w:rPr>
        <w:t xml:space="preserve">二是组织特邀监察员参与群众关心的热点问题的监督检查和行风评议工作，通过参与具体工作实施有效监督。组织特邀监察员对医药医务“阳光行动”的检查评议，并提出意见20余条;参与了公路“三乱”、工程专项治理、教育乱收费、中小学校舍安全工程督查、全市防汛工作督查和农村“三网保廉”等12项(次)执法和专项检查，从中发现了一些问题，并就有关问题进行座谈讨论，为优化我市的发展环境建言献策;参与了全市最优发展环境内设机构的测评，市纪委监察局选派了12名特邀监察员参加了测评，对测评全过程进行监督，特邀监察员的依法履职，优化了发展环境，推动了赶超发展;今年8月，为了解迎峰度夏，有序供电等市民关注的热点问题，市纪委监察局组织20多名特邀监督员，冒着炎炎烈日，赴供电公司施工现场、供电公司营业大厅、95598热线、应急指挥中心，掌握全市用电的相关情况，并与供电公司领导及部门负责人促膝恳谈，他们仁者见仁、智者见智，为供电公司行风建设提出不少意见和建议。</w:t>
      </w:r>
    </w:p>
    <w:p>
      <w:pPr>
        <w:ind w:left="0" w:right="0" w:firstLine="560"/>
        <w:spacing w:before="450" w:after="450" w:line="312" w:lineRule="auto"/>
      </w:pPr>
      <w:r>
        <w:rPr>
          <w:rFonts w:ascii="宋体" w:hAnsi="宋体" w:eastAsia="宋体" w:cs="宋体"/>
          <w:color w:val="000"/>
          <w:sz w:val="28"/>
          <w:szCs w:val="28"/>
        </w:rPr>
        <w:t xml:space="preserve">三是组织特邀监察员参与市委、市政府中心工作的监督检查，对提高行政效能，优化经济发展环境起到了很好地推进作用。为认真贯彻落实市委《在创先争优活动中扎实开展万名党员干部“三包为民”活动的实施方案》和市委、市政府《关于创建最优发展环境的意见》的精神，深入推进“发展提升年”活动和“三包为民”活动的扎实开展，市纪委监察局组织特邀监察员对市行政服务中心(含分中心)和部分市直单位、各县(区)行政服务中心、园区(企业)、乡镇政府和便民服务中心、公路上各类检查站、市中心城区和各县(区)的部分宾馆、茶庄等进行暗访，主要检查执纪执法部门是否存在利用职权损害企业利益的行为，行政机关是否存在行政不作为、慢作为、乱作为的行为，党政机关、事业单位工作人员工作时间在岗情况等。对暗访中却发现的一些未认真遵守有关规定的人和事，特邀监察员都及时指出并给予了纠正和制止，责令相关单位和部门进行整改;组织特邀监察员深入市直单位、各县(区)、乡镇、村，了解党员干部“三包为民”的情况，共走访了机关25个、乡镇200余个、村组300余个、农户380户，发现“三包为民”工作组进村入户的工作开展不够，对发现的问题及时通报并督促其加以改进，此举得到了群众的普遍赞誉。</w:t>
      </w:r>
    </w:p>
    <w:p>
      <w:pPr>
        <w:ind w:left="0" w:right="0" w:firstLine="560"/>
        <w:spacing w:before="450" w:after="450" w:line="312" w:lineRule="auto"/>
      </w:pPr>
      <w:r>
        <w:rPr>
          <w:rFonts w:ascii="宋体" w:hAnsi="宋体" w:eastAsia="宋体" w:cs="宋体"/>
          <w:color w:val="000"/>
          <w:sz w:val="28"/>
          <w:szCs w:val="28"/>
        </w:rPr>
        <w:t xml:space="preserve">四是组织特邀监察员参与各类全市性大型考试的监督工作，维护考试的公平正义。组织特邀监察员参与了国家公务员、事业单位招聘工作人员、大学生村官、“三支一扶”等各类考试的笔试、面试、体检等环节的监督，共组织280余人次，特邀监察员认真履职，坚持原则的优良作风，确保了各类考试各个环节的公平、公正。</w:t>
      </w:r>
    </w:p>
    <w:p>
      <w:pPr>
        <w:ind w:left="0" w:right="0" w:firstLine="560"/>
        <w:spacing w:before="450" w:after="450" w:line="312" w:lineRule="auto"/>
      </w:pPr>
      <w:r>
        <w:rPr>
          <w:rFonts w:ascii="宋体" w:hAnsi="宋体" w:eastAsia="宋体" w:cs="宋体"/>
          <w:color w:val="000"/>
          <w:sz w:val="28"/>
          <w:szCs w:val="28"/>
        </w:rPr>
        <w:t xml:space="preserve">我市特邀监察员工作内容丰富、形式多样、成效明显。截止目前，特邀监察员参加各类活动50余次，参加人数近420余人，走访了数百家企业和个体户，参加专项检查80余次，提出意见及建议140余条，解决问题50余个，许多建设性意见我们已经采纳，并在每年的特邀监察员工作意见及工作要点中得到体现，这些意见及建议，对特邀监察员工作起到了助推器的作用。通过各项工作健康有序地开展，有力地促进了我市党风廉政建设和反腐败工作的深入开展。我市的党风廉政建设工作在全省有位置，全国有影响，赢得了一个个殊荣，吸引了全省乃至全国一批批前来学习取经者。</w:t>
      </w:r>
    </w:p>
    <w:p>
      <w:pPr>
        <w:ind w:left="0" w:right="0" w:firstLine="560"/>
        <w:spacing w:before="450" w:after="450" w:line="312" w:lineRule="auto"/>
      </w:pPr>
      <w:r>
        <w:rPr>
          <w:rFonts w:ascii="宋体" w:hAnsi="宋体" w:eastAsia="宋体" w:cs="宋体"/>
          <w:color w:val="000"/>
          <w:sz w:val="28"/>
          <w:szCs w:val="28"/>
        </w:rPr>
        <w:t xml:space="preserve">(三)推进制度建设，保障特邀监察员工作规范运行。为把开展特邀监察员工作逐步纳入规范化、制度化的轨道，我们一是实行对口联系特邀监察员工作机制。出台了《关于市纪委、市监察局有关业务室对口联系特邀监察员的通知》，进一步规范和推进了我市特邀监察员工作，使监督工作更有针对性;二是制定了《特邀监察员工作办法》和年度工作意见和工作要点，明确特邀监察员的工作职责、权力与义务、工作纪律等。市纪委监察局每年都围绕市政府及市纪委监察局的中心工作，对特邀监察员工作做出具体规定，做到开展各项工作有指导、有计划、有安排、有落实;三是建立了信息反馈制度。经常听取特邀监察员对行政监察工作的意见和建议，及时归纳、整理和落实，对特邀监察员代转的反映问题的信件，优先办理并及时反馈办理的情况及结果，做到件件有着落、事事有回音。并在市廉政网开辟了特邀监察员专栏，设立了特邀监察员专用邮箱，制作了《特邀监察员反映信息、提出意见及建议表》，方便特邀监察员通过多种形式、方法参与行政监察工作;四是建立考核激励制度。每年特邀监察员都要对一年来自己的工作开展情况进行述职，市纪委监察局对每位特邀监察员的工作履职情况进行考核，对履职优秀的特邀监察员给予表彰，对履职不规范的特邀监察员，根据情节轻重给予相应的处分，并取消其特邀监察员资格;五是建立特邀监察员业绩档案制度，将特邀监察员参与监督检查活动、开展调查研究、提出意见和建议等情况及时记入个人业绩档案，作为特邀监察员续聘的依据;六是建立健全了特邀监察员工作例会和列席会议制度。市监察局每季度召开一次特邀监察员工作例会，邀请特邀监察员列席市纪委全会、市政府廉政工作会议、市纪委、监察局反腐倡廉建设情况通报会，使特邀监察员能最大限度地掌握我市党风廉政建设和反腐败工作要求和部署，为更好地开展工作奠定了坚实基础。</w:t>
      </w:r>
    </w:p>
    <w:p>
      <w:pPr>
        <w:ind w:left="0" w:right="0" w:firstLine="560"/>
        <w:spacing w:before="450" w:after="450" w:line="312" w:lineRule="auto"/>
      </w:pPr>
      <w:r>
        <w:rPr>
          <w:rFonts w:ascii="宋体" w:hAnsi="宋体" w:eastAsia="宋体" w:cs="宋体"/>
          <w:color w:val="000"/>
          <w:sz w:val="28"/>
          <w:szCs w:val="28"/>
        </w:rPr>
        <w:t xml:space="preserve">(四)努力搞好服务，为特邀监察员全面履职创造条件。特邀监察员大部分是人大代表、政协委员和各民主党派以及专业技术人员，具有广泛性和代表性，有较高的政治素质、较强的参政议政能力和民主监督水平，他们是兼职的，都有自己的本职工作。为妥善解决参与纪检监察工作与他们本职工作的矛盾，我们经常与特邀监察员所在单位加强联系，不定期地走访特邀监察员所在单位，了解他们的工作与困难，及时反馈特邀监察员参与行政监察工作的情况，争取特邀监察员所在单位的理解与支持。并且加强与市委统战部的沟通与联系，主动反映特邀监察员的问题与困难，争取市委统战部的支持，为他们排忧解难，以更好地发挥特邀监察员民主监督、参政议政的作用。我市特邀监察员以对党和人民高度负责的精神，克服困难、无私奉献、立足本职、关注民生、了解民意、建言献策，利用自己的优势，发挥自己的特长，积极投身于纪检监察和反腐倡廉工作，较好地发挥了参谋咨询、双重监督和桥梁纽带作用，为深入推进我市的党风廉政建设和反腐败工作作出了应有贡献。</w:t>
      </w:r>
    </w:p>
    <w:p>
      <w:pPr>
        <w:ind w:left="0" w:right="0" w:firstLine="560"/>
        <w:spacing w:before="450" w:after="450" w:line="312" w:lineRule="auto"/>
      </w:pPr>
      <w:r>
        <w:rPr>
          <w:rFonts w:ascii="宋体" w:hAnsi="宋体" w:eastAsia="宋体" w:cs="宋体"/>
          <w:color w:val="000"/>
          <w:sz w:val="28"/>
          <w:szCs w:val="28"/>
        </w:rPr>
        <w:t xml:space="preserve">尽管我市特邀监察员工作取得了明显成效，但与省纪委、监察厅和市委市政府的要求还存在一些差距。一是创新工作思路不够，针对新形式下纪检监察工作涉及的领域越来越宽、面越来越广的实际情况，特邀监察员工作与时俱进的办法还不是很多;二是理论调研不足，对党的法律、法规、政策及纪检监察业务知识理论水平不够;三是在发挥特邀监察员监督职能方面还不够;三是如何有效发挥特邀监察员的桥梁纽带作用、积极建言献策等方面还有待提高。</w:t>
      </w:r>
    </w:p>
    <w:p>
      <w:pPr>
        <w:ind w:left="0" w:right="0" w:firstLine="560"/>
        <w:spacing w:before="450" w:after="450" w:line="312" w:lineRule="auto"/>
      </w:pPr>
      <w:r>
        <w:rPr>
          <w:rFonts w:ascii="宋体" w:hAnsi="宋体" w:eastAsia="宋体" w:cs="宋体"/>
          <w:color w:val="000"/>
          <w:sz w:val="28"/>
          <w:szCs w:val="28"/>
        </w:rPr>
        <w:t xml:space="preserve">下一步，我们将继续认真开展好特邀监察员工作，进一步发挥好特邀监察员在加强纪检监察工作中的作用。</w:t>
      </w:r>
    </w:p>
    <w:p>
      <w:pPr>
        <w:ind w:left="0" w:right="0" w:firstLine="560"/>
        <w:spacing w:before="450" w:after="450" w:line="312" w:lineRule="auto"/>
      </w:pPr>
      <w:r>
        <w:rPr>
          <w:rFonts w:ascii="宋体" w:hAnsi="宋体" w:eastAsia="宋体" w:cs="宋体"/>
          <w:color w:val="000"/>
          <w:sz w:val="28"/>
          <w:szCs w:val="28"/>
        </w:rPr>
        <w:t xml:space="preserve">一是发挥好特邀监察员的桥梁纽带作用。特邀监察员生活在群众中间，由群众中来，到群众中去，可以广泛地倾听到群众的呼声，能真切地感受到群众的要求。通过开展特邀监察员工作，加深广大人民群众对纪检监察工作的认识，及时收集党内外干部群众对党风廉政建设的意见、建议和要求，架起沟通广大人民群众和纪检监察机关的桥梁和纽带，使纪检监察工作真正得到广大人民群众的拥护和支持。</w:t>
      </w:r>
    </w:p>
    <w:p>
      <w:pPr>
        <w:ind w:left="0" w:right="0" w:firstLine="560"/>
        <w:spacing w:before="450" w:after="450" w:line="312" w:lineRule="auto"/>
      </w:pPr>
      <w:r>
        <w:rPr>
          <w:rFonts w:ascii="宋体" w:hAnsi="宋体" w:eastAsia="宋体" w:cs="宋体"/>
          <w:color w:val="000"/>
          <w:sz w:val="28"/>
          <w:szCs w:val="28"/>
        </w:rPr>
        <w:t xml:space="preserve">二是发挥好特邀监察员的参谋咨询作用。开展特邀监察员工作，是对纪检监察专职干部队伍的有益补充。我们将继续认真开展特邀监察员建言献策、信息咨询等活动，更好地为纪检监察机关开展工作和查办案件提供直接帮助。</w:t>
      </w:r>
    </w:p>
    <w:p>
      <w:pPr>
        <w:ind w:left="0" w:right="0" w:firstLine="560"/>
        <w:spacing w:before="450" w:after="450" w:line="312" w:lineRule="auto"/>
      </w:pPr>
      <w:r>
        <w:rPr>
          <w:rFonts w:ascii="宋体" w:hAnsi="宋体" w:eastAsia="宋体" w:cs="宋体"/>
          <w:color w:val="000"/>
          <w:sz w:val="28"/>
          <w:szCs w:val="28"/>
        </w:rPr>
        <w:t xml:space="preserve">三是发挥好特邀监察员的民主监督作用。通过开展特邀监察员工作，进一步延伸纪检监察机关的监督网络，及时掌握全市廉情动态，切实促进党风廉政建设和反腐败工作的深入开展。同时，通过邀请特邀监察员参与重点项目、纠风治乱、执法监察、专项检查等活动，加强对各级党员领导干部的日常监督，切实防止和减少党员领导干部违纪违规问题的发生。同时增强纪检监察工作的透明度，进一步提高纪检监察机关执法执纪的公信力。</w:t>
      </w:r>
    </w:p>
    <w:p>
      <w:pPr>
        <w:ind w:left="0" w:right="0" w:firstLine="560"/>
        <w:spacing w:before="450" w:after="450" w:line="312" w:lineRule="auto"/>
      </w:pPr>
      <w:r>
        <w:rPr>
          <w:rFonts w:ascii="宋体" w:hAnsi="宋体" w:eastAsia="宋体" w:cs="宋体"/>
          <w:color w:val="000"/>
          <w:sz w:val="28"/>
          <w:szCs w:val="28"/>
        </w:rPr>
        <w:t xml:space="preserve">四是加强特邀监察员工作的组织管理。紧紧围绕党风廉政建设和反腐败的中心任务，根据市委市政府提出的提高行政效能，优化经济发展环境的实施意见，结合特邀监察员特点，组织特邀监察员参与反腐倡廉及优化经济发展环境工作。切实加强与特邀监察员及所在单位的沟通和联系，不断拓宽特邀监察员工作渠道;切实加强特邀监察员工作制度建设，不断提高特邀监察员工作水平，并努力为特邀监察员开展工作创造必要的学习和工作条件;进一步完善特邀监察员的现有网络，加强县(区)特邀监察员的工作，形成市县(区)两级特邀监察的合力。</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光阴似箭，不知不觉20__年悄然逝去，值得欣慰的是，在单位领导和同事们的关心、支持、帮助下，自己无论在思想认识上，还是在业务实践中又迈上了一个新台阶，取得了一定的成绩，现具体总结如下：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俗话说，打铁首先要自身硬。今年本人积极投入学习实践科学发展观活动中，以科学的理念武装自己头脑，从事纪检监察工作更是需要科学的态度，自己深感与其他同事相比，在政治素养上尙存在一定的差距，为了弥补这一缺陷，在年初就及时制定了严格的政治理论学习计划，先后系统地学习了党的历史，进一步增进了对党的了解和对党的感情。认真研读了邓小平理论、“三个代表”及国关于科学发展观的重要论述，记学习笔记两万字以上，完成学习心得四篇。通过系统学习，提高了党性修养，进一步坚定了立党为公、执政为民的崇高理想信念，牢固地树立起对党负责和对人民负责的大局意识。</w:t>
      </w:r>
    </w:p>
    <w:p>
      <w:pPr>
        <w:ind w:left="0" w:right="0" w:firstLine="560"/>
        <w:spacing w:before="450" w:after="450" w:line="312" w:lineRule="auto"/>
      </w:pPr>
      <w:r>
        <w:rPr>
          <w:rFonts w:ascii="宋体" w:hAnsi="宋体" w:eastAsia="宋体" w:cs="宋体"/>
          <w:color w:val="000"/>
          <w:sz w:val="28"/>
          <w:szCs w:val="28"/>
        </w:rPr>
        <w:t xml:space="preserve">古人曰“业精于勤，荒于嬉。”尽管在信访举报工作岗位上，但我丝毫也没放松纪检监察业务理论的学习，并且深深感到，党的纪律法规、行政规章制度既系统又繁杂，过硬的业务理论功底是查办案件的前提。一年来，我先后自学了《案件检查教程》、《办案必读》、《查账方法与技巧》、《谈话的艺术》、《信访工作教程》、《举报工作细则》以及《中国监察》、《中国纪检监察报》等相关知识。通过学习自己明显感觉到遇到实际问题解决的办法多了，工作的思路宽广了，自己对所从事的岗位更充满信心。</w:t>
      </w:r>
    </w:p>
    <w:p>
      <w:pPr>
        <w:ind w:left="0" w:right="0" w:firstLine="560"/>
        <w:spacing w:before="450" w:after="450" w:line="312" w:lineRule="auto"/>
      </w:pPr>
      <w:r>
        <w:rPr>
          <w:rFonts w:ascii="宋体" w:hAnsi="宋体" w:eastAsia="宋体" w:cs="宋体"/>
          <w:color w:val="000"/>
          <w:sz w:val="28"/>
          <w:szCs w:val="28"/>
        </w:rPr>
        <w:t xml:space="preserve">今年1-12月份，信访室共受理群众来信来访电话举报285件（次），其中来信__件、来访__件、电话举报__件；已办结__件，办结率为__%；初信初访__件，已办结__件，办结率为__%；信访举报案件__件，已结案__件，结案率为__%；按期结案率__%；优质结案率为__%。一年来，自己亲自接访群众__人次，协调处理矛盾纠纷化解__件；根据领导安排先后参与调查案件__件，其中转立案__件；参与全市“小金库”专项治理活动，调查案件__件，追回资金__元；结合工作实际撰写理论调研文章两篇。</w:t>
      </w:r>
    </w:p>
    <w:p>
      <w:pPr>
        <w:ind w:left="0" w:right="0" w:firstLine="560"/>
        <w:spacing w:before="450" w:after="450" w:line="312" w:lineRule="auto"/>
      </w:pPr>
      <w:r>
        <w:rPr>
          <w:rFonts w:ascii="宋体" w:hAnsi="宋体" w:eastAsia="宋体" w:cs="宋体"/>
          <w:color w:val="000"/>
          <w:sz w:val="28"/>
          <w:szCs w:val="28"/>
        </w:rPr>
        <w:t xml:space="preserve">作为纪检干部，自身的廉洁始终是第一位的，不论是查办案件，还是信访接待工作，都既是得罪人的差使，又常常处在他人拉拢、诱惑之中，如果把握不好分寸就会犯错误，影响单位的形象。一年来，我始终做到警钟常鸣，管住自己的腿，不该去地方决不去。管住自己的嘴，不该吃的饭决不吃。管住自己的手，不该拿的决不拿。尽管在工作中得罪了不少的人，但我内心塌实，虽然我的社交圈子比以前简单了，但我却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纪检监察员工作开展情况汇报篇七</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十八大、十八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自查自纠会议，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__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_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_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2024-09-20T21:17:51+08:00</dcterms:created>
  <dcterms:modified xsi:type="dcterms:W3CDTF">2024-09-20T21:17:51+08:00</dcterms:modified>
</cp:coreProperties>
</file>

<file path=docProps/custom.xml><?xml version="1.0" encoding="utf-8"?>
<Properties xmlns="http://schemas.openxmlformats.org/officeDocument/2006/custom-properties" xmlns:vt="http://schemas.openxmlformats.org/officeDocument/2006/docPropsVTypes"/>
</file>