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最新疫情防控自我剖析材料(四篇)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疫情防控自我剖析材料篇一一是理论学习不够系统深入，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疫情防控自我剖析材料篇一</w:t>
      </w:r>
    </w:p>
    <w:p>
      <w:pPr>
        <w:ind w:left="0" w:right="0" w:firstLine="560"/>
        <w:spacing w:before="450" w:after="450" w:line="312" w:lineRule="auto"/>
      </w:pPr>
      <w:r>
        <w:rPr>
          <w:rFonts w:ascii="宋体" w:hAnsi="宋体" w:eastAsia="宋体" w:cs="宋体"/>
          <w:color w:val="000"/>
          <w:sz w:val="28"/>
          <w:szCs w:val="28"/>
        </w:rPr>
        <w:t xml:space="preserve">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宋体" w:hAnsi="宋体" w:eastAsia="宋体" w:cs="宋体"/>
          <w:color w:val="000"/>
          <w:sz w:val="28"/>
          <w:szCs w:val="28"/>
        </w:rPr>
        <w:t xml:space="preserve">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疫情防控自我剖析材料篇二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我紧扣会议主题，从思想政治、精神状态、工作情况和落实整改等几个方面深刻剖析，并从自己的实际工作出发，结合目前的防疫工作要求，深刻剖析产生问题的思想根源，撰写了这份自我剖析材料。现提供组织审查并欢迎同志们批评，我将虚心接受他人的意见，确定新的一年的工作思路和方式。</w:t>
      </w:r>
    </w:p>
    <w:p>
      <w:pPr>
        <w:ind w:left="0" w:right="0" w:firstLine="560"/>
        <w:spacing w:before="450" w:after="450" w:line="312" w:lineRule="auto"/>
      </w:pPr>
      <w:r>
        <w:rPr>
          <w:rFonts w:ascii="宋体" w:hAnsi="宋体" w:eastAsia="宋体" w:cs="宋体"/>
          <w:color w:val="000"/>
          <w:sz w:val="28"/>
          <w:szCs w:val="28"/>
        </w:rPr>
        <w:t xml:space="preserve">面对今年疫情的爆发，我始终做到严把关，实打实，守牢疫情防控层层关卡。守住防疫底线，方有复工底气。抓企业复工复产，疫情防控工作绝不能松劲，要防止盲日乐观，保持清醒头脑，严防死守，层层把关，守牢复工复产期间的疫情防线。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复工复产不等于松散懈怠，仍要本着对自己和他人负贵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政治学习是永远的课题，我秉承“学懂弄通做实”认真学习贯彻了习近平新时代中国特色社会主义思想、党的十九大及十九届四中全会精神，但我在学习上还存在重实用主义，轻理论升华;没有全面掌握这一科学理论的基本观点、理论体系，在学习理解上缺乏深度，在贯彻落实上不够彻底，距离真正内化于心、外化于行还有很大差距，在学懂弄通做实上有差距，主要表现在满足于集中学习，个人自学的时间相对较少，往往是上级要求学什么、开展工作需要什么，就针对性开展学习，致使理论学习不够系统全面，运用理论指导实践，分析实际问题的能力有待提高。我平时固然重视学习安全管理方面的知识，并提升自己业务水平，但由于个人的性格问题，工作过于急躁，所以不能更深层次地静下心来学习，使我对各项安全工作计划性不强，导致我所分管的安全工作方面出现的问题，采取的都是见招拆招的办法疲于应付，对分公司安全工作未能有一个系统性的计划。理论学习不扎实。理论和业务知识学习缺乏深度，学习还不够系统和全面。自学时学习比较零散，看到什么学什么，死记硬背、记忆新词汇较多，消化吸收能力不足。在坚持读原著方面做得不够，缺少钻研精神，不能做到持之以恒。特别是对党的十九大精神和习近平新时代中国特色社会主义思想领会不深、掌握不透、思考不深入，导致理论学习与工作实践结合的不好，在指导实践、促进工作上没有发挥出应有的作用。</w:t>
      </w:r>
    </w:p>
    <w:p>
      <w:pPr>
        <w:ind w:left="0" w:right="0" w:firstLine="560"/>
        <w:spacing w:before="450" w:after="450" w:line="312" w:lineRule="auto"/>
      </w:pPr>
      <w:r>
        <w:rPr>
          <w:rFonts w:ascii="宋体" w:hAnsi="宋体" w:eastAsia="宋体" w:cs="宋体"/>
          <w:color w:val="000"/>
          <w:sz w:val="28"/>
          <w:szCs w:val="28"/>
        </w:rPr>
        <w:t xml:space="preserve">2、在理想信念方面</w:t>
      </w:r>
    </w:p>
    <w:p>
      <w:pPr>
        <w:ind w:left="0" w:right="0" w:firstLine="560"/>
        <w:spacing w:before="450" w:after="450" w:line="312" w:lineRule="auto"/>
      </w:pPr>
      <w:r>
        <w:rPr>
          <w:rFonts w:ascii="宋体" w:hAnsi="宋体" w:eastAsia="宋体" w:cs="宋体"/>
          <w:color w:val="000"/>
          <w:sz w:val="28"/>
          <w:szCs w:val="28"/>
        </w:rPr>
        <w:t xml:space="preserve">我能够始终在政治上思想上行动上同党中央保持高度一致，对党忠诚老实，并认真树牢“四个意识”，坚定“四个自信”，坚决做到“两个维护”,把共产党人的精神追求、理想信念融入血脉、根植于心。但还存在着认识不够深刻，要求不够严格。在自律方面，自认为在遵章守纪方面只要没有什么大问题，对一些小节细节上的不良现象，存在见惯不惊、随大流的思想;思想认识存在偏差，缺乏对《党章》《准则》《条例》的系统研学，对政治纪律和政治规矩没有做到“内化于心、外化于行”，有时认为自己只有在思想行动上于党的要求保持一致就行了，模糊了党员领导干部在人民群众中的政治引领作用、带头示范作用、先锋模范作用。在大是大非面能够始终坚持正确的政治立场，做到不含糊、不动摇，但有时对社会上一些不良风气、社会杂音缺乏警惕，认为也就是说说而已、发发牢骚，认不清问题的本质，很少旗帜鲜明地去批评、去抵制。在网络上看到个别的不健康、不文明的信息，只是做到了不听、不信、不传播，不能主动地反击、有力地抵制。</w:t>
      </w:r>
    </w:p>
    <w:p>
      <w:pPr>
        <w:ind w:left="0" w:right="0" w:firstLine="560"/>
        <w:spacing w:before="450" w:after="450" w:line="312" w:lineRule="auto"/>
      </w:pPr>
      <w:r>
        <w:rPr>
          <w:rFonts w:ascii="宋体" w:hAnsi="宋体" w:eastAsia="宋体" w:cs="宋体"/>
          <w:color w:val="000"/>
          <w:sz w:val="28"/>
          <w:szCs w:val="28"/>
        </w:rPr>
        <w:t xml:space="preserve">3、在落实上级工作部署方面</w:t>
      </w:r>
    </w:p>
    <w:p>
      <w:pPr>
        <w:ind w:left="0" w:right="0" w:firstLine="560"/>
        <w:spacing w:before="450" w:after="450" w:line="312" w:lineRule="auto"/>
      </w:pPr>
      <w:r>
        <w:rPr>
          <w:rFonts w:ascii="宋体" w:hAnsi="宋体" w:eastAsia="宋体" w:cs="宋体"/>
          <w:color w:val="000"/>
          <w:sz w:val="28"/>
          <w:szCs w:val="28"/>
        </w:rPr>
        <w:t xml:space="preserve">对中央决策部署不能从讲政治的高度去认识，领会不充分不彻底，对中央、省市巡视巡察工作重视不够，认为与涉及不到自己工作，与自己没什么关系。我深知只有严格落实党中央的决策部署和上级公司的工作要求才能确保分公司的安全生产工作平稳运行，但在实际工作落地的时候，没有做到脚踏实地，还存在找捷径、抄近路的思想，有时对分管工作把关不严，对有的规定执行不够到位;还存在深入实际、深入群众、深入基层不够，对“贴近群众、贴近实际、贴近生活”不到位的问题;未能把工作做实、做深、做细，满足于过得去，大多凭自己主观经验来指导基层工作，对上级新的思路略加变动就可以到达事半功倍的效果，所以潜意识对业务工作的精力要相对多一些。这样，就致使对基层深层次的问题不能全面把握。</w:t>
      </w:r>
    </w:p>
    <w:p>
      <w:pPr>
        <w:ind w:left="0" w:right="0" w:firstLine="560"/>
        <w:spacing w:before="450" w:after="450" w:line="312" w:lineRule="auto"/>
      </w:pPr>
      <w:r>
        <w:rPr>
          <w:rFonts w:ascii="宋体" w:hAnsi="宋体" w:eastAsia="宋体" w:cs="宋体"/>
          <w:color w:val="000"/>
          <w:sz w:val="28"/>
          <w:szCs w:val="28"/>
        </w:rPr>
        <w:t xml:space="preserve">4、在作风形象方面</w:t>
      </w:r>
    </w:p>
    <w:p>
      <w:pPr>
        <w:ind w:left="0" w:right="0" w:firstLine="560"/>
        <w:spacing w:before="450" w:after="450" w:line="312" w:lineRule="auto"/>
      </w:pPr>
      <w:r>
        <w:rPr>
          <w:rFonts w:ascii="宋体" w:hAnsi="宋体" w:eastAsia="宋体" w:cs="宋体"/>
          <w:color w:val="000"/>
          <w:sz w:val="28"/>
          <w:szCs w:val="28"/>
        </w:rPr>
        <w:t xml:space="preserve">主观能动性差，进取心不强，工作上创新意识不强，工作中，多在书面上，口头上强调，而不去深入实际抓落实，做到至善至美，工作思路不宽，工作力度不大，一是对自己的工作，只是只求过得去，满足于不出事，而如何结合实际进行贯彻落实做的不够，二是缺乏开拓创新的意识，工作没有前瞻性，平铺直叙，不能与时俱进，三是深入调查研究少，抓典型，总结经验，推广指导不力，解决工作中存在棘手问题的能力有些欠缺。作为一名“老党员”，自己能够认真履行党章规定的党员八项义务，践行入党誓词，但是在发挥党员的先锋模范作用上做得不够。对干部职工出现的一些“不痛不痒”的问题，有时“睁一只眼闭一只眼”，没有严厉指正，没有给其他领导干部做好从严带队的表率。同时在还存在为职工服务宗旨观念不够牢固的问题，性子有些急躁，态度不够和蔼，如碰到需要重复解释的问题，嗓门就会比平时高，显得没有耐心，没有常常性的换位思考，理解员工的想法和焦虑心理。同时还存在缺乏对基层的调研不够，解决各单位实际困难的办法不多等问题。在平时一些工作方面，还存在缺乏主观能动性和创新意识不强的问题。 </w:t>
      </w:r>
    </w:p>
    <w:p>
      <w:pPr>
        <w:ind w:left="0" w:right="0" w:firstLine="560"/>
        <w:spacing w:before="450" w:after="450" w:line="312" w:lineRule="auto"/>
      </w:pPr>
      <w:r>
        <w:rPr>
          <w:rFonts w:ascii="宋体" w:hAnsi="宋体" w:eastAsia="宋体" w:cs="宋体"/>
          <w:color w:val="000"/>
          <w:sz w:val="28"/>
          <w:szCs w:val="28"/>
        </w:rPr>
        <w:t xml:space="preserve">通过认真反思，我以为存在上述题目的根本缘由就是理论水平不高，放松了对自己世界观的改造，从而致使政治敏锐性不强，思想不解放，工作缺少创新精神。主要缘由有：</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平时忙于工作，忙于事务，真正用于学习的时间和精力很少。有时侧重了对上级的有关政策、文件精神的学习，而忽视了系统的理论学习。在学习进程中，只重视把握一些基本观点，而缺少系统深进的学习，特别是对解放思想，实事求是的思想精华掌控得不准。反映在思想上，对改革开放新情势下出现的一些新的现象和矛盾，不能自若地应用理论知识的基本态度、观点、方法往分析、判定和解决这些矛盾。由于理论学习不够，思想不解放，改革创新意识不强，缺少开辟进取精神,求稳怕乱，很难首创新的工作局面。缺乏对自己党性的进一步锤炼。安于现状，只求守好自己的一亩三分地社会面不出事平稳，自满畏难情绪仍然存在，工作仅满足于完成上级交给的任务，缺乏争先创优的意识。在看问题，想办法上政治敏锐性不强，前瞻性不够，只是立足目前，不能放眼长远，不能从严要求自己。思想上没有真正从无产阶级的世界观，人性观，价值观方面，改造自己，总认为自己对马列主义，毛泽东思想，邓小平理论和习近平新时代特色社会主义思想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2、本身素质有差距</w:t>
      </w:r>
    </w:p>
    <w:p>
      <w:pPr>
        <w:ind w:left="0" w:right="0" w:firstLine="560"/>
        <w:spacing w:before="450" w:after="450" w:line="312" w:lineRule="auto"/>
      </w:pPr>
      <w:r>
        <w:rPr>
          <w:rFonts w:ascii="宋体" w:hAnsi="宋体" w:eastAsia="宋体" w:cs="宋体"/>
          <w:color w:val="000"/>
          <w:sz w:val="28"/>
          <w:szCs w:val="28"/>
        </w:rPr>
        <w:t xml:space="preserve">在履职尽责方面。工作担当不够，缺乏干事创业争创一流的敬业精神。满足于一般号召，工作浮光掠影，蜻蜓点水，只求应付过去就行了，固步自封，满足现状，缺乏创新精神和前瞻性。全心全意为人民服务的宗旨观念有所淡薄，存在紧一阵，松一阵的思想，工作方法简单，只求于表面，把自己份内的事做好就可以了，处理事情方法比较简单没有创新精神。当前，改革和发展已到关键时刻，又恰逢疫情爆发，面对这类紧急的情势，我在思想觉悟、理论水平、业务知识等方面与所担当的工作责任还不完全适应，对有些题目斟酌不深不细、缺少战略眼光。</w:t>
      </w:r>
    </w:p>
    <w:p>
      <w:pPr>
        <w:ind w:left="0" w:right="0" w:firstLine="560"/>
        <w:spacing w:before="450" w:after="450" w:line="312" w:lineRule="auto"/>
      </w:pPr>
      <w:r>
        <w:rPr>
          <w:rFonts w:ascii="宋体" w:hAnsi="宋体" w:eastAsia="宋体" w:cs="宋体"/>
          <w:color w:val="000"/>
          <w:sz w:val="28"/>
          <w:szCs w:val="28"/>
        </w:rPr>
        <w:t xml:space="preserve">3、工作方法简单</w:t>
      </w:r>
    </w:p>
    <w:p>
      <w:pPr>
        <w:ind w:left="0" w:right="0" w:firstLine="560"/>
        <w:spacing w:before="450" w:after="450" w:line="312" w:lineRule="auto"/>
      </w:pPr>
      <w:r>
        <w:rPr>
          <w:rFonts w:ascii="宋体" w:hAnsi="宋体" w:eastAsia="宋体" w:cs="宋体"/>
          <w:color w:val="000"/>
          <w:sz w:val="28"/>
          <w:szCs w:val="28"/>
        </w:rPr>
        <w:t xml:space="preserve">只安于表面，把自己分内的事做好就能够了，处理事情方法比较简单，没有创新精神，工作作风还不够扎实，对题目不作深层次的分析，思考不深入，有时把工作作为负担，未留意到工作方法的完善会给、</w:t>
      </w:r>
    </w:p>
    <w:p>
      <w:pPr>
        <w:ind w:left="0" w:right="0" w:firstLine="560"/>
        <w:spacing w:before="450" w:after="450" w:line="312" w:lineRule="auto"/>
      </w:pPr>
      <w:r>
        <w:rPr>
          <w:rFonts w:ascii="宋体" w:hAnsi="宋体" w:eastAsia="宋体" w:cs="宋体"/>
          <w:color w:val="000"/>
          <w:sz w:val="28"/>
          <w:szCs w:val="28"/>
        </w:rPr>
        <w:t xml:space="preserve">4、缺乏工作责任感和主观能动性</w:t>
      </w:r>
    </w:p>
    <w:p>
      <w:pPr>
        <w:ind w:left="0" w:right="0" w:firstLine="560"/>
        <w:spacing w:before="450" w:after="450" w:line="312" w:lineRule="auto"/>
      </w:pPr>
      <w:r>
        <w:rPr>
          <w:rFonts w:ascii="宋体" w:hAnsi="宋体" w:eastAsia="宋体" w:cs="宋体"/>
          <w:color w:val="000"/>
          <w:sz w:val="28"/>
          <w:szCs w:val="28"/>
        </w:rPr>
        <w:t xml:space="preserve">对自己的要求标准不高，对单位任务多，责任重，压力大的难处认识不深，思想准备不充分，产生了马虎应付，得过且过的心理。</w:t>
      </w:r>
    </w:p>
    <w:p>
      <w:pPr>
        <w:ind w:left="0" w:right="0" w:firstLine="560"/>
        <w:spacing w:before="450" w:after="450" w:line="312" w:lineRule="auto"/>
      </w:pPr>
      <w:r>
        <w:rPr>
          <w:rFonts w:ascii="宋体" w:hAnsi="宋体" w:eastAsia="宋体" w:cs="宋体"/>
          <w:color w:val="000"/>
          <w:sz w:val="28"/>
          <w:szCs w:val="28"/>
        </w:rPr>
        <w:t xml:space="preserve">1、坚定理想信念，建立楷模的理念</w:t>
      </w:r>
    </w:p>
    <w:p>
      <w:pPr>
        <w:ind w:left="0" w:right="0" w:firstLine="560"/>
        <w:spacing w:before="450" w:after="450" w:line="312" w:lineRule="auto"/>
      </w:pPr>
      <w:r>
        <w:rPr>
          <w:rFonts w:ascii="宋体" w:hAnsi="宋体" w:eastAsia="宋体" w:cs="宋体"/>
          <w:color w:val="000"/>
          <w:sz w:val="28"/>
          <w:szCs w:val="28"/>
        </w:rPr>
        <w:t xml:space="preserve">强化理论学习，做到学以致用。坚持把加强学习作为提高政治素质、增长能力、推动工作的第一需要，认真学习领会习近平新时代中国特色社会主义思想，提高自己的理论修养。自觉地加强党性锻炼，努力打牢理论功底，增强运用理论指导工作的自觉性和主动性，特别是加强对岗位工作业务知识的学习，努力培养全局眼光，不断丰富知识结构，开拓视野，努力成为工作上的行家里手。无论什么时候，无论面对怎样的考验，都必须坚定远大的信念，坚持严以律已，坚持从实际动身，实事求是的思想线路，时刻牢记党的宗旨，不断加强党性锻炼，做勇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2、建立发展的理念，坚持终身学习</w:t>
      </w:r>
    </w:p>
    <w:p>
      <w:pPr>
        <w:ind w:left="0" w:right="0" w:firstLine="560"/>
        <w:spacing w:before="450" w:after="450" w:line="312" w:lineRule="auto"/>
      </w:pPr>
      <w:r>
        <w:rPr>
          <w:rFonts w:ascii="宋体" w:hAnsi="宋体" w:eastAsia="宋体" w:cs="宋体"/>
          <w:color w:val="000"/>
          <w:sz w:val="28"/>
          <w:szCs w:val="28"/>
        </w:rPr>
        <w:t xml:space="preserve">在今后的工作中，一定要增强学习的紧迫感，抓紧时间，刻苦学习，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3、发扬务实作风，切实做好安全工作</w:t>
      </w:r>
    </w:p>
    <w:p>
      <w:pPr>
        <w:ind w:left="0" w:right="0" w:firstLine="560"/>
        <w:spacing w:before="450" w:after="450" w:line="312" w:lineRule="auto"/>
      </w:pPr>
      <w:r>
        <w:rPr>
          <w:rFonts w:ascii="宋体" w:hAnsi="宋体" w:eastAsia="宋体" w:cs="宋体"/>
          <w:color w:val="000"/>
          <w:sz w:val="28"/>
          <w:szCs w:val="28"/>
        </w:rPr>
        <w:t xml:space="preserve">在思想作风上，实事求是，深入实际，倾听群众呼声，反应群众意愿，特别是在了解和反应干部职工切身利益上做他们的知心人;在工作上，弘扬团结协作精神，正确处理同级之间、上下之间、党内和党外之间的关系，同时雷厉风行，一丝不苟;着力研究适应新时期发展情势的新方法、新举措;要转变观念，开辟创新，克服求稳和守旧思想，看准的事就大胆试、大胆闯，争当一位合格的航油管理人员。</w:t>
      </w:r>
    </w:p>
    <w:p>
      <w:pPr>
        <w:ind w:left="0" w:right="0" w:firstLine="560"/>
        <w:spacing w:before="450" w:after="450" w:line="312" w:lineRule="auto"/>
      </w:pPr>
      <w:r>
        <w:rPr>
          <w:rFonts w:ascii="宋体" w:hAnsi="宋体" w:eastAsia="宋体" w:cs="宋体"/>
          <w:color w:val="000"/>
          <w:sz w:val="28"/>
          <w:szCs w:val="28"/>
        </w:rPr>
        <w:t xml:space="preserve">4、执行廉洁自律的规定，严格束缚自己。</w:t>
      </w:r>
    </w:p>
    <w:p>
      <w:pPr>
        <w:ind w:left="0" w:right="0" w:firstLine="560"/>
        <w:spacing w:before="450" w:after="450" w:line="312" w:lineRule="auto"/>
      </w:pPr>
      <w:r>
        <w:rPr>
          <w:rFonts w:ascii="宋体" w:hAnsi="宋体" w:eastAsia="宋体" w:cs="宋体"/>
          <w:color w:val="000"/>
          <w:sz w:val="28"/>
          <w:szCs w:val="28"/>
        </w:rPr>
        <w:t xml:space="preserve">在廉洁自律方面在加强纪律条令学习自己做好的同时、履行好“一岗双责”，对家人、朋友、同事多提醒，就算是小问题也要及时指出来。</w:t>
      </w:r>
    </w:p>
    <w:p>
      <w:pPr>
        <w:ind w:left="0" w:right="0" w:firstLine="560"/>
        <w:spacing w:before="450" w:after="450" w:line="312" w:lineRule="auto"/>
      </w:pPr>
      <w:r>
        <w:rPr>
          <w:rFonts w:ascii="宋体" w:hAnsi="宋体" w:eastAsia="宋体" w:cs="宋体"/>
          <w:color w:val="000"/>
          <w:sz w:val="28"/>
          <w:szCs w:val="28"/>
        </w:rPr>
        <w:t xml:space="preserve">5、深入调查研究，改进工作作风</w:t>
      </w:r>
    </w:p>
    <w:p>
      <w:pPr>
        <w:ind w:left="0" w:right="0" w:firstLine="560"/>
        <w:spacing w:before="450" w:after="450" w:line="312" w:lineRule="auto"/>
      </w:pPr>
      <w:r>
        <w:rPr>
          <w:rFonts w:ascii="宋体" w:hAnsi="宋体" w:eastAsia="宋体" w:cs="宋体"/>
          <w:color w:val="000"/>
          <w:sz w:val="28"/>
          <w:szCs w:val="28"/>
        </w:rPr>
        <w:t xml:space="preserve">把深入调查研究作为自己的改进工作作风的重点，紧紧围绕工作重点，及时掌握实际情况，深入实际抓落实，解决热点难点问题，充分发挥主观能动性，增强开拓创新的意识和进取心，不断加大工作力度，常抓典型，总结经验，推广指导。着力解决工作中存在的棘手问题，要努力做到善于克服消极思维，模糊认识所造成的各种束缚，破除急躁情绪，迎难而上，积极工作，善于对遇到的问题进行理论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牢固建立全心全意为人民服务的思想，严格执行党的线路、方针和政策。建立正确的世界观、人生观、价值观、科技观，改进思想作风、工作作风，真正成为政治坚定、业务高深、作风良好的铁军。</w:t>
      </w:r>
    </w:p>
    <w:p>
      <w:pPr>
        <w:ind w:left="0" w:right="0" w:firstLine="560"/>
        <w:spacing w:before="450" w:after="450" w:line="312" w:lineRule="auto"/>
      </w:pPr>
      <w:r>
        <w:rPr>
          <w:rFonts w:ascii="黑体" w:hAnsi="黑体" w:eastAsia="黑体" w:cs="黑体"/>
          <w:color w:val="000000"/>
          <w:sz w:val="34"/>
          <w:szCs w:val="34"/>
          <w:b w:val="1"/>
          <w:bCs w:val="1"/>
        </w:rPr>
        <w:t xml:space="preserve">疫情防控自我剖析材料篇三</w:t>
      </w:r>
    </w:p>
    <w:p>
      <w:pPr>
        <w:ind w:left="0" w:right="0" w:firstLine="560"/>
        <w:spacing w:before="450" w:after="450" w:line="312" w:lineRule="auto"/>
      </w:pPr>
      <w:r>
        <w:rPr>
          <w:rFonts w:ascii="宋体" w:hAnsi="宋体" w:eastAsia="宋体" w:cs="宋体"/>
          <w:color w:val="000"/>
          <w:sz w:val="28"/>
          <w:szCs w:val="28"/>
        </w:rPr>
        <w:t xml:space="preserve">查找在防控工作中是不是存在“麻痹”“厌倦”“侥幸”和“放松”4种思想，检查干部是不是存在“临阵脱逃”“畏首畏尾”“拖拖拉拉”“推委扯皮”4种现象。在最吃劲、最要紧的关键时刻，安排组织专项的对比检查，我感到很及时、很需要，帮助我们提了醒、出了汗、压了力，特别是统一了思想、深化了认识。</w:t>
      </w:r>
    </w:p>
    <w:p>
      <w:pPr>
        <w:ind w:left="0" w:right="0" w:firstLine="560"/>
        <w:spacing w:before="450" w:after="450" w:line="312" w:lineRule="auto"/>
      </w:pPr>
      <w:r>
        <w:rPr>
          <w:rFonts w:ascii="宋体" w:hAnsi="宋体" w:eastAsia="宋体" w:cs="宋体"/>
          <w:color w:val="000"/>
          <w:sz w:val="28"/>
          <w:szCs w:val="28"/>
        </w:rPr>
        <w:t xml:space="preserve">一是进一步增强了政治敏锐性。我们驻于情势最严峻、全国上下最关心的城市，可以说是坐在了“火山口”上，防控关乎大局、触及全局，更是容不得有丝毫的懈怠和放松，出了问题就是政治问题、1出问题就是重大问题。</w:t>
      </w:r>
    </w:p>
    <w:p>
      <w:pPr>
        <w:ind w:left="0" w:right="0" w:firstLine="560"/>
        <w:spacing w:before="450" w:after="450" w:line="312" w:lineRule="auto"/>
      </w:pPr>
      <w:r>
        <w:rPr>
          <w:rFonts w:ascii="宋体" w:hAnsi="宋体" w:eastAsia="宋体" w:cs="宋体"/>
          <w:color w:val="000"/>
          <w:sz w:val="28"/>
          <w:szCs w:val="28"/>
        </w:rPr>
        <w:t xml:space="preserve">二是进一步增强了工作责任心。虽然不是在防控的前沿和1线，但我们担负的任务是保障好、服务好的健康和生命安全，越是在这个时候，越是要强化责任心，既要管好自己，保证自己的安全，更要靠前服务，确保叔叔阿姨们的健康。</w:t>
      </w:r>
    </w:p>
    <w:p>
      <w:pPr>
        <w:ind w:left="0" w:right="0" w:firstLine="560"/>
        <w:spacing w:before="450" w:after="450" w:line="312" w:lineRule="auto"/>
      </w:pPr>
      <w:r>
        <w:rPr>
          <w:rFonts w:ascii="宋体" w:hAnsi="宋体" w:eastAsia="宋体" w:cs="宋体"/>
          <w:color w:val="000"/>
          <w:sz w:val="28"/>
          <w:szCs w:val="28"/>
        </w:rPr>
        <w:t xml:space="preserve">三是进一步增强了个人自律性。防控人人有责，人人都不是局外人。个人的放松，影响的集体;个人的懈怠，伤害的是单位。作为党员干部，这个时候，就是要依照党委的要求，保持苏醒头脑，严格自我束缚，强化个人自律。依照对比检查中需要查摆的“4种思想”“4种现象”的要求，个人剖析以下：</w:t>
      </w:r>
    </w:p>
    <w:p>
      <w:pPr>
        <w:ind w:left="0" w:right="0" w:firstLine="560"/>
        <w:spacing w:before="450" w:after="450" w:line="312" w:lineRule="auto"/>
      </w:pPr>
      <w:r>
        <w:rPr>
          <w:rFonts w:ascii="宋体" w:hAnsi="宋体" w:eastAsia="宋体" w:cs="宋体"/>
          <w:color w:val="000"/>
          <w:sz w:val="28"/>
          <w:szCs w:val="28"/>
        </w:rPr>
        <w:t xml:space="preserve">1、在思想认识层面，应当说个人在这个方面的政治是敏感的，认识是深入的，能够站在防控的大局和全局看待问题。严格依照党委所强调的、所要求的做好工作，始终保持思想上的警觉和头脑上的苏醒，但深入反思自己还是存在1些担心、压力和焦虑。这类担心来自于，总觉得这次来得突然、来得猛烈、来得有些手足无措，特别是当前对病毒的认知还不够全面、还不够清晰，虽然平常生活中，能够依照要求做好自我防护、勤洗手、戴口罩、少聚集等等，但是时不时也会担心，防护是否是做到位了、有无甚么遗漏等等，思想上还是有些担心。这类压力来自于，防控当前，不光要确保个人的安全，还是服务保障好，特别是把好健康关、把好源头关，岗位赋予的责任还是带来1些工作压力，头脑里始终绷着“1根弦”，不能出任何问题，越是这样就会有压力，乃至会有紧张。这类焦虑来自于，从大年初1到现在，上下都是24小时，全域收紧盯，全员瞪大眼睛忙防控，从我个人来说，神经1直绷得比较紧，期盼着赶快过去，期盼着能够恢复正常，思想上或多或少会有1些焦虑的情绪。</w:t>
      </w:r>
    </w:p>
    <w:p>
      <w:pPr>
        <w:ind w:left="0" w:right="0" w:firstLine="560"/>
        <w:spacing w:before="450" w:after="450" w:line="312" w:lineRule="auto"/>
      </w:pPr>
      <w:r>
        <w:rPr>
          <w:rFonts w:ascii="宋体" w:hAnsi="宋体" w:eastAsia="宋体" w:cs="宋体"/>
          <w:color w:val="000"/>
          <w:sz w:val="28"/>
          <w:szCs w:val="28"/>
        </w:rPr>
        <w:t xml:space="preserve">2、在履职尽责方面，应当说是具有1定的担当意识和奉献精神的，没有产生临阵脱逃，没有当“逃兵”，而是主动靠上前去。我是年前28回的老家，看到发展严重，大年初1在封城前就回到了单位。我总觉的，作为1名党员干部，这是时候就应当站出来、显出来。但深入反思自己，也存在1些不足：</w:t>
      </w:r>
    </w:p>
    <w:p>
      <w:pPr>
        <w:ind w:left="0" w:right="0" w:firstLine="560"/>
        <w:spacing w:before="450" w:after="450" w:line="312" w:lineRule="auto"/>
      </w:pPr>
      <w:r>
        <w:rPr>
          <w:rFonts w:ascii="宋体" w:hAnsi="宋体" w:eastAsia="宋体" w:cs="宋体"/>
          <w:color w:val="000"/>
          <w:sz w:val="28"/>
          <w:szCs w:val="28"/>
        </w:rPr>
        <w:t xml:space="preserve">比如，在服务进程中，还有不细致的地方，对他们的提示事项可以更多1些，对他们的生活服务可以更主动1些，特别是在这个时候，应当更担当1些、更关心1些。再不如，现在单位的防控比较严峻，人少事的矛盾比较突出，牵扯领导精力的事也比较多，这个时候，既要完成好领导安排和部署的工作，更需要有临战的状态，主动靠前1步思考问题、落实工作，这方面还是需要强化的。还比如，作为党员、作为干部，越是在关键时候越是要发挥好模范带头作用，在防控中强化党性修养、加强党性锤炼。个人在这方面，还需要提高，存在“一般大众”的思想。</w:t>
      </w:r>
    </w:p>
    <w:p>
      <w:pPr>
        <w:ind w:left="0" w:right="0" w:firstLine="560"/>
        <w:spacing w:before="450" w:after="450" w:line="312" w:lineRule="auto"/>
      </w:pPr>
      <w:r>
        <w:rPr>
          <w:rFonts w:ascii="宋体" w:hAnsi="宋体" w:eastAsia="宋体" w:cs="宋体"/>
          <w:color w:val="000"/>
          <w:sz w:val="28"/>
          <w:szCs w:val="28"/>
        </w:rPr>
        <w:t xml:space="preserve">3、在风格自律方面，防控以来，没有由于个人是女同志，就放低对自己的标准、放松对自己的要求，自觉主动的服从组织安排。负责住户垃圾的清运、住户物质的转送、的心理抚慰，和营门的值班值守，不怕苦、不怕累。但对比检查自己，也存在1些需要提高的地方：一个是，自律意识还是要紧而又紧的强化，随着防控愈来愈有好转迹象，自己又处在部队内部，脑字里会有自我感觉还是有比较乐观的动机的，从而会带来行动上的放松，这是个人需要保持警惕的。另外一个是，安全底线还是要实而又实的抓牢，现在单位很多工作分工不分家，常常是多个岗位轮着转，有时候工作忙起来，会有1些安全防护的放松或缺失，现在回想看，还是比较危险，需要加以整改。是一场大考，检验着干部政治品质和能力风格的成色。越是危难时刻，越是重担在肩，越需要发扬风格。作为个人来讲，下一步的整改措施和工作打算，关键就是要守好“3个阵地”。</w:t>
      </w:r>
    </w:p>
    <w:p>
      <w:pPr>
        <w:ind w:left="0" w:right="0" w:firstLine="560"/>
        <w:spacing w:before="450" w:after="450" w:line="312" w:lineRule="auto"/>
      </w:pPr>
      <w:r>
        <w:rPr>
          <w:rFonts w:ascii="宋体" w:hAnsi="宋体" w:eastAsia="宋体" w:cs="宋体"/>
          <w:color w:val="000"/>
          <w:sz w:val="28"/>
          <w:szCs w:val="28"/>
        </w:rPr>
        <w:t xml:space="preserve">一是要守好“思想阵地”。思想是行动的先导。作为党员干部来讲，这次抗大战是对所有人与使命的检验。当前就是要提高政治站位，始终听党话、跟党走，做到紧跟看齐、令行制止、令出即随;就是要严守政治纪律，不信谣、不传谣、不造谣，不添乱、不迷糊，确保思想的高度稳定。</w:t>
      </w:r>
    </w:p>
    <w:p>
      <w:pPr>
        <w:ind w:left="0" w:right="0" w:firstLine="560"/>
        <w:spacing w:before="450" w:after="450" w:line="312" w:lineRule="auto"/>
      </w:pPr>
      <w:r>
        <w:rPr>
          <w:rFonts w:ascii="宋体" w:hAnsi="宋体" w:eastAsia="宋体" w:cs="宋体"/>
          <w:color w:val="000"/>
          <w:sz w:val="28"/>
          <w:szCs w:val="28"/>
        </w:rPr>
        <w:t xml:space="preserve">二是要守好“责任阵地”。生命重于泰山，责任担当在肩。在抓好防控的时刻，也不能忘了主责、主业。当前，作为我个人来讲，既要积极参与防控，还要根据所党委年度任务部署的要求，对比个人的工作学习计划，抓好相干事项的筹划与谋划，做到防控与推动年度工作“两手抓”两手都要硬。</w:t>
      </w:r>
    </w:p>
    <w:p>
      <w:pPr>
        <w:ind w:left="0" w:right="0" w:firstLine="560"/>
        <w:spacing w:before="450" w:after="450" w:line="312" w:lineRule="auto"/>
      </w:pPr>
      <w:r>
        <w:rPr>
          <w:rFonts w:ascii="宋体" w:hAnsi="宋体" w:eastAsia="宋体" w:cs="宋体"/>
          <w:color w:val="000"/>
          <w:sz w:val="28"/>
          <w:szCs w:val="28"/>
        </w:rPr>
        <w:t xml:space="preserve">三是要守好“防阵地”。全民“战”，人人有责，人人都是战役者，谁都是局外人。当前情势依然10分严峻，防控正处于胶着对垒状态，我感到，做好自己的事情，对自己的健康负责，就是对他人负责、对社会负责。就是要在具体工作中，将防控各项措施落得更严更实更牢，加强监控，强化平常防护，细化防规范，备足防物质，确保万无1失、底线守牢。</w:t>
      </w:r>
    </w:p>
    <w:p>
      <w:pPr>
        <w:ind w:left="0" w:right="0" w:firstLine="560"/>
        <w:spacing w:before="450" w:after="450" w:line="312" w:lineRule="auto"/>
      </w:pPr>
      <w:r>
        <w:rPr>
          <w:rFonts w:ascii="黑体" w:hAnsi="黑体" w:eastAsia="黑体" w:cs="黑体"/>
          <w:color w:val="000000"/>
          <w:sz w:val="34"/>
          <w:szCs w:val="34"/>
          <w:b w:val="1"/>
          <w:bCs w:val="1"/>
        </w:rPr>
        <w:t xml:space="preserve">疫情防控自我剖析材料篇四</w:t>
      </w:r>
    </w:p>
    <w:p>
      <w:pPr>
        <w:ind w:left="0" w:right="0" w:firstLine="560"/>
        <w:spacing w:before="450" w:after="450" w:line="312" w:lineRule="auto"/>
      </w:pPr>
      <w:r>
        <w:rPr>
          <w:rFonts w:ascii="宋体" w:hAnsi="宋体" w:eastAsia="宋体" w:cs="宋体"/>
          <w:color w:val="000"/>
          <w:sz w:val="28"/>
          <w:szCs w:val="28"/>
        </w:rPr>
        <w:t xml:space="preserve">在深入学习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以优秀党员的标准严格要求自己，**，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2024-09-20T17:21:25+08:00</dcterms:created>
  <dcterms:modified xsi:type="dcterms:W3CDTF">2024-09-20T17:21:25+08:00</dcterms:modified>
</cp:coreProperties>
</file>

<file path=docProps/custom.xml><?xml version="1.0" encoding="utf-8"?>
<Properties xmlns="http://schemas.openxmlformats.org/officeDocument/2006/custom-properties" xmlns:vt="http://schemas.openxmlformats.org/officeDocument/2006/docPropsVTypes"/>
</file>