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最新大学生自我评价800字(8篇)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生自我评价800字篇一在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考进大学时，脑子里想的是好好放松从重压下解放出来的自己，然而很快我就明白了，大学仍需努力认真的学习。看到周围的同学们拼命的学习，我也打消了初衷,端正了学习态度，开始大学的学习旅程。大学的授课已不再像高中时填鸭式那样，而是一节课讲述很多知识，只靠课堂上听讲是完全不够的。这就要求在课下巩固课堂上所学的知识，日积月累，自学能力得到了提高。再有就是懂得了运用学习方法同时注重独立思考。要想学好只埋头苦学是不行的，要学会“方法”，做事情的方法,我也是换了好多种方法，才习惯这种学习方式。在学习知识这段时间里，老师们的谆谆教导，使我体会了学习的乐趣。 回首这特殊的四年，我很高兴能在同学有困难的时候曾经帮助过他们，相对的，在我有困难时我的同学们也无私的伸出了援助之手。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形成了自己的人生观世界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刚上大一的时候，学校有好多的社团可以加入，比较好的就有广播站、学习部等。人生的选择总是存在着许多必然性和偶然性。也许还要怪自己当时的想法，就是不在学校社团难道就不能发展自己了吗?难道作为一名普通的学生就不能学校做出贡献了吗?没有加入社团其实就是比别人晚了一步进入所谓大学的半个社会。就这样，机会与我擦肩而过。以后的岁月里，在拔河比赛上，唱歌比赛上，跳绳比赛上，包饺子比赛等等，个个有趣健康的活动上都能找到我的身影。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大学生自我评价800字篇二</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大学生自我评价800字篇三</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 20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大学生自我评价800字篇四</w:t>
      </w:r>
    </w:p>
    <w:p>
      <w:pPr>
        <w:ind w:left="0" w:right="0" w:firstLine="560"/>
        <w:spacing w:before="450" w:after="450" w:line="312" w:lineRule="auto"/>
      </w:pPr>
      <w:r>
        <w:rPr>
          <w:rFonts w:ascii="宋体" w:hAnsi="宋体" w:eastAsia="宋体" w:cs="宋体"/>
          <w:color w:val="000"/>
          <w:sz w:val="28"/>
          <w:szCs w:val="28"/>
        </w:rPr>
        <w:t xml:space="preserve">进入大学快半年了。在这高中生向大学生转型的半年时间里，我改变了很多</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理论三个代表重要思想反思自己的言行举止。作为团员必须具有积极的心态，乐观的精神，和敢于向困难挑战的精神，而且骄不躁，败不馁，能发扬团结友爱，关心他人，具有团队精神，大学生团员自我评价。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大学生自我评价800字篇五</w:t>
      </w:r>
    </w:p>
    <w:p>
      <w:pPr>
        <w:ind w:left="0" w:right="0" w:firstLine="560"/>
        <w:spacing w:before="450" w:after="450" w:line="312" w:lineRule="auto"/>
      </w:pPr>
      <w:r>
        <w:rPr>
          <w:rFonts w:ascii="宋体" w:hAnsi="宋体" w:eastAsia="宋体" w:cs="宋体"/>
          <w:color w:val="000"/>
          <w:sz w:val="28"/>
          <w:szCs w:val="28"/>
        </w:rPr>
        <w:t xml:space="preserve">本人宋，总体而真诚的讲，我拥护中国共产党，拥护中华人民共和国，热爱人民。团结同学，尊敬家人师长。这是我的总体面貌。</w:t>
      </w:r>
    </w:p>
    <w:p>
      <w:pPr>
        <w:ind w:left="0" w:right="0" w:firstLine="560"/>
        <w:spacing w:before="450" w:after="450" w:line="312" w:lineRule="auto"/>
      </w:pPr>
      <w:r>
        <w:rPr>
          <w:rFonts w:ascii="宋体" w:hAnsi="宋体" w:eastAsia="宋体" w:cs="宋体"/>
          <w:color w:val="000"/>
          <w:sz w:val="28"/>
          <w:szCs w:val="28"/>
        </w:rPr>
        <w:t xml:space="preserve">在事业方面，我本人在学校学习动画，现在上的是大二，我并不认为将来我会进入动画公司，在动画方面，尤其在学校期间，会努力做好一部毕业短片，所以不会涉及到商业动画这一层面。而社会上只有商业动画在拼命活着，所以........</w:t>
      </w:r>
    </w:p>
    <w:p>
      <w:pPr>
        <w:ind w:left="0" w:right="0" w:firstLine="560"/>
        <w:spacing w:before="450" w:after="450" w:line="312" w:lineRule="auto"/>
      </w:pPr>
      <w:r>
        <w:rPr>
          <w:rFonts w:ascii="宋体" w:hAnsi="宋体" w:eastAsia="宋体" w:cs="宋体"/>
          <w:color w:val="000"/>
          <w:sz w:val="28"/>
          <w:szCs w:val="28"/>
        </w:rPr>
        <w:t xml:space="preserve">但是我可没闲着，的确是在努力。</w:t>
      </w:r>
    </w:p>
    <w:p>
      <w:pPr>
        <w:ind w:left="0" w:right="0" w:firstLine="560"/>
        <w:spacing w:before="450" w:after="450" w:line="312" w:lineRule="auto"/>
      </w:pPr>
      <w:r>
        <w:rPr>
          <w:rFonts w:ascii="宋体" w:hAnsi="宋体" w:eastAsia="宋体" w:cs="宋体"/>
          <w:color w:val="000"/>
          <w:sz w:val="28"/>
          <w:szCs w:val="28"/>
        </w:rPr>
        <w:t xml:space="preserve">那我现在鉴定一下自己现在所思索想，以及所努力的方向吧。</w:t>
      </w:r>
    </w:p>
    <w:p>
      <w:pPr>
        <w:ind w:left="0" w:right="0" w:firstLine="560"/>
        <w:spacing w:before="450" w:after="450" w:line="312" w:lineRule="auto"/>
      </w:pPr>
      <w:r>
        <w:rPr>
          <w:rFonts w:ascii="宋体" w:hAnsi="宋体" w:eastAsia="宋体" w:cs="宋体"/>
          <w:color w:val="000"/>
          <w:sz w:val="28"/>
          <w:szCs w:val="28"/>
        </w:rPr>
        <w:t xml:space="preserve">在艺术上，我爱好画画，爱好诗歌，还有音乐，所以，在课余，会经常研究画画，出门写生，趁年少，我想多画点画，因为绘画艺术太高深了，值得花一生的时间来研究，简单来说，我不会扔下画笔的。还有音乐诗歌，他们与绘画是紧密相关的，虽然在这两方面还是初学者，但我现在才22岁，这么伟大的艺术表现手法，我是不会错过的。但是强调一点，我不会为了画画而画画，为了写诗而写诗，为了音乐而音乐。他们只是作者内心境界的外化，所以从这点来看，最主要的，还是以提高内心境界作为毕生的事业，除此之外，其他一切都是虚假的。强调这一点：我只在人格，品质，在灵魂上，倾注最大的努力。</w:t>
      </w:r>
    </w:p>
    <w:p>
      <w:pPr>
        <w:ind w:left="0" w:right="0" w:firstLine="560"/>
        <w:spacing w:before="450" w:after="450" w:line="312" w:lineRule="auto"/>
      </w:pPr>
      <w:r>
        <w:rPr>
          <w:rFonts w:ascii="宋体" w:hAnsi="宋体" w:eastAsia="宋体" w:cs="宋体"/>
          <w:color w:val="000"/>
          <w:sz w:val="28"/>
          <w:szCs w:val="28"/>
        </w:rPr>
        <w:t xml:space="preserve">所以这样以后，大部分人会瞪大眼睛怀疑，我这样的能否会在社会上立足，我说：我根本想不到在社会上立足这一点。在社会立足这五个字，可以只用两个字概括：竞争!美国带来的生存观，竞争。竞争至上，所以你踩我头之上，竞争至上，所以你对我坑蒙拐骗，而这对你说，又是那么的合乎道理，因为，你要竞争，因为，你要立足。</w:t>
      </w:r>
    </w:p>
    <w:p>
      <w:pPr>
        <w:ind w:left="0" w:right="0" w:firstLine="560"/>
        <w:spacing w:before="450" w:after="450" w:line="312" w:lineRule="auto"/>
      </w:pPr>
      <w:r>
        <w:rPr>
          <w:rFonts w:ascii="宋体" w:hAnsi="宋体" w:eastAsia="宋体" w:cs="宋体"/>
          <w:color w:val="000"/>
          <w:sz w:val="28"/>
          <w:szCs w:val="28"/>
        </w:rPr>
        <w:t xml:space="preserve">多可怕多无情，这样的社会，怎会和谐，可单单我不能改变。我只能离这些东西远点，只能尽力燃烧好自己的这团火焰。</w:t>
      </w:r>
    </w:p>
    <w:p>
      <w:pPr>
        <w:ind w:left="0" w:right="0" w:firstLine="560"/>
        <w:spacing w:before="450" w:after="450" w:line="312" w:lineRule="auto"/>
      </w:pPr>
      <w:r>
        <w:rPr>
          <w:rFonts w:ascii="宋体" w:hAnsi="宋体" w:eastAsia="宋体" w:cs="宋体"/>
          <w:color w:val="000"/>
          <w:sz w:val="28"/>
          <w:szCs w:val="28"/>
        </w:rPr>
        <w:t xml:space="preserve">所以在立足这一方面，我算是做了个回答。</w:t>
      </w:r>
    </w:p>
    <w:p>
      <w:pPr>
        <w:ind w:left="0" w:right="0" w:firstLine="560"/>
        <w:spacing w:before="450" w:after="450" w:line="312" w:lineRule="auto"/>
      </w:pPr>
      <w:r>
        <w:rPr>
          <w:rFonts w:ascii="宋体" w:hAnsi="宋体" w:eastAsia="宋体" w:cs="宋体"/>
          <w:color w:val="000"/>
          <w:sz w:val="28"/>
          <w:szCs w:val="28"/>
        </w:rPr>
        <w:t xml:space="preserve">最后还是要自我总体鉴定一番：我只在人格，在灵魂上，倾注最大的努力。而对于将来的一切一切，我什么也不能说，什么也不能打算。因为世事无常，但我相信四个大字：因果不昧。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大学生自我评价800字篇六</w:t>
      </w:r>
    </w:p>
    <w:p>
      <w:pPr>
        <w:ind w:left="0" w:right="0" w:firstLine="560"/>
        <w:spacing w:before="450" w:after="450" w:line="312" w:lineRule="auto"/>
      </w:pPr>
      <w:r>
        <w:rPr>
          <w:rFonts w:ascii="宋体" w:hAnsi="宋体" w:eastAsia="宋体" w:cs="宋体"/>
          <w:color w:val="000"/>
          <w:sz w:val="28"/>
          <w:szCs w:val="28"/>
        </w:rPr>
        <w:t xml:space="preserve">本人自一年以来，能积极参加政治学习，关心国家大事，拥护党中央的正确领导，坚持四项基本原则，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光阴似箭，大学三年的美丽时光已近结束;也是我人生的一大转折点。我于xx年9月以优异的成绩考入湖南生物机电职业技术学院。</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大学生自我评价800字篇七</w:t>
      </w:r>
    </w:p>
    <w:p>
      <w:pPr>
        <w:ind w:left="0" w:right="0" w:firstLine="560"/>
        <w:spacing w:before="450" w:after="450" w:line="312" w:lineRule="auto"/>
      </w:pPr>
      <w:r>
        <w:rPr>
          <w:rFonts w:ascii="宋体" w:hAnsi="宋体" w:eastAsia="宋体" w:cs="宋体"/>
          <w:color w:val="000"/>
          <w:sz w:val="28"/>
          <w:szCs w:val="28"/>
        </w:rPr>
        <w:t xml:space="preserve">光阴荏荏，一晃在绍兴文理学院四年的学习和生活已悄然而过，回首着校园的生活和社会实践活动，有欢笑，有悲伤，有成功，当然也有失败。但我始终以提高自身的综合素质为目标，以自我的全面发展为努力地方向，树立了正确的学生观，价值观和世界观，但更多的是在这期间，我学到了许多书本上学不到的知识，修养和能力。可以说，过去的四年，是我逐渐开始从稚嫩走向成熟的四年。四年里，使我经历了各种甘甜和酸楚、欢笑和泪水，在一次又一次的经历中，我慢慢地成长着······ 一、在思想品德上，本人有良好的道德修养，坚定的政治方向。我积极地向党组织靠拢，使我对我们党有可更为深刻的认识，并通过努力，成为了一名关荣的预备党员，虽然在校没有实现成为一名党员的梦想，但我在今后的工作岗位上，我会坚持党的方针政策，争取早日成为一名光荣的党员。虽然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很注重自己的品行，坚持着自我反省且努力完善自己的人格，所以无论在什么情况下，都一品德至上来要求自己，无论何时何地，我都奉行严于律己的信条，并切实地遵循它。平时友爱同学，尊师重道，乐于助人，关心国家大事，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回顾这四年，我很高兴能在同学有困难的时候曾经帮助过他们，相对的，在我有困难的时候，我的同学们也无私地伸出了援助之手。对于老师，我一向是十分敬重的，因为他们在我彷徨的时候知道帮助我，如果没有老师的帮助，我可能将不知道何去何从。我现在领悟到，与其说品德是人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二、学习方面，在绍兴文理学院严谨校风的指导下，在那独特的人文气息的熏陶中，我热爱我的专业，努力认真地学好每一门功课，一直保持着强烈的求知欲和学习意识。基本掌握了从事教师行业，特别是数学教师和班主任管理方面的理论知识及与此相关工作的能力。在校期间，我非常注重英语和师范技能方面能力的培养，通过了英语六级和基本的师范技能测试;同时我还利用课余时间自主学习吸收一些师范技能的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中等一直进步到如今的前十，多次获得了单项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在工作生活上，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多次被评为“文明宿舍”的光荣称号，得到了老师与同学们的肯定与认可，这也为所在班荣获“校优秀班级”的光荣称号做出了有力的后勤保证。</w:t>
      </w:r>
    </w:p>
    <w:p>
      <w:pPr>
        <w:ind w:left="0" w:right="0" w:firstLine="560"/>
        <w:spacing w:before="450" w:after="450" w:line="312" w:lineRule="auto"/>
      </w:pPr>
      <w:r>
        <w:rPr>
          <w:rFonts w:ascii="宋体" w:hAnsi="宋体" w:eastAsia="宋体" w:cs="宋体"/>
          <w:color w:val="000"/>
          <w:sz w:val="28"/>
          <w:szCs w:val="28"/>
        </w:rPr>
        <w:t xml:space="preserve">我还注重自己能力的培养，积极参加了多次社团活动和社会实践，如在大一，大二时期，坚持参加由“义务家教社团”组织的义务家教活动;参加由学院领导的“清明扫墓”活动;在大学放暑假期间，参加社会实践活动;在大四的时候还积极参加由学校组织的“师范实习”，为期2个月······这为今后的工作积累了一定的经验，最大程度上提升自己各方面素质。 此外，我积极参加学校学生工作。工作计划详细分明，协助老师和同学。做好班集体工作，还有自己到校外投身相关专业兼职工作，如家教。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并达到了健美操5级，拿到了红十字会的救护证。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通过四nian在绍兴文理学院的学习生活，我学到了很多的知识，更重要的是有了较快掌握一种新事物的能力。思想变成熟了许多，性格更坚毅了。认识了许多的同学和老师，建立起友谊，并在与他们的交往中提升了自身素质，认清了自身的短处并尽力改正。</w:t>
      </w:r>
    </w:p>
    <w:p>
      <w:pPr>
        <w:ind w:left="0" w:right="0" w:firstLine="560"/>
        <w:spacing w:before="450" w:after="450" w:line="312" w:lineRule="auto"/>
      </w:pPr>
      <w:r>
        <w:rPr>
          <w:rFonts w:ascii="宋体" w:hAnsi="宋体" w:eastAsia="宋体" w:cs="宋体"/>
          <w:color w:val="000"/>
          <w:sz w:val="28"/>
          <w:szCs w:val="28"/>
        </w:rPr>
        <w:t xml:space="preserve">毕业了，在今后的日子里，我会更加迫切要求自己充实再充实，完善自我的未来目标，使自己成为德、智、体诸方面全面发展适应21世纪发展要求的复合型人才，做一个有理想、有道德、有文化、有纪律的社会主义建设者和接班人。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大学生自我评价800字篇八</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w:t>
      </w:r>
    </w:p>
    <w:p>
      <w:pPr>
        <w:ind w:left="0" w:right="0" w:firstLine="560"/>
        <w:spacing w:before="450" w:after="450" w:line="312" w:lineRule="auto"/>
      </w:pPr>
      <w:r>
        <w:rPr>
          <w:rFonts w:ascii="宋体" w:hAnsi="宋体" w:eastAsia="宋体" w:cs="宋体"/>
          <w:color w:val="000"/>
          <w:sz w:val="28"/>
          <w:szCs w:val="28"/>
        </w:rPr>
        <w:t xml:space="preserve">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大学生自我评价篇三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2024-11-10T15:45:49+08:00</dcterms:created>
  <dcterms:modified xsi:type="dcterms:W3CDTF">2024-11-10T15:45:49+08:00</dcterms:modified>
</cp:coreProperties>
</file>

<file path=docProps/custom.xml><?xml version="1.0" encoding="utf-8"?>
<Properties xmlns="http://schemas.openxmlformats.org/officeDocument/2006/custom-properties" xmlns:vt="http://schemas.openxmlformats.org/officeDocument/2006/docPropsVTypes"/>
</file>