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2024年小学教师求职简历自我评价(6篇)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小学教师求职简历自我评价篇一2.顺利完成专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小学教师求职简历自我评价篇一</w:t>
      </w:r>
    </w:p>
    <w:p>
      <w:pPr>
        <w:ind w:left="0" w:right="0" w:firstLine="560"/>
        <w:spacing w:before="450" w:after="450" w:line="312" w:lineRule="auto"/>
      </w:pPr>
      <w:r>
        <w:rPr>
          <w:rFonts w:ascii="宋体" w:hAnsi="宋体" w:eastAsia="宋体" w:cs="宋体"/>
          <w:color w:val="000"/>
          <w:sz w:val="28"/>
          <w:szCs w:val="28"/>
        </w:rPr>
        <w:t xml:space="preserve">2.顺利完成专业课程学习，熟练掌握专业理论知识和实验技能，善于学习新知识和适应新环境。</w:t>
      </w:r>
    </w:p>
    <w:p>
      <w:pPr>
        <w:ind w:left="0" w:right="0" w:firstLine="560"/>
        <w:spacing w:before="450" w:after="450" w:line="312" w:lineRule="auto"/>
      </w:pPr>
      <w:r>
        <w:rPr>
          <w:rFonts w:ascii="宋体" w:hAnsi="宋体" w:eastAsia="宋体" w:cs="宋体"/>
          <w:color w:val="000"/>
          <w:sz w:val="28"/>
          <w:szCs w:val="28"/>
        </w:rPr>
        <w:t xml:space="preserve">3.在校担任学校社团职务，培养了良好的人际交往技巧与组织能力。</w:t>
      </w:r>
    </w:p>
    <w:p>
      <w:pPr>
        <w:ind w:left="0" w:right="0" w:firstLine="560"/>
        <w:spacing w:before="450" w:after="450" w:line="312" w:lineRule="auto"/>
      </w:pPr>
      <w:r>
        <w:rPr>
          <w:rFonts w:ascii="宋体" w:hAnsi="宋体" w:eastAsia="宋体" w:cs="宋体"/>
          <w:color w:val="000"/>
          <w:sz w:val="28"/>
          <w:szCs w:val="28"/>
        </w:rPr>
        <w:t xml:space="preserve">4.曾做过初中生的兼职家教，教授专业初中英语知识，并得到了监护人对个人英语能力的肯定。</w:t>
      </w:r>
    </w:p>
    <w:p>
      <w:pPr>
        <w:ind w:left="0" w:right="0" w:firstLine="560"/>
        <w:spacing w:before="450" w:after="450" w:line="312" w:lineRule="auto"/>
      </w:pPr>
      <w:r>
        <w:rPr>
          <w:rFonts w:ascii="宋体" w:hAnsi="宋体" w:eastAsia="宋体" w:cs="宋体"/>
          <w:color w:val="000"/>
          <w:sz w:val="28"/>
          <w:szCs w:val="28"/>
        </w:rPr>
        <w:t xml:space="preserve">5.兴趣广泛，喜爱英语口语、音乐、影视以及文学创作。</w:t>
      </w:r>
    </w:p>
    <w:p>
      <w:pPr>
        <w:ind w:left="0" w:right="0" w:firstLine="560"/>
        <w:spacing w:before="450" w:after="450" w:line="312" w:lineRule="auto"/>
      </w:pPr>
      <w:r>
        <w:rPr>
          <w:rFonts w:ascii="宋体" w:hAnsi="宋体" w:eastAsia="宋体" w:cs="宋体"/>
          <w:color w:val="000"/>
          <w:sz w:val="28"/>
          <w:szCs w:val="28"/>
        </w:rPr>
        <w:t xml:space="preserve">6.英语口语流利，具有良好的英语阅读、写作能力;普通话标准。</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小学教师求职简历自我评价篇二</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通过一段时间的学习使我认识到，开展党支部员先进教育活动，加强党员队伍建设的现实需要，促使党员内练素质，外型形象，充分发挥党员的岗位先锋模范作用，根据学校支部“保驯活动计划的安排，我圆满地完成第一阶段的学习任务后，在第二阶段，对照新时期保持共产党员先进性的基本要求以及单位对党员先进性的具体要求，结合在谈心活动中部分党员同志对自己提出的意见，我就近三年来自己在思想、工作和作风方面的情况作如下剖析，力求认真进行自我检查，找准存在的问题，开展批评与自我批评，以便于克服缺点提高自己。</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小学教师求职简历自我评价篇三</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82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工作中我不断钻研科学育人的方法，探索教育规律，以不怕苦累的实际行动感召幼儿，以朴实端庄的人民教师形象教育幼儿，做到了为人师表，修德修才。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 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富兰克林有一句话：“空无一物的袋子是难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由于自身文化底蕴逐渐厚实，凭着对教育事业的挚爱深情，凭着“干什么都要争第一，样样工作争优异”的强烈事业心，我针对地理教学中存在的弊端，结合自己的教学实践，进行了大胆的教学改革，创造了许多成功的经验。</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事业上的不断追求与创新就是一名教师的生命。如今，我的思路更加开阔，目标更加远大，步伐更加坚实。中，更加辛勤地耕耘，用自己的汗水，浇灌出更加丰硕的果实，对事业的追求中焕发出光华。</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小学教师求职简历自我评价篇四</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您好!首先感谢您在百忙之中浏览我的自荐书。</w:t>
      </w:r>
    </w:p>
    <w:p>
      <w:pPr>
        <w:ind w:left="0" w:right="0" w:firstLine="560"/>
        <w:spacing w:before="450" w:after="450" w:line="312" w:lineRule="auto"/>
      </w:pPr>
      <w:r>
        <w:rPr>
          <w:rFonts w:ascii="宋体" w:hAnsi="宋体" w:eastAsia="宋体" w:cs="宋体"/>
          <w:color w:val="000"/>
          <w:sz w:val="28"/>
          <w:szCs w:val="28"/>
        </w:rPr>
        <w:t xml:space="preserve">我是一名即将于20xx年7月毕业于济南大学学前教育专业的学生，借此择业之际，我怀着一颗真诚的心和对事业的渴望与执着追求，真挚的向您推荐自己。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20xx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20xx年我顺利通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集体，关心同学，待人真诚，懂事听话的学生，是同学的好朋友，是老师的好助手，我自认为我不是一个不思进取游手好闲的坏孩子。因为在校期间一直担任班委，所以具有很好的组织协调能力，领导能力和沟通力。此外，我还向学校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孩子，做幼师不容易，希望你能成为一个真正的幼教人!”这是一位幼儿园园长讲给我的心得与期望。我自认为我已经迈出了第一步，而且正努力迈出人生转折的第二步，通过多次的实习我也了解了，除非真心的热爱孩子，热爱这岗位，否则是无法胜任的，我将铭记园长老师的话，通过自己的努力去做一名真正的幼教人!尊敬的伯乐，请您相信，我不会让您失望，希望贵园能给我一个展示自我的机会，给我一片蓝天，我会为您涂上最美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小学教师求职简历自我评价篇五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首先,真诚地感谢你从百忙之中抽出时间来看我的自荐材料!为一个即将毕业的学生打开了一扇通往成功的希望之路，我将会以我最大的努力来帮助贵园，为贵园作出自己最大的工作业绩!</w:t>
      </w:r>
    </w:p>
    <w:p>
      <w:pPr>
        <w:ind w:left="0" w:right="0" w:firstLine="560"/>
        <w:spacing w:before="450" w:after="450" w:line="312" w:lineRule="auto"/>
      </w:pPr>
      <w:r>
        <w:rPr>
          <w:rFonts w:ascii="宋体" w:hAnsi="宋体" w:eastAsia="宋体" w:cs="宋体"/>
          <w:color w:val="000"/>
          <w:sz w:val="28"/>
          <w:szCs w:val="28"/>
        </w:rPr>
        <w:t xml:space="preserve">我是xx幼儿师范学校20xx届的一名毕业生，怀着对贵校的尊重与向往，我真挚地写了这封自荐信，向您展示一个完全真实的我，希望贵园能接纳我成为其中的一员。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莲山课~件]只有脚踏实地、坚持不懈地努力，才能获得明天的辉煌;只有不断培养能力，提高素质，挖掘内在的潜能，才能使自己立于不败之地。本着检验自我、锻炼自我、展现自我的目的，我来了。也许我并不完美，但我很自信：给我一次机会，我会尽我最大的努力让你满意。</w:t>
      </w:r>
    </w:p>
    <w:p>
      <w:pPr>
        <w:ind w:left="0" w:right="0" w:firstLine="560"/>
        <w:spacing w:before="450" w:after="450" w:line="312" w:lineRule="auto"/>
      </w:pPr>
      <w:r>
        <w:rPr>
          <w:rFonts w:ascii="宋体" w:hAnsi="宋体" w:eastAsia="宋体" w:cs="宋体"/>
          <w:color w:val="000"/>
          <w:sz w:val="28"/>
          <w:szCs w:val="28"/>
        </w:rPr>
        <w:t xml:space="preserve">从小我就有当一名老师的愿望，如今愿望即将实现了，非常的开心，我怀着满腔的热情与信心去挑战第一份工作。我相信自己饱满的工作热情以及认真好学的态度完全可以使我更快的适应这份新工作。</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希望通过我的这封自荐信，能使您对我有一个更全面深入的了解，我愿意以极大的热情与责任心投入到贵园的发展建设中去。您的选择是我的期望。给我一次机会还您一份惊喜。期待您的回复!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小学教师求职简历自我评价篇六</w:t>
      </w:r>
    </w:p>
    <w:p>
      <w:pPr>
        <w:ind w:left="0" w:right="0" w:firstLine="560"/>
        <w:spacing w:before="450" w:after="450" w:line="312" w:lineRule="auto"/>
      </w:pPr>
      <w:r>
        <w:rPr>
          <w:rFonts w:ascii="宋体" w:hAnsi="宋体" w:eastAsia="宋体" w:cs="宋体"/>
          <w:color w:val="000"/>
          <w:sz w:val="28"/>
          <w:szCs w:val="28"/>
        </w:rPr>
        <w:t xml:space="preserve">我们即将走上人生新的路途。自从xx年踏进了外贸大学的校园，开始了这四年的旅程。走过这四年，有酸有甜，有苦有辣，不仅增长了见识，也更加地认识自己了。</w:t>
      </w:r>
    </w:p>
    <w:p>
      <w:pPr>
        <w:ind w:left="0" w:right="0" w:firstLine="560"/>
        <w:spacing w:before="450" w:after="450" w:line="312" w:lineRule="auto"/>
      </w:pPr>
      <w:r>
        <w:rPr>
          <w:rFonts w:ascii="宋体" w:hAnsi="宋体" w:eastAsia="宋体" w:cs="宋体"/>
          <w:color w:val="000"/>
          <w:sz w:val="28"/>
          <w:szCs w:val="28"/>
        </w:rPr>
        <w:t xml:space="preserve">学习上，我也决不含糊，几乎不曾无故缺课，能积极完成教师布置的任务，并自觉合理地安排学习任务，修满学分并不曾有重考现象。大学期间，我也从不同途径学习更多的知识，例如通过看英美电视剧电影学习他们的语言与文化，参加班级的英语角以及在图书馆阅读报刊杂志以及书籍。</w:t>
      </w:r>
    </w:p>
    <w:p>
      <w:pPr>
        <w:ind w:left="0" w:right="0" w:firstLine="560"/>
        <w:spacing w:before="450" w:after="450" w:line="312" w:lineRule="auto"/>
      </w:pPr>
      <w:r>
        <w:rPr>
          <w:rFonts w:ascii="宋体" w:hAnsi="宋体" w:eastAsia="宋体" w:cs="宋体"/>
          <w:color w:val="000"/>
          <w:sz w:val="28"/>
          <w:szCs w:val="28"/>
        </w:rPr>
        <w:t xml:space="preserve">思想上，我一如既往保持积极向上的态度，关心国家政治，关心社会百态，并积极回报社会xx年暑假，在x市为一个村里的小孩进行义教，带给他们知识与欢乐，这正是一个当代大学生可以贡献的力量。</w:t>
      </w:r>
    </w:p>
    <w:p>
      <w:pPr>
        <w:ind w:left="0" w:right="0" w:firstLine="560"/>
        <w:spacing w:before="450" w:after="450" w:line="312" w:lineRule="auto"/>
      </w:pPr>
      <w:r>
        <w:rPr>
          <w:rFonts w:ascii="宋体" w:hAnsi="宋体" w:eastAsia="宋体" w:cs="宋体"/>
          <w:color w:val="000"/>
          <w:sz w:val="28"/>
          <w:szCs w:val="28"/>
        </w:rPr>
        <w:t xml:space="preserve">生活上，我不仅更加自理自立，还在宿舍管理中得到了许多锻炼，因为我当了四年的寝室长，从宿舍的卫生打扫，到收取舍费，记录每一笔宿舍开销，甚至买宿舍公用的纸巾、订水、充电费等日常琐碎事务，都要学会统筹安排，很多时候还要亲力亲为，我乐在其中。</w:t>
      </w:r>
    </w:p>
    <w:p>
      <w:pPr>
        <w:ind w:left="0" w:right="0" w:firstLine="560"/>
        <w:spacing w:before="450" w:after="450" w:line="312" w:lineRule="auto"/>
      </w:pPr>
      <w:r>
        <w:rPr>
          <w:rFonts w:ascii="宋体" w:hAnsi="宋体" w:eastAsia="宋体" w:cs="宋体"/>
          <w:color w:val="000"/>
          <w:sz w:val="28"/>
          <w:szCs w:val="28"/>
        </w:rPr>
        <w:t xml:space="preserve">工作上，印象最深刻的就是可以在中国进出口商品交易会上实习，使所学的专业知识有用武之地，也学会如何得体地与外商进行沟通交流。另外，我担任了两年的文体委员，为我的大学生活增色不少，期间，我组织了两届的班级歌唱大赛，还带领我们班在学院的舞蹈大赛上夺得最佳娱乐效果奖。</w:t>
      </w:r>
    </w:p>
    <w:p>
      <w:pPr>
        <w:ind w:left="0" w:right="0" w:firstLine="560"/>
        <w:spacing w:before="450" w:after="450" w:line="312" w:lineRule="auto"/>
      </w:pPr>
      <w:r>
        <w:rPr>
          <w:rFonts w:ascii="宋体" w:hAnsi="宋体" w:eastAsia="宋体" w:cs="宋体"/>
          <w:color w:val="000"/>
          <w:sz w:val="28"/>
          <w:szCs w:val="28"/>
        </w:rPr>
        <w:t xml:space="preserve">四年的大学生活在转眼间就即将过去，在这短暂而充实的日子里，我学到了很多。当然，我也知道身上还有许多不足之处，我相信，我还将在未来的工作以及社会生活中继续学习和锻炼。 我们即将走上人生新的路途。自从xx年踏进了外贸大学的校园，开始了这四年的旅程。走过这四年，有酸有甜，有苦有辣，不仅增长了见识，也更加地认识自己了。</w:t>
      </w:r>
    </w:p>
    <w:p>
      <w:pPr>
        <w:ind w:left="0" w:right="0" w:firstLine="560"/>
        <w:spacing w:before="450" w:after="450" w:line="312" w:lineRule="auto"/>
      </w:pPr>
      <w:r>
        <w:rPr>
          <w:rFonts w:ascii="宋体" w:hAnsi="宋体" w:eastAsia="宋体" w:cs="宋体"/>
          <w:color w:val="000"/>
          <w:sz w:val="28"/>
          <w:szCs w:val="28"/>
        </w:rPr>
        <w:t xml:space="preserve">学习上，我也决不含糊，几乎不曾无故缺课，能积极完成教师布置的任务，并自觉合理地安排学习任务，修满学分并不曾有重考现象。大学期间，我也从不同途径学习更多的知识，例如通过看英美电视剧电影学习他们的语言与文化，参加班级的英语角以及在图书馆阅读报刊杂志以及书籍。</w:t>
      </w:r>
    </w:p>
    <w:p>
      <w:pPr>
        <w:ind w:left="0" w:right="0" w:firstLine="560"/>
        <w:spacing w:before="450" w:after="450" w:line="312" w:lineRule="auto"/>
      </w:pPr>
      <w:r>
        <w:rPr>
          <w:rFonts w:ascii="宋体" w:hAnsi="宋体" w:eastAsia="宋体" w:cs="宋体"/>
          <w:color w:val="000"/>
          <w:sz w:val="28"/>
          <w:szCs w:val="28"/>
        </w:rPr>
        <w:t xml:space="preserve">思想上，我一如既往保持积极向上的态度，关心国家政治，关心社会百态，并积极回报社会xx年暑假，在x市为一个村里的小孩进行义教，带给他们知识与欢乐，这正是一个当代大学生可以贡献的力量。</w:t>
      </w:r>
    </w:p>
    <w:p>
      <w:pPr>
        <w:ind w:left="0" w:right="0" w:firstLine="560"/>
        <w:spacing w:before="450" w:after="450" w:line="312" w:lineRule="auto"/>
      </w:pPr>
      <w:r>
        <w:rPr>
          <w:rFonts w:ascii="宋体" w:hAnsi="宋体" w:eastAsia="宋体" w:cs="宋体"/>
          <w:color w:val="000"/>
          <w:sz w:val="28"/>
          <w:szCs w:val="28"/>
        </w:rPr>
        <w:t xml:space="preserve">生活上，我不仅更加自理自立，还在宿舍管理中得到了许多锻炼，因为我当了四年的寝室长，从宿舍的卫生打扫，到收取舍费，记录每一笔宿舍开销，甚至买宿舍公用的纸巾、订水、充电费等日常琐碎事务，都要学会统筹安排，很多时候还要亲力亲为，我乐在其中。</w:t>
      </w:r>
    </w:p>
    <w:p>
      <w:pPr>
        <w:ind w:left="0" w:right="0" w:firstLine="560"/>
        <w:spacing w:before="450" w:after="450" w:line="312" w:lineRule="auto"/>
      </w:pPr>
      <w:r>
        <w:rPr>
          <w:rFonts w:ascii="宋体" w:hAnsi="宋体" w:eastAsia="宋体" w:cs="宋体"/>
          <w:color w:val="000"/>
          <w:sz w:val="28"/>
          <w:szCs w:val="28"/>
        </w:rPr>
        <w:t xml:space="preserve">工作上，印象最深刻的就是可以在中国进出口商品交易会上实习，使所学的专业知识有用武之地，也学会如何得体地与外商进行沟通交流。另外，我担任了两年的文体委员，为我的大学生活增色不少，期间，我组织了两届的班级歌唱大赛，还带领我们班在学院的舞蹈大赛上夺得最佳娱乐效果奖。</w:t>
      </w:r>
    </w:p>
    <w:p>
      <w:pPr>
        <w:ind w:left="0" w:right="0" w:firstLine="560"/>
        <w:spacing w:before="450" w:after="450" w:line="312" w:lineRule="auto"/>
      </w:pPr>
      <w:r>
        <w:rPr>
          <w:rFonts w:ascii="宋体" w:hAnsi="宋体" w:eastAsia="宋体" w:cs="宋体"/>
          <w:color w:val="000"/>
          <w:sz w:val="28"/>
          <w:szCs w:val="28"/>
        </w:rPr>
        <w:t xml:space="preserve">四年的大学生活在转眼间就即将过去，在这短暂而充实的日子里，我学到了很多。当然，我也知道身上还有许多不足之处，我相信，我还将在未来的工作以及社会生活中继续学习和锻炼。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2024-09-20T16:58:21+08:00</dcterms:created>
  <dcterms:modified xsi:type="dcterms:W3CDTF">2024-09-20T16:58:21+08:00</dcterms:modified>
</cp:coreProperties>
</file>

<file path=docProps/custom.xml><?xml version="1.0" encoding="utf-8"?>
<Properties xmlns="http://schemas.openxmlformats.org/officeDocument/2006/custom-properties" xmlns:vt="http://schemas.openxmlformats.org/officeDocument/2006/docPropsVTypes"/>
</file>