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2024年活动工作总结(十六篇)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活动工作总结篇一</w:t>
      </w:r>
    </w:p>
    <w:p>
      <w:pPr>
        <w:ind w:left="0" w:right="0" w:firstLine="560"/>
        <w:spacing w:before="450" w:after="450" w:line="312" w:lineRule="auto"/>
      </w:pPr>
      <w:r>
        <w:rPr>
          <w:rFonts w:ascii="宋体" w:hAnsi="宋体" w:eastAsia="宋体" w:cs="宋体"/>
          <w:color w:val="000"/>
          <w:sz w:val="28"/>
          <w:szCs w:val="28"/>
        </w:rPr>
        <w:t xml:space="preserve">通过开展义诊活动，使我们逐步了解了社会，开阔了视野，增长了才干。在活动中认清了自己的位置，发现了自己的不足，对自身价值能够进行客观评价。这在无形中使我们对自己有一个正确的定位，增强了我们努力学习的信心和毅力。在活动中我们学到了书本上学不到的知识，它让我们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尽管义诊结束后，大家非常累，但是都为能为别人服务，同时，提高了自己而乐此不疲。当然也有不足之处，比如义诊中个别同学手法不够熟悉，态度不够热情等。因此，我们更应该自我反省一下，多加练习。此外，手法熟悉的同学应该在旁边多做指导，以增强会员手法的准确度和熟练度。</w:t>
      </w:r>
    </w:p>
    <w:p>
      <w:pPr>
        <w:ind w:left="0" w:right="0" w:firstLine="560"/>
        <w:spacing w:before="450" w:after="450" w:line="312" w:lineRule="auto"/>
      </w:pPr>
      <w:r>
        <w:rPr>
          <w:rFonts w:ascii="宋体" w:hAnsi="宋体" w:eastAsia="宋体" w:cs="宋体"/>
          <w:color w:val="000"/>
          <w:sz w:val="28"/>
          <w:szCs w:val="28"/>
        </w:rPr>
        <w:t xml:space="preserve">此次义诊活动给了每一个协会成员锻炼的机会，今后我们会更加努力，不断改进，争取做到最好。</w:t>
      </w:r>
    </w:p>
    <w:p>
      <w:pPr>
        <w:ind w:left="0" w:right="0" w:firstLine="560"/>
        <w:spacing w:before="450" w:after="450" w:line="312" w:lineRule="auto"/>
      </w:pPr>
      <w:r>
        <w:rPr>
          <w:rFonts w:ascii="宋体" w:hAnsi="宋体" w:eastAsia="宋体" w:cs="宋体"/>
          <w:color w:val="000"/>
          <w:sz w:val="28"/>
          <w:szCs w:val="28"/>
        </w:rPr>
        <w:t xml:space="preserve">重阳节来临之际，在征得系部的许可之后，我们1-2班春游活动于20--年-月-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-月-日，由致公党--市委发起的重阳节义诊进社区活动在南山市场举行，致公党党员、青岛海慈医院主任医师王琳与近十名医护人员，为市民提供心电图、量血压、测血糖等查体和医疗服务。</w:t>
      </w:r>
    </w:p>
    <w:p>
      <w:pPr>
        <w:ind w:left="0" w:right="0" w:firstLine="560"/>
        <w:spacing w:before="450" w:after="450" w:line="312" w:lineRule="auto"/>
      </w:pPr>
      <w:r>
        <w:rPr>
          <w:rFonts w:ascii="宋体" w:hAnsi="宋体" w:eastAsia="宋体" w:cs="宋体"/>
          <w:color w:val="000"/>
          <w:sz w:val="28"/>
          <w:szCs w:val="28"/>
        </w:rPr>
        <w:t xml:space="preserve">硕果金秋，即将迎来共和国成立-周年和九九重阳节，致公党--市委组织党内有医疗特长的党员走进社区，为市民提供免费义诊服务。上午9时30分，活动甫一开始义诊摊点前就围满了闻讯而来的市民。七十五岁的陆泰昌大爷被查出有患有结石，他特意将自己的病例带来，希望王琳主任能给他一些治疗建议。王琳仔细查看了陆大爷的病例，并询问了病情，最后给出建议说：“陆大爷的病情不是特别严重，鉴于老人年龄比较大了，所以可以进行保守治疗。”最后，王琳还给陆大爷开出了一个药方，让他每天用来泡水喝，对缓解病情很有好处。</w:t>
      </w:r>
    </w:p>
    <w:p>
      <w:pPr>
        <w:ind w:left="0" w:right="0" w:firstLine="560"/>
        <w:spacing w:before="450" w:after="450" w:line="312" w:lineRule="auto"/>
      </w:pPr>
      <w:r>
        <w:rPr>
          <w:rFonts w:ascii="宋体" w:hAnsi="宋体" w:eastAsia="宋体" w:cs="宋体"/>
          <w:color w:val="000"/>
          <w:sz w:val="28"/>
          <w:szCs w:val="28"/>
        </w:rPr>
        <w:t xml:space="preserve">为了配合此次义诊活动，南山商会特意准备了一间临时诊室，方便测量心电图等相对复杂的查体服务。诊室外，刚刚完成检测的杨金华大妈对志愿者的服务赞不绝口，她说：“最近头有点晕，我嫌去医院查体太麻烦，所以就一直没去，今天人家把义诊送到家门口，太方便了。”</w:t>
      </w:r>
    </w:p>
    <w:p>
      <w:pPr>
        <w:ind w:left="0" w:right="0" w:firstLine="560"/>
        <w:spacing w:before="450" w:after="450" w:line="312" w:lineRule="auto"/>
      </w:pPr>
      <w:r>
        <w:rPr>
          <w:rFonts w:ascii="宋体" w:hAnsi="宋体" w:eastAsia="宋体" w:cs="宋体"/>
          <w:color w:val="000"/>
          <w:sz w:val="28"/>
          <w:szCs w:val="28"/>
        </w:rPr>
        <w:t xml:space="preserve">“致公党--市委在积极参政议政的同时，也在不断发掘和开拓有特色的社会服务。”带队组织此次义诊活动的致公党--市委组织处处长陈洁菲介绍说：“此次活动，也是致公党--市委组织开展坚持和发展中国特色社会主义学习实践活动的一部分，让党员到社区开展活动服务社区居民，可以增强参政议政的针对性，更好地履行参政党职能。”</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活动工作总结篇二</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活动工作总结篇三</w:t>
      </w:r>
    </w:p>
    <w:p>
      <w:pPr>
        <w:ind w:left="0" w:right="0" w:firstLine="560"/>
        <w:spacing w:before="450" w:after="450" w:line="312" w:lineRule="auto"/>
      </w:pPr>
      <w:r>
        <w:rPr>
          <w:rFonts w:ascii="宋体" w:hAnsi="宋体" w:eastAsia="宋体" w:cs="宋体"/>
          <w:color w:val="000"/>
          <w:sz w:val="28"/>
          <w:szCs w:val="28"/>
        </w:rPr>
        <w:t xml:space="preserve">自年初公司组织开展的“管理提升活动”第一阶段现已经结束，在此期间，本项目部认真贯彻落实公司管理提升活动精神，围绕本次管理提升活动的主题“强基固本、控制风险，转型升级、保值增值，做强做优、科学发展”，制订了“管理提升活动”实施方案，积极动员项目部领导班子和全体员工，并分为动员启动学习提高和自我诊断找准问题两个活动环节，开展、落实各项工作。在活动开展以来，对健全项目管理制度、加强基础管理、提升管控能力等各个方面都起到了积极推动作用，现对本项目实施“管理提升活动”中取得的成效和工作难点汇报如下。</w:t>
      </w:r>
    </w:p>
    <w:p>
      <w:pPr>
        <w:ind w:left="0" w:right="0" w:firstLine="560"/>
        <w:spacing w:before="450" w:after="450" w:line="312" w:lineRule="auto"/>
      </w:pPr>
      <w:r>
        <w:rPr>
          <w:rFonts w:ascii="宋体" w:hAnsi="宋体" w:eastAsia="宋体" w:cs="宋体"/>
          <w:color w:val="000"/>
          <w:sz w:val="28"/>
          <w:szCs w:val="28"/>
        </w:rPr>
        <w:t xml:space="preserve">一、启动学习提高环节的开展及成效：</w:t>
      </w:r>
    </w:p>
    <w:p>
      <w:pPr>
        <w:ind w:left="0" w:right="0" w:firstLine="560"/>
        <w:spacing w:before="450" w:after="450" w:line="312" w:lineRule="auto"/>
      </w:pPr>
      <w:r>
        <w:rPr>
          <w:rFonts w:ascii="宋体" w:hAnsi="宋体" w:eastAsia="宋体" w:cs="宋体"/>
          <w:color w:val="000"/>
          <w:sz w:val="28"/>
          <w:szCs w:val="28"/>
        </w:rPr>
        <w:t xml:space="preserve">针对此次“管理提升活动”，项目部成立了管理提升活动领导小组，该小组专门负责对“管理提升活动”工作进行组织、领导和检查指导。按活动计划在6月25日前，项目部在每周二、四、六组织召开管理活动提升学习及经营管理经验交流会，让宣传活动和学习提高同时落实在每一位员工的身上，通过学习，让全体员工从思想上、行动上保持统一的认识。</w:t>
      </w:r>
    </w:p>
    <w:p>
      <w:pPr>
        <w:ind w:left="0" w:right="0" w:firstLine="560"/>
        <w:spacing w:before="450" w:after="450" w:line="312" w:lineRule="auto"/>
      </w:pPr>
      <w:r>
        <w:rPr>
          <w:rFonts w:ascii="宋体" w:hAnsi="宋体" w:eastAsia="宋体" w:cs="宋体"/>
          <w:color w:val="000"/>
          <w:sz w:val="28"/>
          <w:szCs w:val="28"/>
        </w:rPr>
        <w:t xml:space="preserve">通过对“管理提升活动”目标、活动要求的学习和管理经验的交流，项目部深刻的认识到本次“管理提升活动”的重要性、科学性和指导性，特别是在项目开工初期，项目部应该及时健全项目的管理制度，以成文的规章制度来规范日常工作流程和工作标准，促使各项工作能够按期、按时、高效、统一的完成，为项目管理的标准化、制度化、规范化奠定基础。</w:t>
      </w:r>
    </w:p>
    <w:p>
      <w:pPr>
        <w:ind w:left="0" w:right="0" w:firstLine="560"/>
        <w:spacing w:before="450" w:after="450" w:line="312" w:lineRule="auto"/>
      </w:pPr>
      <w:r>
        <w:rPr>
          <w:rFonts w:ascii="宋体" w:hAnsi="宋体" w:eastAsia="宋体" w:cs="宋体"/>
          <w:color w:val="000"/>
          <w:sz w:val="28"/>
          <w:szCs w:val="28"/>
        </w:rPr>
        <w:t xml:space="preserve">活动至6月底，项目已完成对前期各项管理办法及制度的更新、补充及修订的各项工作。针对本工程项目，成立了适应本工程管理的项目管理机构，机构设置分三个层次，既以项目部领导为核心的宏观决策层、以经营为核心由各职能部门组成的控制管理层和以作业队厂构成的具体执行层。项目班子领导明确了各自的分工，各职能管理部门各自分别对前期的制定的经营管理办法、质量管理办法、技术管理办法、安全环保管理办法、分包管理办法，按本次活动要求进行评审、修改、补充，并严格执行，切实做到有章可循，形成用制度管人、靠制度办事的良好工作机制。</w:t>
      </w:r>
    </w:p>
    <w:p>
      <w:pPr>
        <w:ind w:left="0" w:right="0" w:firstLine="560"/>
        <w:spacing w:before="450" w:after="450" w:line="312" w:lineRule="auto"/>
      </w:pPr>
      <w:r>
        <w:rPr>
          <w:rFonts w:ascii="宋体" w:hAnsi="宋体" w:eastAsia="宋体" w:cs="宋体"/>
          <w:color w:val="000"/>
          <w:sz w:val="28"/>
          <w:szCs w:val="28"/>
        </w:rPr>
        <w:t xml:space="preserve">通过项目上各项管理制度及管理办法的制定，项目管理及运行有了相对合理的标准化、制度化、规范化，再通过各部门组织员工对管理办法的学习，使得各个岗位人员的业务能力和管理水平明显提升。</w:t>
      </w:r>
    </w:p>
    <w:p>
      <w:pPr>
        <w:ind w:left="0" w:right="0" w:firstLine="560"/>
        <w:spacing w:before="450" w:after="450" w:line="312" w:lineRule="auto"/>
      </w:pPr>
      <w:r>
        <w:rPr>
          <w:rFonts w:ascii="宋体" w:hAnsi="宋体" w:eastAsia="宋体" w:cs="宋体"/>
          <w:color w:val="000"/>
          <w:sz w:val="28"/>
          <w:szCs w:val="28"/>
        </w:rPr>
        <w:t xml:space="preserve">二、自我诊断找准问题环节：</w:t>
      </w:r>
    </w:p>
    <w:p>
      <w:pPr>
        <w:ind w:left="0" w:right="0" w:firstLine="560"/>
        <w:spacing w:before="450" w:after="450" w:line="312" w:lineRule="auto"/>
      </w:pPr>
      <w:r>
        <w:rPr>
          <w:rFonts w:ascii="宋体" w:hAnsi="宋体" w:eastAsia="宋体" w:cs="宋体"/>
          <w:color w:val="000"/>
          <w:sz w:val="28"/>
          <w:szCs w:val="28"/>
        </w:rPr>
        <w:t xml:space="preserve">通过启动学习提高环节的基础，对项目部制定的各项管理办法在具体执行过程中，存在的问题，领导小组经常检查指导，逐项落实整改，本项目具体难点及整改情况如下：</w:t>
      </w:r>
    </w:p>
    <w:p>
      <w:pPr>
        <w:ind w:left="0" w:right="0" w:firstLine="560"/>
        <w:spacing w:before="450" w:after="450" w:line="312" w:lineRule="auto"/>
      </w:pPr>
      <w:r>
        <w:rPr>
          <w:rFonts w:ascii="宋体" w:hAnsi="宋体" w:eastAsia="宋体" w:cs="宋体"/>
          <w:color w:val="000"/>
          <w:sz w:val="28"/>
          <w:szCs w:val="28"/>
        </w:rPr>
        <w:t xml:space="preserve">1、项目前期策划：</w:t>
      </w:r>
    </w:p>
    <w:p>
      <w:pPr>
        <w:ind w:left="0" w:right="0" w:firstLine="560"/>
        <w:spacing w:before="450" w:after="450" w:line="312" w:lineRule="auto"/>
      </w:pPr>
      <w:r>
        <w:rPr>
          <w:rFonts w:ascii="宋体" w:hAnsi="宋体" w:eastAsia="宋体" w:cs="宋体"/>
          <w:color w:val="000"/>
          <w:sz w:val="28"/>
          <w:szCs w:val="28"/>
        </w:rPr>
        <w:t xml:space="preserve">项目部要求在工程项目施工之前或施工前期对其施工组织方案和措施、经营管理目标和方案进行总体筹划。坚持“以合同条件为基础、以施工组织优化为重点、以实现合同良好履约和取得最佳经济利益为最终目标”的原则，制定切实可行的总体生产经营目标、施工组织方案、目标成本、风险管控等内容。</w:t>
      </w:r>
    </w:p>
    <w:p>
      <w:pPr>
        <w:ind w:left="0" w:right="0" w:firstLine="560"/>
        <w:spacing w:before="450" w:after="450" w:line="312" w:lineRule="auto"/>
      </w:pPr>
      <w:r>
        <w:rPr>
          <w:rFonts w:ascii="宋体" w:hAnsi="宋体" w:eastAsia="宋体" w:cs="宋体"/>
          <w:color w:val="000"/>
          <w:sz w:val="28"/>
          <w:szCs w:val="28"/>
        </w:rPr>
        <w:t xml:space="preserve">存在问题：目前项目部已签订施工合同，但本工程项目至今仍然没有明确的承包单价，目前执行暂结价，项目没有投标预算单价及施工组织设计，合同实施期间对下施行工序分包或劳务分包的项目都没有参照标准，和分包单位谈判分包时，分包单位对项目部的单价不愿接受，在双方没有明确单价的前提下，双方之间的相互信任度很低，施工前期，施工单位不敢全力将大量的资金投入到生产，严重影响生产进度。</w:t>
      </w:r>
    </w:p>
    <w:p>
      <w:pPr>
        <w:ind w:left="0" w:right="0" w:firstLine="560"/>
        <w:spacing w:before="450" w:after="450" w:line="312" w:lineRule="auto"/>
      </w:pPr>
      <w:r>
        <w:rPr>
          <w:rFonts w:ascii="宋体" w:hAnsi="宋体" w:eastAsia="宋体" w:cs="宋体"/>
          <w:color w:val="000"/>
          <w:sz w:val="28"/>
          <w:szCs w:val="28"/>
        </w:rPr>
        <w:t xml:space="preserve">自查整改情况：</w:t>
      </w:r>
    </w:p>
    <w:p>
      <w:pPr>
        <w:ind w:left="0" w:right="0" w:firstLine="560"/>
        <w:spacing w:before="450" w:after="450" w:line="312" w:lineRule="auto"/>
      </w:pPr>
      <w:r>
        <w:rPr>
          <w:rFonts w:ascii="宋体" w:hAnsi="宋体" w:eastAsia="宋体" w:cs="宋体"/>
          <w:color w:val="000"/>
          <w:sz w:val="28"/>
          <w:szCs w:val="28"/>
        </w:rPr>
        <w:t xml:space="preserve">(1)项目部对业主的暂结单价已完成目标成本测算，严格控制自行承担施工项目成本管理和分包单价的制定;将成本严格控制的投资预算成本内，确保各项上缴管理费用和利润的提取。</w:t>
      </w:r>
    </w:p>
    <w:p>
      <w:pPr>
        <w:ind w:left="0" w:right="0" w:firstLine="560"/>
        <w:spacing w:before="450" w:after="450" w:line="312" w:lineRule="auto"/>
      </w:pPr>
      <w:r>
        <w:rPr>
          <w:rFonts w:ascii="宋体" w:hAnsi="宋体" w:eastAsia="宋体" w:cs="宋体"/>
          <w:color w:val="000"/>
          <w:sz w:val="28"/>
          <w:szCs w:val="28"/>
        </w:rPr>
        <w:t xml:space="preserve">(2)在施工前对准备施工的工程项目，及时向监理申报施工方案，做到每项施工均有支持性的依据;风险管控方面，项目部重点对材料核销、工程量申报及结算方面制定了具体的管理办法，明确了具体的操作流程及程序，加强基础性数据的统计工作，以保证后期成本控制的有效实施。</w:t>
      </w:r>
    </w:p>
    <w:p>
      <w:pPr>
        <w:ind w:left="0" w:right="0" w:firstLine="560"/>
        <w:spacing w:before="450" w:after="450" w:line="312" w:lineRule="auto"/>
      </w:pPr>
      <w:r>
        <w:rPr>
          <w:rFonts w:ascii="宋体" w:hAnsi="宋体" w:eastAsia="宋体" w:cs="宋体"/>
          <w:color w:val="000"/>
          <w:sz w:val="28"/>
          <w:szCs w:val="28"/>
        </w:rPr>
        <w:t xml:space="preserve">(3)风险管控方面为降低项目管理的风险，在分包队伍选择时，选择一些资质完全符合项目要求的队伍，并对其承担的实体施工项目进行现场考察，对考察评审合格的队伍，确定委派到本工程项目的主要管理人员后方可引进。</w:t>
      </w:r>
    </w:p>
    <w:p>
      <w:pPr>
        <w:ind w:left="0" w:right="0" w:firstLine="560"/>
        <w:spacing w:before="450" w:after="450" w:line="312" w:lineRule="auto"/>
      </w:pPr>
      <w:r>
        <w:rPr>
          <w:rFonts w:ascii="宋体" w:hAnsi="宋体" w:eastAsia="宋体" w:cs="宋体"/>
          <w:color w:val="000"/>
          <w:sz w:val="28"/>
          <w:szCs w:val="28"/>
        </w:rPr>
        <w:t xml:space="preserve">2、项目经营和合同履约：</w:t>
      </w:r>
    </w:p>
    <w:p>
      <w:pPr>
        <w:ind w:left="0" w:right="0" w:firstLine="560"/>
        <w:spacing w:before="450" w:after="450" w:line="312" w:lineRule="auto"/>
      </w:pPr>
      <w:r>
        <w:rPr>
          <w:rFonts w:ascii="宋体" w:hAnsi="宋体" w:eastAsia="宋体" w:cs="宋体"/>
          <w:color w:val="000"/>
          <w:sz w:val="28"/>
          <w:szCs w:val="28"/>
        </w:rPr>
        <w:t xml:space="preserve">项目部要求提高项目合同管理、结算管理和索赔管理水平，增强合同风险意识，及时办理工程款进度结算、认真做好工程变更的取证、索赔和结算工作;对已干未结项目逐项进行全面清理，认真分析原因，安排专人负责;应收款防欠、清欠和催收工作，做好应收款和债权的源头控制，分季度制定可执行、可操作的清欠计划。</w:t>
      </w:r>
    </w:p>
    <w:p>
      <w:pPr>
        <w:ind w:left="0" w:right="0" w:firstLine="560"/>
        <w:spacing w:before="450" w:after="450" w:line="312" w:lineRule="auto"/>
      </w:pPr>
      <w:r>
        <w:rPr>
          <w:rFonts w:ascii="宋体" w:hAnsi="宋体" w:eastAsia="宋体" w:cs="宋体"/>
          <w:color w:val="000"/>
          <w:sz w:val="28"/>
          <w:szCs w:val="28"/>
        </w:rPr>
        <w:t xml:space="preserve">管理现状：项目部严格按业主规定的时间办理结算工作及付款手续，对已干未结工程量及时建立工程量台帐，有效防止工程量漏报，目前不存在应收账款清欠工作，但已制定清欠计划。暂时未发现管理漏洞。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3、工程分包管理：</w:t>
      </w:r>
    </w:p>
    <w:p>
      <w:pPr>
        <w:ind w:left="0" w:right="0" w:firstLine="560"/>
        <w:spacing w:before="450" w:after="450" w:line="312" w:lineRule="auto"/>
      </w:pPr>
      <w:r>
        <w:rPr>
          <w:rFonts w:ascii="宋体" w:hAnsi="宋体" w:eastAsia="宋体" w:cs="宋体"/>
          <w:color w:val="000"/>
          <w:sz w:val="28"/>
          <w:szCs w:val="28"/>
        </w:rPr>
        <w:t xml:space="preserve">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活动工作总结篇四</w:t>
      </w:r>
    </w:p>
    <w:p>
      <w:pPr>
        <w:ind w:left="0" w:right="0" w:firstLine="560"/>
        <w:spacing w:before="450" w:after="450" w:line="312" w:lineRule="auto"/>
      </w:pPr>
      <w:r>
        <w:rPr>
          <w:rFonts w:ascii="宋体" w:hAnsi="宋体" w:eastAsia="宋体" w:cs="宋体"/>
          <w:color w:val="000"/>
          <w:sz w:val="28"/>
          <w:szCs w:val="28"/>
        </w:rPr>
        <w:t xml:space="preserve">为认真贯彻落实党的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事迹活动。教师们观看了杨事迹的录像片，聆听校长及专家的讲座，教师们撰写了学习笔记、教育随笔，进行了演讲比赛。通过此活动，教师们都决心在杨精神的感召下，努力树立人民教师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活动工作总结篇五</w:t>
      </w:r>
    </w:p>
    <w:p>
      <w:pPr>
        <w:ind w:left="0" w:right="0" w:firstLine="560"/>
        <w:spacing w:before="450" w:after="450" w:line="312" w:lineRule="auto"/>
      </w:pPr>
      <w:r>
        <w:rPr>
          <w:rFonts w:ascii="宋体" w:hAnsi="宋体" w:eastAsia="宋体" w:cs="宋体"/>
          <w:color w:val="000"/>
          <w:sz w:val="28"/>
          <w:szCs w:val="28"/>
        </w:rPr>
        <w:t xml:space="preserve">今年重阳节期间，__市老龄系统以纪念改革开放三十一年和庆祝建国60周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8月初，市老龄办下发了《关于在重阳节期间开展敬老活动的通知》。各地行动迅速，____县政府办公室以竹府发[20__]__x号文下发了敬老月和重阳节活动的通知，达县、____等县也及时下发了重阳节活动通知。市委常委、常务副市长、市老龄委主任何平多次听取重阳节活动汇报，提出了具体要求。</w:t>
      </w:r>
    </w:p>
    <w:p>
      <w:pPr>
        <w:ind w:left="0" w:right="0" w:firstLine="560"/>
        <w:spacing w:before="450" w:after="450" w:line="312" w:lineRule="auto"/>
      </w:pPr>
      <w:r>
        <w:rPr>
          <w:rFonts w:ascii="宋体" w:hAnsi="宋体" w:eastAsia="宋体" w:cs="宋体"/>
          <w:color w:val="000"/>
          <w:sz w:val="28"/>
          <w:szCs w:val="28"/>
        </w:rPr>
        <w:t xml:space="preserve">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__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活动评选表彰工作启动以来，__日报、__晚报等新闻媒体及时报道了活动进展情况，刊登了部分敬老好文章，对孝亲敬老先进典型事迹进行了深度报道，并对拟表彰的“十佳孝亲敬老楷模”进行了公示。重阳节期间，__日报、__晚报、__电视台、__广播电视报、__新闻网、__传媒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宋体" w:hAnsi="宋体" w:eastAsia="宋体" w:cs="宋体"/>
          <w:color w:val="000"/>
          <w:sz w:val="28"/>
          <w:szCs w:val="28"/>
        </w:rPr>
        <w:t xml:space="preserve">各地宣传广泛深入，____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10月6日至7日，受市委书记、市人大常委会主任李向志，市委副书记、市长何健的委托，市委常委、副市长、市老龄委主任何平，市委常委、宣传部长杨娟分别带领市民政、老龄、财政等部门负责同志，到__城区、____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重阳节期间，各地党政领导纷纷带队深入敬老院、贫困老人家中，看望慰问老人，祝福老人健康长寿。____区委书记、区人大常委会主任洪继诚，区委副书记、区长陈文胜、渠县县委书记、县人大常委会主任邓瑜华，县委副书记、县长李川等党政领导分别带队看望慰问了部分百岁老人、贫困老人，送去了鲜花和慰问金。达县拿出资金8.6万余元，对18所敬老院的320位五保老人、90位农村特困老人、60位城镇生病老人、50位破产企业困难老人进行了重点慰问。____县县委副书记张宗昭、县人大副主任李仲永、县政府副县长、县老龄委副主任陈尧、县政协副主席李德顺等县领导带领县民政局、县老龄办的同志，分三组深入10个乡镇看望慰问了13名百岁老人，送去节日慰问金和长寿补贴2.6万元。____县财政拿出10万元慰问金，对1000多名老红军、老干部、百岁老人以及生活困难老人进行了慰问;县民政局局长张富华带队慰问了敬老院、光荣院、军干所、老年公寓的休养老人、农村贫困老人1600余人，为每位老人发放慰问金50元;县司法局走访慰问了10个贫困老人家庭和1所敬老院，送去慰问金(品)5000余元。全市各乡镇对部分特困老人、五保老人、高龄老人进行了走访慰问，各单位采取组织老同志参观考察、召开座谈会、健康检查等形式，关心老同志，社会各界广泛开展健康咨询、义务服务等敬老助老活动，切实帮助解决他们在生活中的实际困难和问题。据不完全统计，重阳节期间，全市由老龄系统牵头慰问老年人2100余人，赠送慰问金(品)37万元。</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活动工作总结篇六</w:t>
      </w:r>
    </w:p>
    <w:p>
      <w:pPr>
        <w:ind w:left="0" w:right="0" w:firstLine="560"/>
        <w:spacing w:before="450" w:after="450" w:line="312" w:lineRule="auto"/>
      </w:pPr>
      <w:r>
        <w:rPr>
          <w:rFonts w:ascii="宋体" w:hAnsi="宋体" w:eastAsia="宋体" w:cs="宋体"/>
          <w:color w:val="000"/>
          <w:sz w:val="28"/>
          <w:szCs w:val="28"/>
        </w:rPr>
        <w:t xml:space="preserve">根据_县教育局关于转发《中共_县委办公室_县人民政府办公室关于在全县大力开展爱国卫生运动的通知》的通知和盈办发号《中共_县委办公室_县人民政府办公室关于在全县大力开展爱国卫生运动的通知》精神，为使爱国卫生运动工作在我校有序、扎实、健康开展，切实加强师生健康教育，大力宣传爱国卫生运动，进一步提高了广大师生的健康意识，营造了整洁、优美教学、办公和生活环境，确保各项活动深入扎实，取得实效。为了总结经验，弘扬成绩，寻找差距，现将学校开展的系列活动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全乡现有8所小学，39个教学班，小学在校学生1260人，小学教师76人。1336名师生参与活动其中，这次开展的活动，形式灵活，主题鲜明，效果良好。</w:t>
      </w:r>
    </w:p>
    <w:p>
      <w:pPr>
        <w:ind w:left="0" w:right="0" w:firstLine="560"/>
        <w:spacing w:before="450" w:after="450" w:line="312" w:lineRule="auto"/>
      </w:pPr>
      <w:r>
        <w:rPr>
          <w:rFonts w:ascii="宋体" w:hAnsi="宋体" w:eastAsia="宋体" w:cs="宋体"/>
          <w:color w:val="000"/>
          <w:sz w:val="28"/>
          <w:szCs w:val="28"/>
        </w:rPr>
        <w:t xml:space="preserve">二、采取的措施及办法</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为了确保本次爱国卫生运动的成功开展，学校成立了以校长为组长和中心学校领导班子成员组成的爱国卫生领导小组，定期研究工作，做到分管领导具体抓，分管人员认真抓，使学校的爱国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全面开展爱国卫生宣传及健康教育。学校通过宣传橱窗、校园广播等形式，有针对性地做好卫生知识宣传工作，开展了一系列宣传教育活动，特别是加强了对今年地震频发阶段有关疾病知识的宣传教育，增强了广大师生员工的健康意识、自我防范意识。</w:t>
      </w:r>
    </w:p>
    <w:p>
      <w:pPr>
        <w:ind w:left="0" w:right="0" w:firstLine="560"/>
        <w:spacing w:before="450" w:after="450" w:line="312" w:lineRule="auto"/>
      </w:pPr>
      <w:r>
        <w:rPr>
          <w:rFonts w:ascii="宋体" w:hAnsi="宋体" w:eastAsia="宋体" w:cs="宋体"/>
          <w:color w:val="000"/>
          <w:sz w:val="28"/>
          <w:szCs w:val="28"/>
        </w:rPr>
        <w:t xml:space="preserve">2、加强食品卫生监管，确保师生饮食安全。学校始终把食品卫生管理工作摆到重要位置，建立了较为完善的食品卫生管理制度和网络，分工明确、责任到人。所以，全校食堂未发生食物中毒事件及其它食源性疾病。</w:t>
      </w:r>
    </w:p>
    <w:p>
      <w:pPr>
        <w:ind w:left="0" w:right="0" w:firstLine="560"/>
        <w:spacing w:before="450" w:after="450" w:line="312" w:lineRule="auto"/>
      </w:pPr>
      <w:r>
        <w:rPr>
          <w:rFonts w:ascii="宋体" w:hAnsi="宋体" w:eastAsia="宋体" w:cs="宋体"/>
          <w:color w:val="000"/>
          <w:sz w:val="28"/>
          <w:szCs w:val="28"/>
        </w:rPr>
        <w:t xml:space="preserve">3、加强环境卫生工作。学校爱卫会协同相关部门，结合学校实际，健全各项环境卫生管理等工作制度，从制度上保障爱国卫生各项工作落到实处。加强学校的绿化维护工作，适时在办公区摆放盆花，进一步美化了校园环境。做好学校公共场所的卫生保洁工作，建立健全学校日常卫生检查和突击性卫生检查制度，加大学校卫生检查力度，始终保持校园内部环境的清洁。</w:t>
      </w:r>
    </w:p>
    <w:p>
      <w:pPr>
        <w:ind w:left="0" w:right="0" w:firstLine="560"/>
        <w:spacing w:before="450" w:after="450" w:line="312" w:lineRule="auto"/>
      </w:pPr>
      <w:r>
        <w:rPr>
          <w:rFonts w:ascii="宋体" w:hAnsi="宋体" w:eastAsia="宋体" w:cs="宋体"/>
          <w:color w:val="000"/>
          <w:sz w:val="28"/>
          <w:szCs w:val="28"/>
        </w:rPr>
        <w:t xml:space="preserve">4、认真开展喷洒工作。震后是各种传染性疾病及肠道疾病的高发期，为了从萌芽状态消除病源，我校认真做好对食堂、餐厅、学生宿舍、教师宿舍等重点部位的\"四害\"防治灭杀工作及消毒工作，有收到了良好的效果，很好地保护了广大师生的身体健康。</w:t>
      </w:r>
    </w:p>
    <w:p>
      <w:pPr>
        <w:ind w:left="0" w:right="0" w:firstLine="560"/>
        <w:spacing w:before="450" w:after="450" w:line="312" w:lineRule="auto"/>
      </w:pPr>
      <w:r>
        <w:rPr>
          <w:rFonts w:ascii="宋体" w:hAnsi="宋体" w:eastAsia="宋体" w:cs="宋体"/>
          <w:color w:val="000"/>
          <w:sz w:val="28"/>
          <w:szCs w:val="28"/>
        </w:rPr>
        <w:t xml:space="preserve">5、健全各项爱国卫生资料。认真做好爱国卫生工作资料的收集、整理、归档工作，做到工作到位、资料齐全。</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抓住了爱国卫生教育的主渠道，课堂教学，对学生进行了卫生知识的传授，使学生懂得爱清洁，讲卫生的意义和作用。使学校环境实现了无杂草、无纸屑的良好局面。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在向学生传授知识的同时，教育学生养成良好的卫生习惯。提高了健康知识知晓率和良好的卫生习惯形成。保障学校环境卫生干净整洁，学生个人卫生良好，卫生不留死角。</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活动工作总结篇七</w:t>
      </w:r>
    </w:p>
    <w:p>
      <w:pPr>
        <w:ind w:left="0" w:right="0" w:firstLine="560"/>
        <w:spacing w:before="450" w:after="450" w:line="312" w:lineRule="auto"/>
      </w:pPr>
      <w:r>
        <w:rPr>
          <w:rFonts w:ascii="宋体" w:hAnsi="宋体" w:eastAsia="宋体" w:cs="宋体"/>
          <w:color w:val="000"/>
          <w:sz w:val="28"/>
          <w:szCs w:val="28"/>
        </w:rPr>
        <w:t xml:space="preserve">为了更好地贯彻落实全市社会建设工作大会和关于改善民生、维护稳定的要求，在传统节日中体现党和政府关爱，在走访慰问中了解青少年基本需求，努力做到困难青少年得实惠、团员团干受教育、各界青年创和谐。在节日期间轰轰烈烈地开展了“帮扶团青暖人心，凝聚团青创和谐”为主题的送温暖慰问活动，上海市邮政公司各级团组织积极参与，总共走访、慰问困难青年员工近180人，慰问金额达35291.6，以实际行动把市公司党委和团组织的关爱送到了员工家中。</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做好“冬日阳光活动”，公司团委在1月初就下发了《关于开展冬日阳光”上海邮政团员青年青春温暖行动的通知》到各基层团组织，并拟定了“帮扶团青暖人心，凝聚团青创和谐”为此次冬日阳光团员青年送温暖活动的主题，市公司团委要求各基层团组织负责人就送温暖工作专题召开会议进行动员部署，将此次冬日阳光活动作为节日前后的工作重点，必须做到走访慰问特困青年员工全覆盖。各级团组织认真落实市公司团委的要求，精心策划、周密安排，建立了以党政工团主要领导负总责、党政工团齐抓共管、各级团组织实施、有关部门协调联动的领导机构和工作机构，制定了分级管理、分片包户、责任明确的实施办法，为送温暖活动做好了前期基础工作。</w:t>
      </w:r>
    </w:p>
    <w:p>
      <w:pPr>
        <w:ind w:left="0" w:right="0" w:firstLine="560"/>
        <w:spacing w:before="450" w:after="450" w:line="312" w:lineRule="auto"/>
      </w:pPr>
      <w:r>
        <w:rPr>
          <w:rFonts w:ascii="宋体" w:hAnsi="宋体" w:eastAsia="宋体" w:cs="宋体"/>
          <w:color w:val="000"/>
          <w:sz w:val="28"/>
          <w:szCs w:val="28"/>
        </w:rPr>
        <w:t xml:space="preserve">二、摸底排查，明确对象。</w:t>
      </w:r>
    </w:p>
    <w:p>
      <w:pPr>
        <w:ind w:left="0" w:right="0" w:firstLine="560"/>
        <w:spacing w:before="450" w:after="450" w:line="312" w:lineRule="auto"/>
      </w:pPr>
      <w:r>
        <w:rPr>
          <w:rFonts w:ascii="宋体" w:hAnsi="宋体" w:eastAsia="宋体" w:cs="宋体"/>
          <w:color w:val="000"/>
          <w:sz w:val="28"/>
          <w:szCs w:val="28"/>
        </w:rPr>
        <w:t xml:space="preserve">为确保节日期间送温暖工作落到实处，各基层团组织在1月初就对特困青年员工进行了认真细致的摸底排查，登记建档，将关注焦点重点投向五类特困青年。一是建档困难青年;二是工资收入较低的困难青年;三是由于重大疾病、重大事故、意外灾害、子女教育等原因造成家庭生活特别困难的青年员工;四是生活上有一定困难的劳动模范和团干部;五是生活困难的外来务工人员。通过摸底排查，各基层团组织明确了帮困对象，为送温暖活动的顺利开展提供了依据。</w:t>
      </w:r>
    </w:p>
    <w:p>
      <w:pPr>
        <w:ind w:left="0" w:right="0" w:firstLine="560"/>
        <w:spacing w:before="450" w:after="450" w:line="312" w:lineRule="auto"/>
      </w:pPr>
      <w:r>
        <w:rPr>
          <w:rFonts w:ascii="宋体" w:hAnsi="宋体" w:eastAsia="宋体" w:cs="宋体"/>
          <w:color w:val="000"/>
          <w:sz w:val="28"/>
          <w:szCs w:val="28"/>
        </w:rPr>
        <w:t xml:space="preserve">三、领导带头，访贫问暖。</w:t>
      </w:r>
    </w:p>
    <w:p>
      <w:pPr>
        <w:ind w:left="0" w:right="0" w:firstLine="560"/>
        <w:spacing w:before="450" w:after="450" w:line="312" w:lineRule="auto"/>
      </w:pPr>
      <w:r>
        <w:rPr>
          <w:rFonts w:ascii="宋体" w:hAnsi="宋体" w:eastAsia="宋体" w:cs="宋体"/>
          <w:color w:val="000"/>
          <w:sz w:val="28"/>
          <w:szCs w:val="28"/>
        </w:rPr>
        <w:t xml:space="preserve">为了开展好此次冬日阳光送温暖活动，各基层党委、团委领导高度重视，不仅对送温暖工作作出具体指示，按计划、分阶段、有步骤地予以阻止实施，同时亲自带队，深入基层一线慰问困难青年，送上慰问金和慰问品，了解和关系他们的工作、生活和身体情况，同时勉励他们鼓起勇气，战胜困难，这种.种的举措确保了困难青年及家庭温暖过冬。</w:t>
      </w:r>
    </w:p>
    <w:p>
      <w:pPr>
        <w:ind w:left="0" w:right="0" w:firstLine="560"/>
        <w:spacing w:before="450" w:after="450" w:line="312" w:lineRule="auto"/>
      </w:pPr>
      <w:r>
        <w:rPr>
          <w:rFonts w:ascii="宋体" w:hAnsi="宋体" w:eastAsia="宋体" w:cs="宋体"/>
          <w:color w:val="000"/>
          <w:sz w:val="28"/>
          <w:szCs w:val="28"/>
        </w:rPr>
        <w:t xml:space="preserve">通过开展此次冬日阳光送温暖活动，使青年员工感受到了邮政企业对他们的关爱，发挥了团组织联系青年，帮助青年的桥梁纽带作用，切实解决了困难青年员工生产、生活问题，时刻将弱势群体冷暖记在心头，达到送温暖、解难题、促发展的目的。在今后的工作中，我们将深入开展基层调研，广泛开展各类扶贫助困送温暖活动，更扎实、更细致作好送温暖工作，传递真情，传递爱心，把关爱的触角延伸到每个角落。</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活动工作总结篇八</w:t>
      </w:r>
    </w:p>
    <w:p>
      <w:pPr>
        <w:ind w:left="0" w:right="0" w:firstLine="560"/>
        <w:spacing w:before="450" w:after="450" w:line="312" w:lineRule="auto"/>
      </w:pPr>
      <w:r>
        <w:rPr>
          <w:rFonts w:ascii="宋体" w:hAnsi="宋体" w:eastAsia="宋体" w:cs="宋体"/>
          <w:color w:val="000"/>
          <w:sz w:val="28"/>
          <w:szCs w:val="28"/>
        </w:rPr>
        <w:t xml:space="preserve">根据集团公司《关于做好管理提升活动评价工作的通知》(管理提升函[20--]001号)文件要求，开展管理提升活动2年以来，所党委认真贯彻落实公司管理提升活动精神，围绕管理提升活动的主题“提升规范管理水平、提升精细管理水平、提升信息化水平、提升财务管理水平、提升风险管控水平”，制订了“所管理提升活动实施方案”(以下简称“实施方案”)。所党委按照“实施方案”积极动员全体干部员工，积极开展、落实各项工作。在活动开展以来，对健全管理制度、加强基础管理、提升管控能力等各个方面都起到了积极推动作用，现对我所开展“管理提升活动”中取得的成效和发现的问题总结如下。</w:t>
      </w:r>
    </w:p>
    <w:p>
      <w:pPr>
        <w:ind w:left="0" w:right="0" w:firstLine="560"/>
        <w:spacing w:before="450" w:after="450" w:line="312" w:lineRule="auto"/>
      </w:pPr>
      <w:r>
        <w:rPr>
          <w:rFonts w:ascii="宋体" w:hAnsi="宋体" w:eastAsia="宋体" w:cs="宋体"/>
          <w:color w:val="000"/>
          <w:sz w:val="28"/>
          <w:szCs w:val="28"/>
        </w:rPr>
        <w:t xml:space="preserve">一、开展管理提升活动整体情况</w:t>
      </w:r>
    </w:p>
    <w:p>
      <w:pPr>
        <w:ind w:left="0" w:right="0" w:firstLine="560"/>
        <w:spacing w:before="450" w:after="450" w:line="312" w:lineRule="auto"/>
      </w:pPr>
      <w:r>
        <w:rPr>
          <w:rFonts w:ascii="宋体" w:hAnsi="宋体" w:eastAsia="宋体" w:cs="宋体"/>
          <w:color w:val="000"/>
          <w:sz w:val="28"/>
          <w:szCs w:val="28"/>
        </w:rPr>
        <w:t xml:space="preserve">第一阶段：动员部署、自我检查阶段(20--年3月至20--年5月)。</w:t>
      </w:r>
    </w:p>
    <w:p>
      <w:pPr>
        <w:ind w:left="0" w:right="0" w:firstLine="560"/>
        <w:spacing w:before="450" w:after="450" w:line="312" w:lineRule="auto"/>
      </w:pPr>
      <w:r>
        <w:rPr>
          <w:rFonts w:ascii="宋体" w:hAnsi="宋体" w:eastAsia="宋体" w:cs="宋体"/>
          <w:color w:val="000"/>
          <w:sz w:val="28"/>
          <w:szCs w:val="28"/>
        </w:rPr>
        <w:t xml:space="preserve">根据集团公司《关于印发和的通知》(中建材发企管[20--]145号)文件要求，我所成立了以所长、党委书记为组长，副所长、党委副书记、纪委书记为副所长，相关部门负责人为组员的“所管理提升活动领导小组”，并根据我所实际组织、编制《所管理提升活动实施方案》，对活动进行全面布置。</w:t>
      </w:r>
    </w:p>
    <w:p>
      <w:pPr>
        <w:ind w:left="0" w:right="0" w:firstLine="560"/>
        <w:spacing w:before="450" w:after="450" w:line="312" w:lineRule="auto"/>
      </w:pPr>
      <w:r>
        <w:rPr>
          <w:rFonts w:ascii="宋体" w:hAnsi="宋体" w:eastAsia="宋体" w:cs="宋体"/>
          <w:color w:val="000"/>
          <w:sz w:val="28"/>
          <w:szCs w:val="28"/>
        </w:rPr>
        <w:t xml:space="preserve">积极争取集团公司的指导，利用网络以及宣传栏等媒介进行广泛宣传和动员，统一思想，提高认识，明确要求，为活动顺利开展营造氛围。各部门从各自业务实际出发，科学设计制度内容，优化完善现有制度、调整补充，推动制度创新，增强制度系统性，提高制度覆盖面。在此基础上，制订、完善制度，汇编计划，推进组织实施。</w:t>
      </w:r>
    </w:p>
    <w:p>
      <w:pPr>
        <w:ind w:left="0" w:right="0" w:firstLine="560"/>
        <w:spacing w:before="450" w:after="450" w:line="312" w:lineRule="auto"/>
      </w:pPr>
      <w:r>
        <w:rPr>
          <w:rFonts w:ascii="宋体" w:hAnsi="宋体" w:eastAsia="宋体" w:cs="宋体"/>
          <w:color w:val="000"/>
          <w:sz w:val="28"/>
          <w:szCs w:val="28"/>
        </w:rPr>
        <w:t xml:space="preserve">第二阶段：专项提升、实施推进阶段(20--年6月至20--年6月)。</w:t>
      </w:r>
    </w:p>
    <w:p>
      <w:pPr>
        <w:ind w:left="0" w:right="0" w:firstLine="560"/>
        <w:spacing w:before="450" w:after="450" w:line="312" w:lineRule="auto"/>
      </w:pPr>
      <w:r>
        <w:rPr>
          <w:rFonts w:ascii="宋体" w:hAnsi="宋体" w:eastAsia="宋体" w:cs="宋体"/>
          <w:color w:val="000"/>
          <w:sz w:val="28"/>
          <w:szCs w:val="28"/>
        </w:rPr>
        <w:t xml:space="preserve">20--年12月根据集团公司管理提升活动领导小组要求进行第一阶段自我诊断工作，所党委通过对投资决策管理、全面预算管理、全面风险管理、科技创新管理、人力资源管理、产权管理等15项内容进行了自查，发现了一些问题如在全面风险管理方面体现为制度不完善;在科技创新管理方面体现为具体工作还需深入。对15项内容所发现的问题都制订了相应的整改措施。并填写“管理提升活动第一阶段自我诊断结果及整改措施统计表”上报集团公司企管部，所管理提升活动领导小组还确定了人力资源管理、信息化管理等2项为下一阶段重点提升领域。</w:t>
      </w:r>
    </w:p>
    <w:p>
      <w:pPr>
        <w:ind w:left="0" w:right="0" w:firstLine="560"/>
        <w:spacing w:before="450" w:after="450" w:line="312" w:lineRule="auto"/>
      </w:pPr>
      <w:r>
        <w:rPr>
          <w:rFonts w:ascii="宋体" w:hAnsi="宋体" w:eastAsia="宋体" w:cs="宋体"/>
          <w:color w:val="000"/>
          <w:sz w:val="28"/>
          <w:szCs w:val="28"/>
        </w:rPr>
        <w:t xml:space="preserve">20--年6月，我所根据集团公司《关于切实做好管理提升活动第二阶段检查评价环节相关工作的通知》(中建材发企管[20--]230号)文件要求，结合第一阶段自查结果以及第二阶段前三个环节的主要工作，进行了自评价，通过自查按照第二阶段目标要求，采取了一系列相应的整改措施如在全面风险管理工作中构建风险管理绩效考核机制、风险管理体系动态运行与更新机制;及时更新相关制度;在科技创新管理工作上通过进一步完善国家科技项目、横向合作项目、自立项目的三级技术创新体系，加强与高等院校、企业的合作等，取得了较好的效果。</w:t>
      </w:r>
    </w:p>
    <w:p>
      <w:pPr>
        <w:ind w:left="0" w:right="0" w:firstLine="560"/>
        <w:spacing w:before="450" w:after="450" w:line="312" w:lineRule="auto"/>
      </w:pPr>
      <w:r>
        <w:rPr>
          <w:rFonts w:ascii="宋体" w:hAnsi="宋体" w:eastAsia="宋体" w:cs="宋体"/>
          <w:color w:val="000"/>
          <w:sz w:val="28"/>
          <w:szCs w:val="28"/>
        </w:rPr>
        <w:t xml:space="preserve">第三阶段：持续改进、总结评价阶段(20--年7月至20--年2月)。</w:t>
      </w:r>
    </w:p>
    <w:p>
      <w:pPr>
        <w:ind w:left="0" w:right="0" w:firstLine="560"/>
        <w:spacing w:before="450" w:after="450" w:line="312" w:lineRule="auto"/>
      </w:pPr>
      <w:r>
        <w:rPr>
          <w:rFonts w:ascii="宋体" w:hAnsi="宋体" w:eastAsia="宋体" w:cs="宋体"/>
          <w:color w:val="000"/>
          <w:sz w:val="28"/>
          <w:szCs w:val="28"/>
        </w:rPr>
        <w:t xml:space="preserve">20--年1月根据集团公司文件要求，所党委对通过对前2个阶段管理提升活动工作的开展情况进行了自评价，并填写了“管理提升活动评价表”，总体工作基本合格，在专项提升工作中如人力资源管理、全面风险管理、科技创新管理方面还需加强。</w:t>
      </w:r>
    </w:p>
    <w:p>
      <w:pPr>
        <w:ind w:left="0" w:right="0" w:firstLine="560"/>
        <w:spacing w:before="450" w:after="450" w:line="312" w:lineRule="auto"/>
      </w:pPr>
      <w:r>
        <w:rPr>
          <w:rFonts w:ascii="宋体" w:hAnsi="宋体" w:eastAsia="宋体" w:cs="宋体"/>
          <w:color w:val="000"/>
          <w:sz w:val="28"/>
          <w:szCs w:val="28"/>
        </w:rPr>
        <w:t xml:space="preserve">二、管理提升活动取得的成效</w:t>
      </w:r>
    </w:p>
    <w:p>
      <w:pPr>
        <w:ind w:left="0" w:right="0" w:firstLine="560"/>
        <w:spacing w:before="450" w:after="450" w:line="312" w:lineRule="auto"/>
      </w:pPr>
      <w:r>
        <w:rPr>
          <w:rFonts w:ascii="宋体" w:hAnsi="宋体" w:eastAsia="宋体" w:cs="宋体"/>
          <w:color w:val="000"/>
          <w:sz w:val="28"/>
          <w:szCs w:val="28"/>
        </w:rPr>
        <w:t xml:space="preserve">(一)基础管理工作</w:t>
      </w:r>
    </w:p>
    <w:p>
      <w:pPr>
        <w:ind w:left="0" w:right="0" w:firstLine="560"/>
        <w:spacing w:before="450" w:after="450" w:line="312" w:lineRule="auto"/>
      </w:pPr>
      <w:r>
        <w:rPr>
          <w:rFonts w:ascii="宋体" w:hAnsi="宋体" w:eastAsia="宋体" w:cs="宋体"/>
          <w:color w:val="000"/>
          <w:sz w:val="28"/>
          <w:szCs w:val="28"/>
        </w:rPr>
        <w:t xml:space="preserve">通过前两个阶段的整改，我所在解决长期制约企业发展的突出问题和薄弱环节上取得突破，如在人力资源管理工作方面继续加强和改进劳动用工管理，实现规范化、市场化用工，从而不断引进人才，推动企业发展。健全考核评价体系，探索企业中长期激励制度。结合我所实际不断完善收入分配调控机制。在安全生产管理工作方面完善了相关制度，加大员工培训力度，每季度组织安全生产检查，监督各部门是否落实安全生产责任制和检查制度。</w:t>
      </w:r>
    </w:p>
    <w:p>
      <w:pPr>
        <w:ind w:left="0" w:right="0" w:firstLine="560"/>
        <w:spacing w:before="450" w:after="450" w:line="312" w:lineRule="auto"/>
      </w:pPr>
      <w:r>
        <w:rPr>
          <w:rFonts w:ascii="宋体" w:hAnsi="宋体" w:eastAsia="宋体" w:cs="宋体"/>
          <w:color w:val="000"/>
          <w:sz w:val="28"/>
          <w:szCs w:val="28"/>
        </w:rPr>
        <w:t xml:space="preserve">通过采取措施使企业管控机制进一步完善，管理制度进一步健全，流程进一步优化，管理标准化、制度化、规范化水平明显提升，全面风险管理体系进一步健全。</w:t>
      </w:r>
    </w:p>
    <w:p>
      <w:pPr>
        <w:ind w:left="0" w:right="0" w:firstLine="560"/>
        <w:spacing w:before="450" w:after="450" w:line="312" w:lineRule="auto"/>
      </w:pPr>
      <w:r>
        <w:rPr>
          <w:rFonts w:ascii="宋体" w:hAnsi="宋体" w:eastAsia="宋体" w:cs="宋体"/>
          <w:color w:val="000"/>
          <w:sz w:val="28"/>
          <w:szCs w:val="28"/>
        </w:rPr>
        <w:t xml:space="preserve">(二)管理创新工作</w:t>
      </w:r>
    </w:p>
    <w:p>
      <w:pPr>
        <w:ind w:left="0" w:right="0" w:firstLine="560"/>
        <w:spacing w:before="450" w:after="450" w:line="312" w:lineRule="auto"/>
      </w:pPr>
      <w:r>
        <w:rPr>
          <w:rFonts w:ascii="宋体" w:hAnsi="宋体" w:eastAsia="宋体" w:cs="宋体"/>
          <w:color w:val="000"/>
          <w:sz w:val="28"/>
          <w:szCs w:val="28"/>
        </w:rPr>
        <w:t xml:space="preserve">在管理创新工作上，通过第二阶段的整改我所管理创新工作体系与管理创新促进企业管理水平持续提升的长效机制进一步健全，如制定了“内部控制管理手册”，其中包含了组织架构、发展战略、人力资源、社会责任、企业文化、资金活动、采购业务、资产管理、销售业务等18大类共计87个制度。囊括了我所工作的方方面面，使我所的管理工作有章可循。通过开展“管理提升活动”在我所形成了鼓励全员参与管理创新的文化与氛围，使管理创新成果得到了有效转化，内部资源配置能力进一步提升。</w:t>
      </w:r>
    </w:p>
    <w:p>
      <w:pPr>
        <w:ind w:left="0" w:right="0" w:firstLine="560"/>
        <w:spacing w:before="450" w:after="450" w:line="312" w:lineRule="auto"/>
      </w:pPr>
      <w:r>
        <w:rPr>
          <w:rFonts w:ascii="宋体" w:hAnsi="宋体" w:eastAsia="宋体" w:cs="宋体"/>
          <w:color w:val="000"/>
          <w:sz w:val="28"/>
          <w:szCs w:val="28"/>
        </w:rPr>
        <w:t xml:space="preserve">(三)综合绩效工作</w:t>
      </w:r>
    </w:p>
    <w:p>
      <w:pPr>
        <w:ind w:left="0" w:right="0" w:firstLine="560"/>
        <w:spacing w:before="450" w:after="450" w:line="312" w:lineRule="auto"/>
      </w:pPr>
      <w:r>
        <w:rPr>
          <w:rFonts w:ascii="宋体" w:hAnsi="宋体" w:eastAsia="宋体" w:cs="宋体"/>
          <w:color w:val="000"/>
          <w:sz w:val="28"/>
          <w:szCs w:val="28"/>
        </w:rPr>
        <w:t xml:space="preserve">在综合绩效方面，通过前两个阶段的整改使我所的\'企业成本费用、管理漏洞、重大风险得到了有效控制，财务绩效指标不断改善，管理人才队伍的素质能力进一步提高，价值创造能力、市场竞争能力明显提升，管理提升对科学发展、转型升级、转变发展方式、更好履行社会责任以及实现“十二五”改革发展核心目标的促进作用明显增强。</w:t>
      </w:r>
    </w:p>
    <w:p>
      <w:pPr>
        <w:ind w:left="0" w:right="0" w:firstLine="560"/>
        <w:spacing w:before="450" w:after="450" w:line="312" w:lineRule="auto"/>
      </w:pPr>
      <w:r>
        <w:rPr>
          <w:rFonts w:ascii="宋体" w:hAnsi="宋体" w:eastAsia="宋体" w:cs="宋体"/>
          <w:color w:val="000"/>
          <w:sz w:val="28"/>
          <w:szCs w:val="28"/>
        </w:rPr>
        <w:t xml:space="preserve">三、存在问题及下一步整改措施</w:t>
      </w:r>
    </w:p>
    <w:p>
      <w:pPr>
        <w:ind w:left="0" w:right="0" w:firstLine="560"/>
        <w:spacing w:before="450" w:after="450" w:line="312" w:lineRule="auto"/>
      </w:pPr>
      <w:r>
        <w:rPr>
          <w:rFonts w:ascii="宋体" w:hAnsi="宋体" w:eastAsia="宋体" w:cs="宋体"/>
          <w:color w:val="000"/>
          <w:sz w:val="28"/>
          <w:szCs w:val="28"/>
        </w:rPr>
        <w:t xml:space="preserve">从前两个阶段的工作开展情况看，虽然已建立了一套比较完整的规章制度和管理服务体系，但在人力资源管理、科技创新管理等方面仍存在不足。在人力资源管理方面，继续加强和改进劳动用工管理，实现规范化、市场化用工，从而不断引进人才，推动企业发展。健全考核评价体系，探索企业中长期激励制度。结合我所实际不断完善收入分配调控机制。</w:t>
      </w:r>
    </w:p>
    <w:p>
      <w:pPr>
        <w:ind w:left="0" w:right="0" w:firstLine="560"/>
        <w:spacing w:before="450" w:after="450" w:line="312" w:lineRule="auto"/>
      </w:pPr>
      <w:r>
        <w:rPr>
          <w:rFonts w:ascii="宋体" w:hAnsi="宋体" w:eastAsia="宋体" w:cs="宋体"/>
          <w:color w:val="000"/>
          <w:sz w:val="28"/>
          <w:szCs w:val="28"/>
        </w:rPr>
        <w:t xml:space="preserve">在科技创新工作方面应继续依托我所专业技术优势，紧紧围绕时间计量与控制技术研发与成果转化，扩大与相关科研院所、企业合作，争取到科技部科研院所技术开发专项资金项目一项，横向合作项目多项。注重技术平台建设取得初步成效，争取国家国防科工局、陕西省工信厅有关平台建设项目已取得初步成效，这将为我所可持续发展构建了基础。</w:t>
      </w:r>
    </w:p>
    <w:p>
      <w:pPr>
        <w:ind w:left="0" w:right="0" w:firstLine="560"/>
        <w:spacing w:before="450" w:after="450" w:line="312" w:lineRule="auto"/>
      </w:pPr>
      <w:r>
        <w:rPr>
          <w:rFonts w:ascii="宋体" w:hAnsi="宋体" w:eastAsia="宋体" w:cs="宋体"/>
          <w:color w:val="000"/>
          <w:sz w:val="28"/>
          <w:szCs w:val="28"/>
        </w:rPr>
        <w:t xml:space="preserve">四、管理提升活动持续推进工作安排</w:t>
      </w:r>
    </w:p>
    <w:p>
      <w:pPr>
        <w:ind w:left="0" w:right="0" w:firstLine="560"/>
        <w:spacing w:before="450" w:after="450" w:line="312" w:lineRule="auto"/>
      </w:pPr>
      <w:r>
        <w:rPr>
          <w:rFonts w:ascii="宋体" w:hAnsi="宋体" w:eastAsia="宋体" w:cs="宋体"/>
          <w:color w:val="000"/>
          <w:sz w:val="28"/>
          <w:szCs w:val="28"/>
        </w:rPr>
        <w:t xml:space="preserve">20--年所党委将继续按照集团公司管理提升活动相关要求，不断巩固前两个阶段的工作成效，落实整改措施。对各部门的活动开展进行指导和督查，督查指导的重点是强化规章制度和活动方案的执行力，确保规章制度的有效执行;及时总结并推广在活动中涌现的好经验、好做法;对活动中出现的问题和不足，有针对性地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活动工作总结篇九</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在这五一属于劳动者特别的节日里力同铝业(上海)有限公司组织开展“庆五一，促发展”为主题的文体活动，力同装饰，力同机械，立宇化工上海分部应邀参加。为活跃力同集团上海区职工队伍气氛，促进企业发展培养全体职工乐观向上的精神意志，增强上海区兄弟公司的团结友谊，增强集体主义观念，把企业文化生活开展的更加丰富多彩。一场别有生机的力同人自己的文体劳动技能盛会在上海铝业拉开序幕。</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春意怏然下的力同，到处一片生机。集团领导黄总高度重视，黄总强调把企业文化作为企业发展的基石是现代企业发展的方向。</w:t>
      </w:r>
    </w:p>
    <w:p>
      <w:pPr>
        <w:ind w:left="0" w:right="0" w:firstLine="560"/>
        <w:spacing w:before="450" w:after="450" w:line="312" w:lineRule="auto"/>
      </w:pPr>
      <w:r>
        <w:rPr>
          <w:rFonts w:ascii="宋体" w:hAnsi="宋体" w:eastAsia="宋体" w:cs="宋体"/>
          <w:color w:val="000"/>
          <w:sz w:val="28"/>
          <w:szCs w:val="28"/>
        </w:rPr>
        <w:t xml:space="preserve">力同装饰总经理黄焱激情朝气的赛前动员，让每一个力同人都感受到无论是比赛，生活，工作，都要永不言败，永争第一。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力同上海行政中心作为此次活动的组委会，陆总对宣传，赛前布置都做了重要安排。上海铝业作为主办方，公司总经理熊总要求以最强人员配置参加比赛。组委会本着文体活动要以喜闻乐见、生动活泼的形式来宣传和体现，才能深入人心，才能把丰富多彩的文体活动作为企业文化宣贯的一个窗口。</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在活动项目的安排上，组委会通过集思广益，精心谋划了以“五一”劳动技能为基础，文体竞赛为主的活动宗旨。项目包括“叉车技能竞赛”“拔河比赛”“绑腿跑”三个主题项目。</w:t>
      </w:r>
    </w:p>
    <w:p>
      <w:pPr>
        <w:ind w:left="0" w:right="0" w:firstLine="560"/>
        <w:spacing w:before="450" w:after="450" w:line="312" w:lineRule="auto"/>
      </w:pPr>
      <w:r>
        <w:rPr>
          <w:rFonts w:ascii="宋体" w:hAnsi="宋体" w:eastAsia="宋体" w:cs="宋体"/>
          <w:color w:val="000"/>
          <w:sz w:val="28"/>
          <w:szCs w:val="28"/>
        </w:rPr>
        <w:t xml:space="preserve">四、赛后评比表彰</w:t>
      </w:r>
    </w:p>
    <w:p>
      <w:pPr>
        <w:ind w:left="0" w:right="0" w:firstLine="560"/>
        <w:spacing w:before="450" w:after="450" w:line="312" w:lineRule="auto"/>
      </w:pPr>
      <w:r>
        <w:rPr>
          <w:rFonts w:ascii="宋体" w:hAnsi="宋体" w:eastAsia="宋体" w:cs="宋体"/>
          <w:color w:val="000"/>
          <w:sz w:val="28"/>
          <w:szCs w:val="28"/>
        </w:rPr>
        <w:t xml:space="preserve">比赛，必分仲伯。上海铝业尽显东道主本色，独揽叉车技能比赛前三名，并取得拔河比赛第一名。力同装饰绝不示弱，取得绑腿跑冠军。赛后，公司领导发放奖品，所有力同人都还处在享受比赛的氛围之中。</w:t>
      </w:r>
    </w:p>
    <w:p>
      <w:pPr>
        <w:ind w:left="0" w:right="0" w:firstLine="560"/>
        <w:spacing w:before="450" w:after="450" w:line="312" w:lineRule="auto"/>
      </w:pPr>
      <w:r>
        <w:rPr>
          <w:rFonts w:ascii="宋体" w:hAnsi="宋体" w:eastAsia="宋体" w:cs="宋体"/>
          <w:color w:val="000"/>
          <w:sz w:val="28"/>
          <w:szCs w:val="28"/>
        </w:rPr>
        <w:t xml:space="preserve">文体活动是培养职工团结和谐、促进团队建设的良好途径。文体活动由提高职工综合素质的良好载体。文体活动显现了可喜的效果。通过此次活动，使广大职工在文体活动的平台上进行安全和信任的竞技交流和思想情感的交流，从而达到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健身意识，进一步丰富文体活动内容，突出群众性、健身性、科学性，真正做到职工文体活动生活化，不断满足广大职工日益增长的物质和精神需求，为力同集团的和谐发展，添砖加瓦。史校史知识竞赛活动总结单词词汇竞赛活动总结职工劳动保护知识竞赛活动总结</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活动工作总结篇十</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活动工作总结篇十一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活动工作总结篇十二</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活动工作总结篇十三</w:t>
      </w:r>
    </w:p>
    <w:p>
      <w:pPr>
        <w:ind w:left="0" w:right="0" w:firstLine="560"/>
        <w:spacing w:before="450" w:after="450" w:line="312" w:lineRule="auto"/>
      </w:pPr>
      <w:r>
        <w:rPr>
          <w:rFonts w:ascii="宋体" w:hAnsi="宋体" w:eastAsia="宋体" w:cs="宋体"/>
          <w:color w:val="000"/>
          <w:sz w:val="28"/>
          <w:szCs w:val="28"/>
        </w:rPr>
        <w:t xml:space="preserve">为了让孩子理解中国的传统节日，萌发爱国情意，近日，__幼儿园开展了以“乐享中秋，喜迎国庆”为主题的庆祝活动。</w:t>
      </w:r>
    </w:p>
    <w:p>
      <w:pPr>
        <w:ind w:left="0" w:right="0" w:firstLine="560"/>
        <w:spacing w:before="450" w:after="450" w:line="312" w:lineRule="auto"/>
      </w:pPr>
      <w:r>
        <w:rPr>
          <w:rFonts w:ascii="宋体" w:hAnsi="宋体" w:eastAsia="宋体" w:cs="宋体"/>
          <w:color w:val="000"/>
          <w:sz w:val="28"/>
          <w:szCs w:val="28"/>
        </w:rPr>
        <w:t xml:space="preserve">活动一“乐享中秋节”</w:t>
      </w:r>
    </w:p>
    <w:p>
      <w:pPr>
        <w:ind w:left="0" w:right="0" w:firstLine="560"/>
        <w:spacing w:before="450" w:after="450" w:line="312" w:lineRule="auto"/>
      </w:pPr>
      <w:r>
        <w:rPr>
          <w:rFonts w:ascii="宋体" w:hAnsi="宋体" w:eastAsia="宋体" w:cs="宋体"/>
          <w:color w:val="000"/>
          <w:sz w:val="28"/>
          <w:szCs w:val="28"/>
        </w:rPr>
        <w:t xml:space="preserve">有的做灯笼，各种形状的彩纸贴在灯笼上真是美极了;有的做月饼，捏、揉、压等方法学的一点也不耐，香喷喷的月饼不一会儿就做出来了;有的吃着自己制作的饼干，脸上洋溢着幸福的微笑。连最小的弟弟妹妹也用自己的方式庆祝中秋节：用棉签点画装饰月饼。</w:t>
      </w:r>
    </w:p>
    <w:p>
      <w:pPr>
        <w:ind w:left="0" w:right="0" w:firstLine="560"/>
        <w:spacing w:before="450" w:after="450" w:line="312" w:lineRule="auto"/>
      </w:pPr>
      <w:r>
        <w:rPr>
          <w:rFonts w:ascii="宋体" w:hAnsi="宋体" w:eastAsia="宋体" w:cs="宋体"/>
          <w:color w:val="000"/>
          <w:sz w:val="28"/>
          <w:szCs w:val="28"/>
        </w:rPr>
        <w:t xml:space="preserve">活动二“我给祖国妈妈做礼物”</w:t>
      </w:r>
    </w:p>
    <w:p>
      <w:pPr>
        <w:ind w:left="0" w:right="0" w:firstLine="560"/>
        <w:spacing w:before="450" w:after="450" w:line="312" w:lineRule="auto"/>
      </w:pPr>
      <w:r>
        <w:rPr>
          <w:rFonts w:ascii="宋体" w:hAnsi="宋体" w:eastAsia="宋体" w:cs="宋体"/>
          <w:color w:val="000"/>
          <w:sz w:val="28"/>
          <w:szCs w:val="28"/>
        </w:rPr>
        <w:t xml:space="preserve">为了给祖国妈妈送最美的礼物，孩子们摇身一变，成了各类神奇人物。魔术师们用小小的棉签当魔法棒，变出五颜六色的礼花;小巧手们把夜空中最美的星一颗一颗镶嵌在红旗上，用小小的手捧出大大的爱;小画家们用彩色的碎纸装饰出色彩缤纷的气球;过生日怎么可能忘掉生日蛋糕呢?这不一群小馋猫正在用软软的皱纹纸做蛋糕呢，花样百出的蛋糕里，融入了每一个孩子对祖国最特别的爱和祝福!</w:t>
      </w:r>
    </w:p>
    <w:p>
      <w:pPr>
        <w:ind w:left="0" w:right="0" w:firstLine="560"/>
        <w:spacing w:before="450" w:after="450" w:line="312" w:lineRule="auto"/>
      </w:pPr>
      <w:r>
        <w:rPr>
          <w:rFonts w:ascii="宋体" w:hAnsi="宋体" w:eastAsia="宋体" w:cs="宋体"/>
          <w:color w:val="000"/>
          <w:sz w:val="28"/>
          <w:szCs w:val="28"/>
        </w:rPr>
        <w:t xml:space="preserve">此次活动，孩子们感受了浓郁的传统节日气氛，体会了劳动的快乐，激发了爱祖国、爱家乡的情怀!</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活动工作总结篇十四</w:t>
      </w:r>
    </w:p>
    <w:p>
      <w:pPr>
        <w:ind w:left="0" w:right="0" w:firstLine="560"/>
        <w:spacing w:before="450" w:after="450" w:line="312" w:lineRule="auto"/>
      </w:pPr>
      <w:r>
        <w:rPr>
          <w:rFonts w:ascii="宋体" w:hAnsi="宋体" w:eastAsia="宋体" w:cs="宋体"/>
          <w:color w:val="000"/>
          <w:sz w:val="28"/>
          <w:szCs w:val="28"/>
        </w:rPr>
        <w:t xml:space="preserve">本学期，心理咨询室以学校的工作计划、德育计划为指导，通过多种形式对不同年龄层次的学生进行心理健康教育和指导，努力创造条件辅助和激励学生向更高的心理健康境界发展，达到“助人自助”的辅导效果，促使整体工作有序进行。主要做了如下一些工作：</w:t>
      </w:r>
    </w:p>
    <w:p>
      <w:pPr>
        <w:ind w:left="0" w:right="0" w:firstLine="560"/>
        <w:spacing w:before="450" w:after="450" w:line="312" w:lineRule="auto"/>
      </w:pPr>
      <w:r>
        <w:rPr>
          <w:rFonts w:ascii="宋体" w:hAnsi="宋体" w:eastAsia="宋体" w:cs="宋体"/>
          <w:color w:val="000"/>
          <w:sz w:val="28"/>
          <w:szCs w:val="28"/>
        </w:rPr>
        <w:t xml:space="preserve">一、继续加强对学校“阳光小筑”的宣传力度。</w:t>
      </w:r>
    </w:p>
    <w:p>
      <w:pPr>
        <w:ind w:left="0" w:right="0" w:firstLine="560"/>
        <w:spacing w:before="450" w:after="450" w:line="312" w:lineRule="auto"/>
      </w:pPr>
      <w:r>
        <w:rPr>
          <w:rFonts w:ascii="宋体" w:hAnsi="宋体" w:eastAsia="宋体" w:cs="宋体"/>
          <w:color w:val="000"/>
          <w:sz w:val="28"/>
          <w:szCs w:val="28"/>
        </w:rPr>
        <w:t xml:space="preserve">为普及心理健康教育基本知识，树立心理健康意识，我校加大了心理咨询室的宣传力度，把心理咨询室取名“阳光小筑”，并将其简介、开放时间、联系方式等详细资料张贴于室外，并利用广播、板报、讲座等多角度，多渠道深入地向学生宣传“阳光小筑”，让其明白“阳光小筑”是其心灵的家园，能够敞开心扉，让阳光住进来。</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1、本学期，“阳光小筑”采用值班与预约相结合的方式。每天中午--:30——1:30为辅导教师固定值班时间。值班教师按时到岗，用坦诚的态度，严格按照心理咨询原则的要求，认真对待每一位来访者，做好来访登记，详细记录辅导过程。其余时间的辅导主要通过提前预约的方式进行，由值班教师根据情况确定具体辅导时间。</w:t>
      </w:r>
    </w:p>
    <w:p>
      <w:pPr>
        <w:ind w:left="0" w:right="0" w:firstLine="560"/>
        <w:spacing w:before="450" w:after="450" w:line="312" w:lineRule="auto"/>
      </w:pPr>
      <w:r>
        <w:rPr>
          <w:rFonts w:ascii="宋体" w:hAnsi="宋体" w:eastAsia="宋体" w:cs="宋体"/>
          <w:color w:val="000"/>
          <w:sz w:val="28"/>
          <w:szCs w:val="28"/>
        </w:rPr>
        <w:t xml:space="preserve">2、继续开通咨询室的信箱。值班教师每天定时收取信件，对于学生的来信，依据情况的不同，采用不同方式进行回复。</w:t>
      </w:r>
    </w:p>
    <w:p>
      <w:pPr>
        <w:ind w:left="0" w:right="0" w:firstLine="560"/>
        <w:spacing w:before="450" w:after="450" w:line="312" w:lineRule="auto"/>
      </w:pPr>
      <w:r>
        <w:rPr>
          <w:rFonts w:ascii="宋体" w:hAnsi="宋体" w:eastAsia="宋体" w:cs="宋体"/>
          <w:color w:val="000"/>
          <w:sz w:val="28"/>
          <w:szCs w:val="28"/>
        </w:rPr>
        <w:t xml:space="preserve">三、积极开展心理活动月活动。</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充分利用校宣传栏、黑板报、广播站等进行活动月的内容及心理健康知识的宣传，引导学生树立正确的心理健康观念、培养良好的心理品质，有效地促进了学生健康、全面、协调地发展。</w:t>
      </w:r>
    </w:p>
    <w:p>
      <w:pPr>
        <w:ind w:left="0" w:right="0" w:firstLine="560"/>
        <w:spacing w:before="450" w:after="450" w:line="312" w:lineRule="auto"/>
      </w:pPr>
      <w:r>
        <w:rPr>
          <w:rFonts w:ascii="宋体" w:hAnsi="宋体" w:eastAsia="宋体" w:cs="宋体"/>
          <w:color w:val="000"/>
          <w:sz w:val="28"/>
          <w:szCs w:val="28"/>
        </w:rPr>
        <w:t xml:space="preserve">2、组织全体教师参加心理健康培训，让全体教师接受专家思想的引领，更好地服务于学生，同时指导辅导员们具体开展学生心理辅导工作。</w:t>
      </w:r>
    </w:p>
    <w:p>
      <w:pPr>
        <w:ind w:left="0" w:right="0" w:firstLine="560"/>
        <w:spacing w:before="450" w:after="450" w:line="312" w:lineRule="auto"/>
      </w:pPr>
      <w:r>
        <w:rPr>
          <w:rFonts w:ascii="宋体" w:hAnsi="宋体" w:eastAsia="宋体" w:cs="宋体"/>
          <w:color w:val="000"/>
          <w:sz w:val="28"/>
          <w:szCs w:val="28"/>
        </w:rPr>
        <w:t xml:space="preserve">3、中国少先队事业发展中心讲师团来到学校为家长和孩子带来非常精彩的一课：“感恩，要行动”。</w:t>
      </w:r>
    </w:p>
    <w:p>
      <w:pPr>
        <w:ind w:left="0" w:right="0" w:firstLine="560"/>
        <w:spacing w:before="450" w:after="450" w:line="312" w:lineRule="auto"/>
      </w:pPr>
      <w:r>
        <w:rPr>
          <w:rFonts w:ascii="宋体" w:hAnsi="宋体" w:eastAsia="宋体" w:cs="宋体"/>
          <w:color w:val="000"/>
          <w:sz w:val="28"/>
          <w:szCs w:val="28"/>
        </w:rPr>
        <w:t xml:space="preserve">尽管那天的天气比较炎热，但讲师团的.张老师感人腑肺的演讲，还是吸引了全场所有的人，孩子、家长和老师，都留下了感动的泪水。高潮处，学生纷纷向父母承认自己的错误，表达对父母的爱，当他们含着泪水喊出的“爸爸妈妈我爱你!”“爸爸妈妈对不起!”时，家长和孩子们相拥而泣!通过故事、通过实际行动，张老师让孩子们明白——感恩，要表达出来;感恩，要行动!</w:t>
      </w:r>
    </w:p>
    <w:p>
      <w:pPr>
        <w:ind w:left="0" w:right="0" w:firstLine="560"/>
        <w:spacing w:before="450" w:after="450" w:line="312" w:lineRule="auto"/>
      </w:pPr>
      <w:r>
        <w:rPr>
          <w:rFonts w:ascii="宋体" w:hAnsi="宋体" w:eastAsia="宋体" w:cs="宋体"/>
          <w:color w:val="000"/>
          <w:sz w:val="28"/>
          <w:szCs w:val="28"/>
        </w:rPr>
        <w:t xml:space="preserve">4、利用班队课开展心理健康团体辅导，是心理健康教育的主渠道之一。</w:t>
      </w:r>
    </w:p>
    <w:p>
      <w:pPr>
        <w:ind w:left="0" w:right="0" w:firstLine="560"/>
        <w:spacing w:before="450" w:after="450" w:line="312" w:lineRule="auto"/>
      </w:pPr>
      <w:r>
        <w:rPr>
          <w:rFonts w:ascii="宋体" w:hAnsi="宋体" w:eastAsia="宋体" w:cs="宋体"/>
          <w:color w:val="000"/>
          <w:sz w:val="28"/>
          <w:szCs w:val="28"/>
        </w:rPr>
        <w:t xml:space="preserve">开展心理辅导课教研活动，在活动中充分运用心理测验、录像、音乐、心理剧、讨论等多种手段。这样做的效果就是使每位学生在课堂进程中都有发言的机会，都有参与课堂活动的机会，真正做到全体学生参与，学生在热烈有趣的活动中情感得到体验，行为得到训练，使学生懂得如果遇到各类社会性事件时应提防受骗，增强社会意识和自我保护意识，提高对外界的应变能力，学会设身处地为他人着想，善于合理宣泄不良情绪，保持乐观开朗的心境，让学生在各类有益活动中认识自我，学会调控自己，了解环境，学习适应社会生活的基本技能，进而不断塑造健全的人格。</w:t>
      </w:r>
    </w:p>
    <w:p>
      <w:pPr>
        <w:ind w:left="0" w:right="0" w:firstLine="560"/>
        <w:spacing w:before="450" w:after="450" w:line="312" w:lineRule="auto"/>
      </w:pPr>
      <w:r>
        <w:rPr>
          <w:rFonts w:ascii="宋体" w:hAnsi="宋体" w:eastAsia="宋体" w:cs="宋体"/>
          <w:color w:val="000"/>
          <w:sz w:val="28"/>
          <w:szCs w:val="28"/>
        </w:rPr>
        <w:t xml:space="preserve">5、及时对学困生、务工子女、留守孩子进行心理疏导。</w:t>
      </w:r>
    </w:p>
    <w:p>
      <w:pPr>
        <w:ind w:left="0" w:right="0" w:firstLine="560"/>
        <w:spacing w:before="450" w:after="450" w:line="312" w:lineRule="auto"/>
      </w:pPr>
      <w:r>
        <w:rPr>
          <w:rFonts w:ascii="宋体" w:hAnsi="宋体" w:eastAsia="宋体" w:cs="宋体"/>
          <w:color w:val="000"/>
          <w:sz w:val="28"/>
          <w:szCs w:val="28"/>
        </w:rPr>
        <w:t xml:space="preserve">班主任从学生自卑、自悲、自私、自负、学习焦虑、消极、厌学等方面对学生进行调查，对个别学生以及务工子女进行心理辅导，及时与学生沟通，帮助学生积极健康的对待遇到的困难，运用正确地方法解惑，对学生进行学习指导、生活辅导。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四、加强与班主任的联系。</w:t>
      </w:r>
    </w:p>
    <w:p>
      <w:pPr>
        <w:ind w:left="0" w:right="0" w:firstLine="560"/>
        <w:spacing w:before="450" w:after="450" w:line="312" w:lineRule="auto"/>
      </w:pPr>
      <w:r>
        <w:rPr>
          <w:rFonts w:ascii="宋体" w:hAnsi="宋体" w:eastAsia="宋体" w:cs="宋体"/>
          <w:color w:val="000"/>
          <w:sz w:val="28"/>
          <w:szCs w:val="28"/>
        </w:rPr>
        <w:t xml:space="preserve">为了建立与班主任的双向反馈，本学期加强与班主任的联系。我们从班主任那里得到更多更有效的信息，以便更准确有效的帮助学生，提高辅导成效。班主任也通过“阳光小筑”的辅导，解决了一些自己工作中没有办法解决的问题。使心理辅导工作与班主任工作相辅相成。如学期初的新生入学训练和的家长心理辅导工作等。</w:t>
      </w:r>
    </w:p>
    <w:p>
      <w:pPr>
        <w:ind w:left="0" w:right="0" w:firstLine="560"/>
        <w:spacing w:before="450" w:after="450" w:line="312" w:lineRule="auto"/>
      </w:pPr>
      <w:r>
        <w:rPr>
          <w:rFonts w:ascii="宋体" w:hAnsi="宋体" w:eastAsia="宋体" w:cs="宋体"/>
          <w:color w:val="000"/>
          <w:sz w:val="28"/>
          <w:szCs w:val="28"/>
        </w:rPr>
        <w:t xml:space="preserve">当然，在这个过程中我们也常遇到一些问题。我们将不断学习，掌握过硬的理论知识，并在实践中不断总结提高，逐步提升我们为学生服务的能力。</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活动工作总结篇十五</w:t>
      </w:r>
    </w:p>
    <w:p>
      <w:pPr>
        <w:ind w:left="0" w:right="0" w:firstLine="560"/>
        <w:spacing w:before="450" w:after="450" w:line="312" w:lineRule="auto"/>
      </w:pPr>
      <w:r>
        <w:rPr>
          <w:rFonts w:ascii="宋体" w:hAnsi="宋体" w:eastAsia="宋体" w:cs="宋体"/>
          <w:color w:val="000"/>
          <w:sz w:val="28"/>
          <w:szCs w:val="28"/>
        </w:rPr>
        <w:t xml:space="preserve">筹备了近一个月的由--文化站和--镇智幼儿园联合举办的庆“五一”亲子运动会在20--年4月26日上午在--文化站内成功举办，本次运动会的口号是：我运动，我健康，我运动，我快乐。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__文化站的职工与__镇智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活动工作总结篇十六</w:t>
      </w:r>
    </w:p>
    <w:p>
      <w:pPr>
        <w:ind w:left="0" w:right="0" w:firstLine="560"/>
        <w:spacing w:before="450" w:after="450" w:line="312" w:lineRule="auto"/>
      </w:pPr>
      <w:r>
        <w:rPr>
          <w:rFonts w:ascii="宋体" w:hAnsi="宋体" w:eastAsia="宋体" w:cs="宋体"/>
          <w:color w:val="000"/>
          <w:sz w:val="28"/>
          <w:szCs w:val="28"/>
        </w:rPr>
        <w:t xml:space="preserve">近期，市政务中心组织开展了多种形式的学习《梁家河》活动，经过赴革命圣地延安、梁家河进行实地参观、现场教学和情景教学，广大党员干部心灵上受到震撼，精神上受到洗礼，思想上得到启迪，大家纷纷提笔，写下了深刻的感悟。即日起，“安康政务微平台”开通“感悟《梁家河》传承延安精神”栏目，精选部分心得体会，供大家交流学习。</w:t>
      </w:r>
    </w:p>
    <w:p>
      <w:pPr>
        <w:ind w:left="0" w:right="0" w:firstLine="560"/>
        <w:spacing w:before="450" w:after="450" w:line="312" w:lineRule="auto"/>
      </w:pPr>
      <w:r>
        <w:rPr>
          <w:rFonts w:ascii="宋体" w:hAnsi="宋体" w:eastAsia="宋体" w:cs="宋体"/>
          <w:color w:val="000"/>
          <w:sz w:val="28"/>
          <w:szCs w:val="28"/>
        </w:rPr>
        <w:t xml:space="preserve">20__年10月，我有幸随市政务中心一行，赴习近平总书记以往生活、奋斗过的地方——梁家河，参观学习。</w:t>
      </w:r>
    </w:p>
    <w:p>
      <w:pPr>
        <w:ind w:left="0" w:right="0" w:firstLine="560"/>
        <w:spacing w:before="450" w:after="450" w:line="312" w:lineRule="auto"/>
      </w:pPr>
      <w:r>
        <w:rPr>
          <w:rFonts w:ascii="宋体" w:hAnsi="宋体" w:eastAsia="宋体" w:cs="宋体"/>
          <w:color w:val="000"/>
          <w:sz w:val="28"/>
          <w:szCs w:val="28"/>
        </w:rPr>
        <w:t xml:space="preserve">梁家河村位于陕西省延安市延川县文安驿镇东南方向五公里处。</w:t>
      </w:r>
    </w:p>
    <w:p>
      <w:pPr>
        <w:ind w:left="0" w:right="0" w:firstLine="560"/>
        <w:spacing w:before="450" w:after="450" w:line="312" w:lineRule="auto"/>
      </w:pPr>
      <w:r>
        <w:rPr>
          <w:rFonts w:ascii="宋体" w:hAnsi="宋体" w:eastAsia="宋体" w:cs="宋体"/>
          <w:color w:val="000"/>
          <w:sz w:val="28"/>
          <w:szCs w:val="28"/>
        </w:rPr>
        <w:t xml:space="preserve">一走进梁家河，就被习总书记“陕西是根，延安是魂，延川是我的第二故乡”的标语深深吸引，我们怀着对党坚定的信念在党旗前重温入党誓词，参观了梁家河村史展览馆、知青旧居、陕西省第一口沼气池和淤地坝等旧址，认真聆听讲解员讲解梁家河的感人故事。参观学习中经过讲解员教师声情并茂的讲解，了解到1969年习近平等15名北京知识青年响应毛主席“知识青年到农村去，理解贫下中农再教育，很有必要”的号召，插队下乡来到延川县梁家河村与村民同吃同住同劳动，克服过了“跳蚤关、饮食关、生活关、劳动关、思想关”，带领村民打坝淤地、发展沼气、修筑梯田、植树造林，在村里建立磨坊、裁缝铺、铁业社、代销店等，改善村民的生产生活条件的先进事迹。参观中还仔细阅读了习近平同志先后给梁家河村民的4封回信，深深感受到了习总书记对梁家河村民的牵挂和感恩，以及寄予的厚望，异常是听了习总书记在20__年2月13日重回梁家河村看望乡亲们的感人细节更使大家深受感动。更加坚定了我要在以后的工作中要立足本职发扬艰苦奋斗的革命传统，为群众多办事、办好事、办实事。</w:t>
      </w:r>
    </w:p>
    <w:p>
      <w:pPr>
        <w:ind w:left="0" w:right="0" w:firstLine="560"/>
        <w:spacing w:before="450" w:after="450" w:line="312" w:lineRule="auto"/>
      </w:pPr>
      <w:r>
        <w:rPr>
          <w:rFonts w:ascii="宋体" w:hAnsi="宋体" w:eastAsia="宋体" w:cs="宋体"/>
          <w:color w:val="000"/>
          <w:sz w:val="28"/>
          <w:szCs w:val="28"/>
        </w:rPr>
        <w:t xml:space="preserve">做人、当干部必须要善于贴近群众，懂得感恩。习总书记在梁家河村待了7年，这7年他与当地群众一齐吃玉米团子，住窑洞，睡土炕，打坝，造田，挑粪，建沼气，相互之间建立了深厚的情谊，也许是艰难的生活使他们的心贴的更紧。习总书记是一个懂得感恩的人，1993年、20__年习总书记曾多次回到延安看望梁家河村的村民，挨家挨户看望乡亲，为他们送去了慰问品，还把患有腿疾的村民吕侯生接到福建，自我掏钱为其看病，他支持建设了梁家河小学、学校过河桥和延川中学教学楼，还给经济困难的群众寄来了钱，解决他们的生活困难问题。20__年延安遭受了持续强降雨灾害，习总书记写信给村干部，说“你们在灾害中进取抢险自救，我很欣慰，让村里的乡亲们过上小康生活，一向是我的心愿。期望你们带领乡亲们脚踏实地、真抓实干，努力把日子过得越来越红火，把村子建得越来越美丽”。习总书记的话句句体现出他的群众意识，饱含大爱深情。珍爱自我的亲人，是情;心里装着百姓，是义。齐家治国平天下，家国心中藏。爱家、爱民，这样才能得到家人的支持，才能赢得人民的拥护。</w:t>
      </w:r>
    </w:p>
    <w:p>
      <w:pPr>
        <w:ind w:left="0" w:right="0" w:firstLine="560"/>
        <w:spacing w:before="450" w:after="450" w:line="312" w:lineRule="auto"/>
      </w:pPr>
      <w:r>
        <w:rPr>
          <w:rFonts w:ascii="宋体" w:hAnsi="宋体" w:eastAsia="宋体" w:cs="宋体"/>
          <w:color w:val="000"/>
          <w:sz w:val="28"/>
          <w:szCs w:val="28"/>
        </w:rPr>
        <w:t xml:space="preserve">经过这次延安之行，让我们回顾了历史，更加坚定了对党的信念，也让我更加懂得了感恩。感恩是幸福的源泉，不懂得感恩，就等于没有一颗善于感知幸福的心灵。我们每个人都曾遇到过很多好人，在困境中帮忙我们，让我们心存感激，可是扪心自问又有几个做到了回报和答谢呢说到那里也许我们都会感到很惭愧。所以，从此刻起，我要向习总书记学习，努力做一个懂得感恩的人，从容和充满爱心地与人相处，收获更温暖的情感回报。从自身做起，从点滴做起，坚定梦想信念、立足本职、攻坚克难、乐于奉献、敢于担当，在平凡的工作岗位上发挥最大价值，做一名不忘初心全心全意为民服务的政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2024-09-20T18:30:42+08:00</dcterms:created>
  <dcterms:modified xsi:type="dcterms:W3CDTF">2024-09-20T18:30:42+08:00</dcterms:modified>
</cp:coreProperties>
</file>

<file path=docProps/custom.xml><?xml version="1.0" encoding="utf-8"?>
<Properties xmlns="http://schemas.openxmlformats.org/officeDocument/2006/custom-properties" xmlns:vt="http://schemas.openxmlformats.org/officeDocument/2006/docPropsVTypes"/>
</file>