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志愿者的活动总结(十三篇)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志愿者的活动总结篇一</w:t>
      </w:r>
    </w:p>
    <w:p>
      <w:pPr>
        <w:ind w:left="0" w:right="0" w:firstLine="560"/>
        <w:spacing w:before="450" w:after="450" w:line="312" w:lineRule="auto"/>
      </w:pPr>
      <w:r>
        <w:rPr>
          <w:rFonts w:ascii="宋体" w:hAnsi="宋体" w:eastAsia="宋体" w:cs="宋体"/>
          <w:color w:val="000"/>
          <w:sz w:val="28"/>
          <w:szCs w:val="28"/>
        </w:rPr>
        <w:t xml:space="preserve">新星社区党支部党员志愿者活动在望春街道党委的领导下，积极参与社会，了解社会，服务社会，组织了富有特色的志愿者活动。有力的推动了党员志愿者活动的深入开展。</w:t>
      </w:r>
    </w:p>
    <w:p>
      <w:pPr>
        <w:ind w:left="0" w:right="0" w:firstLine="560"/>
        <w:spacing w:before="450" w:after="450" w:line="312" w:lineRule="auto"/>
      </w:pPr>
      <w:r>
        <w:rPr>
          <w:rFonts w:ascii="宋体" w:hAnsi="宋体" w:eastAsia="宋体" w:cs="宋体"/>
          <w:color w:val="000"/>
          <w:sz w:val="28"/>
          <w:szCs w:val="28"/>
        </w:rPr>
        <w:t xml:space="preserve">新星社区党支部党员志愿者行动始终坚持致力于\"帮助多层次社会保障体系的建立和完善\"，\"致力于建立互助友好的人际关系和良好的社会公德，推动社会主义精神文明的建设\"的宗旨。循序渐进地拓展了党支部党员志愿者活动的服务领域，有力的促进了我社区的精神文明建设。</w:t>
      </w:r>
    </w:p>
    <w:p>
      <w:pPr>
        <w:ind w:left="0" w:right="0" w:firstLine="560"/>
        <w:spacing w:before="450" w:after="450" w:line="312" w:lineRule="auto"/>
      </w:pPr>
      <w:r>
        <w:rPr>
          <w:rFonts w:ascii="宋体" w:hAnsi="宋体" w:eastAsia="宋体" w:cs="宋体"/>
          <w:color w:val="000"/>
          <w:sz w:val="28"/>
          <w:szCs w:val="28"/>
        </w:rPr>
        <w:t xml:space="preserve">3月初，社区利用宣传窗、黑板报、横幅等进行党员志愿者服务活动的宣传，大力提倡助人为乐，无私奉献的社会风尚，发动社区党员居民继承和发扬雷锋精神。3月5日\"情系爱心、奉献爱心、和谐新星\"--望春街道新星社区\"先锋行动在社区\"党员志愿者服务活动现场会在社区文体广场隆重举行，节日气氛包围着社区的每个角落。</w:t>
      </w:r>
    </w:p>
    <w:p>
      <w:pPr>
        <w:ind w:left="0" w:right="0" w:firstLine="560"/>
        <w:spacing w:before="450" w:after="450" w:line="312" w:lineRule="auto"/>
      </w:pPr>
      <w:r>
        <w:rPr>
          <w:rFonts w:ascii="宋体" w:hAnsi="宋体" w:eastAsia="宋体" w:cs="宋体"/>
          <w:color w:val="000"/>
          <w:sz w:val="28"/>
          <w:szCs w:val="28"/>
        </w:rPr>
        <w:t xml:space="preserve">一大早，来自社区的党员志愿者就来到了社区在广场。在广场上志愿者们各自忙碌起来，大家纷纷拿出了自己的看家本事，有为居民法律、心理咨询、社保、低保政策咨询、就业培训咨询、医疗咨询、优生优育咨询、理财咨询等等。特别是修车的、配钥匙的和磨剪刀的深受居民们的欢迎。</w:t>
      </w:r>
    </w:p>
    <w:p>
      <w:pPr>
        <w:ind w:left="0" w:right="0" w:firstLine="560"/>
        <w:spacing w:before="450" w:after="450" w:line="312" w:lineRule="auto"/>
      </w:pPr>
      <w:r>
        <w:rPr>
          <w:rFonts w:ascii="宋体" w:hAnsi="宋体" w:eastAsia="宋体" w:cs="宋体"/>
          <w:color w:val="000"/>
          <w:sz w:val="28"/>
          <w:szCs w:val="28"/>
        </w:rPr>
        <w:t xml:space="preserve">3月8日早上社区组织党员志愿者参加望春街道\"服务月\"启动仪式暨\"锻炼自我，服务社会、共创和谐\"为主题的党员志愿者便民服务活动。在活动中一位退休党员志愿者说得好：\"我在入党时庄严举手宣誓，要为实现共产主义理想奋斗一生，社区是退休党员继续发挥作用的平台，要在这个平台上尽力为构建和谐社区贡献自己的力量。</w:t>
      </w:r>
    </w:p>
    <w:p>
      <w:pPr>
        <w:ind w:left="0" w:right="0" w:firstLine="560"/>
        <w:spacing w:before="450" w:after="450" w:line="312" w:lineRule="auto"/>
      </w:pPr>
      <w:r>
        <w:rPr>
          <w:rFonts w:ascii="宋体" w:hAnsi="宋体" w:eastAsia="宋体" w:cs="宋体"/>
          <w:color w:val="000"/>
          <w:sz w:val="28"/>
          <w:szCs w:val="28"/>
        </w:rPr>
        <w:t xml:space="preserve">这一月来，我支部志愿者活动经常有序，先后开展了党员志愿者对残疾人、孤寡老人，下岗职工、贫困户等社会弱势群体进行结对，送岗位，送政策等一系列志愿者服务活动，切实为他们解决实际困难。在活动中，我们注重和专业相结合，力求发挥专业特色，为社区贫困孩子提供了学业帮助，并为社区内的残疾人、孤寡老人进行上门打扫卫生、陪他们聊天，给他们送去欢乐，送去最真挚的关怀。社区党支部在周末组织党员志愿者开展\"周末奉献两小时\"创卫服务活动。清扫社区的主要道路及宣传窗，争做城市的美容师。</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党员志愿者服务活动尽量在内容、时间以及空间的安排上贴近党员群众的需求。许多党员志愿者用上门服务、预约服务、结对服务等方式，满足不同党员群体、不同层次群众的需求。</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3、通过本次活动来宣扬志愿服务精神，体现志愿者服务于社会、服务于他人的意识，呼吁人们“爱护环境、保护环境”，宣扬一种与时俱进的环保理念。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20xx年3月7日：30开始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志愿者的活动总结篇三</w:t>
      </w:r>
    </w:p>
    <w:p>
      <w:pPr>
        <w:ind w:left="0" w:right="0" w:firstLine="560"/>
        <w:spacing w:before="450" w:after="450" w:line="312" w:lineRule="auto"/>
      </w:pPr>
      <w:r>
        <w:rPr>
          <w:rFonts w:ascii="宋体" w:hAnsi="宋体" w:eastAsia="宋体" w:cs="宋体"/>
          <w:color w:val="000"/>
          <w:sz w:val="28"/>
          <w:szCs w:val="28"/>
        </w:rPr>
        <w:t xml:space="preserve">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1、青年志愿者活动更主要的是要结合本单位的实际，结合自己的实际开展一些效果显著的工作。如我部的岗位青年志愿者行动计划，要求青年学生从自身做起，在学习生活中争先创优，争做合格的当代职高生。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2、树立品牌意识，加大宣传力度，扩大青年志愿者的社会影响，争取更多的社会响应。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3、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志愿者的活动总结篇四</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志愿者的活动总结篇五</w:t>
      </w:r>
    </w:p>
    <w:p>
      <w:pPr>
        <w:ind w:left="0" w:right="0" w:firstLine="560"/>
        <w:spacing w:before="450" w:after="450" w:line="312" w:lineRule="auto"/>
      </w:pPr>
      <w:r>
        <w:rPr>
          <w:rFonts w:ascii="宋体" w:hAnsi="宋体" w:eastAsia="宋体" w:cs="宋体"/>
          <w:color w:val="000"/>
          <w:sz w:val="28"/>
          <w:szCs w:val="28"/>
        </w:rPr>
        <w:t xml:space="preserve">在承接并做好校学生会和系部团总支学生会安排的一系列的活动的同时，我们也注重志愿者服务项目的创新以及质量。将近一年的时间里，在协会多年发展中所拥有的相对固定的服务项目及基地的前提下，我们的服务次数多、效率高，而且在校园以及社会产生了较广泛的影响。为协会赢得了一定的荣誉。</w:t>
      </w:r>
    </w:p>
    <w:p>
      <w:pPr>
        <w:ind w:left="0" w:right="0" w:firstLine="560"/>
        <w:spacing w:before="450" w:after="450" w:line="312" w:lineRule="auto"/>
      </w:pPr>
      <w:r>
        <w:rPr>
          <w:rFonts w:ascii="宋体" w:hAnsi="宋体" w:eastAsia="宋体" w:cs="宋体"/>
          <w:color w:val="000"/>
          <w:sz w:val="28"/>
          <w:szCs w:val="28"/>
        </w:rPr>
        <w:t xml:space="preserve">一、了解你我，共谋青协未来——新成员内部联谊</w:t>
      </w:r>
    </w:p>
    <w:p>
      <w:pPr>
        <w:ind w:left="0" w:right="0" w:firstLine="560"/>
        <w:spacing w:before="450" w:after="450" w:line="312" w:lineRule="auto"/>
      </w:pPr>
      <w:r>
        <w:rPr>
          <w:rFonts w:ascii="宋体" w:hAnsi="宋体" w:eastAsia="宋体" w:cs="宋体"/>
          <w:color w:val="000"/>
          <w:sz w:val="28"/>
          <w:szCs w:val="28"/>
        </w:rPr>
        <w:t xml:space="preserve">协会的发展离不开团队的合作。在08级青协新成员确定后，为了成员之间相互认识、了解，让青协有更好以发展力量，我们在酃湖水上渡假中心开展了第一次活动，这也让大家对青协有更深的认识。活动前期我们积极准备，暂定的几个理事对活动进行了宣传和对要参与的人员进行了统一的安排。活动中我们分工合作，从开始就体现出了一种融洽的气氛。活动分为自己动手准备晚餐、娱乐这两大块，每一项都有会员积极地参与其中，这也让这次活动达到了预想的结果。在清洗餐具的过程中大家积极主动，这让我们协会的宗旨得到了第一次的体现。在晚上的娱乐活动中，大家用自己精心准备的节目一一展现出来，赢得一波又一波的高潮。</w:t>
      </w:r>
    </w:p>
    <w:p>
      <w:pPr>
        <w:ind w:left="0" w:right="0" w:firstLine="560"/>
        <w:spacing w:before="450" w:after="450" w:line="312" w:lineRule="auto"/>
      </w:pPr>
      <w:r>
        <w:rPr>
          <w:rFonts w:ascii="宋体" w:hAnsi="宋体" w:eastAsia="宋体" w:cs="宋体"/>
          <w:color w:val="000"/>
          <w:sz w:val="28"/>
          <w:szCs w:val="28"/>
        </w:rPr>
        <w:t xml:space="preserve">活动是成功的，相信也给大家留下了深刻的印象。晚会后我们交谈甚欢，像早已认识的朋友。在这其中正凝聚着我们青协发展的力量。</w:t>
      </w:r>
    </w:p>
    <w:p>
      <w:pPr>
        <w:ind w:left="0" w:right="0" w:firstLine="560"/>
        <w:spacing w:before="450" w:after="450" w:line="312" w:lineRule="auto"/>
      </w:pPr>
      <w:r>
        <w:rPr>
          <w:rFonts w:ascii="宋体" w:hAnsi="宋体" w:eastAsia="宋体" w:cs="宋体"/>
          <w:color w:val="000"/>
          <w:sz w:val="28"/>
          <w:szCs w:val="28"/>
        </w:rPr>
        <w:t xml:space="preserve">二、敬老爱老，有你有我——敬老院之行</w:t>
      </w:r>
    </w:p>
    <w:p>
      <w:pPr>
        <w:ind w:left="0" w:right="0" w:firstLine="560"/>
        <w:spacing w:before="450" w:after="450" w:line="312" w:lineRule="auto"/>
      </w:pPr>
      <w:r>
        <w:rPr>
          <w:rFonts w:ascii="宋体" w:hAnsi="宋体" w:eastAsia="宋体" w:cs="宋体"/>
          <w:color w:val="000"/>
          <w:sz w:val="28"/>
          <w:szCs w:val="28"/>
        </w:rPr>
        <w:t xml:space="preserve">衡阳市珠晖区敬老院是我院挂牌的青年志愿者协会固定服务站点。有28位孤寡老人在这个地方居住生活。我们深知敬老院的简陋，也知道那些老人没有享受过天伦之乐，过着孤单的晚年生活。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三、校园是我家，清洁靠大家——校园大清扫</w:t>
      </w:r>
    </w:p>
    <w:p>
      <w:pPr>
        <w:ind w:left="0" w:right="0" w:firstLine="560"/>
        <w:spacing w:before="450" w:after="450" w:line="312" w:lineRule="auto"/>
      </w:pPr>
      <w:r>
        <w:rPr>
          <w:rFonts w:ascii="宋体" w:hAnsi="宋体" w:eastAsia="宋体" w:cs="宋体"/>
          <w:color w:val="000"/>
          <w:sz w:val="28"/>
          <w:szCs w:val="28"/>
        </w:rPr>
        <w:t xml:space="preserve">我们协会积极响应学院要求，组织校园大清扫活动。大清扫活动的消息一经传开，就有志愿者争先报名，经过协会组织部的审核，最后，我们从中挑选出了十二位同学。在整个活动中，十二名志愿者做到了严于律己，即使这一天天公不作美，他们也冒着大雨将所负责区域里的垃圾清理得干干净净，这真正诠释了我们协会一直秉承的吃苦耐劳精神。此次活动时间虽短，但每位志愿者都秉着细心负责的态度来完成这项工作。他们参与其中目的只有一个，那就是为营造一个干净清爽的环境，让大家正常的工作，学习和生活。</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志愿者的活动总结篇六</w:t>
      </w:r>
    </w:p>
    <w:p>
      <w:pPr>
        <w:ind w:left="0" w:right="0" w:firstLine="560"/>
        <w:spacing w:before="450" w:after="450" w:line="312" w:lineRule="auto"/>
      </w:pPr>
      <w:r>
        <w:rPr>
          <w:rFonts w:ascii="宋体" w:hAnsi="宋体" w:eastAsia="宋体" w:cs="宋体"/>
          <w:color w:val="000"/>
          <w:sz w:val="28"/>
          <w:szCs w:val="28"/>
        </w:rPr>
        <w:t xml:space="preserve">多年来，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w:t>
      </w:r>
    </w:p>
    <w:p>
      <w:pPr>
        <w:ind w:left="0" w:right="0" w:firstLine="560"/>
        <w:spacing w:before="450" w:after="450" w:line="312" w:lineRule="auto"/>
      </w:pPr>
      <w:r>
        <w:rPr>
          <w:rFonts w:ascii="宋体" w:hAnsi="宋体" w:eastAsia="宋体" w:cs="宋体"/>
          <w:color w:val="000"/>
          <w:sz w:val="28"/>
          <w:szCs w:val="28"/>
        </w:rPr>
        <w:t xml:space="preserve">一、抓组织，抓管理，充分发挥青年志愿者骨干的典范示范作用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w:t>
      </w:r>
    </w:p>
    <w:p>
      <w:pPr>
        <w:ind w:left="0" w:right="0" w:firstLine="560"/>
        <w:spacing w:before="450" w:after="450" w:line="312" w:lineRule="auto"/>
      </w:pPr>
      <w:r>
        <w:rPr>
          <w:rFonts w:ascii="宋体" w:hAnsi="宋体" w:eastAsia="宋体" w:cs="宋体"/>
          <w:color w:val="000"/>
          <w:sz w:val="28"/>
          <w:szCs w:val="28"/>
        </w:rPr>
        <w:t xml:space="preserve">二、放眼校外、服务社会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学校团委会经常组织青年利用节假日、课余时间深入开展扶贫帮困、环境保护等多类志愿服务活动，帮助他们增强社会责任感，弘扬文明新风尚。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（1）开展“阿克苏是我家，美化靠大家”为主题的社区环境整治活动。让团员青年把爱心洒向社会每一个角落，以此来更好地保护环境。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（2）组织团员青年到街上开展社会调查，了解社会现象。进一步提高学生的社会责任感，弘扬文明新时尚。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（3）积极响地区博物馆号召，参加博物馆日活动，及其他志愿者活动。</w:t>
      </w:r>
    </w:p>
    <w:p>
      <w:pPr>
        <w:ind w:left="0" w:right="0" w:firstLine="560"/>
        <w:spacing w:before="450" w:after="450" w:line="312" w:lineRule="auto"/>
      </w:pPr>
      <w:r>
        <w:rPr>
          <w:rFonts w:ascii="宋体" w:hAnsi="宋体" w:eastAsia="宋体" w:cs="宋体"/>
          <w:color w:val="000"/>
          <w:sz w:val="28"/>
          <w:szCs w:val="28"/>
        </w:rPr>
        <w:t xml:space="preserve">（4）开展志愿者联谊活动，加强对民族学生的了解，建立沟通桥梁。</w:t>
      </w:r>
    </w:p>
    <w:p>
      <w:pPr>
        <w:ind w:left="0" w:right="0" w:firstLine="560"/>
        <w:spacing w:before="450" w:after="450" w:line="312" w:lineRule="auto"/>
      </w:pPr>
      <w:r>
        <w:rPr>
          <w:rFonts w:ascii="宋体" w:hAnsi="宋体" w:eastAsia="宋体" w:cs="宋体"/>
          <w:color w:val="000"/>
          <w:sz w:val="28"/>
          <w:szCs w:val="28"/>
        </w:rPr>
        <w:t xml:space="preserve">三、开展“为贫困生送温暖”活动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w:t>
      </w:r>
    </w:p>
    <w:p>
      <w:pPr>
        <w:ind w:left="0" w:right="0" w:firstLine="560"/>
        <w:spacing w:before="450" w:after="450" w:line="312" w:lineRule="auto"/>
      </w:pPr>
      <w:r>
        <w:rPr>
          <w:rFonts w:ascii="宋体" w:hAnsi="宋体" w:eastAsia="宋体" w:cs="宋体"/>
          <w:color w:val="000"/>
          <w:sz w:val="28"/>
          <w:szCs w:val="28"/>
        </w:rPr>
        <w:t xml:space="preserve">四、积极参与环境友好型社会建设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志愿者的活动总结篇七</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志愿者的活动总结篇八</w:t>
      </w:r>
    </w:p>
    <w:p>
      <w:pPr>
        <w:ind w:left="0" w:right="0" w:firstLine="560"/>
        <w:spacing w:before="450" w:after="450" w:line="312" w:lineRule="auto"/>
      </w:pPr>
      <w:r>
        <w:rPr>
          <w:rFonts w:ascii="宋体" w:hAnsi="宋体" w:eastAsia="宋体" w:cs="宋体"/>
          <w:color w:val="000"/>
          <w:sz w:val="28"/>
          <w:szCs w:val="28"/>
        </w:rPr>
        <w:t xml:space="preserve">受xx市心愿青年志愿者服务队理事会委托，我向大会作报告。一年来，在市委文明办的亲切关怀下，在社会各界的大力支持下，心愿青年志愿者事业蓬勃发展。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社区美好人故事汇”、参评中共xx市委宣传部等主办的“最美xx人”及代表洪濑参评“党员微故事”评选等。服务队团支部今年还被共青团福建省委授予“五四红旗团支部”，有93人次会员被授予全国及省市等各级表彰。今年，服务队接待了包括《*》、《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志愿者的活动总结篇九</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 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w:t>
      </w:r>
    </w:p>
    <w:p>
      <w:pPr>
        <w:ind w:left="0" w:right="0" w:firstLine="560"/>
        <w:spacing w:before="450" w:after="450" w:line="312" w:lineRule="auto"/>
      </w:pPr>
      <w:r>
        <w:rPr>
          <w:rFonts w:ascii="宋体" w:hAnsi="宋体" w:eastAsia="宋体" w:cs="宋体"/>
          <w:color w:val="000"/>
          <w:sz w:val="28"/>
          <w:szCs w:val="28"/>
        </w:rPr>
        <w:t xml:space="preserve">--年年过去了，迎来了20--年。我们的志愿者活动又过去了一年，在去旧迎新之际，我仔细梳理一下过去一年所开展的工作，并为明年定下,使我们组的志愿服务能在新的一年里做的更好。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先在这总结一下我在--年年做过的一些服务：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志愿者的活动总结篇十一</w:t>
      </w:r>
    </w:p>
    <w:p>
      <w:pPr>
        <w:ind w:left="0" w:right="0" w:firstLine="560"/>
        <w:spacing w:before="450" w:after="450" w:line="312" w:lineRule="auto"/>
      </w:pPr>
      <w:r>
        <w:rPr>
          <w:rFonts w:ascii="宋体" w:hAnsi="宋体" w:eastAsia="宋体" w:cs="宋体"/>
          <w:color w:val="000"/>
          <w:sz w:val="28"/>
          <w:szCs w:val="28"/>
        </w:rPr>
        <w:t xml:space="preserve">我们交通学院的青年志愿者协会每年都会组织志愿者去无偿献血车进行志愿服务，很荣幸，这学期我成了其中的一员，可以做一名光荣的志愿者。</w:t>
      </w:r>
    </w:p>
    <w:p>
      <w:pPr>
        <w:ind w:left="0" w:right="0" w:firstLine="560"/>
        <w:spacing w:before="450" w:after="450" w:line="312" w:lineRule="auto"/>
      </w:pPr>
      <w:r>
        <w:rPr>
          <w:rFonts w:ascii="宋体" w:hAnsi="宋体" w:eastAsia="宋体" w:cs="宋体"/>
          <w:color w:val="000"/>
          <w:sz w:val="28"/>
          <w:szCs w:val="28"/>
        </w:rPr>
        <w:t xml:space="preserve">11月29日，这学期第一次做献血车志愿者，还是和一名大一的小学妹一起去，为了有个良好的状态，前一天晚上我早早的睡了觉。一大早起来，我整理了下衣服，去食堂享受了早餐的美好，就和学妹一块去了东门等待我们的“校车”——702路公交车。</w:t>
      </w:r>
    </w:p>
    <w:p>
      <w:pPr>
        <w:ind w:left="0" w:right="0" w:firstLine="560"/>
        <w:spacing w:before="450" w:after="450" w:line="312" w:lineRule="auto"/>
      </w:pPr>
      <w:r>
        <w:rPr>
          <w:rFonts w:ascii="宋体" w:hAnsi="宋体" w:eastAsia="宋体" w:cs="宋体"/>
          <w:color w:val="000"/>
          <w:sz w:val="28"/>
          <w:szCs w:val="28"/>
        </w:rPr>
        <w:t xml:space="preserve">红星大市场离我们学校并不远，很快的我们就到了目的地。找到白色的献血屋，我们跟漂亮的白衣天使——护士姐姐打了招呼，说明了我们的来意。护士姐姐对我们的到来表示欢迎，并给我们发了红色志愿者服装，我们的志愿服务工作就正式开始了。</w:t>
      </w:r>
    </w:p>
    <w:p>
      <w:pPr>
        <w:ind w:left="0" w:right="0" w:firstLine="560"/>
        <w:spacing w:before="450" w:after="450" w:line="312" w:lineRule="auto"/>
      </w:pPr>
      <w:r>
        <w:rPr>
          <w:rFonts w:ascii="宋体" w:hAnsi="宋体" w:eastAsia="宋体" w:cs="宋体"/>
          <w:color w:val="000"/>
          <w:sz w:val="28"/>
          <w:szCs w:val="28"/>
        </w:rPr>
        <w:t xml:space="preserve">红星大市场的献血车我还是第一次过来，对服务的内容不是很熟悉，不过在另一个参加过服务的同伴的帮助下，我渐渐熟悉了服务的内容。我们的主要工作是指导献血者填表，然后引导献血者上献血屋到护士面前，帮献血者倒一杯糖水，并在紧张时帮他放松一下心情。</w:t>
      </w:r>
    </w:p>
    <w:p>
      <w:pPr>
        <w:ind w:left="0" w:right="0" w:firstLine="560"/>
        <w:spacing w:before="450" w:after="450" w:line="312" w:lineRule="auto"/>
      </w:pPr>
      <w:r>
        <w:rPr>
          <w:rFonts w:ascii="宋体" w:hAnsi="宋体" w:eastAsia="宋体" w:cs="宋体"/>
          <w:color w:val="000"/>
          <w:sz w:val="28"/>
          <w:szCs w:val="28"/>
        </w:rPr>
        <w:t xml:space="preserve">红星大市场人流量很大，不时有怀着爱心的人们过来献血，我们也很热心的为他们服务，我们轮流带着献爱心的人儿到献血屋，看到他们的微笑我们也很满足。让我印象深刻的是几个刚上大学的妹子，估计她们是周末一起出来逛街，看到献血车就过来进行无偿献血。几个女生一起说笑间过来坐下，一个妹子在填表时拿出身份证，结果发现未满18岁，对此我们只能歉意的一笑，她的朋友们都笑了笑，说“你太小了，下一年我们再一块来吧。她们的善心给我们带来了温暖，突然间驱散了冬日的严寒，我们的心都暖暖的。</w:t>
      </w:r>
    </w:p>
    <w:p>
      <w:pPr>
        <w:ind w:left="0" w:right="0" w:firstLine="560"/>
        <w:spacing w:before="450" w:after="450" w:line="312" w:lineRule="auto"/>
      </w:pPr>
      <w:r>
        <w:rPr>
          <w:rFonts w:ascii="宋体" w:hAnsi="宋体" w:eastAsia="宋体" w:cs="宋体"/>
          <w:color w:val="000"/>
          <w:sz w:val="28"/>
          <w:szCs w:val="28"/>
        </w:rPr>
        <w:t xml:space="preserve">微笑服务在脸上，文明用语在嘴上，勤快动作在手上，以真情换理解，以奉献精神赢民心，树立热爱公益，忠于职责乐于奉献文明服务的风尚，切实把献血者当成朋友。在献血志愿服务中，我看到了人性的原始美，我的视野也得到了开阔，对世界观人生观的理解也得到了深化，感受到我们的志愿工作是需要一份爱心一份坚持。</w:t>
      </w:r>
    </w:p>
    <w:p>
      <w:pPr>
        <w:ind w:left="0" w:right="0" w:firstLine="560"/>
        <w:spacing w:before="450" w:after="450" w:line="312" w:lineRule="auto"/>
      </w:pPr>
      <w:r>
        <w:rPr>
          <w:rFonts w:ascii="宋体" w:hAnsi="宋体" w:eastAsia="宋体" w:cs="宋体"/>
          <w:color w:val="000"/>
          <w:sz w:val="28"/>
          <w:szCs w:val="28"/>
        </w:rPr>
        <w:t xml:space="preserve">我相信随着我们志愿者队伍的强大，再通过我们大家共同的努力，我们的社会会越来越进步。让我们新世纪的志愿者一起投入到乐于奉献的洪流中，从你我做起，从自己做起，让奉献这棵常青树永远葱郁繁茂。</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志愿者的活动总结篇十二</w:t>
      </w:r>
    </w:p>
    <w:p>
      <w:pPr>
        <w:ind w:left="0" w:right="0" w:firstLine="560"/>
        <w:spacing w:before="450" w:after="450" w:line="312" w:lineRule="auto"/>
      </w:pPr>
      <w:r>
        <w:rPr>
          <w:rFonts w:ascii="宋体" w:hAnsi="宋体" w:eastAsia="宋体" w:cs="宋体"/>
          <w:color w:val="000"/>
          <w:sz w:val="28"/>
          <w:szCs w:val="28"/>
        </w:rPr>
        <w:t xml:space="preserve">20xx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化“三个代表”重要思想的学习和教育，用“三个代表”思想统领广大党员干部群众的思想和行动。认真贯彻xx大以及xx届五中全会精神，以加强基层民主、维护社区稳定、促进社会主义物质文明和精神文明建设为目标，坚持“以人为本、服务居民、资源共享、共驻共建、责权统一、管理有序、扩大民生、居民自治、因地制宜、循序渐进”的原则，坚持以xx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志愿者的活动总结篇十三</w:t>
      </w:r>
    </w:p>
    <w:p>
      <w:pPr>
        <w:ind w:left="0" w:right="0" w:firstLine="560"/>
        <w:spacing w:before="450" w:after="450" w:line="312" w:lineRule="auto"/>
      </w:pPr>
      <w:r>
        <w:rPr>
          <w:rFonts w:ascii="宋体" w:hAnsi="宋体" w:eastAsia="宋体" w:cs="宋体"/>
          <w:color w:val="000"/>
          <w:sz w:val="28"/>
          <w:szCs w:val="28"/>
        </w:rPr>
        <w:t xml:space="preserve">活动时间：--年10月29日(星期六)下午3:00~5：00</w:t>
      </w:r>
    </w:p>
    <w:p>
      <w:pPr>
        <w:ind w:left="0" w:right="0" w:firstLine="560"/>
        <w:spacing w:before="450" w:after="450" w:line="312" w:lineRule="auto"/>
      </w:pPr>
      <w:r>
        <w:rPr>
          <w:rFonts w:ascii="宋体" w:hAnsi="宋体" w:eastAsia="宋体" w:cs="宋体"/>
          <w:color w:val="000"/>
          <w:sz w:val="28"/>
          <w:szCs w:val="28"/>
        </w:rPr>
        <w:t xml:space="preserve">活动地点：广东省广州市--区</w:t>
      </w:r>
    </w:p>
    <w:p>
      <w:pPr>
        <w:ind w:left="0" w:right="0" w:firstLine="560"/>
        <w:spacing w:before="450" w:after="450" w:line="312" w:lineRule="auto"/>
      </w:pPr>
      <w:r>
        <w:rPr>
          <w:rFonts w:ascii="宋体" w:hAnsi="宋体" w:eastAsia="宋体" w:cs="宋体"/>
          <w:color w:val="000"/>
          <w:sz w:val="28"/>
          <w:szCs w:val="28"/>
        </w:rPr>
        <w:t xml:space="preserve">参与人员：周施澳、罗志敏、卢楚燕、徐学茵、龚健陵、黄超鸿、江慧华、肖晓宇、谢晓旋、杨倩韵、张述琴、廖晓琪、谢晓莹、陈兆毅、刘楚婷、叶志良、曹周、张海源、黄柏森、梁颖虹、区挺、郑佳如、刘丽诗、佘巧枝、愈剑兰、莫宇丽、羊惠燕、陆华芳、黄杰萍、欧阳振杰、梁杰聪、冯振东、王树书.(共33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men院是我们义工一直关注的对象同时也是我们学院定点义工点，在这里居住的老人men年龄多数在70岁与80岁之间，他们的子女也很少能陪伴他们，“牵手夕阳，温暖老人men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men院，我们可以看见枯藤缠绕着这栋四层楼高的建筑，古韵的外墙更显宁静，推开古老的大门，屋里坐着几位白发老人men，岁月已把他们的黑发渲染成银丝，但他们看到我们的到来，就露出灿烂的笑容，多么和蔼可亲。我们派了2个人进去与院长进行沟通，得知还有部分老人men在午睡，因此，我们都在门口等候，我们在等待之余还一起用彩带和气球对老人men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men聊天，我们对老人men们嘘寒问暖，聊聊家常，还会帮他们捶捶背，得知有些老人men是比较乐观的，当聊到兴奋时还会高歌一曲;有些老人men的想法却显得比较悲观，或话很少，但我们都献出我们最大的真诚和热情，使老人men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men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men们都给予了热烈的掌声。然后8位同学先后演唱了《朋友》、《千千阙歌》和《万水千山总是情》3首歌曲，尽管其中有人忘词了;尽管有些歌曲唱得太小声了，老人men们听不清;尽管歌词不能打动每个老人men，但老人men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men们分成3组，每一组进行不同的游戏。我们与第一组老人men玩“传纸团”的游戏，我们也会坐在老人men之间，我们会给老人men们一个纸团，然后响起一段音乐，再让他们传下去，然后，音乐停止，谁手上有纸团就要表演节目。开始的时候老人men们不明白，同学们就示范了一次，然后和老人men们一起玩，同学们输了就表演一个有钱的节目，老人men们都看得很是开心，老人men们输了，就高歌一曲，同学们在拍掌应和，大家都好是快乐。第二组的老人men们玩夹纸团游戏，也就是看谁能最快把碗中的纸团全部用筷子夹到另一个碗上，开始的时候老人men们的积极性不太高，但在同学们的热情鼓动下，老人men们开始玩了，并且逐渐有了兴趣，气氛活跃了，老人men们也露出了快乐的笑容。同学们准备教第三年组的老人men折纸，但实际上有部分老人men的手脚不灵活，所以部分同学们就决定先让手脚不灵活的老人men选取他们喜欢的形状，然后为他们折，另一部分的同学们还就耐心地跟老人men边讲解边教他们折纸，老人men们都很认真的学习，虽然他们折得不太像，不过整个过程同学们和老人men们都很开心，同学们还把当场折好的折纸送给老人men们。其实老人men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men，还派发了卷纸、山楂、绿豆糕等一些小礼物给老人men们，老人men们的笑容依然那么的和蔼。我们大合照后，还有很多同学依依不舍，他们回去与老人men合照、握手，老人men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我们真的要走了，我们与老人men们互相挥手告别。夕阳西下，让我们这个爱意浓浓的“夕阳之约”画上一个完美的句号。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men们们走过了春夏秋季，来到了四季中的最后一个季节，在冬季这个寒冷的季节里，他们其实也是孤独的，需要与人的交流和关爱。我们都会有孤独的时候，更何况已到晚年生活的老人men们，她们渴望我们能有更多的时间去陪他们说说话，聊聊天，让他们不再感觉孤独和寂寞，比起物质上的给予，我们应当去给予更多精神上的关爱，给予他们温暖，那么，温暖的不只是老人men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men们的快乐是短暂的，也不知道他们能否认住我们，但对参加本次活动的义工表示衷心的感谢，在此说一声：“你们辛苦了!”是你们的认真、你们的积极、你们的热情和你们的爱心让老人men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1、活动前期的几次会议，每一次的针对性都很强，参加会议的`每一个负责人都是有准备的开会，大家都积极发表建议，为这次活动做了充分的准备。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6、活动过程中，工作人员相互帮助、相互关爱，同时也是尽心尽责，真正做到团结一致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7、参加活动的策划人和大部分义工们都非常积极和热情，使整个活动都处在温馨欢乐的气氛当中。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8、通过这次活动，参加义工的同学们都得到很多的快乐和感受。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9、通过这次活动，大家的集体意识得到了很好的提高，懂得了一个活动的成功举办与每一个人的付出息息相关，这次活动使红会内部更加团结。</w:t>
      </w:r>
    </w:p>
    <w:p>
      <w:pPr>
        <w:ind w:left="0" w:right="0" w:firstLine="560"/>
        <w:spacing w:before="450" w:after="450" w:line="312" w:lineRule="auto"/>
      </w:pPr>
      <w:r>
        <w:rPr>
          <w:rFonts w:ascii="宋体" w:hAnsi="宋体" w:eastAsia="宋体" w:cs="宋体"/>
          <w:color w:val="000"/>
          <w:sz w:val="28"/>
          <w:szCs w:val="28"/>
        </w:rPr>
        <w:t xml:space="preserve">10、通过活动，部委们的个人能力有所提高，锻炼了自己，对以后活动的开展是一个很好的帮助。</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2、部分节目和游戏的挑选没有考虑到老人men们实际情况和兴趣，如老人men们看不明白节目和听不懂国语歌曲，有些游戏老人men们难以去玩。</w:t>
      </w:r>
    </w:p>
    <w:p>
      <w:pPr>
        <w:ind w:left="0" w:right="0" w:firstLine="560"/>
        <w:spacing w:before="450" w:after="450" w:line="312" w:lineRule="auto"/>
      </w:pPr>
      <w:r>
        <w:rPr>
          <w:rFonts w:ascii="宋体" w:hAnsi="宋体" w:eastAsia="宋体" w:cs="宋体"/>
          <w:color w:val="000"/>
          <w:sz w:val="28"/>
          <w:szCs w:val="28"/>
        </w:rPr>
        <w:t xml:space="preserve">3、有部分义工不够积极，不主动去和老人men聊天，或说的语气不恰当。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4、部分义工与老人men交流时有冷场现象，这表明他们之前没有做好准备。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5、在节目表演的时候，不用表演的义工都站成一群，没有主动向老人men们讲解节目的内容，这也是之前安排出现的漏洞。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2、在活动前，我们要对义工对象做好详细的了解，以便我们决定出合适的活动流程。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4、活动开始前，每一位工作人员都要熟知当天活动的内容和清楚自己的工作。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5、策划人要起到控场和应对一切突发状况的作用，看到有不正确和欠缺的地方应该马上纠正。</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2024-09-20T18:47:37+08:00</dcterms:created>
  <dcterms:modified xsi:type="dcterms:W3CDTF">2024-09-20T18:47:37+08:00</dcterms:modified>
</cp:coreProperties>
</file>

<file path=docProps/custom.xml><?xml version="1.0" encoding="utf-8"?>
<Properties xmlns="http://schemas.openxmlformats.org/officeDocument/2006/custom-properties" xmlns:vt="http://schemas.openxmlformats.org/officeDocument/2006/docPropsVTypes"/>
</file>